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CB" w:rsidRPr="0073238F" w:rsidRDefault="00794443" w:rsidP="00D10FCB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sz w:val="20"/>
          <w:szCs w:val="20"/>
        </w:rPr>
      </w:pPr>
      <w:r w:rsidRPr="0073238F">
        <w:rPr>
          <w:rFonts w:ascii="ＭＳ 明朝" w:hAnsi="ＭＳ 明朝" w:hint="eastAsia"/>
          <w:sz w:val="20"/>
          <w:szCs w:val="20"/>
        </w:rPr>
        <w:t>(様</w:t>
      </w:r>
      <w:bookmarkStart w:id="0" w:name="_GoBack"/>
      <w:bookmarkEnd w:id="0"/>
      <w:r w:rsidRPr="0073238F">
        <w:rPr>
          <w:rFonts w:ascii="ＭＳ 明朝" w:hAnsi="ＭＳ 明朝" w:hint="eastAsia"/>
          <w:sz w:val="20"/>
          <w:szCs w:val="20"/>
        </w:rPr>
        <w:t>式</w:t>
      </w:r>
      <w:r w:rsidR="00DE5130">
        <w:rPr>
          <w:rFonts w:ascii="ＭＳ 明朝" w:hAnsi="ＭＳ 明朝" w:hint="eastAsia"/>
          <w:sz w:val="20"/>
          <w:szCs w:val="20"/>
        </w:rPr>
        <w:t>11</w:t>
      </w:r>
      <w:r w:rsidRPr="0073238F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7"/>
      </w:tblGrid>
      <w:tr w:rsidR="00D10FCB" w:rsidTr="00265A05">
        <w:trPr>
          <w:trHeight w:val="12915"/>
        </w:trPr>
        <w:tc>
          <w:tcPr>
            <w:tcW w:w="8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0"/>
              <w:gridCol w:w="5218"/>
            </w:tblGrid>
            <w:tr w:rsidR="00DE5130" w:rsidTr="004A4DF5">
              <w:trPr>
                <w:trHeight w:val="862"/>
              </w:trPr>
              <w:tc>
                <w:tcPr>
                  <w:tcW w:w="8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E5130" w:rsidRDefault="00DE5130" w:rsidP="00DE5130">
                  <w:pPr>
                    <w:snapToGrid w:val="0"/>
                    <w:jc w:val="center"/>
                    <w:rPr>
                      <w:rFonts w:ascii="‚l‚r –¾’©"/>
                    </w:rPr>
                  </w:pPr>
                  <w:r>
                    <w:rPr>
                      <w:rFonts w:ascii="‚l‚r –¾’©" w:hint="eastAsia"/>
                    </w:rPr>
                    <w:t>勤労者財産形成基金契約解約届</w:t>
                  </w:r>
                </w:p>
              </w:tc>
            </w:tr>
            <w:tr w:rsidR="00265A05" w:rsidRPr="00F111EC" w:rsidTr="00265A05">
              <w:tblPrEx>
                <w:tblCellMar>
                  <w:left w:w="99" w:type="dxa"/>
                  <w:right w:w="99" w:type="dxa"/>
                </w:tblCellMar>
                <w:tblLook w:val="04A0" w:firstRow="1" w:lastRow="0" w:firstColumn="1" w:lastColumn="0" w:noHBand="0" w:noVBand="1"/>
              </w:tblPrEx>
              <w:trPr>
                <w:trHeight w:val="1971"/>
              </w:trPr>
              <w:tc>
                <w:tcPr>
                  <w:tcW w:w="3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5A05" w:rsidRPr="00265A05" w:rsidRDefault="00265A05" w:rsidP="00265A05">
                  <w:pPr>
                    <w:widowControl/>
                    <w:ind w:right="400"/>
                    <w:jc w:val="righ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年　月　日</w:t>
                  </w:r>
                </w:p>
                <w:p w:rsidR="00265A05" w:rsidRPr="00F111EC" w:rsidRDefault="00265A05" w:rsidP="00265A05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265A05">
                    <w:rPr>
                      <w:rFonts w:ascii="ＭＳ 明朝" w:hAnsi="ＭＳ 明朝" w:cs="ＭＳ Ｐゴシック" w:hint="eastAsia"/>
                      <w:spacing w:val="28"/>
                      <w:kern w:val="0"/>
                      <w:sz w:val="20"/>
                      <w:szCs w:val="20"/>
                      <w:fitText w:val="2000" w:id="-1937483775"/>
                    </w:rPr>
                    <w:t xml:space="preserve">厚生労働大臣　</w:t>
                  </w:r>
                  <w:r w:rsidRPr="00265A05">
                    <w:rPr>
                      <w:rFonts w:ascii="ＭＳ 明朝" w:hAnsi="ＭＳ 明朝" w:cs="ＭＳ Ｐゴシック" w:hint="eastAsia"/>
                      <w:spacing w:val="4"/>
                      <w:kern w:val="0"/>
                      <w:sz w:val="20"/>
                      <w:szCs w:val="20"/>
                      <w:fitText w:val="2000" w:id="-1937483775"/>
                    </w:rPr>
                    <w:t>殿</w:t>
                  </w:r>
                </w:p>
              </w:tc>
              <w:tc>
                <w:tcPr>
                  <w:tcW w:w="5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A05" w:rsidRPr="00F111EC" w:rsidRDefault="00265A05" w:rsidP="0073238F">
                  <w:pPr>
                    <w:widowControl/>
                    <w:ind w:firstLineChars="50" w:firstLine="10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(基　金　名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265A05" w:rsidRPr="00F111EC" w:rsidRDefault="00265A05" w:rsidP="00640248">
                  <w:pPr>
                    <w:widowControl/>
                    <w:ind w:firstLineChars="100" w:firstLine="21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A9B9707" wp14:editId="5DFDAAC1">
                            <wp:simplePos x="0" y="0"/>
                            <wp:positionH relativeFrom="column">
                              <wp:posOffset>66537</wp:posOffset>
                            </wp:positionH>
                            <wp:positionV relativeFrom="paragraph">
                              <wp:posOffset>27636</wp:posOffset>
                            </wp:positionV>
                            <wp:extent cx="1025718" cy="429371"/>
                            <wp:effectExtent l="0" t="0" r="22225" b="27940"/>
                            <wp:wrapNone/>
                            <wp:docPr id="3208" name="AutoShap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5718" cy="429371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xmlns:a14="http://schemas.microsoft.com/office/drawing/2010/main" val="000000" mc:Ignorable="a14" a14:legacySpreadsheetColorIndex="64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 mc:Ignorable="a14" a14:legacySpreadsheetColorIndex="9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5C5FFB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1" o:spid="_x0000_s1026" type="#_x0000_t185" style="position:absolute;left:0;text-align:left;margin-left:5.25pt;margin-top:2.2pt;width:80.75pt;height:3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"/>
                        </w:pict>
                      </mc:Fallback>
                    </mc:AlternateContent>
                  </w:r>
                  <w:r w:rsidR="004C5E30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主たる事務</w:t>
                  </w: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所の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265A05" w:rsidRDefault="00265A05" w:rsidP="00640248">
                  <w:pPr>
                    <w:widowControl/>
                    <w:ind w:firstLineChars="100" w:firstLine="20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所在地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265A05" w:rsidRPr="00F111EC" w:rsidRDefault="00265A05" w:rsidP="00F111EC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（理事長の氏名）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</w:tc>
            </w:tr>
            <w:tr w:rsidR="00265A05" w:rsidRPr="00F111EC" w:rsidTr="00265A05">
              <w:tblPrEx>
                <w:tblCellMar>
                  <w:left w:w="99" w:type="dxa"/>
                  <w:right w:w="99" w:type="dxa"/>
                </w:tblCellMar>
                <w:tblLook w:val="04A0" w:firstRow="1" w:lastRow="0" w:firstColumn="1" w:lastColumn="0" w:noHBand="0" w:noVBand="1"/>
              </w:tblPrEx>
              <w:trPr>
                <w:trHeight w:val="1968"/>
              </w:trPr>
              <w:tc>
                <w:tcPr>
                  <w:tcW w:w="30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A05" w:rsidRPr="00F111EC" w:rsidRDefault="00265A05" w:rsidP="00F111EC">
                  <w:pPr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A05" w:rsidRPr="00F111EC" w:rsidRDefault="00265A05" w:rsidP="0073238F">
                  <w:pPr>
                    <w:widowControl/>
                    <w:ind w:firstLineChars="50" w:firstLine="10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456AFD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(金融機関名)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265A05" w:rsidRPr="00F111EC" w:rsidRDefault="00265A05" w:rsidP="00640248">
                  <w:pPr>
                    <w:widowControl/>
                    <w:ind w:firstLineChars="100" w:firstLine="21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78C8554" wp14:editId="14E3D1D8">
                            <wp:simplePos x="0" y="0"/>
                            <wp:positionH relativeFrom="column">
                              <wp:posOffset>64936</wp:posOffset>
                            </wp:positionH>
                            <wp:positionV relativeFrom="paragraph">
                              <wp:posOffset>30204</wp:posOffset>
                            </wp:positionV>
                            <wp:extent cx="1041427" cy="413468"/>
                            <wp:effectExtent l="0" t="0" r="25400" b="24765"/>
                            <wp:wrapNone/>
                            <wp:docPr id="1" name="AutoShap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1427" cy="413468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xmlns:a14="http://schemas.microsoft.com/office/drawing/2010/main" val="000000" mc:Ignorable="a14" a14:legacySpreadsheetColorIndex="64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 mc:Ignorable="a14" a14:legacySpreadsheetColorIndex="9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65B6B9" id="AutoShape 1" o:spid="_x0000_s1026" type="#_x0000_t185" style="position:absolute;left:0;text-align:left;margin-left:5.1pt;margin-top:2.4pt;width:82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"/>
                        </w:pict>
                      </mc:Fallback>
                    </mc:AlternateContent>
                  </w:r>
                  <w:r w:rsidR="004C5E30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主たる事務</w:t>
                  </w: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所の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265A05" w:rsidRDefault="00265A05" w:rsidP="00640248">
                  <w:pPr>
                    <w:widowControl/>
                    <w:ind w:firstLineChars="100" w:firstLine="200"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所在地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  <w:p w:rsidR="00265A05" w:rsidRPr="00F111EC" w:rsidRDefault="00265A05" w:rsidP="00456AFD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F111EC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（理事長の氏名）</w:t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ab/>
                  </w:r>
                </w:p>
              </w:tc>
            </w:tr>
          </w:tbl>
          <w:p w:rsidR="007461C6" w:rsidRDefault="007461C6" w:rsidP="007461C6"/>
          <w:tbl>
            <w:tblPr>
              <w:tblW w:w="825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1800"/>
              <w:gridCol w:w="1240"/>
              <w:gridCol w:w="1800"/>
              <w:gridCol w:w="1006"/>
              <w:gridCol w:w="1173"/>
            </w:tblGrid>
            <w:tr w:rsidR="00551123" w:rsidRPr="00551123" w:rsidTr="0073238F">
              <w:trPr>
                <w:trHeight w:val="900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1123" w:rsidRPr="00551123" w:rsidRDefault="00551123" w:rsidP="0055112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契　約</w:t>
                  </w:r>
                  <w:r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  <w:t>締結日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51123" w:rsidRPr="00551123" w:rsidRDefault="00551123" w:rsidP="0055112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51123" w:rsidRPr="00551123" w:rsidRDefault="0073238F" w:rsidP="0055112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承　認</w:t>
                  </w:r>
                  <w:r w:rsidR="00551123"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年月日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51123" w:rsidRPr="00551123" w:rsidRDefault="00551123" w:rsidP="0055112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年　　月　　日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51123" w:rsidRPr="00551123" w:rsidRDefault="00551123" w:rsidP="00551123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>承認番号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51123" w:rsidRPr="00551123" w:rsidRDefault="00551123" w:rsidP="00551123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0"/>
                      <w:szCs w:val="20"/>
                    </w:rPr>
                  </w:pPr>
                  <w:r w:rsidRPr="00551123">
                    <w:rPr>
                      <w:rFonts w:ascii="ＭＳ 明朝" w:hAnsi="ＭＳ 明朝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:rsidR="00DE5130" w:rsidRDefault="00DE5130" w:rsidP="00DE5130">
            <w:pPr>
              <w:jc w:val="center"/>
            </w:pPr>
          </w:p>
          <w:p w:rsidR="00DE5130" w:rsidRDefault="00DE5130" w:rsidP="00DE5130">
            <w:pPr>
              <w:jc w:val="center"/>
            </w:pPr>
            <w:r>
              <w:rPr>
                <w:rFonts w:hint="eastAsia"/>
              </w:rPr>
              <w:t>下記により　　　年　　月　　日付けで勤労者財産形成基金</w:t>
            </w:r>
          </w:p>
          <w:p w:rsidR="005D3EE9" w:rsidRDefault="00DE5130" w:rsidP="00DE5130">
            <w:pPr>
              <w:ind w:firstLineChars="600" w:firstLine="1260"/>
            </w:pPr>
            <w:r>
              <w:rPr>
                <w:rFonts w:hint="eastAsia"/>
              </w:rPr>
              <w:t>契約を解約したので届けます。</w:t>
            </w:r>
          </w:p>
          <w:p w:rsidR="00DE5130" w:rsidRDefault="00DE5130" w:rsidP="00DE5130">
            <w:pPr>
              <w:jc w:val="center"/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259"/>
            </w:tblGrid>
            <w:tr w:rsidR="00E542A3" w:rsidTr="00E542A3">
              <w:trPr>
                <w:trHeight w:val="360"/>
              </w:trPr>
              <w:tc>
                <w:tcPr>
                  <w:tcW w:w="8259" w:type="dxa"/>
                  <w:vMerge w:val="restart"/>
                </w:tcPr>
                <w:p w:rsidR="00E542A3" w:rsidRDefault="00E542A3" w:rsidP="00265A05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解</w:t>
                  </w:r>
                  <w:r w:rsidR="00265A05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約</w:t>
                  </w:r>
                  <w:r w:rsidR="00265A05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 w:rsidR="00265A05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由</w:t>
                  </w:r>
                </w:p>
                <w:p w:rsidR="00E542A3" w:rsidRDefault="00E542A3" w:rsidP="007461C6"/>
                <w:p w:rsidR="00E542A3" w:rsidRDefault="00E542A3" w:rsidP="007461C6"/>
                <w:p w:rsidR="00E542A3" w:rsidRDefault="00E542A3" w:rsidP="007461C6"/>
                <w:p w:rsidR="00E542A3" w:rsidRDefault="00E542A3" w:rsidP="007461C6"/>
                <w:p w:rsidR="00E542A3" w:rsidRDefault="00E542A3" w:rsidP="007461C6"/>
                <w:p w:rsidR="00E542A3" w:rsidRDefault="00E542A3" w:rsidP="007461C6"/>
                <w:p w:rsidR="00E542A3" w:rsidRDefault="00E542A3" w:rsidP="007461C6"/>
                <w:p w:rsidR="00E542A3" w:rsidRDefault="00E542A3" w:rsidP="007461C6"/>
                <w:p w:rsidR="00265A05" w:rsidRDefault="00265A05" w:rsidP="007461C6"/>
                <w:p w:rsidR="00E542A3" w:rsidRDefault="00E542A3" w:rsidP="007461C6"/>
                <w:p w:rsidR="00E542A3" w:rsidRDefault="00E542A3" w:rsidP="007461C6"/>
                <w:p w:rsidR="00265A05" w:rsidRDefault="00265A05" w:rsidP="007461C6"/>
                <w:p w:rsidR="00E542A3" w:rsidRDefault="00E542A3" w:rsidP="007461C6"/>
              </w:tc>
            </w:tr>
            <w:tr w:rsidR="00E542A3" w:rsidTr="00E542A3">
              <w:trPr>
                <w:trHeight w:val="360"/>
              </w:trPr>
              <w:tc>
                <w:tcPr>
                  <w:tcW w:w="8259" w:type="dxa"/>
                  <w:vMerge/>
                </w:tcPr>
                <w:p w:rsidR="00E542A3" w:rsidRDefault="00E542A3" w:rsidP="00F73347"/>
              </w:tc>
            </w:tr>
            <w:tr w:rsidR="00E542A3" w:rsidTr="00E542A3">
              <w:trPr>
                <w:trHeight w:val="360"/>
              </w:trPr>
              <w:tc>
                <w:tcPr>
                  <w:tcW w:w="8259" w:type="dxa"/>
                  <w:vMerge/>
                </w:tcPr>
                <w:p w:rsidR="00E542A3" w:rsidRDefault="00E542A3" w:rsidP="00F73347"/>
              </w:tc>
            </w:tr>
          </w:tbl>
          <w:p w:rsidR="00877F00" w:rsidRPr="00A758B7" w:rsidRDefault="00877F00" w:rsidP="007461C6"/>
        </w:tc>
      </w:tr>
    </w:tbl>
    <w:p w:rsidR="00D10FCB" w:rsidRPr="00A7565F" w:rsidRDefault="00BE35B5" w:rsidP="00A7565F">
      <w:pPr>
        <w:ind w:left="420" w:hangingChars="200" w:hanging="420"/>
        <w:rPr>
          <w:sz w:val="20"/>
          <w:szCs w:val="2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D10FCB" w:rsidRPr="00A7565F" w:rsidSect="0073238F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DDB" w:rsidRDefault="004B1DDB" w:rsidP="00D10FCB">
      <w:r>
        <w:separator/>
      </w:r>
    </w:p>
  </w:endnote>
  <w:endnote w:type="continuationSeparator" w:id="0">
    <w:p w:rsidR="004B1DDB" w:rsidRDefault="004B1DDB" w:rsidP="00D1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DDB" w:rsidRDefault="004B1DDB" w:rsidP="00D10FCB">
      <w:r>
        <w:separator/>
      </w:r>
    </w:p>
  </w:footnote>
  <w:footnote w:type="continuationSeparator" w:id="0">
    <w:p w:rsidR="004B1DDB" w:rsidRDefault="004B1DDB" w:rsidP="00D1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4F"/>
    <w:rsid w:val="000603AB"/>
    <w:rsid w:val="00090D13"/>
    <w:rsid w:val="000B35B9"/>
    <w:rsid w:val="000C30FB"/>
    <w:rsid w:val="000D2718"/>
    <w:rsid w:val="000F797B"/>
    <w:rsid w:val="00100372"/>
    <w:rsid w:val="0013642A"/>
    <w:rsid w:val="001450E8"/>
    <w:rsid w:val="00185FBA"/>
    <w:rsid w:val="001F4009"/>
    <w:rsid w:val="00265A05"/>
    <w:rsid w:val="00272058"/>
    <w:rsid w:val="00283C68"/>
    <w:rsid w:val="0029121F"/>
    <w:rsid w:val="002B0294"/>
    <w:rsid w:val="002B2B5C"/>
    <w:rsid w:val="002C4484"/>
    <w:rsid w:val="002F33A9"/>
    <w:rsid w:val="003150F6"/>
    <w:rsid w:val="0031564C"/>
    <w:rsid w:val="003213B8"/>
    <w:rsid w:val="00362E7B"/>
    <w:rsid w:val="003914D9"/>
    <w:rsid w:val="003F0FCC"/>
    <w:rsid w:val="004076A1"/>
    <w:rsid w:val="00456AFD"/>
    <w:rsid w:val="00476D52"/>
    <w:rsid w:val="00496BBC"/>
    <w:rsid w:val="004B1DDB"/>
    <w:rsid w:val="004C5E30"/>
    <w:rsid w:val="004F667E"/>
    <w:rsid w:val="00523C42"/>
    <w:rsid w:val="005438A9"/>
    <w:rsid w:val="00551123"/>
    <w:rsid w:val="005A0F4F"/>
    <w:rsid w:val="005C47DA"/>
    <w:rsid w:val="005D3EE9"/>
    <w:rsid w:val="00610BAF"/>
    <w:rsid w:val="00640248"/>
    <w:rsid w:val="006A1503"/>
    <w:rsid w:val="0073238F"/>
    <w:rsid w:val="00736A33"/>
    <w:rsid w:val="007461C6"/>
    <w:rsid w:val="00755265"/>
    <w:rsid w:val="00786F11"/>
    <w:rsid w:val="00794443"/>
    <w:rsid w:val="007A72AF"/>
    <w:rsid w:val="007C6097"/>
    <w:rsid w:val="00877F00"/>
    <w:rsid w:val="00A47A0B"/>
    <w:rsid w:val="00A7565F"/>
    <w:rsid w:val="00A758B7"/>
    <w:rsid w:val="00B343D8"/>
    <w:rsid w:val="00B401DF"/>
    <w:rsid w:val="00BE35B5"/>
    <w:rsid w:val="00C17660"/>
    <w:rsid w:val="00C37613"/>
    <w:rsid w:val="00D10FCB"/>
    <w:rsid w:val="00D22EAB"/>
    <w:rsid w:val="00D81EE0"/>
    <w:rsid w:val="00DB0B14"/>
    <w:rsid w:val="00DE4F06"/>
    <w:rsid w:val="00DE5130"/>
    <w:rsid w:val="00E17D49"/>
    <w:rsid w:val="00E542A3"/>
    <w:rsid w:val="00E91ADB"/>
    <w:rsid w:val="00F111EC"/>
    <w:rsid w:val="00F12B6C"/>
    <w:rsid w:val="00F16AB0"/>
    <w:rsid w:val="00F3043F"/>
    <w:rsid w:val="00F46182"/>
    <w:rsid w:val="00F73347"/>
    <w:rsid w:val="00F8087C"/>
    <w:rsid w:val="00F97CE5"/>
    <w:rsid w:val="00FD3C59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432D6B"/>
  <w15:chartTrackingRefBased/>
  <w15:docId w15:val="{FAA41D37-13AF-4F5F-8D87-14A3BE0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FCB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F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10FCB"/>
  </w:style>
  <w:style w:type="paragraph" w:styleId="a5">
    <w:name w:val="footer"/>
    <w:basedOn w:val="a"/>
    <w:link w:val="a6"/>
    <w:uiPriority w:val="99"/>
    <w:unhideWhenUsed/>
    <w:rsid w:val="00D10F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10FCB"/>
  </w:style>
  <w:style w:type="table" w:styleId="a7">
    <w:name w:val="Table Grid"/>
    <w:basedOn w:val="a1"/>
    <w:uiPriority w:val="39"/>
    <w:rsid w:val="00D10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3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DE1D188F749B4291E5BF30F1755479" ma:contentTypeVersion="14" ma:contentTypeDescription="新しいドキュメントを作成します。" ma:contentTypeScope="" ma:versionID="ed18a2faaf822bda6a33eafd46814013">
  <xsd:schema xmlns:xsd="http://www.w3.org/2001/XMLSchema" xmlns:xs="http://www.w3.org/2001/XMLSchema" xmlns:p="http://schemas.microsoft.com/office/2006/metadata/properties" xmlns:ns2="bd19dd5d-d4cb-44f5-82f1-accd514b93f5" xmlns:ns3="263dbbe5-076b-4606-a03b-9598f5f2f35a" targetNamespace="http://schemas.microsoft.com/office/2006/metadata/properties" ma:root="true" ma:fieldsID="569610225dd02a84bac063a7ebf18f72" ns2:_="" ns3:_="">
    <xsd:import namespace="bd19dd5d-d4cb-44f5-82f1-accd514b93f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dd5d-d4cb-44f5-82f1-accd514b93f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9a9692-fe03-4d0d-8a80-b490e7c1e55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d19dd5d-d4cb-44f5-82f1-accd514b93f5">
      <Terms xmlns="http://schemas.microsoft.com/office/infopath/2007/PartnerControls"/>
    </lcf76f155ced4ddcb4097134ff3c332f>
    <Owner xmlns="bd19dd5d-d4cb-44f5-82f1-accd514b93f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F885B32-F79D-48E3-9CBB-0ADD6EE3A002}"/>
</file>

<file path=customXml/itemProps2.xml><?xml version="1.0" encoding="utf-8"?>
<ds:datastoreItem xmlns:ds="http://schemas.openxmlformats.org/officeDocument/2006/customXml" ds:itemID="{1DA7A3BB-FB3D-4E8D-9C9D-2C13D6C9F6CD}"/>
</file>

<file path=customXml/itemProps3.xml><?xml version="1.0" encoding="utf-8"?>
<ds:datastoreItem xmlns:ds="http://schemas.openxmlformats.org/officeDocument/2006/customXml" ds:itemID="{9B76D499-1521-44B2-8B07-A56BB3703C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0x0101005FDE1D188F749B4291E5BF30F1755479</vt:lpwstr>
  </property>
</Properties>
</file>