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CB" w:rsidRPr="0073238F" w:rsidRDefault="00794443" w:rsidP="00D10FCB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  <w:sz w:val="20"/>
          <w:szCs w:val="20"/>
        </w:rPr>
      </w:pPr>
      <w:r w:rsidRPr="0073238F">
        <w:rPr>
          <w:rFonts w:ascii="ＭＳ 明朝" w:hAnsi="ＭＳ 明朝" w:hint="eastAsia"/>
          <w:sz w:val="20"/>
          <w:szCs w:val="20"/>
        </w:rPr>
        <w:t>(様式10）</w:t>
      </w:r>
    </w:p>
    <w:tbl>
      <w:tblPr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7"/>
      </w:tblGrid>
      <w:tr w:rsidR="00D10FCB" w:rsidTr="00BE35B5">
        <w:trPr>
          <w:trHeight w:val="12489"/>
        </w:trPr>
        <w:tc>
          <w:tcPr>
            <w:tcW w:w="8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40"/>
              <w:gridCol w:w="714"/>
              <w:gridCol w:w="824"/>
              <w:gridCol w:w="3680"/>
            </w:tblGrid>
            <w:tr w:rsidR="0073238F" w:rsidTr="00A7565F">
              <w:trPr>
                <w:trHeight w:val="862"/>
              </w:trPr>
              <w:tc>
                <w:tcPr>
                  <w:tcW w:w="37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3238F" w:rsidRDefault="0073238F" w:rsidP="0073238F">
                  <w:pPr>
                    <w:snapToGrid w:val="0"/>
                    <w:jc w:val="right"/>
                    <w:rPr>
                      <w:rFonts w:ascii="‚l‚r –¾’©"/>
                    </w:rPr>
                  </w:pPr>
                  <w:r>
                    <w:rPr>
                      <w:rFonts w:hint="eastAsia"/>
                    </w:rPr>
                    <w:t>一括支払機関の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3238F" w:rsidRDefault="007E55CB" w:rsidP="0073238F">
                  <w:pPr>
                    <w:snapToGrid w:val="0"/>
                    <w:ind w:left="113" w:right="113"/>
                    <w:jc w:val="distribute"/>
                    <w:rPr>
                      <w:rFonts w:ascii="‚l‚r –¾’©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-27305</wp:posOffset>
                            </wp:positionV>
                            <wp:extent cx="523240" cy="421005"/>
                            <wp:effectExtent l="0" t="0" r="10160" b="17145"/>
                            <wp:wrapNone/>
                            <wp:docPr id="4" name="大かっこ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23240" cy="421005"/>
                                    </a:xfrm>
                                    <a:prstGeom prst="bracketPair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5E1DD0C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4" o:spid="_x0000_s1026" type="#_x0000_t185" style="position:absolute;left:0;text-align:left;margin-left:-.25pt;margin-top:-2.15pt;width:41.2pt;height:3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73238F">
                    <w:rPr>
                      <w:rFonts w:hint="eastAsia"/>
                    </w:rPr>
                    <w:t>指定</w:t>
                  </w:r>
                </w:p>
                <w:p w:rsidR="0073238F" w:rsidRDefault="0073238F" w:rsidP="0073238F">
                  <w:pPr>
                    <w:snapToGrid w:val="0"/>
                    <w:ind w:left="113" w:right="113"/>
                    <w:jc w:val="distribute"/>
                    <w:rPr>
                      <w:rFonts w:ascii="‚l‚r –¾’©"/>
                    </w:rPr>
                  </w:pPr>
                  <w:r>
                    <w:rPr>
                      <w:rFonts w:hint="eastAsia"/>
                    </w:rPr>
                    <w:t>変更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3238F" w:rsidRDefault="0073238F" w:rsidP="0073238F">
                  <w:pPr>
                    <w:snapToGrid w:val="0"/>
                    <w:rPr>
                      <w:rFonts w:ascii="‚l‚r –¾’©"/>
                    </w:rPr>
                  </w:pPr>
                  <w:r>
                    <w:rPr>
                      <w:rFonts w:hint="eastAsia"/>
                    </w:rPr>
                    <w:t>届</w:t>
                  </w:r>
                </w:p>
              </w:tc>
            </w:tr>
            <w:tr w:rsidR="007E55CB" w:rsidRPr="00F111EC" w:rsidTr="007E55CB">
              <w:tblPrEx>
                <w:tblCellMar>
                  <w:left w:w="99" w:type="dxa"/>
                  <w:right w:w="99" w:type="dxa"/>
                </w:tblCellMar>
                <w:tblLook w:val="04A0" w:firstRow="1" w:lastRow="0" w:firstColumn="1" w:lastColumn="0" w:noHBand="0" w:noVBand="1"/>
              </w:tblPrEx>
              <w:trPr>
                <w:trHeight w:val="1796"/>
              </w:trPr>
              <w:tc>
                <w:tcPr>
                  <w:tcW w:w="3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55CB" w:rsidRPr="007E55CB" w:rsidRDefault="007E55CB" w:rsidP="007E55C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　　　　</w:t>
                  </w: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年　月　日</w:t>
                  </w:r>
                </w:p>
                <w:p w:rsidR="007E55CB" w:rsidRPr="007E55CB" w:rsidRDefault="007E55CB" w:rsidP="007E55CB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7E55CB">
                    <w:rPr>
                      <w:rFonts w:ascii="ＭＳ 明朝" w:hAnsi="ＭＳ 明朝" w:cs="ＭＳ Ｐゴシック" w:hint="eastAsia"/>
                      <w:spacing w:val="28"/>
                      <w:kern w:val="0"/>
                      <w:sz w:val="20"/>
                      <w:szCs w:val="20"/>
                      <w:fitText w:val="2000" w:id="-1937483775"/>
                    </w:rPr>
                    <w:t xml:space="preserve">厚生労働大臣　</w:t>
                  </w:r>
                  <w:r w:rsidRPr="007E55CB">
                    <w:rPr>
                      <w:rFonts w:ascii="ＭＳ 明朝" w:hAnsi="ＭＳ 明朝" w:cs="ＭＳ Ｐゴシック" w:hint="eastAsia"/>
                      <w:spacing w:val="4"/>
                      <w:kern w:val="0"/>
                      <w:sz w:val="20"/>
                      <w:szCs w:val="20"/>
                      <w:fitText w:val="2000" w:id="-1937483775"/>
                    </w:rPr>
                    <w:t>殿</w:t>
                  </w:r>
                </w:p>
              </w:tc>
              <w:tc>
                <w:tcPr>
                  <w:tcW w:w="52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55CB" w:rsidRPr="00F111EC" w:rsidRDefault="007E55CB" w:rsidP="0073238F">
                  <w:pPr>
                    <w:widowControl/>
                    <w:ind w:firstLineChars="50" w:firstLine="100"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(基　金　名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  <w:p w:rsidR="007E55CB" w:rsidRPr="00F111EC" w:rsidRDefault="007E55CB" w:rsidP="00640248">
                  <w:pPr>
                    <w:widowControl/>
                    <w:ind w:firstLineChars="100" w:firstLine="210"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4B5F0D2C" wp14:editId="18891F23">
                            <wp:simplePos x="0" y="0"/>
                            <wp:positionH relativeFrom="column">
                              <wp:posOffset>66537</wp:posOffset>
                            </wp:positionH>
                            <wp:positionV relativeFrom="paragraph">
                              <wp:posOffset>27636</wp:posOffset>
                            </wp:positionV>
                            <wp:extent cx="1025718" cy="429371"/>
                            <wp:effectExtent l="0" t="0" r="22225" b="27940"/>
                            <wp:wrapNone/>
                            <wp:docPr id="3208" name="AutoShap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5718" cy="429371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xmlns:a14="http://schemas.microsoft.com/office/drawing/2010/main" val="000000" mc:Ignorable="a14" a14:legacySpreadsheetColorIndex="64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 mc:Ignorable="a14" a14:legacySpreadsheetColorIndex="9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92F9E4" id="AutoShape 1" o:spid="_x0000_s1026" type="#_x0000_t185" style="position:absolute;left:0;text-align:left;margin-left:5.25pt;margin-top:2.2pt;width:80.75pt;height:3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"/>
                        </w:pict>
                      </mc:Fallback>
                    </mc:AlternateContent>
                  </w:r>
                  <w:r w:rsidR="00400045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主たる事務</w:t>
                  </w: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所の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  <w:p w:rsidR="007E55CB" w:rsidRDefault="007E55CB" w:rsidP="00640248">
                  <w:pPr>
                    <w:widowControl/>
                    <w:ind w:firstLineChars="100" w:firstLine="200"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所在地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  <w:p w:rsidR="007E55CB" w:rsidRPr="00F111EC" w:rsidRDefault="007E55CB" w:rsidP="00F111EC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（理事長の氏名）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</w:tc>
            </w:tr>
            <w:tr w:rsidR="007E55CB" w:rsidRPr="00F111EC" w:rsidTr="007E55CB">
              <w:tblPrEx>
                <w:tblCellMar>
                  <w:left w:w="99" w:type="dxa"/>
                  <w:right w:w="99" w:type="dxa"/>
                </w:tblCellMar>
                <w:tblLook w:val="04A0" w:firstRow="1" w:lastRow="0" w:firstColumn="1" w:lastColumn="0" w:noHBand="0" w:noVBand="1"/>
              </w:tblPrEx>
              <w:trPr>
                <w:trHeight w:val="1726"/>
              </w:trPr>
              <w:tc>
                <w:tcPr>
                  <w:tcW w:w="30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55CB" w:rsidRPr="00F111EC" w:rsidRDefault="007E55CB" w:rsidP="00F111EC">
                  <w:pPr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2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55CB" w:rsidRPr="00F111EC" w:rsidRDefault="007E55CB" w:rsidP="0073238F">
                  <w:pPr>
                    <w:widowControl/>
                    <w:ind w:firstLineChars="50" w:firstLine="100"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456AFD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(金融機関名)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  <w:p w:rsidR="007E55CB" w:rsidRPr="00F111EC" w:rsidRDefault="007E55CB" w:rsidP="00640248">
                  <w:pPr>
                    <w:widowControl/>
                    <w:ind w:firstLineChars="100" w:firstLine="210"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5F7C467F" wp14:editId="3DA96C99">
                            <wp:simplePos x="0" y="0"/>
                            <wp:positionH relativeFrom="column">
                              <wp:posOffset>48260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064895" cy="413385"/>
                            <wp:effectExtent l="0" t="0" r="20955" b="24765"/>
                            <wp:wrapNone/>
                            <wp:docPr id="1" name="AutoShap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64895" cy="413385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xmlns:a14="http://schemas.microsoft.com/office/drawing/2010/main" val="000000" mc:Ignorable="a14" a14:legacySpreadsheetColorIndex="64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 mc:Ignorable="a14" a14:legacySpreadsheetColorIndex="9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401BC1" id="AutoShape 1" o:spid="_x0000_s1026" type="#_x0000_t185" style="position:absolute;left:0;text-align:left;margin-left:3.8pt;margin-top:1.8pt;width:83.85pt;height:3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"/>
                        </w:pict>
                      </mc:Fallback>
                    </mc:AlternateContent>
                  </w:r>
                  <w:r w:rsidR="00400045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主たる事務</w:t>
                  </w:r>
                  <w:bookmarkStart w:id="0" w:name="_GoBack"/>
                  <w:bookmarkEnd w:id="0"/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所の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  <w:p w:rsidR="007E55CB" w:rsidRDefault="007E55CB" w:rsidP="00640248">
                  <w:pPr>
                    <w:widowControl/>
                    <w:ind w:firstLineChars="100" w:firstLine="200"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所在地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  <w:p w:rsidR="007E55CB" w:rsidRPr="00F111EC" w:rsidRDefault="007E55CB" w:rsidP="00456AFD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（理事長の氏名）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</w:tc>
            </w:tr>
          </w:tbl>
          <w:p w:rsidR="007461C6" w:rsidRDefault="007461C6" w:rsidP="007461C6"/>
          <w:tbl>
            <w:tblPr>
              <w:tblW w:w="8259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40"/>
              <w:gridCol w:w="1800"/>
              <w:gridCol w:w="1240"/>
              <w:gridCol w:w="1800"/>
              <w:gridCol w:w="1006"/>
              <w:gridCol w:w="1173"/>
            </w:tblGrid>
            <w:tr w:rsidR="00551123" w:rsidRPr="00551123" w:rsidTr="0073238F">
              <w:trPr>
                <w:trHeight w:val="900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51123" w:rsidRPr="00551123" w:rsidRDefault="00551123" w:rsidP="0055112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55112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契　約</w:t>
                  </w:r>
                  <w:r w:rsidRPr="0055112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br/>
                    <w:t>締結日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51123" w:rsidRPr="00551123" w:rsidRDefault="007E55CB" w:rsidP="0055112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551123" w:rsidRPr="0055112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51123" w:rsidRPr="00551123" w:rsidRDefault="0073238F" w:rsidP="0055112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承　認</w:t>
                  </w:r>
                  <w:r w:rsidR="00551123" w:rsidRPr="0055112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年月日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51123" w:rsidRPr="00551123" w:rsidRDefault="007E55CB" w:rsidP="0055112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551123" w:rsidRPr="0055112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51123" w:rsidRPr="00551123" w:rsidRDefault="00551123" w:rsidP="0055112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55112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承認番号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51123" w:rsidRPr="00551123" w:rsidRDefault="00551123" w:rsidP="00551123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55112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:rsidR="007461C6" w:rsidRDefault="00A7565F" w:rsidP="007461C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783F68" wp14:editId="34253B8B">
                      <wp:simplePos x="0" y="0"/>
                      <wp:positionH relativeFrom="column">
                        <wp:posOffset>2384204</wp:posOffset>
                      </wp:positionH>
                      <wp:positionV relativeFrom="paragraph">
                        <wp:posOffset>286799</wp:posOffset>
                      </wp:positionV>
                      <wp:extent cx="492981" cy="413468"/>
                      <wp:effectExtent l="0" t="0" r="21590" b="2476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981" cy="413468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4302B" id="大かっこ 5" o:spid="_x0000_s1026" type="#_x0000_t185" style="position:absolute;left:0;text-align:left;margin-left:187.75pt;margin-top:22.6pt;width:38.8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54"/>
              <w:gridCol w:w="824"/>
              <w:gridCol w:w="3680"/>
            </w:tblGrid>
            <w:tr w:rsidR="0073238F" w:rsidTr="00A7565F">
              <w:trPr>
                <w:trHeight w:val="862"/>
              </w:trPr>
              <w:tc>
                <w:tcPr>
                  <w:tcW w:w="37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3238F" w:rsidRDefault="0073238F" w:rsidP="0073238F">
                  <w:pPr>
                    <w:snapToGrid w:val="0"/>
                    <w:jc w:val="right"/>
                    <w:rPr>
                      <w:rFonts w:ascii="‚l‚r –¾’©"/>
                    </w:rPr>
                  </w:pPr>
                  <w:r>
                    <w:rPr>
                      <w:rFonts w:hint="eastAsia"/>
                    </w:rPr>
                    <w:t>下記のとおり一括支払機関の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3238F" w:rsidRDefault="0073238F" w:rsidP="0073238F">
                  <w:pPr>
                    <w:snapToGrid w:val="0"/>
                    <w:ind w:left="113" w:right="113"/>
                    <w:jc w:val="distribute"/>
                    <w:rPr>
                      <w:rFonts w:ascii="‚l‚r –¾’©"/>
                    </w:rPr>
                  </w:pPr>
                  <w:r>
                    <w:rPr>
                      <w:rFonts w:hint="eastAsia"/>
                    </w:rPr>
                    <w:t>指定</w:t>
                  </w:r>
                </w:p>
                <w:p w:rsidR="0073238F" w:rsidRDefault="0073238F" w:rsidP="0073238F">
                  <w:pPr>
                    <w:snapToGrid w:val="0"/>
                    <w:ind w:left="113" w:right="113"/>
                    <w:jc w:val="distribute"/>
                    <w:rPr>
                      <w:rFonts w:ascii="‚l‚r –¾’©"/>
                    </w:rPr>
                  </w:pPr>
                  <w:r>
                    <w:rPr>
                      <w:rFonts w:hint="eastAsia"/>
                    </w:rPr>
                    <w:t>変更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3238F" w:rsidRDefault="0073238F" w:rsidP="0073238F">
                  <w:pPr>
                    <w:snapToGrid w:val="0"/>
                    <w:rPr>
                      <w:rFonts w:ascii="‚l‚r –¾’©"/>
                    </w:rPr>
                  </w:pPr>
                  <w:r>
                    <w:rPr>
                      <w:rFonts w:hint="eastAsia"/>
                    </w:rPr>
                    <w:t>について届けます。</w:t>
                  </w:r>
                </w:p>
              </w:tc>
            </w:tr>
          </w:tbl>
          <w:p w:rsidR="005D3EE9" w:rsidRDefault="005D3EE9" w:rsidP="007461C6"/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749"/>
              <w:gridCol w:w="2749"/>
              <w:gridCol w:w="2750"/>
            </w:tblGrid>
            <w:tr w:rsidR="00E91ADB" w:rsidTr="007E55CB">
              <w:trPr>
                <w:trHeight w:val="516"/>
              </w:trPr>
              <w:tc>
                <w:tcPr>
                  <w:tcW w:w="2749" w:type="dxa"/>
                  <w:tcBorders>
                    <w:bottom w:val="single" w:sz="4" w:space="0" w:color="auto"/>
                  </w:tcBorders>
                  <w:vAlign w:val="center"/>
                </w:tcPr>
                <w:p w:rsidR="00E91ADB" w:rsidRDefault="003914D9" w:rsidP="003914D9">
                  <w:pPr>
                    <w:jc w:val="center"/>
                  </w:pPr>
                  <w:r w:rsidRPr="003914D9">
                    <w:rPr>
                      <w:rFonts w:hint="eastAsia"/>
                    </w:rPr>
                    <w:t>項　　　目</w:t>
                  </w:r>
                </w:p>
              </w:tc>
              <w:tc>
                <w:tcPr>
                  <w:tcW w:w="2749" w:type="dxa"/>
                  <w:vAlign w:val="center"/>
                </w:tcPr>
                <w:p w:rsidR="00E91ADB" w:rsidRDefault="003914D9" w:rsidP="003914D9">
                  <w:pPr>
                    <w:jc w:val="center"/>
                  </w:pPr>
                  <w:r w:rsidRPr="003914D9">
                    <w:rPr>
                      <w:rFonts w:hint="eastAsia"/>
                    </w:rPr>
                    <w:t>変　更　前</w:t>
                  </w:r>
                </w:p>
              </w:tc>
              <w:tc>
                <w:tcPr>
                  <w:tcW w:w="2750" w:type="dxa"/>
                  <w:vAlign w:val="center"/>
                </w:tcPr>
                <w:p w:rsidR="00E91ADB" w:rsidRDefault="003914D9" w:rsidP="003914D9">
                  <w:pPr>
                    <w:jc w:val="center"/>
                  </w:pPr>
                  <w:r w:rsidRPr="003914D9">
                    <w:rPr>
                      <w:rFonts w:hint="eastAsia"/>
                    </w:rPr>
                    <w:t>変　更　後</w:t>
                  </w:r>
                </w:p>
              </w:tc>
            </w:tr>
            <w:tr w:rsidR="00F73347" w:rsidTr="00F73347">
              <w:tc>
                <w:tcPr>
                  <w:tcW w:w="2749" w:type="dxa"/>
                  <w:tcBorders>
                    <w:bottom w:val="nil"/>
                  </w:tcBorders>
                </w:tcPr>
                <w:p w:rsidR="00F73347" w:rsidRDefault="00F73347" w:rsidP="007461C6"/>
                <w:p w:rsidR="00F73347" w:rsidRDefault="00F73347" w:rsidP="00F73347">
                  <w:pPr>
                    <w:jc w:val="center"/>
                  </w:pPr>
                  <w:r w:rsidRPr="00F73347">
                    <w:rPr>
                      <w:rFonts w:hint="eastAsia"/>
                    </w:rPr>
                    <w:t>一括支払機関名</w:t>
                  </w:r>
                </w:p>
                <w:p w:rsidR="00F73347" w:rsidRDefault="00F73347" w:rsidP="00F73347">
                  <w:pPr>
                    <w:jc w:val="center"/>
                  </w:pPr>
                  <w:r w:rsidRPr="00F73347">
                    <w:rPr>
                      <w:rFonts w:hint="eastAsia"/>
                    </w:rPr>
                    <w:t>（法　人　名）</w:t>
                  </w:r>
                </w:p>
                <w:p w:rsidR="00F73347" w:rsidRDefault="00F73347" w:rsidP="007461C6"/>
              </w:tc>
              <w:tc>
                <w:tcPr>
                  <w:tcW w:w="2749" w:type="dxa"/>
                  <w:vMerge w:val="restart"/>
                </w:tcPr>
                <w:p w:rsidR="00F73347" w:rsidRDefault="00F73347" w:rsidP="007461C6"/>
              </w:tc>
              <w:tc>
                <w:tcPr>
                  <w:tcW w:w="2750" w:type="dxa"/>
                  <w:vMerge w:val="restart"/>
                </w:tcPr>
                <w:p w:rsidR="00F73347" w:rsidRDefault="00F73347" w:rsidP="007461C6"/>
              </w:tc>
            </w:tr>
            <w:tr w:rsidR="00F73347" w:rsidTr="00F73347">
              <w:tc>
                <w:tcPr>
                  <w:tcW w:w="2749" w:type="dxa"/>
                  <w:tcBorders>
                    <w:top w:val="nil"/>
                    <w:bottom w:val="nil"/>
                  </w:tcBorders>
                </w:tcPr>
                <w:p w:rsidR="00F73347" w:rsidRDefault="00F73347" w:rsidP="00F73347"/>
                <w:p w:rsidR="00F73347" w:rsidRDefault="00F73347" w:rsidP="00F73347">
                  <w:pPr>
                    <w:jc w:val="center"/>
                  </w:pPr>
                  <w:r w:rsidRPr="00F73347">
                    <w:rPr>
                      <w:rFonts w:hint="eastAsia"/>
                    </w:rPr>
                    <w:t>主たる事務所の</w:t>
                  </w:r>
                </w:p>
                <w:p w:rsidR="00F73347" w:rsidRDefault="00F73347" w:rsidP="00D22EAB">
                  <w:pPr>
                    <w:ind w:firstLineChars="250" w:firstLine="525"/>
                  </w:pPr>
                  <w:r w:rsidRPr="00F73347">
                    <w:rPr>
                      <w:rFonts w:hint="eastAsia"/>
                    </w:rPr>
                    <w:t>所在地</w:t>
                  </w:r>
                </w:p>
                <w:p w:rsidR="00F73347" w:rsidRDefault="00F73347" w:rsidP="00F73347"/>
              </w:tc>
              <w:tc>
                <w:tcPr>
                  <w:tcW w:w="2749" w:type="dxa"/>
                  <w:vMerge/>
                </w:tcPr>
                <w:p w:rsidR="00F73347" w:rsidRDefault="00F73347" w:rsidP="00F73347"/>
              </w:tc>
              <w:tc>
                <w:tcPr>
                  <w:tcW w:w="2750" w:type="dxa"/>
                  <w:vMerge/>
                </w:tcPr>
                <w:p w:rsidR="00F73347" w:rsidRDefault="00F73347" w:rsidP="00F73347"/>
              </w:tc>
            </w:tr>
            <w:tr w:rsidR="00F73347" w:rsidTr="00F73347">
              <w:tc>
                <w:tcPr>
                  <w:tcW w:w="2749" w:type="dxa"/>
                  <w:tcBorders>
                    <w:top w:val="nil"/>
                  </w:tcBorders>
                </w:tcPr>
                <w:p w:rsidR="00F73347" w:rsidRDefault="00F73347" w:rsidP="00F73347"/>
                <w:p w:rsidR="00F73347" w:rsidRDefault="003914D9" w:rsidP="0073238F">
                  <w:pPr>
                    <w:ind w:firstLineChars="250" w:firstLine="525"/>
                  </w:pPr>
                  <w:r w:rsidRPr="003914D9">
                    <w:rPr>
                      <w:rFonts w:hint="eastAsia"/>
                    </w:rPr>
                    <w:t>代表者の氏名</w:t>
                  </w:r>
                </w:p>
                <w:p w:rsidR="00F73347" w:rsidRDefault="00F73347" w:rsidP="00F73347"/>
                <w:p w:rsidR="00F73347" w:rsidRDefault="00F73347" w:rsidP="00F73347"/>
              </w:tc>
              <w:tc>
                <w:tcPr>
                  <w:tcW w:w="2749" w:type="dxa"/>
                  <w:vMerge/>
                </w:tcPr>
                <w:p w:rsidR="00F73347" w:rsidRDefault="00F73347" w:rsidP="00F73347"/>
              </w:tc>
              <w:tc>
                <w:tcPr>
                  <w:tcW w:w="2750" w:type="dxa"/>
                  <w:vMerge/>
                </w:tcPr>
                <w:p w:rsidR="00F73347" w:rsidRDefault="00F73347" w:rsidP="00F73347"/>
              </w:tc>
            </w:tr>
          </w:tbl>
          <w:p w:rsidR="00877F00" w:rsidRPr="00A758B7" w:rsidRDefault="00877F00" w:rsidP="007461C6"/>
        </w:tc>
      </w:tr>
    </w:tbl>
    <w:p w:rsidR="00A7565F" w:rsidRDefault="00B401DF" w:rsidP="00A7565F">
      <w:pPr>
        <w:rPr>
          <w:sz w:val="20"/>
          <w:szCs w:val="20"/>
        </w:rPr>
      </w:pPr>
      <w:r w:rsidRPr="00A7565F">
        <w:rPr>
          <w:rFonts w:hint="eastAsia"/>
          <w:sz w:val="20"/>
          <w:szCs w:val="20"/>
        </w:rPr>
        <w:t>（注）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7265"/>
      </w:tblGrid>
      <w:tr w:rsidR="00A7565F" w:rsidRPr="00A7565F" w:rsidTr="00A7565F">
        <w:trPr>
          <w:trHeight w:val="76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65F" w:rsidRPr="00A7565F" w:rsidRDefault="00D40596" w:rsidP="00A7565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A7565F" w:rsidRPr="00A7565F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65F" w:rsidRPr="00A7565F" w:rsidRDefault="00A7565F" w:rsidP="00A7565F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D75A02" wp14:editId="29A4E8D4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17145</wp:posOffset>
                      </wp:positionV>
                      <wp:extent cx="412115" cy="413385"/>
                      <wp:effectExtent l="0" t="0" r="26035" b="2476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1338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BB3BC" id="大かっこ 6" o:spid="_x0000_s1026" type="#_x0000_t185" style="position:absolute;left:0;text-align:left;margin-left:-6.2pt;margin-top:1.35pt;width:32.45pt;height:3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A7565F">
              <w:rPr>
                <w:rFonts w:hint="eastAsia"/>
                <w:sz w:val="20"/>
                <w:szCs w:val="20"/>
              </w:rPr>
              <w:t>指定</w:t>
            </w:r>
          </w:p>
          <w:p w:rsidR="00A7565F" w:rsidRPr="00A7565F" w:rsidRDefault="00A7565F" w:rsidP="00A7565F">
            <w:pPr>
              <w:rPr>
                <w:sz w:val="20"/>
                <w:szCs w:val="20"/>
              </w:rPr>
            </w:pPr>
            <w:r w:rsidRPr="00A7565F">
              <w:rPr>
                <w:rFonts w:hint="eastAsia"/>
                <w:sz w:val="20"/>
                <w:szCs w:val="20"/>
              </w:rPr>
              <w:t>変更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65F" w:rsidRPr="00A7565F" w:rsidRDefault="00A7565F" w:rsidP="00A756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については、該当するものを○で囲むこと。</w:t>
            </w:r>
          </w:p>
        </w:tc>
      </w:tr>
    </w:tbl>
    <w:p w:rsidR="00D10FCB" w:rsidRPr="00A7565F" w:rsidRDefault="00D40596" w:rsidP="00A7565F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="00B401DF" w:rsidRPr="00A7565F">
        <w:rPr>
          <w:rFonts w:hint="eastAsia"/>
          <w:sz w:val="20"/>
          <w:szCs w:val="20"/>
        </w:rPr>
        <w:t>「指定」の場合には、指定された一括支払機関名を「変更前」の欄に記載し、「変更後」</w:t>
      </w:r>
      <w:r w:rsidR="00362E7B" w:rsidRPr="00A7565F">
        <w:rPr>
          <w:rFonts w:hint="eastAsia"/>
          <w:sz w:val="20"/>
          <w:szCs w:val="20"/>
        </w:rPr>
        <w:t>の欄に</w:t>
      </w:r>
      <w:r w:rsidR="00B401DF" w:rsidRPr="00A7565F">
        <w:rPr>
          <w:rFonts w:hint="eastAsia"/>
          <w:sz w:val="20"/>
          <w:szCs w:val="20"/>
        </w:rPr>
        <w:t>は斜線を引くこと。</w:t>
      </w:r>
      <w:r w:rsidR="00BE35B5" w:rsidRPr="00A7565F">
        <w:rPr>
          <w:rFonts w:hint="eastAsia"/>
          <w:sz w:val="20"/>
          <w:szCs w:val="20"/>
        </w:rPr>
        <w:tab/>
      </w:r>
      <w:r w:rsidR="00BE35B5">
        <w:rPr>
          <w:rFonts w:hint="eastAsia"/>
        </w:rPr>
        <w:tab/>
      </w:r>
      <w:r w:rsidR="00BE35B5">
        <w:rPr>
          <w:rFonts w:hint="eastAsia"/>
        </w:rPr>
        <w:tab/>
      </w:r>
      <w:r w:rsidR="00BE35B5">
        <w:rPr>
          <w:rFonts w:hint="eastAsia"/>
        </w:rPr>
        <w:tab/>
      </w:r>
      <w:r w:rsidR="00BE35B5">
        <w:rPr>
          <w:rFonts w:hint="eastAsia"/>
        </w:rPr>
        <w:tab/>
      </w:r>
      <w:r w:rsidR="00BE35B5">
        <w:rPr>
          <w:rFonts w:hint="eastAsia"/>
        </w:rPr>
        <w:tab/>
      </w:r>
    </w:p>
    <w:sectPr w:rsidR="00D10FCB" w:rsidRPr="00A7565F" w:rsidSect="0073238F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DDB" w:rsidRDefault="004B1DDB" w:rsidP="00D10FCB">
      <w:r>
        <w:separator/>
      </w:r>
    </w:p>
  </w:endnote>
  <w:endnote w:type="continuationSeparator" w:id="0">
    <w:p w:rsidR="004B1DDB" w:rsidRDefault="004B1DDB" w:rsidP="00D1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DDB" w:rsidRDefault="004B1DDB" w:rsidP="00D10FCB">
      <w:r>
        <w:separator/>
      </w:r>
    </w:p>
  </w:footnote>
  <w:footnote w:type="continuationSeparator" w:id="0">
    <w:p w:rsidR="004B1DDB" w:rsidRDefault="004B1DDB" w:rsidP="00D1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4F"/>
    <w:rsid w:val="000603AB"/>
    <w:rsid w:val="00090D13"/>
    <w:rsid w:val="000B35B9"/>
    <w:rsid w:val="000C30FB"/>
    <w:rsid w:val="000D2718"/>
    <w:rsid w:val="000F797B"/>
    <w:rsid w:val="00100372"/>
    <w:rsid w:val="00114C4C"/>
    <w:rsid w:val="0013642A"/>
    <w:rsid w:val="001450E8"/>
    <w:rsid w:val="00185FBA"/>
    <w:rsid w:val="001F4009"/>
    <w:rsid w:val="00272058"/>
    <w:rsid w:val="00283C68"/>
    <w:rsid w:val="0029121F"/>
    <w:rsid w:val="002B0294"/>
    <w:rsid w:val="002B2B5C"/>
    <w:rsid w:val="002C4484"/>
    <w:rsid w:val="002F33A9"/>
    <w:rsid w:val="003150F6"/>
    <w:rsid w:val="0031564C"/>
    <w:rsid w:val="003213B8"/>
    <w:rsid w:val="00362E7B"/>
    <w:rsid w:val="003914D9"/>
    <w:rsid w:val="003F0FCC"/>
    <w:rsid w:val="00400045"/>
    <w:rsid w:val="004076A1"/>
    <w:rsid w:val="00456AFD"/>
    <w:rsid w:val="00476D52"/>
    <w:rsid w:val="00496BBC"/>
    <w:rsid w:val="004B1DDB"/>
    <w:rsid w:val="004F667E"/>
    <w:rsid w:val="00523C42"/>
    <w:rsid w:val="005438A9"/>
    <w:rsid w:val="00551123"/>
    <w:rsid w:val="005A0F4F"/>
    <w:rsid w:val="005C47DA"/>
    <w:rsid w:val="005D3EE9"/>
    <w:rsid w:val="00610BAF"/>
    <w:rsid w:val="00640248"/>
    <w:rsid w:val="006A1503"/>
    <w:rsid w:val="0073238F"/>
    <w:rsid w:val="00736A33"/>
    <w:rsid w:val="007461C6"/>
    <w:rsid w:val="00755265"/>
    <w:rsid w:val="00786F11"/>
    <w:rsid w:val="00794443"/>
    <w:rsid w:val="007A72AF"/>
    <w:rsid w:val="007C6097"/>
    <w:rsid w:val="007E55CB"/>
    <w:rsid w:val="00877F00"/>
    <w:rsid w:val="00A47A0B"/>
    <w:rsid w:val="00A7565F"/>
    <w:rsid w:val="00A758B7"/>
    <w:rsid w:val="00B343D8"/>
    <w:rsid w:val="00B401DF"/>
    <w:rsid w:val="00BE35B5"/>
    <w:rsid w:val="00C17660"/>
    <w:rsid w:val="00C37613"/>
    <w:rsid w:val="00D10FCB"/>
    <w:rsid w:val="00D22EAB"/>
    <w:rsid w:val="00D40596"/>
    <w:rsid w:val="00D81EE0"/>
    <w:rsid w:val="00DB0B14"/>
    <w:rsid w:val="00DE4F06"/>
    <w:rsid w:val="00E17D49"/>
    <w:rsid w:val="00E91ADB"/>
    <w:rsid w:val="00F111EC"/>
    <w:rsid w:val="00F12B6C"/>
    <w:rsid w:val="00F16AB0"/>
    <w:rsid w:val="00F3043F"/>
    <w:rsid w:val="00F46182"/>
    <w:rsid w:val="00F73347"/>
    <w:rsid w:val="00F8087C"/>
    <w:rsid w:val="00F97CE5"/>
    <w:rsid w:val="00FD3C59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CD6793"/>
  <w15:chartTrackingRefBased/>
  <w15:docId w15:val="{FAA41D37-13AF-4F5F-8D87-14A3BE0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FCB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F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10FCB"/>
  </w:style>
  <w:style w:type="paragraph" w:styleId="a5">
    <w:name w:val="footer"/>
    <w:basedOn w:val="a"/>
    <w:link w:val="a6"/>
    <w:uiPriority w:val="99"/>
    <w:unhideWhenUsed/>
    <w:rsid w:val="00D10F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10FCB"/>
  </w:style>
  <w:style w:type="table" w:styleId="a7">
    <w:name w:val="Table Grid"/>
    <w:basedOn w:val="a1"/>
    <w:uiPriority w:val="39"/>
    <w:rsid w:val="00D10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0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03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DE1D188F749B4291E5BF30F1755479" ma:contentTypeVersion="14" ma:contentTypeDescription="新しいドキュメントを作成します。" ma:contentTypeScope="" ma:versionID="ed18a2faaf822bda6a33eafd46814013">
  <xsd:schema xmlns:xsd="http://www.w3.org/2001/XMLSchema" xmlns:xs="http://www.w3.org/2001/XMLSchema" xmlns:p="http://schemas.microsoft.com/office/2006/metadata/properties" xmlns:ns2="bd19dd5d-d4cb-44f5-82f1-accd514b93f5" xmlns:ns3="263dbbe5-076b-4606-a03b-9598f5f2f35a" targetNamespace="http://schemas.microsoft.com/office/2006/metadata/properties" ma:root="true" ma:fieldsID="569610225dd02a84bac063a7ebf18f72" ns2:_="" ns3:_="">
    <xsd:import namespace="bd19dd5d-d4cb-44f5-82f1-accd514b93f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dd5d-d4cb-44f5-82f1-accd514b93f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9a9692-fe03-4d0d-8a80-b490e7c1e55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d19dd5d-d4cb-44f5-82f1-accd514b93f5">
      <Terms xmlns="http://schemas.microsoft.com/office/infopath/2007/PartnerControls"/>
    </lcf76f155ced4ddcb4097134ff3c332f>
    <Owner xmlns="bd19dd5d-d4cb-44f5-82f1-accd514b93f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3CC7818-BB19-4FAD-A2E9-D33D8A32A20D}"/>
</file>

<file path=customXml/itemProps2.xml><?xml version="1.0" encoding="utf-8"?>
<ds:datastoreItem xmlns:ds="http://schemas.openxmlformats.org/officeDocument/2006/customXml" ds:itemID="{CE8E005A-D1CA-415C-BF36-2444434D6F97}"/>
</file>

<file path=customXml/itemProps3.xml><?xml version="1.0" encoding="utf-8"?>
<ds:datastoreItem xmlns:ds="http://schemas.openxmlformats.org/officeDocument/2006/customXml" ds:itemID="{A7A65A4B-11CE-4782-B1C7-2D9EC974F1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0x0101005FDE1D188F749B4291E5BF30F1755479</vt:lpwstr>
  </property>
</Properties>
</file>