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FCB" w:rsidRPr="00FE31A8" w:rsidRDefault="00AB52DB" w:rsidP="00D10FCB">
      <w:pPr>
        <w:wordWrap w:val="0"/>
        <w:overflowPunct w:val="0"/>
        <w:autoSpaceDE w:val="0"/>
        <w:autoSpaceDN w:val="0"/>
        <w:snapToGrid w:val="0"/>
        <w:rPr>
          <w:rFonts w:ascii="ＭＳ 明朝" w:hAnsi="ＭＳ 明朝"/>
          <w:sz w:val="20"/>
          <w:szCs w:val="20"/>
        </w:rPr>
      </w:pPr>
      <w:bookmarkStart w:id="0" w:name="_GoBack"/>
      <w:bookmarkEnd w:id="0"/>
      <w:r w:rsidRPr="00FE31A8">
        <w:rPr>
          <w:rFonts w:ascii="ＭＳ 明朝" w:hAnsi="ＭＳ 明朝" w:hint="eastAsia"/>
          <w:sz w:val="20"/>
          <w:szCs w:val="20"/>
        </w:rPr>
        <w:t>(様式７）</w:t>
      </w:r>
    </w:p>
    <w:tbl>
      <w:tblPr>
        <w:tblW w:w="0" w:type="auto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D10FCB" w:rsidTr="00EF60D6">
        <w:trPr>
          <w:trHeight w:val="14074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F6" w:rsidRDefault="00F1355B" w:rsidP="00F1355B">
            <w:pPr>
              <w:jc w:val="center"/>
            </w:pPr>
            <w:r w:rsidRPr="00F1355B">
              <w:rPr>
                <w:rFonts w:hint="eastAsia"/>
              </w:rPr>
              <w:t>業　務　報　告　書</w:t>
            </w:r>
          </w:p>
          <w:tbl>
            <w:tblPr>
              <w:tblW w:w="0" w:type="auto"/>
              <w:tblInd w:w="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21"/>
              <w:gridCol w:w="2088"/>
              <w:gridCol w:w="3461"/>
            </w:tblGrid>
            <w:tr w:rsidR="00F764E2" w:rsidTr="00433654">
              <w:trPr>
                <w:cantSplit/>
                <w:trHeight w:hRule="exact" w:val="213"/>
              </w:trPr>
              <w:tc>
                <w:tcPr>
                  <w:tcW w:w="26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64E2" w:rsidRDefault="00F764E2" w:rsidP="00F764E2">
                  <w:pPr>
                    <w:tabs>
                      <w:tab w:val="left" w:pos="2205"/>
                    </w:tabs>
                    <w:wordWrap w:val="0"/>
                    <w:overflowPunct w:val="0"/>
                    <w:autoSpaceDE w:val="0"/>
                    <w:autoSpaceDN w:val="0"/>
                    <w:snapToGrid w:val="0"/>
                    <w:ind w:left="113" w:right="336"/>
                    <w:jc w:val="right"/>
                    <w:rPr>
                      <w:rFonts w:ascii="ＭＳ 明朝"/>
                      <w:kern w:val="0"/>
                    </w:rPr>
                  </w:pPr>
                  <w:r>
                    <w:rPr>
                      <w:rFonts w:ascii="ＭＳ 明朝" w:hAnsi="Courier New" w:hint="eastAsia"/>
                      <w:kern w:val="0"/>
                    </w:rPr>
                    <w:t>年　月　日</w:t>
                  </w:r>
                </w:p>
                <w:p w:rsidR="00F764E2" w:rsidRDefault="00F764E2" w:rsidP="00F764E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ind w:left="113" w:right="113"/>
                    <w:rPr>
                      <w:rFonts w:ascii="ＭＳ 明朝"/>
                      <w:kern w:val="0"/>
                    </w:rPr>
                  </w:pPr>
                </w:p>
                <w:p w:rsidR="00F764E2" w:rsidRDefault="00F764E2" w:rsidP="00F764E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ind w:left="113" w:right="113"/>
                    <w:jc w:val="right"/>
                    <w:rPr>
                      <w:rFonts w:ascii="ＭＳ 明朝"/>
                      <w:kern w:val="0"/>
                    </w:rPr>
                  </w:pPr>
                  <w:r>
                    <w:rPr>
                      <w:rFonts w:ascii="ＭＳ 明朝" w:hAnsi="Courier New" w:hint="eastAsia"/>
                      <w:kern w:val="0"/>
                    </w:rPr>
                    <w:t xml:space="preserve">厚生労働大臣　殿　</w:t>
                  </w:r>
                </w:p>
              </w:tc>
              <w:tc>
                <w:tcPr>
                  <w:tcW w:w="20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F764E2" w:rsidRDefault="007012E9" w:rsidP="00F764E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ind w:left="113" w:right="113"/>
                    <w:rPr>
                      <w:rFonts w:ascii="ＭＳ 明朝"/>
                      <w:kern w:val="0"/>
                    </w:rPr>
                  </w:pPr>
                  <w:r>
                    <w:rPr>
                      <w:rFonts w:ascii="ＭＳ 明朝" w:hAnsi="Courier New"/>
                      <w:noProof/>
                      <w:spacing w:val="105"/>
                      <w:kern w:val="0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83820</wp:posOffset>
                        </wp:positionH>
                        <wp:positionV relativeFrom="paragraph">
                          <wp:posOffset>171450</wp:posOffset>
                        </wp:positionV>
                        <wp:extent cx="1219200" cy="341630"/>
                        <wp:effectExtent l="0" t="0" r="0" b="1270"/>
                        <wp:wrapNone/>
                        <wp:docPr id="2" name="図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9200" cy="3416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F764E2">
                    <w:rPr>
                      <w:rFonts w:ascii="ＭＳ 明朝" w:hAnsi="Courier New"/>
                      <w:kern w:val="0"/>
                    </w:rPr>
                    <w:t>(</w:t>
                  </w:r>
                  <w:r w:rsidR="00F764E2">
                    <w:rPr>
                      <w:rFonts w:ascii="ＭＳ 明朝" w:hAnsi="Courier New" w:hint="eastAsia"/>
                      <w:spacing w:val="105"/>
                      <w:kern w:val="0"/>
                    </w:rPr>
                    <w:t>基金</w:t>
                  </w:r>
                  <w:r w:rsidR="00F764E2">
                    <w:rPr>
                      <w:rFonts w:ascii="ＭＳ 明朝" w:hAnsi="Courier New" w:hint="eastAsia"/>
                      <w:kern w:val="0"/>
                    </w:rPr>
                    <w:t>名</w:t>
                  </w:r>
                  <w:r w:rsidR="00F764E2">
                    <w:rPr>
                      <w:rFonts w:ascii="ＭＳ 明朝" w:hAnsi="Courier New"/>
                      <w:kern w:val="0"/>
                    </w:rPr>
                    <w:t>)</w:t>
                  </w:r>
                </w:p>
                <w:p w:rsidR="00F764E2" w:rsidRDefault="00F764E2" w:rsidP="00F764E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ind w:left="284" w:right="284"/>
                    <w:rPr>
                      <w:rFonts w:ascii="ＭＳ 明朝"/>
                      <w:kern w:val="0"/>
                    </w:rPr>
                  </w:pPr>
                  <w:r>
                    <w:rPr>
                      <w:rFonts w:ascii="ＭＳ 明朝" w:hAnsi="Courier New" w:hint="eastAsia"/>
                      <w:kern w:val="0"/>
                    </w:rPr>
                    <w:t>主たる事務所の所在地</w:t>
                  </w:r>
                </w:p>
                <w:p w:rsidR="00F764E2" w:rsidRDefault="00F764E2" w:rsidP="00F764E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ind w:left="113" w:right="113"/>
                    <w:rPr>
                      <w:rFonts w:ascii="ＭＳ 明朝"/>
                      <w:kern w:val="0"/>
                    </w:rPr>
                  </w:pPr>
                  <w:r>
                    <w:rPr>
                      <w:rFonts w:ascii="ＭＳ 明朝" w:hAnsi="Courier New"/>
                      <w:kern w:val="0"/>
                    </w:rPr>
                    <w:t>(</w:t>
                  </w:r>
                  <w:r>
                    <w:rPr>
                      <w:rFonts w:ascii="ＭＳ 明朝" w:hAnsi="Courier New" w:hint="eastAsia"/>
                      <w:kern w:val="0"/>
                    </w:rPr>
                    <w:t>理事長の氏名</w:t>
                  </w:r>
                  <w:r>
                    <w:rPr>
                      <w:rFonts w:ascii="ＭＳ 明朝" w:hAnsi="Courier New"/>
                      <w:kern w:val="0"/>
                    </w:rPr>
                    <w:t>)</w:t>
                  </w:r>
                </w:p>
              </w:tc>
              <w:tc>
                <w:tcPr>
                  <w:tcW w:w="3461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764E2" w:rsidRDefault="00F764E2" w:rsidP="00B64272">
                  <w:pPr>
                    <w:widowControl/>
                    <w:snapToGrid w:val="0"/>
                    <w:spacing w:after="120"/>
                    <w:ind w:right="1238"/>
                    <w:rPr>
                      <w:rFonts w:ascii="ＭＳ 明朝"/>
                      <w:kern w:val="0"/>
                    </w:rPr>
                  </w:pPr>
                </w:p>
              </w:tc>
            </w:tr>
            <w:tr w:rsidR="00F764E2" w:rsidTr="00433654">
              <w:trPr>
                <w:cantSplit/>
                <w:trHeight w:hRule="exact" w:val="213"/>
              </w:trPr>
              <w:tc>
                <w:tcPr>
                  <w:tcW w:w="26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64E2" w:rsidRDefault="00F764E2" w:rsidP="00F764E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ind w:left="113" w:right="113"/>
                    <w:rPr>
                      <w:rFonts w:ascii="ＭＳ 明朝"/>
                      <w:kern w:val="0"/>
                    </w:rPr>
                  </w:pPr>
                </w:p>
              </w:tc>
              <w:tc>
                <w:tcPr>
                  <w:tcW w:w="20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F764E2" w:rsidRDefault="00F764E2" w:rsidP="00F764E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ind w:left="113" w:right="113"/>
                    <w:rPr>
                      <w:rFonts w:ascii="ＭＳ 明朝"/>
                      <w:kern w:val="0"/>
                    </w:rPr>
                  </w:pPr>
                </w:p>
              </w:tc>
              <w:tc>
                <w:tcPr>
                  <w:tcW w:w="3461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764E2" w:rsidRDefault="00F764E2" w:rsidP="00F764E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ind w:left="113" w:right="113"/>
                    <w:rPr>
                      <w:rFonts w:ascii="ＭＳ 明朝"/>
                      <w:kern w:val="0"/>
                    </w:rPr>
                  </w:pPr>
                </w:p>
              </w:tc>
            </w:tr>
            <w:tr w:rsidR="00F764E2" w:rsidTr="00433654">
              <w:trPr>
                <w:cantSplit/>
                <w:trHeight w:hRule="exact" w:val="213"/>
              </w:trPr>
              <w:tc>
                <w:tcPr>
                  <w:tcW w:w="26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64E2" w:rsidRDefault="00F764E2" w:rsidP="00F764E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ind w:left="113" w:right="113"/>
                    <w:rPr>
                      <w:rFonts w:ascii="ＭＳ 明朝"/>
                      <w:kern w:val="0"/>
                    </w:rPr>
                  </w:pPr>
                </w:p>
              </w:tc>
              <w:tc>
                <w:tcPr>
                  <w:tcW w:w="20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F764E2" w:rsidRDefault="00F764E2" w:rsidP="00F764E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ind w:left="113" w:right="113"/>
                    <w:rPr>
                      <w:rFonts w:ascii="ＭＳ 明朝"/>
                      <w:kern w:val="0"/>
                    </w:rPr>
                  </w:pPr>
                </w:p>
              </w:tc>
              <w:tc>
                <w:tcPr>
                  <w:tcW w:w="3461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764E2" w:rsidRDefault="00F764E2" w:rsidP="00F764E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ind w:left="113" w:right="113"/>
                    <w:rPr>
                      <w:rFonts w:ascii="ＭＳ 明朝"/>
                      <w:kern w:val="0"/>
                    </w:rPr>
                  </w:pPr>
                </w:p>
              </w:tc>
            </w:tr>
            <w:tr w:rsidR="00F764E2" w:rsidTr="00433654">
              <w:trPr>
                <w:cantSplit/>
                <w:trHeight w:hRule="exact" w:val="213"/>
              </w:trPr>
              <w:tc>
                <w:tcPr>
                  <w:tcW w:w="26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64E2" w:rsidRDefault="00F764E2" w:rsidP="00F764E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ind w:left="113" w:right="113"/>
                    <w:rPr>
                      <w:rFonts w:ascii="ＭＳ 明朝"/>
                      <w:kern w:val="0"/>
                    </w:rPr>
                  </w:pPr>
                </w:p>
              </w:tc>
              <w:tc>
                <w:tcPr>
                  <w:tcW w:w="20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F764E2" w:rsidRDefault="00F764E2" w:rsidP="00F764E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ind w:left="113" w:right="113"/>
                    <w:rPr>
                      <w:rFonts w:ascii="ＭＳ 明朝"/>
                      <w:kern w:val="0"/>
                    </w:rPr>
                  </w:pPr>
                </w:p>
              </w:tc>
              <w:tc>
                <w:tcPr>
                  <w:tcW w:w="3461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764E2" w:rsidRDefault="00F764E2" w:rsidP="00F764E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ind w:left="113" w:right="113"/>
                    <w:rPr>
                      <w:rFonts w:ascii="ＭＳ 明朝"/>
                      <w:kern w:val="0"/>
                    </w:rPr>
                  </w:pPr>
                </w:p>
              </w:tc>
            </w:tr>
            <w:tr w:rsidR="00F764E2" w:rsidTr="00433654">
              <w:trPr>
                <w:cantSplit/>
                <w:trHeight w:hRule="exact" w:val="628"/>
              </w:trPr>
              <w:tc>
                <w:tcPr>
                  <w:tcW w:w="26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64E2" w:rsidRDefault="00F764E2" w:rsidP="00F764E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ind w:left="113" w:right="113"/>
                    <w:rPr>
                      <w:rFonts w:ascii="ＭＳ 明朝"/>
                      <w:kern w:val="0"/>
                    </w:rPr>
                  </w:pPr>
                </w:p>
              </w:tc>
              <w:tc>
                <w:tcPr>
                  <w:tcW w:w="20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F764E2" w:rsidRDefault="00F764E2" w:rsidP="00F764E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ind w:left="113" w:right="113"/>
                    <w:rPr>
                      <w:rFonts w:ascii="ＭＳ 明朝"/>
                      <w:kern w:val="0"/>
                    </w:rPr>
                  </w:pPr>
                </w:p>
              </w:tc>
              <w:tc>
                <w:tcPr>
                  <w:tcW w:w="3461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764E2" w:rsidRDefault="00F764E2" w:rsidP="00F764E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ind w:left="113" w:right="113"/>
                    <w:rPr>
                      <w:rFonts w:ascii="ＭＳ 明朝"/>
                      <w:kern w:val="0"/>
                    </w:rPr>
                  </w:pPr>
                </w:p>
              </w:tc>
            </w:tr>
          </w:tbl>
          <w:p w:rsidR="00F764E2" w:rsidRDefault="00F764E2" w:rsidP="00F764E2"/>
          <w:tbl>
            <w:tblPr>
              <w:tblW w:w="8286" w:type="dxa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1475"/>
              <w:gridCol w:w="815"/>
              <w:gridCol w:w="1817"/>
              <w:gridCol w:w="378"/>
              <w:gridCol w:w="1119"/>
              <w:gridCol w:w="2682"/>
            </w:tblGrid>
            <w:tr w:rsidR="005A6983" w:rsidRPr="0069796B" w:rsidTr="005A6983">
              <w:trPr>
                <w:trHeight w:val="854"/>
              </w:trPr>
              <w:tc>
                <w:tcPr>
                  <w:tcW w:w="1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6983" w:rsidRPr="0069796B" w:rsidRDefault="005A6983" w:rsidP="0069796B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  <w:r w:rsidRPr="0069796B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>認可年月日</w:t>
                  </w: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6983" w:rsidRPr="0069796B" w:rsidRDefault="005A6983" w:rsidP="0069796B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  <w:r w:rsidRPr="0069796B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  <w:p w:rsidR="005A6983" w:rsidRPr="0069796B" w:rsidRDefault="005A6983" w:rsidP="0069796B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  <w:r w:rsidRPr="0069796B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8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6983" w:rsidRPr="0069796B" w:rsidRDefault="005A6983" w:rsidP="0069796B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  <w:r w:rsidRPr="0069796B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>年　　月　　日</w:t>
                  </w:r>
                </w:p>
              </w:tc>
              <w:tc>
                <w:tcPr>
                  <w:tcW w:w="3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6983" w:rsidRPr="0069796B" w:rsidRDefault="005A6983" w:rsidP="0069796B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  <w:r w:rsidRPr="0069796B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A6983" w:rsidRPr="0069796B" w:rsidRDefault="005A6983" w:rsidP="005A6983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  <w:r w:rsidRPr="0069796B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>認可番号</w:t>
                  </w:r>
                </w:p>
              </w:tc>
              <w:tc>
                <w:tcPr>
                  <w:tcW w:w="26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6983" w:rsidRPr="0069796B" w:rsidRDefault="005A6983" w:rsidP="0069796B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  <w:r w:rsidRPr="0069796B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  <w:p w:rsidR="005A6983" w:rsidRPr="0069796B" w:rsidRDefault="005A6983" w:rsidP="0069796B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  <w:r w:rsidRPr="0069796B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</w:tbl>
          <w:p w:rsidR="00F764E2" w:rsidRDefault="00F764E2" w:rsidP="00F764E2">
            <w:pPr>
              <w:jc w:val="center"/>
            </w:pPr>
            <w:r w:rsidRPr="00F764E2">
              <w:rPr>
                <w:rFonts w:hint="eastAsia"/>
              </w:rPr>
              <w:t>年度の業務について、下記のとおり報告します。</w:t>
            </w:r>
          </w:p>
          <w:p w:rsidR="00F764E2" w:rsidRDefault="00F764E2" w:rsidP="00F764E2">
            <w:r w:rsidRPr="00F764E2">
              <w:rPr>
                <w:rFonts w:hint="eastAsia"/>
              </w:rPr>
              <w:t>１　加入員等の概況</w:t>
            </w:r>
          </w:p>
          <w:tbl>
            <w:tblPr>
              <w:tblW w:w="10480" w:type="dxa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1530"/>
              <w:gridCol w:w="1824"/>
              <w:gridCol w:w="2706"/>
              <w:gridCol w:w="2226"/>
            </w:tblGrid>
            <w:tr w:rsidR="00975BBB" w:rsidRPr="00975BBB" w:rsidTr="00975BBB">
              <w:trPr>
                <w:trHeight w:val="402"/>
              </w:trPr>
              <w:tc>
                <w:tcPr>
                  <w:tcW w:w="1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5BBB" w:rsidRPr="00975BBB" w:rsidRDefault="00975BBB" w:rsidP="00975BBB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  <w:r w:rsidRPr="00975BBB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2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5BBB" w:rsidRPr="00975BBB" w:rsidRDefault="00975BBB" w:rsidP="00975BBB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  <w:r w:rsidRPr="00975BBB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>構成員事業主数</w:t>
                  </w:r>
                </w:p>
              </w:tc>
              <w:tc>
                <w:tcPr>
                  <w:tcW w:w="3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5BBB" w:rsidRPr="00975BBB" w:rsidRDefault="00975BBB" w:rsidP="00975BBB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  <w:r w:rsidRPr="00975BBB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>設立事業場の従業員総数</w:t>
                  </w:r>
                </w:p>
              </w:tc>
              <w:tc>
                <w:tcPr>
                  <w:tcW w:w="2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5BBB" w:rsidRPr="00975BBB" w:rsidRDefault="00975BBB" w:rsidP="00975BBB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  <w:r w:rsidRPr="00975BBB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>加入員総数</w:t>
                  </w:r>
                </w:p>
              </w:tc>
            </w:tr>
            <w:tr w:rsidR="00975BBB" w:rsidRPr="00975BBB" w:rsidTr="00975BBB">
              <w:trPr>
                <w:trHeight w:val="402"/>
              </w:trPr>
              <w:tc>
                <w:tcPr>
                  <w:tcW w:w="1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5BBB" w:rsidRPr="00975BBB" w:rsidRDefault="00975BBB" w:rsidP="00975BBB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  <w:r w:rsidRPr="00975BBB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>前年度末</w:t>
                  </w:r>
                </w:p>
              </w:tc>
              <w:tc>
                <w:tcPr>
                  <w:tcW w:w="2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5BBB" w:rsidRPr="00975BBB" w:rsidRDefault="00975BBB" w:rsidP="00975BBB">
                  <w:pPr>
                    <w:widowControl/>
                    <w:jc w:val="right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  <w:r w:rsidRPr="00975BBB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>社</w:t>
                  </w:r>
                </w:p>
              </w:tc>
              <w:tc>
                <w:tcPr>
                  <w:tcW w:w="3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5BBB" w:rsidRPr="00975BBB" w:rsidRDefault="00975BBB" w:rsidP="00975BBB">
                  <w:pPr>
                    <w:widowControl/>
                    <w:jc w:val="right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  <w:r w:rsidRPr="00975BBB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>人</w:t>
                  </w:r>
                </w:p>
              </w:tc>
              <w:tc>
                <w:tcPr>
                  <w:tcW w:w="2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975BBB" w:rsidRPr="00975BBB" w:rsidRDefault="00975BBB" w:rsidP="00975BBB">
                  <w:pPr>
                    <w:widowControl/>
                    <w:jc w:val="right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  <w:r w:rsidRPr="00975BBB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>人</w:t>
                  </w:r>
                </w:p>
              </w:tc>
            </w:tr>
            <w:tr w:rsidR="00975BBB" w:rsidRPr="00975BBB" w:rsidTr="00975BBB">
              <w:trPr>
                <w:trHeight w:val="402"/>
              </w:trPr>
              <w:tc>
                <w:tcPr>
                  <w:tcW w:w="1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5BBB" w:rsidRPr="00975BBB" w:rsidRDefault="00975BBB" w:rsidP="00975BBB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  <w:r w:rsidRPr="00975BBB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>今年度末</w:t>
                  </w:r>
                </w:p>
              </w:tc>
              <w:tc>
                <w:tcPr>
                  <w:tcW w:w="2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5BBB" w:rsidRPr="00975BBB" w:rsidRDefault="00975BBB" w:rsidP="00975BBB">
                  <w:pPr>
                    <w:widowControl/>
                    <w:jc w:val="right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  <w:r w:rsidRPr="00975BBB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>社</w:t>
                  </w:r>
                </w:p>
              </w:tc>
              <w:tc>
                <w:tcPr>
                  <w:tcW w:w="3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5BBB" w:rsidRPr="00975BBB" w:rsidRDefault="00975BBB" w:rsidP="00975BBB">
                  <w:pPr>
                    <w:widowControl/>
                    <w:jc w:val="right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  <w:r w:rsidRPr="00975BBB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>人</w:t>
                  </w:r>
                </w:p>
              </w:tc>
              <w:tc>
                <w:tcPr>
                  <w:tcW w:w="2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975BBB" w:rsidRPr="00975BBB" w:rsidRDefault="00975BBB" w:rsidP="00975BBB">
                  <w:pPr>
                    <w:widowControl/>
                    <w:jc w:val="right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  <w:r w:rsidRPr="00975BBB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>人</w:t>
                  </w:r>
                </w:p>
              </w:tc>
            </w:tr>
          </w:tbl>
          <w:p w:rsidR="00975BBB" w:rsidRDefault="00975BBB" w:rsidP="00F764E2">
            <w:r w:rsidRPr="00975BBB">
              <w:rPr>
                <w:rFonts w:hint="eastAsia"/>
              </w:rPr>
              <w:t>２　基金給付金の支払状況</w:t>
            </w:r>
            <w:r w:rsidR="00FB05CC">
              <w:rPr>
                <w:rFonts w:hint="eastAsia"/>
              </w:rPr>
              <w:t xml:space="preserve">　　　　　　　　　　</w:t>
            </w:r>
            <w:r w:rsidR="005A6983">
              <w:rPr>
                <w:rFonts w:hint="eastAsia"/>
              </w:rPr>
              <w:t xml:space="preserve">　</w:t>
            </w:r>
            <w:r w:rsidR="005B17BD" w:rsidRPr="005B17BD">
              <w:rPr>
                <w:rFonts w:hint="eastAsia"/>
              </w:rPr>
              <w:t>３　払込状況</w:t>
            </w:r>
          </w:p>
          <w:tbl>
            <w:tblPr>
              <w:tblW w:w="8286" w:type="dxa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2642"/>
              <w:gridCol w:w="1006"/>
              <w:gridCol w:w="877"/>
              <w:gridCol w:w="221"/>
              <w:gridCol w:w="1402"/>
              <w:gridCol w:w="38"/>
              <w:gridCol w:w="660"/>
              <w:gridCol w:w="1440"/>
            </w:tblGrid>
            <w:tr w:rsidR="00FB05CC" w:rsidRPr="0069796B" w:rsidTr="00FB05CC">
              <w:trPr>
                <w:trHeight w:val="499"/>
              </w:trPr>
              <w:tc>
                <w:tcPr>
                  <w:tcW w:w="2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96B" w:rsidRPr="0069796B" w:rsidRDefault="0069796B" w:rsidP="0069796B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  <w:r w:rsidRPr="0069796B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0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96B" w:rsidRPr="0069796B" w:rsidRDefault="0069796B" w:rsidP="0069796B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  <w:r w:rsidRPr="0069796B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>支給者数</w:t>
                  </w:r>
                </w:p>
              </w:tc>
              <w:tc>
                <w:tcPr>
                  <w:tcW w:w="8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96B" w:rsidRPr="0069796B" w:rsidRDefault="0069796B" w:rsidP="0069796B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  <w:r w:rsidRPr="0069796B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>支給額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9796B" w:rsidRPr="0069796B" w:rsidRDefault="0069796B" w:rsidP="0069796B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5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96B" w:rsidRPr="0069796B" w:rsidRDefault="0069796B" w:rsidP="0069796B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  <w:r w:rsidRPr="0069796B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>信　託　金　等</w:t>
                  </w:r>
                </w:p>
              </w:tc>
            </w:tr>
            <w:tr w:rsidR="00FB05CC" w:rsidRPr="0069796B" w:rsidTr="003D6BCA">
              <w:trPr>
                <w:trHeight w:val="499"/>
              </w:trPr>
              <w:tc>
                <w:tcPr>
                  <w:tcW w:w="2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96B" w:rsidRPr="0069796B" w:rsidRDefault="0069796B" w:rsidP="0069796B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  <w:r w:rsidRPr="0069796B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>イ　満　期</w:t>
                  </w:r>
                </w:p>
              </w:tc>
              <w:tc>
                <w:tcPr>
                  <w:tcW w:w="100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96B" w:rsidRPr="0069796B" w:rsidRDefault="0069796B" w:rsidP="0069796B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  <w:r w:rsidRPr="0069796B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8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96B" w:rsidRPr="0069796B" w:rsidRDefault="0069796B" w:rsidP="0069796B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  <w:r w:rsidRPr="0069796B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9796B" w:rsidRPr="0069796B" w:rsidRDefault="0069796B" w:rsidP="0069796B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96B" w:rsidRPr="0069796B" w:rsidRDefault="0069796B" w:rsidP="0069796B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  <w:r w:rsidRPr="0069796B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>払 込 金 額</w:t>
                  </w:r>
                </w:p>
              </w:tc>
              <w:tc>
                <w:tcPr>
                  <w:tcW w:w="21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96B" w:rsidRPr="0069796B" w:rsidRDefault="0069796B" w:rsidP="0069796B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18"/>
                      <w:szCs w:val="18"/>
                    </w:rPr>
                  </w:pPr>
                  <w:r w:rsidRPr="0069796B">
                    <w:rPr>
                      <w:rFonts w:ascii="ＭＳ 明朝" w:hAnsi="ＭＳ 明朝" w:cs="ＭＳ Ｐゴシック" w:hint="eastAsia"/>
                      <w:kern w:val="0"/>
                      <w:sz w:val="18"/>
                      <w:szCs w:val="18"/>
                    </w:rPr>
                    <w:t>払込対象者数（概数）</w:t>
                  </w:r>
                </w:p>
              </w:tc>
            </w:tr>
            <w:tr w:rsidR="00FB05CC" w:rsidRPr="0069796B" w:rsidTr="00FB05CC">
              <w:trPr>
                <w:trHeight w:val="499"/>
              </w:trPr>
              <w:tc>
                <w:tcPr>
                  <w:tcW w:w="2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96B" w:rsidRPr="0069796B" w:rsidRDefault="0069796B" w:rsidP="0069796B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  <w:r w:rsidRPr="0069796B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>ロ　脱退の申出</w:t>
                  </w:r>
                </w:p>
              </w:tc>
              <w:tc>
                <w:tcPr>
                  <w:tcW w:w="10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796B" w:rsidRPr="0069796B" w:rsidRDefault="0069796B" w:rsidP="0069796B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796B" w:rsidRPr="0069796B" w:rsidRDefault="0069796B" w:rsidP="0069796B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9796B" w:rsidRPr="0069796B" w:rsidRDefault="0069796B" w:rsidP="0069796B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96B" w:rsidRPr="0069796B" w:rsidRDefault="0069796B" w:rsidP="0069796B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  <w:r w:rsidRPr="0069796B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210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96B" w:rsidRPr="0069796B" w:rsidRDefault="0069796B" w:rsidP="0069796B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  <w:r w:rsidRPr="0069796B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B64272" w:rsidRPr="0069796B" w:rsidTr="003D6BCA">
              <w:trPr>
                <w:trHeight w:val="499"/>
              </w:trPr>
              <w:tc>
                <w:tcPr>
                  <w:tcW w:w="26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9796B" w:rsidRPr="0069796B" w:rsidRDefault="0069796B" w:rsidP="0069796B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  <w:r w:rsidRPr="0069796B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>ハ　加入員でなくなったこ</w:t>
                  </w:r>
                  <w:r w:rsidRPr="0069796B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br/>
                    <w:t xml:space="preserve">　と</w:t>
                  </w:r>
                  <w:r w:rsidRPr="0069796B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br/>
                    <w:t xml:space="preserve">　○死亡したため</w:t>
                  </w:r>
                  <w:r w:rsidRPr="0069796B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br/>
                    <w:t xml:space="preserve">　　設立事業場の勤労者で</w:t>
                  </w:r>
                  <w:r w:rsidRPr="0069796B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br/>
                    <w:t xml:space="preserve">　　なくなったため</w:t>
                  </w:r>
                  <w:r w:rsidRPr="0069796B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br/>
                    <w:t xml:space="preserve">　○規約に定める加入資格</w:t>
                  </w:r>
                  <w:r w:rsidRPr="0069796B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br/>
                    <w:t xml:space="preserve">　　を喪失したため</w:t>
                  </w:r>
                  <w:r w:rsidRPr="0069796B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br/>
                    <w:t xml:space="preserve">　○扶養控除等申告書を提</w:t>
                  </w:r>
                  <w:r w:rsidRPr="0069796B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br/>
                    <w:t xml:space="preserve">　　出しなくなったため</w:t>
                  </w:r>
                </w:p>
              </w:tc>
              <w:tc>
                <w:tcPr>
                  <w:tcW w:w="10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796B" w:rsidRPr="0069796B" w:rsidRDefault="0069796B" w:rsidP="0069796B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796B" w:rsidRPr="0069796B" w:rsidRDefault="0069796B" w:rsidP="0069796B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96B" w:rsidRPr="0069796B" w:rsidRDefault="0069796B" w:rsidP="0069796B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796B" w:rsidRPr="0069796B" w:rsidRDefault="0069796B" w:rsidP="0069796B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0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796B" w:rsidRPr="0069796B" w:rsidRDefault="0069796B" w:rsidP="0069796B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FB05CC" w:rsidRPr="0069796B" w:rsidTr="00FB05CC">
              <w:trPr>
                <w:trHeight w:val="499"/>
              </w:trPr>
              <w:tc>
                <w:tcPr>
                  <w:tcW w:w="26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9796B" w:rsidRPr="0069796B" w:rsidRDefault="0069796B" w:rsidP="0069796B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0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796B" w:rsidRPr="0069796B" w:rsidRDefault="0069796B" w:rsidP="0069796B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796B" w:rsidRPr="0069796B" w:rsidRDefault="0069796B" w:rsidP="0069796B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9796B" w:rsidRPr="0069796B" w:rsidRDefault="0069796B" w:rsidP="0069796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5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96B" w:rsidRPr="0069796B" w:rsidRDefault="0069796B" w:rsidP="0069796B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  <w:r w:rsidRPr="0069796B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>預　入　金　等</w:t>
                  </w:r>
                </w:p>
              </w:tc>
            </w:tr>
            <w:tr w:rsidR="00FB05CC" w:rsidRPr="0069796B" w:rsidTr="003D6BCA">
              <w:trPr>
                <w:trHeight w:val="499"/>
              </w:trPr>
              <w:tc>
                <w:tcPr>
                  <w:tcW w:w="26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9796B" w:rsidRPr="0069796B" w:rsidRDefault="0069796B" w:rsidP="0069796B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0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796B" w:rsidRPr="0069796B" w:rsidRDefault="0069796B" w:rsidP="0069796B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796B" w:rsidRPr="0069796B" w:rsidRDefault="0069796B" w:rsidP="0069796B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9796B" w:rsidRPr="0069796B" w:rsidRDefault="0069796B" w:rsidP="0069796B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9796B" w:rsidRPr="0069796B" w:rsidRDefault="0069796B" w:rsidP="0069796B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  <w:r w:rsidRPr="0069796B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>払 込 金 額</w:t>
                  </w:r>
                </w:p>
              </w:tc>
              <w:tc>
                <w:tcPr>
                  <w:tcW w:w="21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9796B" w:rsidRPr="0069796B" w:rsidRDefault="0069796B" w:rsidP="0069796B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  <w:r w:rsidRPr="0069796B">
                    <w:rPr>
                      <w:rFonts w:ascii="ＭＳ 明朝" w:hAnsi="ＭＳ 明朝" w:cs="ＭＳ Ｐゴシック" w:hint="eastAsia"/>
                      <w:kern w:val="0"/>
                      <w:sz w:val="18"/>
                      <w:szCs w:val="18"/>
                    </w:rPr>
                    <w:t>払込対象者数（概数</w:t>
                  </w:r>
                  <w:r w:rsidRPr="0069796B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>）</w:t>
                  </w:r>
                </w:p>
              </w:tc>
            </w:tr>
            <w:tr w:rsidR="00FB05CC" w:rsidRPr="0069796B" w:rsidTr="00FB05CC">
              <w:trPr>
                <w:trHeight w:val="499"/>
              </w:trPr>
              <w:tc>
                <w:tcPr>
                  <w:tcW w:w="26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9796B" w:rsidRPr="0069796B" w:rsidRDefault="0069796B" w:rsidP="0069796B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0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796B" w:rsidRPr="0069796B" w:rsidRDefault="0069796B" w:rsidP="0069796B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796B" w:rsidRPr="0069796B" w:rsidRDefault="0069796B" w:rsidP="0069796B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9796B" w:rsidRPr="0069796B" w:rsidRDefault="0069796B" w:rsidP="0069796B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96B" w:rsidRPr="0069796B" w:rsidRDefault="0069796B" w:rsidP="0069796B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  <w:r w:rsidRPr="0069796B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210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96B" w:rsidRPr="0069796B" w:rsidRDefault="0069796B" w:rsidP="0069796B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  <w:r w:rsidRPr="0069796B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FB05CC" w:rsidRPr="0069796B" w:rsidTr="003D6BCA">
              <w:trPr>
                <w:trHeight w:val="499"/>
              </w:trPr>
              <w:tc>
                <w:tcPr>
                  <w:tcW w:w="26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9796B" w:rsidRPr="0069796B" w:rsidRDefault="0069796B" w:rsidP="0069796B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0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796B" w:rsidRPr="0069796B" w:rsidRDefault="0069796B" w:rsidP="0069796B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796B" w:rsidRPr="0069796B" w:rsidRDefault="0069796B" w:rsidP="0069796B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796B" w:rsidRPr="0069796B" w:rsidRDefault="0069796B" w:rsidP="0069796B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796B" w:rsidRPr="0069796B" w:rsidRDefault="0069796B" w:rsidP="0069796B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0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796B" w:rsidRPr="0069796B" w:rsidRDefault="0069796B" w:rsidP="0069796B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FB05CC" w:rsidRPr="0069796B" w:rsidTr="00B64272">
              <w:trPr>
                <w:trHeight w:val="360"/>
              </w:trPr>
              <w:tc>
                <w:tcPr>
                  <w:tcW w:w="26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9796B" w:rsidRPr="0069796B" w:rsidRDefault="0069796B" w:rsidP="0069796B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0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796B" w:rsidRPr="0069796B" w:rsidRDefault="0069796B" w:rsidP="0069796B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796B" w:rsidRPr="0069796B" w:rsidRDefault="0069796B" w:rsidP="0069796B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9796B" w:rsidRPr="0069796B" w:rsidRDefault="0069796B" w:rsidP="0069796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540" w:type="dxa"/>
                  <w:gridSpan w:val="4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64272" w:rsidRPr="005A6983" w:rsidRDefault="00B64272" w:rsidP="005A6983">
                  <w:pPr>
                    <w:widowControl/>
                    <w:ind w:left="200" w:hangingChars="100" w:hanging="200"/>
                    <w:jc w:val="left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  <w:r w:rsidRPr="005A6983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>４　年度における理事・監事の就任等の状況－－（別紙）</w:t>
                  </w:r>
                </w:p>
              </w:tc>
            </w:tr>
            <w:tr w:rsidR="00FB05CC" w:rsidRPr="0069796B" w:rsidTr="00FB05CC">
              <w:trPr>
                <w:trHeight w:val="360"/>
              </w:trPr>
              <w:tc>
                <w:tcPr>
                  <w:tcW w:w="26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9796B" w:rsidRPr="0069796B" w:rsidRDefault="0069796B" w:rsidP="0069796B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  <w:r w:rsidRPr="0069796B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>ニ　疾病・災害又は持家の</w:t>
                  </w:r>
                  <w:r w:rsidRPr="0069796B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br/>
                    <w:t xml:space="preserve">　取得</w:t>
                  </w:r>
                </w:p>
              </w:tc>
              <w:tc>
                <w:tcPr>
                  <w:tcW w:w="10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796B" w:rsidRPr="0069796B" w:rsidRDefault="0069796B" w:rsidP="0069796B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796B" w:rsidRPr="0069796B" w:rsidRDefault="0069796B" w:rsidP="0069796B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9796B" w:rsidRPr="0069796B" w:rsidRDefault="0069796B" w:rsidP="0069796B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540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9796B" w:rsidRPr="005A6983" w:rsidRDefault="0069796B" w:rsidP="0069796B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FB05CC" w:rsidRPr="0069796B" w:rsidTr="00FB05CC">
              <w:trPr>
                <w:trHeight w:val="360"/>
              </w:trPr>
              <w:tc>
                <w:tcPr>
                  <w:tcW w:w="26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9796B" w:rsidRPr="0069796B" w:rsidRDefault="0069796B" w:rsidP="0069796B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0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796B" w:rsidRPr="0069796B" w:rsidRDefault="0069796B" w:rsidP="0069796B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796B" w:rsidRPr="0069796B" w:rsidRDefault="0069796B" w:rsidP="0069796B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9796B" w:rsidRPr="0069796B" w:rsidRDefault="0069796B" w:rsidP="0069796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54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9796B" w:rsidRPr="005A6983" w:rsidRDefault="007A5822" w:rsidP="0069796B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  <w:r w:rsidRPr="005A6983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>５　基金契約締結状況</w:t>
                  </w:r>
                </w:p>
                <w:p w:rsidR="007A5822" w:rsidRPr="005A6983" w:rsidRDefault="007A5822" w:rsidP="0069796B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  <w:r w:rsidRPr="005A6983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 xml:space="preserve">　○　取扱機関名</w:t>
                  </w:r>
                </w:p>
              </w:tc>
            </w:tr>
            <w:tr w:rsidR="007A5822" w:rsidRPr="0069796B" w:rsidTr="00EF60D6">
              <w:trPr>
                <w:gridAfter w:val="1"/>
                <w:wAfter w:w="1440" w:type="dxa"/>
                <w:trHeight w:val="513"/>
              </w:trPr>
              <w:tc>
                <w:tcPr>
                  <w:tcW w:w="2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822" w:rsidRPr="0069796B" w:rsidRDefault="007A5822" w:rsidP="0069796B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  <w:r w:rsidRPr="0069796B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>ホ　その支払請求</w:t>
                  </w:r>
                </w:p>
              </w:tc>
              <w:tc>
                <w:tcPr>
                  <w:tcW w:w="10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5822" w:rsidRPr="0069796B" w:rsidRDefault="007A5822" w:rsidP="0069796B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5822" w:rsidRPr="0069796B" w:rsidRDefault="007A5822" w:rsidP="0069796B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A5822" w:rsidRPr="0069796B" w:rsidRDefault="007A5822" w:rsidP="0069796B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A5822" w:rsidRPr="0069796B" w:rsidRDefault="007A5822" w:rsidP="0069796B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6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A5822" w:rsidRPr="0069796B" w:rsidRDefault="007A5822" w:rsidP="0069796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69796B" w:rsidRPr="005A6983" w:rsidRDefault="00B64272" w:rsidP="00F764E2">
            <w:pPr>
              <w:rPr>
                <w:sz w:val="20"/>
                <w:szCs w:val="20"/>
              </w:rPr>
            </w:pPr>
            <w:r w:rsidRPr="005A6983">
              <w:rPr>
                <w:rFonts w:hint="eastAsia"/>
                <w:sz w:val="20"/>
                <w:szCs w:val="20"/>
              </w:rPr>
              <w:t>６　決算書－－（別紙）</w:t>
            </w:r>
          </w:p>
          <w:p w:rsidR="00B64272" w:rsidRPr="005A6983" w:rsidRDefault="00B64272" w:rsidP="00F764E2">
            <w:pPr>
              <w:rPr>
                <w:sz w:val="20"/>
                <w:szCs w:val="20"/>
              </w:rPr>
            </w:pPr>
            <w:r w:rsidRPr="005A6983">
              <w:rPr>
                <w:rFonts w:hint="eastAsia"/>
                <w:sz w:val="20"/>
                <w:szCs w:val="20"/>
              </w:rPr>
              <w:t>７　年度末の財産目録－－（別紙）</w:t>
            </w:r>
          </w:p>
          <w:p w:rsidR="009B3E6A" w:rsidRPr="005A6983" w:rsidRDefault="00433654" w:rsidP="00F764E2">
            <w:pPr>
              <w:rPr>
                <w:sz w:val="20"/>
                <w:szCs w:val="20"/>
              </w:rPr>
            </w:pPr>
            <w:r w:rsidRPr="005A6983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7215" behindDoc="0" locked="0" layoutInCell="1" allowOverlap="1">
                  <wp:simplePos x="0" y="0"/>
                  <wp:positionH relativeFrom="column">
                    <wp:posOffset>110131</wp:posOffset>
                  </wp:positionH>
                  <wp:positionV relativeFrom="paragraph">
                    <wp:posOffset>65930</wp:posOffset>
                  </wp:positionV>
                  <wp:extent cx="5009550" cy="731520"/>
                  <wp:effectExtent l="0" t="0" r="635" b="0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3962" cy="755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B3E6A" w:rsidRPr="005A6983">
              <w:rPr>
                <w:rFonts w:hint="eastAsia"/>
                <w:sz w:val="20"/>
                <w:szCs w:val="20"/>
              </w:rPr>
              <w:t xml:space="preserve">　　（意見）　　　　　　　　　　　　　　　　　　　　　監事の住所及び氏名</w:t>
            </w:r>
          </w:p>
          <w:p w:rsidR="009B3E6A" w:rsidRPr="009B3E6A" w:rsidRDefault="009B3E6A" w:rsidP="00F764E2">
            <w:pPr>
              <w:rPr>
                <w:sz w:val="18"/>
                <w:szCs w:val="18"/>
              </w:rPr>
            </w:pPr>
          </w:p>
        </w:tc>
      </w:tr>
    </w:tbl>
    <w:p w:rsidR="00523C42" w:rsidRDefault="00523C42" w:rsidP="007A5822">
      <w:pPr>
        <w:wordWrap w:val="0"/>
        <w:overflowPunct w:val="0"/>
        <w:autoSpaceDE w:val="0"/>
        <w:autoSpaceDN w:val="0"/>
        <w:snapToGrid w:val="0"/>
        <w:rPr>
          <w:rFonts w:ascii="ＭＳ 明朝" w:hAnsi="Courier New"/>
          <w:kern w:val="0"/>
          <w:sz w:val="18"/>
          <w:szCs w:val="18"/>
        </w:rPr>
      </w:pPr>
    </w:p>
    <w:sectPr w:rsidR="00523C42" w:rsidSect="00433654">
      <w:pgSz w:w="11906" w:h="16838"/>
      <w:pgMar w:top="1701" w:right="1701" w:bottom="35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9BA" w:rsidRDefault="004619BA" w:rsidP="00D10FCB">
      <w:r>
        <w:separator/>
      </w:r>
    </w:p>
  </w:endnote>
  <w:endnote w:type="continuationSeparator" w:id="0">
    <w:p w:rsidR="004619BA" w:rsidRDefault="004619BA" w:rsidP="00D10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9BA" w:rsidRDefault="004619BA" w:rsidP="00D10FCB">
      <w:r>
        <w:separator/>
      </w:r>
    </w:p>
  </w:footnote>
  <w:footnote w:type="continuationSeparator" w:id="0">
    <w:p w:rsidR="004619BA" w:rsidRDefault="004619BA" w:rsidP="00D10F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F4F"/>
    <w:rsid w:val="000603AB"/>
    <w:rsid w:val="000C5A72"/>
    <w:rsid w:val="000D2718"/>
    <w:rsid w:val="00100372"/>
    <w:rsid w:val="0013642A"/>
    <w:rsid w:val="001450E8"/>
    <w:rsid w:val="001F4009"/>
    <w:rsid w:val="0029121F"/>
    <w:rsid w:val="002B0294"/>
    <w:rsid w:val="002C4484"/>
    <w:rsid w:val="003150F6"/>
    <w:rsid w:val="0031564C"/>
    <w:rsid w:val="003213B8"/>
    <w:rsid w:val="003D6BCA"/>
    <w:rsid w:val="00433654"/>
    <w:rsid w:val="004619BA"/>
    <w:rsid w:val="00523C42"/>
    <w:rsid w:val="00531166"/>
    <w:rsid w:val="005438A9"/>
    <w:rsid w:val="005A0F4F"/>
    <w:rsid w:val="005A6983"/>
    <w:rsid w:val="005B17BD"/>
    <w:rsid w:val="0069796B"/>
    <w:rsid w:val="007012E9"/>
    <w:rsid w:val="00755265"/>
    <w:rsid w:val="007A5822"/>
    <w:rsid w:val="00874E74"/>
    <w:rsid w:val="008E31F6"/>
    <w:rsid w:val="00975BBB"/>
    <w:rsid w:val="009A1E2E"/>
    <w:rsid w:val="009B3E6A"/>
    <w:rsid w:val="00AB52DB"/>
    <w:rsid w:val="00B343D8"/>
    <w:rsid w:val="00B64272"/>
    <w:rsid w:val="00C17660"/>
    <w:rsid w:val="00C62BAA"/>
    <w:rsid w:val="00D10FCB"/>
    <w:rsid w:val="00DB0B14"/>
    <w:rsid w:val="00DD78BD"/>
    <w:rsid w:val="00DE4F06"/>
    <w:rsid w:val="00E17D49"/>
    <w:rsid w:val="00EC4AC5"/>
    <w:rsid w:val="00EF60D6"/>
    <w:rsid w:val="00F12B6C"/>
    <w:rsid w:val="00F1355B"/>
    <w:rsid w:val="00F16AB0"/>
    <w:rsid w:val="00F764E2"/>
    <w:rsid w:val="00F8087C"/>
    <w:rsid w:val="00F97CE5"/>
    <w:rsid w:val="00FB05CC"/>
    <w:rsid w:val="00FD3C59"/>
    <w:rsid w:val="00FD43F6"/>
    <w:rsid w:val="00FE0FC3"/>
    <w:rsid w:val="00FE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A41D37-13AF-4F5F-8D87-14A3BE0DE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FCB"/>
    <w:pPr>
      <w:widowControl w:val="0"/>
      <w:jc w:val="both"/>
    </w:pPr>
    <w:rPr>
      <w:rFonts w:ascii="Century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FC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D10FCB"/>
  </w:style>
  <w:style w:type="paragraph" w:styleId="a5">
    <w:name w:val="footer"/>
    <w:basedOn w:val="a"/>
    <w:link w:val="a6"/>
    <w:uiPriority w:val="99"/>
    <w:unhideWhenUsed/>
    <w:rsid w:val="00D10FC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D10FCB"/>
  </w:style>
  <w:style w:type="table" w:styleId="a7">
    <w:name w:val="Table Grid"/>
    <w:basedOn w:val="a1"/>
    <w:uiPriority w:val="39"/>
    <w:rsid w:val="00D10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003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003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6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1.xml" Type="http://schemas.openxmlformats.org/officeDocument/2006/relationships/customXml"/><Relationship Id="rId11" Target="../customXml/item2.xml" Type="http://schemas.openxmlformats.org/officeDocument/2006/relationships/customXml"/><Relationship Id="rId12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edia/image1.png" Type="http://schemas.openxmlformats.org/officeDocument/2006/relationships/image"/><Relationship Id="rId7" Target="media/image2.png" Type="http://schemas.openxmlformats.org/officeDocument/2006/relationships/image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FDE1D188F749B4291E5BF30F1755479" ma:contentTypeVersion="14" ma:contentTypeDescription="新しいドキュメントを作成します。" ma:contentTypeScope="" ma:versionID="ed18a2faaf822bda6a33eafd46814013">
  <xsd:schema xmlns:xsd="http://www.w3.org/2001/XMLSchema" xmlns:xs="http://www.w3.org/2001/XMLSchema" xmlns:p="http://schemas.microsoft.com/office/2006/metadata/properties" xmlns:ns2="bd19dd5d-d4cb-44f5-82f1-accd514b93f5" xmlns:ns3="263dbbe5-076b-4606-a03b-9598f5f2f35a" targetNamespace="http://schemas.microsoft.com/office/2006/metadata/properties" ma:root="true" ma:fieldsID="569610225dd02a84bac063a7ebf18f72" ns2:_="" ns3:_="">
    <xsd:import namespace="bd19dd5d-d4cb-44f5-82f1-accd514b93f5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9dd5d-d4cb-44f5-82f1-accd514b93f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89a9692-fe03-4d0d-8a80-b490e7c1e552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bd19dd5d-d4cb-44f5-82f1-accd514b93f5">
      <Terms xmlns="http://schemas.microsoft.com/office/infopath/2007/PartnerControls"/>
    </lcf76f155ced4ddcb4097134ff3c332f>
    <Owner xmlns="bd19dd5d-d4cb-44f5-82f1-accd514b93f5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2A7ECA35-08BD-4BCE-A470-4327473FFA90}"/>
</file>

<file path=customXml/itemProps2.xml><?xml version="1.0" encoding="utf-8"?>
<ds:datastoreItem xmlns:ds="http://schemas.openxmlformats.org/officeDocument/2006/customXml" ds:itemID="{CDFAC931-5CBE-4767-BDEF-4C8BEBF3F71C}"/>
</file>

<file path=customXml/itemProps3.xml><?xml version="1.0" encoding="utf-8"?>
<ds:datastoreItem xmlns:ds="http://schemas.openxmlformats.org/officeDocument/2006/customXml" ds:itemID="{90A926F0-8246-4E64-96BD-9B042E6BE10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521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0x0101005FDE1D188F749B4291E5BF30F1755479</vt:lpwstr>
  </property>
</Properties>
</file>