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F971" w14:textId="6FC63A15" w:rsidR="00D1679D" w:rsidRPr="00A4766C" w:rsidRDefault="00D1679D" w:rsidP="007058B2">
      <w:pPr>
        <w:jc w:val="center"/>
        <w:rPr>
          <w:sz w:val="22"/>
          <w:szCs w:val="24"/>
        </w:rPr>
      </w:pPr>
      <w:r w:rsidRPr="00A4766C">
        <w:rPr>
          <w:rFonts w:hint="eastAsia"/>
          <w:sz w:val="24"/>
          <w:szCs w:val="28"/>
        </w:rPr>
        <w:t>人事及び人材育成に関する計画</w:t>
      </w:r>
      <w:r w:rsidR="00B62281" w:rsidRPr="00A4766C">
        <w:rPr>
          <w:rFonts w:hint="eastAsia"/>
          <w:sz w:val="24"/>
          <w:szCs w:val="28"/>
        </w:rPr>
        <w:t>（</w:t>
      </w:r>
      <w:r w:rsidR="008964C0" w:rsidRPr="00A4766C">
        <w:rPr>
          <w:rFonts w:hint="eastAsia"/>
          <w:sz w:val="24"/>
          <w:szCs w:val="28"/>
        </w:rPr>
        <w:t>ひな形</w:t>
      </w:r>
      <w:r w:rsidR="00B62281" w:rsidRPr="00A4766C">
        <w:rPr>
          <w:rFonts w:hint="eastAsia"/>
          <w:sz w:val="24"/>
          <w:szCs w:val="28"/>
        </w:rPr>
        <w:t>）</w:t>
      </w:r>
    </w:p>
    <w:p w14:paraId="2ECFF0D5" w14:textId="263C7BDE" w:rsidR="00D1679D" w:rsidRPr="00A4766C" w:rsidRDefault="00B62281" w:rsidP="00B62281">
      <w:pPr>
        <w:jc w:val="right"/>
        <w:rPr>
          <w:sz w:val="20"/>
          <w:szCs w:val="21"/>
          <w:lang w:eastAsia="zh-CN"/>
        </w:rPr>
      </w:pPr>
      <w:r w:rsidRPr="00A4766C">
        <w:rPr>
          <w:rFonts w:hint="eastAsia"/>
          <w:sz w:val="20"/>
          <w:szCs w:val="21"/>
          <w:lang w:eastAsia="zh-CN"/>
        </w:rPr>
        <w:t>令和○年○月○日作成</w:t>
      </w:r>
    </w:p>
    <w:p w14:paraId="43B170D1" w14:textId="5D91A1CE" w:rsidR="00B62281" w:rsidRPr="00A4766C" w:rsidRDefault="00B62281" w:rsidP="00B62281">
      <w:pPr>
        <w:jc w:val="right"/>
        <w:rPr>
          <w:sz w:val="20"/>
          <w:szCs w:val="21"/>
          <w:lang w:eastAsia="zh-CN"/>
        </w:rPr>
      </w:pPr>
      <w:r w:rsidRPr="00A4766C">
        <w:rPr>
          <w:rFonts w:hint="eastAsia"/>
          <w:sz w:val="20"/>
          <w:szCs w:val="21"/>
          <w:lang w:eastAsia="zh-CN"/>
        </w:rPr>
        <w:t>○○株式会社</w:t>
      </w:r>
    </w:p>
    <w:p w14:paraId="11F47ADE" w14:textId="2599445A" w:rsidR="00B62281" w:rsidRPr="00A4766C" w:rsidRDefault="00B62281" w:rsidP="00B62281">
      <w:pPr>
        <w:jc w:val="right"/>
        <w:rPr>
          <w:sz w:val="20"/>
          <w:szCs w:val="21"/>
        </w:rPr>
      </w:pPr>
      <w:r w:rsidRPr="00A4766C">
        <w:rPr>
          <w:rFonts w:hint="eastAsia"/>
          <w:sz w:val="20"/>
          <w:szCs w:val="21"/>
        </w:rPr>
        <w:t>（代表者</w:t>
      </w:r>
      <w:r w:rsidR="00B000E7" w:rsidRPr="00A4766C">
        <w:rPr>
          <w:rFonts w:hint="eastAsia"/>
          <w:sz w:val="20"/>
          <w:szCs w:val="21"/>
        </w:rPr>
        <w:t>氏</w:t>
      </w:r>
      <w:r w:rsidRPr="00A4766C">
        <w:rPr>
          <w:rFonts w:hint="eastAsia"/>
          <w:sz w:val="20"/>
          <w:szCs w:val="21"/>
        </w:rPr>
        <w:t>名）</w:t>
      </w:r>
    </w:p>
    <w:p w14:paraId="51C54FBB" w14:textId="77777777" w:rsidR="00B62281" w:rsidRPr="00A4766C" w:rsidRDefault="00B62281" w:rsidP="00D1679D"/>
    <w:p w14:paraId="0A40C5FE" w14:textId="0B09D3BC" w:rsidR="00C83D6B" w:rsidRPr="00A4766C" w:rsidRDefault="00C83D6B" w:rsidP="00C83D6B">
      <w:r w:rsidRPr="00A4766C">
        <w:rPr>
          <w:rFonts w:hint="eastAsia"/>
        </w:rPr>
        <w:t>１．計画</w:t>
      </w:r>
      <w:r w:rsidR="00C763AA" w:rsidRPr="00A4766C">
        <w:rPr>
          <w:rFonts w:hint="eastAsia"/>
        </w:rPr>
        <w:t>の実施</w:t>
      </w:r>
      <w:r w:rsidRPr="00A4766C">
        <w:rPr>
          <w:rFonts w:hint="eastAsia"/>
        </w:rPr>
        <w:t>期間</w:t>
      </w:r>
    </w:p>
    <w:p w14:paraId="71F869BA" w14:textId="583B62E0" w:rsidR="00C83D6B" w:rsidRPr="00A4766C" w:rsidRDefault="00C87F4E" w:rsidP="00C87F4E">
      <w:pPr>
        <w:ind w:firstLineChars="100" w:firstLine="210"/>
      </w:pPr>
      <w:r w:rsidRPr="00A4766C">
        <w:rPr>
          <w:rFonts w:hint="eastAsia"/>
        </w:rPr>
        <w:t>○年○月○日から○年○月○日まで</w:t>
      </w:r>
      <w:r w:rsidR="00C83D6B" w:rsidRPr="00A4766C">
        <w:rPr>
          <w:rFonts w:hint="eastAsia"/>
        </w:rPr>
        <w:t>〔期間は概ね３年</w:t>
      </w:r>
      <w:r w:rsidR="00D41180" w:rsidRPr="00A4766C">
        <w:rPr>
          <w:rFonts w:hint="eastAsia"/>
        </w:rPr>
        <w:t>程度</w:t>
      </w:r>
      <w:r w:rsidR="00C83D6B" w:rsidRPr="00A4766C">
        <w:rPr>
          <w:rFonts w:hint="eastAsia"/>
        </w:rPr>
        <w:t>〕</w:t>
      </w:r>
    </w:p>
    <w:p w14:paraId="76D372E6" w14:textId="77777777" w:rsidR="00C83D6B" w:rsidRPr="00A4766C" w:rsidRDefault="00C83D6B" w:rsidP="00D1679D"/>
    <w:p w14:paraId="04AEAF8A" w14:textId="6B8CA191" w:rsidR="00D1679D" w:rsidRPr="00A4766C" w:rsidRDefault="00C83D6B" w:rsidP="00D1679D">
      <w:r w:rsidRPr="00A4766C">
        <w:rPr>
          <w:rFonts w:hint="eastAsia"/>
        </w:rPr>
        <w:t>２</w:t>
      </w:r>
      <w:r w:rsidR="00D1679D" w:rsidRPr="00A4766C">
        <w:t xml:space="preserve">. </w:t>
      </w:r>
      <w:r w:rsidR="00C96667" w:rsidRPr="00A4766C">
        <w:rPr>
          <w:rFonts w:hint="eastAsia"/>
        </w:rPr>
        <w:t>経営戦略に基づく人材活用の方針</w:t>
      </w:r>
    </w:p>
    <w:p w14:paraId="4F3DAE21" w14:textId="4768E174" w:rsidR="006C070F" w:rsidRPr="00A4766C" w:rsidRDefault="006C070F" w:rsidP="00D41180">
      <w:pPr>
        <w:ind w:firstLineChars="100" w:firstLine="210"/>
      </w:pPr>
      <w:r w:rsidRPr="00A4766C">
        <w:rPr>
          <w:rFonts w:hint="eastAsia"/>
        </w:rPr>
        <w:t>(１) 経営戦略</w:t>
      </w:r>
    </w:p>
    <w:p w14:paraId="5806BF1E" w14:textId="6C0E7898" w:rsidR="0056249D" w:rsidRPr="00A4766C" w:rsidRDefault="0056249D" w:rsidP="002E40E4">
      <w:pPr>
        <w:ind w:leftChars="200" w:left="630" w:hangingChars="100" w:hanging="210"/>
      </w:pPr>
      <w:r w:rsidRPr="00A4766C">
        <w:rPr>
          <w:rFonts w:hint="eastAsia"/>
        </w:rPr>
        <w:t>〔例：</w:t>
      </w:r>
      <w:r w:rsidR="008D29A5" w:rsidRPr="00A4766C">
        <w:rPr>
          <w:rFonts w:hint="eastAsia"/>
        </w:rPr>
        <w:t>顧客満足度</w:t>
      </w:r>
      <w:r w:rsidR="000B57DC" w:rsidRPr="00A4766C">
        <w:rPr>
          <w:rFonts w:hint="eastAsia"/>
        </w:rPr>
        <w:t>・リピート率</w:t>
      </w:r>
      <w:r w:rsidR="008D29A5" w:rsidRPr="00A4766C">
        <w:rPr>
          <w:rFonts w:hint="eastAsia"/>
        </w:rPr>
        <w:t>の向上</w:t>
      </w:r>
      <w:r w:rsidR="007A4CDB" w:rsidRPr="00A4766C">
        <w:rPr>
          <w:rFonts w:hint="eastAsia"/>
        </w:rPr>
        <w:t>を図り、安定的な売上基盤の構築とブランド価値の向上を目指す。</w:t>
      </w:r>
      <w:r w:rsidRPr="00A4766C">
        <w:rPr>
          <w:rFonts w:hint="eastAsia"/>
        </w:rPr>
        <w:t>〕</w:t>
      </w:r>
    </w:p>
    <w:p w14:paraId="33FA6633" w14:textId="5D2BAC1F" w:rsidR="0056249D" w:rsidRPr="00A4766C" w:rsidRDefault="0056249D" w:rsidP="002E40E4">
      <w:pPr>
        <w:ind w:leftChars="200" w:left="630" w:hangingChars="100" w:hanging="210"/>
      </w:pPr>
      <w:r w:rsidRPr="00A4766C">
        <w:rPr>
          <w:rFonts w:hint="eastAsia"/>
        </w:rPr>
        <w:t>〔例：</w:t>
      </w:r>
      <w:r w:rsidR="000B57DC" w:rsidRPr="00A4766C">
        <w:rPr>
          <w:rFonts w:hint="eastAsia"/>
        </w:rPr>
        <w:t>商品</w:t>
      </w:r>
      <w:r w:rsidR="00E06561" w:rsidRPr="00A4766C">
        <w:rPr>
          <w:rFonts w:hint="eastAsia"/>
        </w:rPr>
        <w:t>品質の安定化</w:t>
      </w:r>
      <w:r w:rsidR="007A4CDB" w:rsidRPr="00A4766C">
        <w:rPr>
          <w:rFonts w:hint="eastAsia"/>
        </w:rPr>
        <w:t>により、</w:t>
      </w:r>
      <w:r w:rsidR="002A1312" w:rsidRPr="00A4766C">
        <w:rPr>
          <w:rFonts w:hint="eastAsia"/>
        </w:rPr>
        <w:t>不良・欠損</w:t>
      </w:r>
      <w:r w:rsidR="006A19C8" w:rsidRPr="00A4766C">
        <w:rPr>
          <w:rFonts w:hint="eastAsia"/>
        </w:rPr>
        <w:t>の</w:t>
      </w:r>
      <w:r w:rsidR="00983318" w:rsidRPr="00A4766C">
        <w:rPr>
          <w:rFonts w:hint="eastAsia"/>
        </w:rPr>
        <w:t>低減</w:t>
      </w:r>
      <w:r w:rsidR="002A1312" w:rsidRPr="00A4766C">
        <w:rPr>
          <w:rFonts w:hint="eastAsia"/>
        </w:rPr>
        <w:t>を図り、</w:t>
      </w:r>
      <w:r w:rsidR="00983318" w:rsidRPr="00A4766C">
        <w:rPr>
          <w:rFonts w:hint="eastAsia"/>
        </w:rPr>
        <w:t>ブランド信頼の確立</w:t>
      </w:r>
      <w:r w:rsidR="002A1312" w:rsidRPr="00A4766C">
        <w:rPr>
          <w:rFonts w:hint="eastAsia"/>
        </w:rPr>
        <w:t>につなげ</w:t>
      </w:r>
      <w:r w:rsidR="00612CA5" w:rsidRPr="00A4766C">
        <w:rPr>
          <w:rFonts w:hint="eastAsia"/>
        </w:rPr>
        <w:t>、コア事業の安定的な売上げを確保する。</w:t>
      </w:r>
      <w:r w:rsidRPr="00A4766C">
        <w:rPr>
          <w:rFonts w:hint="eastAsia"/>
        </w:rPr>
        <w:t>〕</w:t>
      </w:r>
    </w:p>
    <w:p w14:paraId="66E9EE5C" w14:textId="56F86495" w:rsidR="006C070F" w:rsidRPr="00A4766C" w:rsidRDefault="0056249D" w:rsidP="002E40E4">
      <w:pPr>
        <w:ind w:leftChars="200" w:left="630" w:hangingChars="100" w:hanging="210"/>
      </w:pPr>
      <w:r w:rsidRPr="00A4766C">
        <w:rPr>
          <w:rFonts w:hint="eastAsia"/>
        </w:rPr>
        <w:t>〔例：</w:t>
      </w:r>
      <w:r w:rsidR="0012141B" w:rsidRPr="00A4766C">
        <w:rPr>
          <w:rFonts w:hint="eastAsia"/>
        </w:rPr>
        <w:t>顧客ニーズの変化</w:t>
      </w:r>
      <w:r w:rsidR="00BA39AE" w:rsidRPr="00A4766C">
        <w:rPr>
          <w:rFonts w:hint="eastAsia"/>
        </w:rPr>
        <w:t>を踏まえ</w:t>
      </w:r>
      <w:r w:rsidR="00AB576B" w:rsidRPr="00A4766C">
        <w:rPr>
          <w:rFonts w:hint="eastAsia"/>
        </w:rPr>
        <w:t>、</w:t>
      </w:r>
      <w:r w:rsidR="00BA39AE" w:rsidRPr="00A4766C">
        <w:rPr>
          <w:rFonts w:hint="eastAsia"/>
        </w:rPr>
        <w:t>既存商品の価値向上</w:t>
      </w:r>
      <w:r w:rsidR="00AB576B" w:rsidRPr="00A4766C">
        <w:rPr>
          <w:rFonts w:hint="eastAsia"/>
        </w:rPr>
        <w:t>及び</w:t>
      </w:r>
      <w:r w:rsidR="00BA39AE" w:rsidRPr="00A4766C">
        <w:rPr>
          <w:rFonts w:hint="eastAsia"/>
        </w:rPr>
        <w:t>商品ラインナップの</w:t>
      </w:r>
      <w:r w:rsidR="00612CA5" w:rsidRPr="00A4766C">
        <w:rPr>
          <w:rFonts w:hint="eastAsia"/>
        </w:rPr>
        <w:t>見直しを図り</w:t>
      </w:r>
      <w:r w:rsidR="0012141B" w:rsidRPr="00A4766C">
        <w:rPr>
          <w:rFonts w:hint="eastAsia"/>
        </w:rPr>
        <w:t>、</w:t>
      </w:r>
      <w:r w:rsidR="00AF302F" w:rsidRPr="00A4766C">
        <w:rPr>
          <w:rFonts w:hint="eastAsia"/>
        </w:rPr>
        <w:t>持続的な</w:t>
      </w:r>
      <w:r w:rsidR="0012141B" w:rsidRPr="00A4766C">
        <w:rPr>
          <w:rFonts w:hint="eastAsia"/>
        </w:rPr>
        <w:t>売上高</w:t>
      </w:r>
      <w:r w:rsidR="002C4B0C" w:rsidRPr="00A4766C">
        <w:rPr>
          <w:rFonts w:hint="eastAsia"/>
        </w:rPr>
        <w:t>向上を</w:t>
      </w:r>
      <w:r w:rsidR="00AF302F" w:rsidRPr="00A4766C">
        <w:rPr>
          <w:rFonts w:hint="eastAsia"/>
        </w:rPr>
        <w:t>目指す</w:t>
      </w:r>
      <w:r w:rsidR="006A19C8" w:rsidRPr="00A4766C">
        <w:rPr>
          <w:rFonts w:hint="eastAsia"/>
        </w:rPr>
        <w:t>。</w:t>
      </w:r>
      <w:r w:rsidR="006C070F" w:rsidRPr="00A4766C">
        <w:rPr>
          <w:rFonts w:hint="eastAsia"/>
        </w:rPr>
        <w:t>〕</w:t>
      </w:r>
    </w:p>
    <w:p w14:paraId="422093CF" w14:textId="77777777" w:rsidR="001335B0" w:rsidRPr="00A4766C" w:rsidRDefault="001335B0" w:rsidP="001335B0">
      <w:pPr>
        <w:ind w:leftChars="200" w:left="630" w:hangingChars="100" w:hanging="210"/>
      </w:pPr>
      <w:r w:rsidRPr="00A4766C">
        <w:rPr>
          <w:rFonts w:hint="eastAsia"/>
        </w:rPr>
        <w:t>〔例：市場変化に柔軟に対応できる生産体制を確保するため、生産工程の効率化を図り、安定した生産量の確保を実現する。〕</w:t>
      </w:r>
    </w:p>
    <w:p w14:paraId="1F0A2B7D" w14:textId="77777777" w:rsidR="006C070F" w:rsidRPr="00A4766C" w:rsidRDefault="006C070F" w:rsidP="00D41180">
      <w:pPr>
        <w:ind w:firstLineChars="100" w:firstLine="210"/>
      </w:pPr>
    </w:p>
    <w:p w14:paraId="0C6CF871" w14:textId="6FB475DC" w:rsidR="006C070F" w:rsidRPr="00A4766C" w:rsidRDefault="006C070F" w:rsidP="006C070F">
      <w:pPr>
        <w:ind w:firstLineChars="100" w:firstLine="210"/>
      </w:pPr>
      <w:r w:rsidRPr="00A4766C">
        <w:rPr>
          <w:rFonts w:hint="eastAsia"/>
        </w:rPr>
        <w:t>(２) 将来の事業規模や業務量予測</w:t>
      </w:r>
    </w:p>
    <w:p w14:paraId="4B83CEC2" w14:textId="77777777" w:rsidR="006C070F" w:rsidRPr="00A4766C" w:rsidRDefault="006C070F" w:rsidP="006C070F">
      <w:pPr>
        <w:ind w:leftChars="200" w:left="630" w:hangingChars="100" w:hanging="210"/>
      </w:pPr>
      <w:r w:rsidRPr="00A4766C">
        <w:rPr>
          <w:rFonts w:hint="eastAsia"/>
        </w:rPr>
        <w:t>〔例：市場シェアの拡大に伴い、○○年までに売上高を現状の２倍となる○億円規模まで引き上げる。〕</w:t>
      </w:r>
    </w:p>
    <w:p w14:paraId="1A9FBBCD" w14:textId="77777777" w:rsidR="006C070F" w:rsidRPr="00A4766C" w:rsidRDefault="006C070F" w:rsidP="006C070F">
      <w:pPr>
        <w:ind w:leftChars="200" w:left="630" w:hangingChars="100" w:hanging="210"/>
      </w:pPr>
      <w:r w:rsidRPr="00A4766C">
        <w:rPr>
          <w:rFonts w:hint="eastAsia"/>
        </w:rPr>
        <w:t>〔例：既存顧客のリピート率や新規獲得ペースを鑑み、向こう○年間の総取扱高は年率○％増で推移する見込み。〕</w:t>
      </w:r>
    </w:p>
    <w:p w14:paraId="4EAD9AEB" w14:textId="77777777" w:rsidR="006C070F" w:rsidRPr="00A4766C" w:rsidRDefault="006C070F" w:rsidP="00D41180">
      <w:pPr>
        <w:ind w:firstLineChars="100" w:firstLine="210"/>
      </w:pPr>
    </w:p>
    <w:p w14:paraId="665FD2EE" w14:textId="123E723A" w:rsidR="00443D9F" w:rsidRPr="00A4766C" w:rsidRDefault="009A3714" w:rsidP="00D41180">
      <w:pPr>
        <w:ind w:firstLineChars="100" w:firstLine="210"/>
      </w:pPr>
      <w:r w:rsidRPr="00A4766C">
        <w:rPr>
          <w:rFonts w:hint="eastAsia"/>
        </w:rPr>
        <w:t>(</w:t>
      </w:r>
      <w:r w:rsidR="006C070F" w:rsidRPr="00BF4A47">
        <w:rPr>
          <w:rFonts w:hint="eastAsia"/>
        </w:rPr>
        <w:t>３</w:t>
      </w:r>
      <w:r w:rsidRPr="00A4766C">
        <w:rPr>
          <w:rFonts w:hint="eastAsia"/>
        </w:rPr>
        <w:t>)</w:t>
      </w:r>
      <w:r w:rsidR="006F0C3C" w:rsidRPr="00A4766C">
        <w:rPr>
          <w:rFonts w:hint="eastAsia"/>
        </w:rPr>
        <w:t xml:space="preserve"> </w:t>
      </w:r>
      <w:r w:rsidR="00D1679D" w:rsidRPr="00A4766C">
        <w:t>現状の課題</w:t>
      </w:r>
      <w:r w:rsidR="00D530D5" w:rsidRPr="00A4766C">
        <w:rPr>
          <w:rFonts w:hint="eastAsia"/>
        </w:rPr>
        <w:t xml:space="preserve">　</w:t>
      </w:r>
    </w:p>
    <w:p w14:paraId="3C9104F2" w14:textId="79C84028" w:rsidR="00D1679D" w:rsidRPr="00A4766C" w:rsidRDefault="00B62281" w:rsidP="00D41180">
      <w:pPr>
        <w:ind w:firstLineChars="200" w:firstLine="420"/>
      </w:pPr>
      <w:r w:rsidRPr="00A4766C">
        <w:rPr>
          <w:rFonts w:hint="eastAsia"/>
        </w:rPr>
        <w:t>〔例：特定スキルの属人化、次世代リーダー</w:t>
      </w:r>
      <w:r w:rsidR="00E05D62" w:rsidRPr="00A4766C">
        <w:rPr>
          <w:rFonts w:hint="eastAsia"/>
        </w:rPr>
        <w:t>候補</w:t>
      </w:r>
      <w:r w:rsidRPr="00A4766C">
        <w:rPr>
          <w:rFonts w:hint="eastAsia"/>
        </w:rPr>
        <w:t>の</w:t>
      </w:r>
      <w:r w:rsidR="00E05D62" w:rsidRPr="00A4766C">
        <w:rPr>
          <w:rFonts w:hint="eastAsia"/>
        </w:rPr>
        <w:t>育成</w:t>
      </w:r>
      <w:r w:rsidR="00550E0C" w:rsidRPr="00A4766C">
        <w:rPr>
          <w:rFonts w:hint="eastAsia"/>
        </w:rPr>
        <w:t>、指導者層の不足</w:t>
      </w:r>
      <w:r w:rsidRPr="00A4766C">
        <w:t>〕</w:t>
      </w:r>
    </w:p>
    <w:p w14:paraId="47D2A604" w14:textId="70A579A8" w:rsidR="00C60CC2" w:rsidRPr="00A4766C" w:rsidRDefault="00D530D5" w:rsidP="009A3714">
      <w:r w:rsidRPr="00A4766C">
        <w:rPr>
          <w:rFonts w:hint="eastAsia"/>
        </w:rPr>
        <w:t xml:space="preserve">　</w:t>
      </w:r>
    </w:p>
    <w:p w14:paraId="7CC42F92" w14:textId="462C5603" w:rsidR="00443D9F" w:rsidRPr="00A4766C" w:rsidRDefault="00474D33" w:rsidP="00D41180">
      <w:pPr>
        <w:ind w:firstLineChars="100" w:firstLine="210"/>
      </w:pPr>
      <w:r w:rsidRPr="00A4766C">
        <w:rPr>
          <w:rFonts w:hint="eastAsia"/>
        </w:rPr>
        <w:t>(</w:t>
      </w:r>
      <w:r w:rsidR="00D63073" w:rsidRPr="00A4766C">
        <w:rPr>
          <w:rFonts w:hint="eastAsia"/>
        </w:rPr>
        <w:t>４</w:t>
      </w:r>
      <w:r w:rsidRPr="00A4766C">
        <w:rPr>
          <w:rFonts w:hint="eastAsia"/>
        </w:rPr>
        <w:t>)</w:t>
      </w:r>
      <w:r w:rsidR="00C96667" w:rsidRPr="00A4766C">
        <w:rPr>
          <w:rFonts w:hint="eastAsia"/>
        </w:rPr>
        <w:t>今後の</w:t>
      </w:r>
      <w:r w:rsidR="00CE488F" w:rsidRPr="00A4766C">
        <w:rPr>
          <w:rFonts w:hint="eastAsia"/>
        </w:rPr>
        <w:t>人材活用</w:t>
      </w:r>
    </w:p>
    <w:p w14:paraId="30309B20" w14:textId="051D282A" w:rsidR="00D1679D" w:rsidRPr="00A4766C" w:rsidRDefault="00443D9F" w:rsidP="00D530D5">
      <w:pPr>
        <w:ind w:leftChars="200" w:left="1050" w:hangingChars="300" w:hanging="630"/>
      </w:pPr>
      <w:r w:rsidRPr="00A4766C">
        <w:t>〔例：多能工化による生産性向上</w:t>
      </w:r>
      <w:r w:rsidRPr="00A4766C">
        <w:rPr>
          <w:rFonts w:hint="eastAsia"/>
        </w:rPr>
        <w:t>、</w:t>
      </w:r>
      <w:r w:rsidR="00773750" w:rsidRPr="00A4766C">
        <w:rPr>
          <w:rFonts w:hint="eastAsia"/>
        </w:rPr>
        <w:t>マーケティング</w:t>
      </w:r>
      <w:r w:rsidR="00073BBF" w:rsidRPr="00A4766C">
        <w:rPr>
          <w:rFonts w:hint="eastAsia"/>
        </w:rPr>
        <w:t>部門</w:t>
      </w:r>
      <w:r w:rsidR="006011B8" w:rsidRPr="00A4766C">
        <w:rPr>
          <w:rFonts w:hint="eastAsia"/>
        </w:rPr>
        <w:t>の人材</w:t>
      </w:r>
      <w:r w:rsidR="00073BBF" w:rsidRPr="00A4766C">
        <w:rPr>
          <w:rFonts w:hint="eastAsia"/>
        </w:rPr>
        <w:t>強化</w:t>
      </w:r>
      <w:r w:rsidRPr="00A4766C">
        <w:t>〕</w:t>
      </w:r>
    </w:p>
    <w:p w14:paraId="5B2CA7F6" w14:textId="77777777" w:rsidR="00D1679D" w:rsidRPr="00A4766C" w:rsidRDefault="00D1679D" w:rsidP="00D1679D"/>
    <w:p w14:paraId="5C95F385" w14:textId="0B341060" w:rsidR="00D1679D" w:rsidRPr="00A4766C" w:rsidRDefault="00C83D6B" w:rsidP="00D1679D">
      <w:r w:rsidRPr="00A4766C">
        <w:rPr>
          <w:rFonts w:hint="eastAsia"/>
        </w:rPr>
        <w:t>３</w:t>
      </w:r>
      <w:r w:rsidR="00D1679D" w:rsidRPr="00A4766C">
        <w:t xml:space="preserve">. </w:t>
      </w:r>
      <w:r w:rsidR="00B62281" w:rsidRPr="00A4766C">
        <w:rPr>
          <w:rFonts w:hint="eastAsia"/>
        </w:rPr>
        <w:t>人事</w:t>
      </w:r>
      <w:r w:rsidR="00D1679D" w:rsidRPr="00A4766C">
        <w:t>に関する基本方針</w:t>
      </w:r>
    </w:p>
    <w:p w14:paraId="7FAC2ED9" w14:textId="38F8ACE8" w:rsidR="00D1679D" w:rsidRPr="00A4766C" w:rsidRDefault="00D41180" w:rsidP="00D41180">
      <w:pPr>
        <w:ind w:firstLineChars="100" w:firstLine="210"/>
      </w:pPr>
      <w:r w:rsidRPr="00A4766C">
        <w:rPr>
          <w:rFonts w:hint="eastAsia"/>
        </w:rPr>
        <w:t>２</w:t>
      </w:r>
      <w:r w:rsidR="008E72AE" w:rsidRPr="00A4766C">
        <w:rPr>
          <w:rFonts w:hint="eastAsia"/>
        </w:rPr>
        <w:t>の内容</w:t>
      </w:r>
      <w:r w:rsidR="00D1679D" w:rsidRPr="00A4766C">
        <w:rPr>
          <w:rFonts w:hint="eastAsia"/>
        </w:rPr>
        <w:t>に基づき、以下の</w:t>
      </w:r>
      <w:r w:rsidR="00726589" w:rsidRPr="00A4766C">
        <w:rPr>
          <w:rFonts w:hint="eastAsia"/>
        </w:rPr>
        <w:t>方針に基づいて人事を行う。</w:t>
      </w:r>
    </w:p>
    <w:p w14:paraId="5B77EB4C" w14:textId="03048325" w:rsidR="009F3981" w:rsidRPr="00A4766C" w:rsidRDefault="0029670B" w:rsidP="00D41180">
      <w:pPr>
        <w:ind w:firstLineChars="100" w:firstLine="210"/>
      </w:pPr>
      <w:r w:rsidRPr="00A4766C">
        <w:rPr>
          <w:rFonts w:hint="eastAsia"/>
        </w:rPr>
        <w:t>(１)</w:t>
      </w:r>
      <w:r w:rsidR="006F0C3C" w:rsidRPr="00A4766C">
        <w:rPr>
          <w:rFonts w:hint="eastAsia"/>
        </w:rPr>
        <w:t xml:space="preserve"> </w:t>
      </w:r>
      <w:r w:rsidR="0044451B" w:rsidRPr="00A4766C">
        <w:rPr>
          <w:rFonts w:hint="eastAsia"/>
        </w:rPr>
        <w:t>今後必要となる</w:t>
      </w:r>
      <w:r w:rsidR="00D1679D" w:rsidRPr="00A4766C">
        <w:rPr>
          <w:rFonts w:hint="eastAsia"/>
        </w:rPr>
        <w:t>職務・</w:t>
      </w:r>
      <w:r w:rsidR="00D1679D" w:rsidRPr="00A4766C">
        <w:t>職種</w:t>
      </w:r>
    </w:p>
    <w:p w14:paraId="14B3CF63" w14:textId="05D1A044" w:rsidR="0029670B" w:rsidRDefault="005D2B93" w:rsidP="00D41180">
      <w:pPr>
        <w:ind w:firstLineChars="200" w:firstLine="420"/>
      </w:pPr>
      <w:r w:rsidRPr="00A4766C">
        <w:rPr>
          <w:rFonts w:hint="eastAsia"/>
        </w:rPr>
        <w:t>〔例：製品検査作業員、企画・調査事務員〕</w:t>
      </w:r>
    </w:p>
    <w:p w14:paraId="0E3DBB83" w14:textId="77777777" w:rsidR="009F3981" w:rsidRDefault="009F3981" w:rsidP="00D1679D"/>
    <w:p w14:paraId="6DBD4602" w14:textId="272D31D9" w:rsidR="00DC717D" w:rsidRDefault="0029670B" w:rsidP="00D41180">
      <w:pPr>
        <w:ind w:firstLineChars="100" w:firstLine="210"/>
      </w:pPr>
      <w:r>
        <w:rPr>
          <w:rFonts w:hint="eastAsia"/>
        </w:rPr>
        <w:t>(２)</w:t>
      </w:r>
      <w:r w:rsidR="006F0C3C">
        <w:rPr>
          <w:rFonts w:hint="eastAsia"/>
        </w:rPr>
        <w:t xml:space="preserve"> </w:t>
      </w:r>
      <w:r w:rsidR="00D1679D">
        <w:t>人員構成</w:t>
      </w:r>
      <w:r w:rsidR="0031280B">
        <w:rPr>
          <w:rFonts w:hint="eastAsia"/>
        </w:rPr>
        <w:t>、配置基準</w:t>
      </w:r>
      <w:r w:rsidR="005D2B93">
        <w:t xml:space="preserve"> </w:t>
      </w:r>
    </w:p>
    <w:p w14:paraId="5C7F37B1" w14:textId="2DB43F96" w:rsidR="0031280B" w:rsidRDefault="00D1679D" w:rsidP="00D41180">
      <w:pPr>
        <w:ind w:leftChars="200" w:left="630" w:hangingChars="100" w:hanging="210"/>
      </w:pPr>
      <w:r>
        <w:t>〔例：</w:t>
      </w:r>
      <w:r w:rsidR="00D33FF0">
        <w:rPr>
          <w:rFonts w:hint="eastAsia"/>
        </w:rPr>
        <w:t>営業</w:t>
      </w:r>
      <w:r w:rsidR="00D33FF0" w:rsidRPr="00D33FF0">
        <w:rPr>
          <w:rFonts w:hint="eastAsia"/>
        </w:rPr>
        <w:t>現場で得られるリアルな市場ニーズや顧客の声を</w:t>
      </w:r>
      <w:r w:rsidR="006145A1" w:rsidRPr="006145A1">
        <w:rPr>
          <w:rFonts w:hint="eastAsia"/>
        </w:rPr>
        <w:t>市場分析</w:t>
      </w:r>
      <w:r w:rsidR="004B3518">
        <w:rPr>
          <w:rFonts w:hint="eastAsia"/>
        </w:rPr>
        <w:t>業務</w:t>
      </w:r>
      <w:r w:rsidR="006145A1">
        <w:rPr>
          <w:rFonts w:hint="eastAsia"/>
        </w:rPr>
        <w:t>に</w:t>
      </w:r>
      <w:r w:rsidR="00D33FF0" w:rsidRPr="00D33FF0">
        <w:rPr>
          <w:rFonts w:hint="eastAsia"/>
        </w:rPr>
        <w:t>活</w:t>
      </w:r>
      <w:r w:rsidR="006145A1">
        <w:rPr>
          <w:rFonts w:hint="eastAsia"/>
        </w:rPr>
        <w:t>かし</w:t>
      </w:r>
      <w:r w:rsidR="00D33FF0" w:rsidRPr="00D33FF0">
        <w:rPr>
          <w:rFonts w:hint="eastAsia"/>
        </w:rPr>
        <w:t>、</w:t>
      </w:r>
      <w:r w:rsidR="006145A1" w:rsidRPr="00AA69DA">
        <w:rPr>
          <w:rFonts w:hint="eastAsia"/>
        </w:rPr>
        <w:t>より戦略的</w:t>
      </w:r>
      <w:r w:rsidR="00CC60E9">
        <w:rPr>
          <w:rFonts w:hint="eastAsia"/>
        </w:rPr>
        <w:t>に</w:t>
      </w:r>
      <w:r w:rsidR="006145A1" w:rsidRPr="00AA69DA">
        <w:rPr>
          <w:rFonts w:hint="eastAsia"/>
        </w:rPr>
        <w:t>商品やサービスを企画することを目指</w:t>
      </w:r>
      <w:r w:rsidR="006145A1">
        <w:rPr>
          <w:rFonts w:hint="eastAsia"/>
        </w:rPr>
        <w:t>す</w:t>
      </w:r>
      <w:r w:rsidR="008F4952">
        <w:rPr>
          <w:rFonts w:hint="eastAsia"/>
        </w:rPr>
        <w:t>ため、</w:t>
      </w:r>
      <w:r>
        <w:t>今後3年間で</w:t>
      </w:r>
      <w:r w:rsidR="007F6CE2">
        <w:rPr>
          <w:rFonts w:hint="eastAsia"/>
        </w:rPr>
        <w:t>営業</w:t>
      </w:r>
      <w:r>
        <w:t>部門の人員を</w:t>
      </w:r>
      <w:r w:rsidR="00276C27">
        <w:rPr>
          <w:rFonts w:hint="eastAsia"/>
        </w:rPr>
        <w:t>マーケティング</w:t>
      </w:r>
      <w:r w:rsidR="007F6FA7">
        <w:rPr>
          <w:rFonts w:hint="eastAsia"/>
        </w:rPr>
        <w:t>部門に異動させ、</w:t>
      </w:r>
      <w:r w:rsidR="00E4793D">
        <w:rPr>
          <w:rFonts w:hint="eastAsia"/>
        </w:rPr>
        <w:t>マーケティング</w:t>
      </w:r>
      <w:r w:rsidR="007F6FA7">
        <w:rPr>
          <w:rFonts w:hint="eastAsia"/>
        </w:rPr>
        <w:t>部門の人員を</w:t>
      </w:r>
      <w:r w:rsidR="004E0481">
        <w:rPr>
          <w:rFonts w:hint="eastAsia"/>
        </w:rPr>
        <w:t>10％</w:t>
      </w:r>
      <w:r>
        <w:t>増員</w:t>
      </w:r>
      <w:r w:rsidR="006145A1">
        <w:rPr>
          <w:rFonts w:hint="eastAsia"/>
        </w:rPr>
        <w:t>する</w:t>
      </w:r>
      <w:r w:rsidR="0029670B">
        <w:rPr>
          <w:rFonts w:hint="eastAsia"/>
        </w:rPr>
        <w:t>。</w:t>
      </w:r>
      <w:r>
        <w:t>〕</w:t>
      </w:r>
    </w:p>
    <w:p w14:paraId="4F8F6DAD" w14:textId="5CCBE0E0" w:rsidR="008F4952" w:rsidRDefault="008F4952" w:rsidP="00D41180">
      <w:pPr>
        <w:ind w:leftChars="200" w:left="630" w:hangingChars="100" w:hanging="210"/>
      </w:pPr>
      <w:r>
        <w:rPr>
          <w:rFonts w:hint="eastAsia"/>
        </w:rPr>
        <w:t>〔例：</w:t>
      </w:r>
      <w:r w:rsidR="00E83660" w:rsidRPr="00E83660">
        <w:rPr>
          <w:rFonts w:hint="eastAsia"/>
        </w:rPr>
        <w:t>更なる品質向上を図るため、</w:t>
      </w:r>
      <w:r w:rsidR="001F231D" w:rsidRPr="001F231D">
        <w:rPr>
          <w:rFonts w:hint="eastAsia"/>
        </w:rPr>
        <w:t>製品の仕組みを熟知した機械加工を担当している</w:t>
      </w:r>
      <w:r w:rsidR="001F231D">
        <w:rPr>
          <w:rFonts w:hint="eastAsia"/>
        </w:rPr>
        <w:t>技術者</w:t>
      </w:r>
      <w:r w:rsidR="00E83660">
        <w:rPr>
          <w:rFonts w:hint="eastAsia"/>
        </w:rPr>
        <w:t>を品質管理部門</w:t>
      </w:r>
      <w:r w:rsidR="00276C27">
        <w:rPr>
          <w:rFonts w:hint="eastAsia"/>
        </w:rPr>
        <w:t>に異動させ、</w:t>
      </w:r>
      <w:r w:rsidR="00D5721B" w:rsidRPr="00D5721B">
        <w:rPr>
          <w:rFonts w:hint="eastAsia"/>
        </w:rPr>
        <w:t>今後</w:t>
      </w:r>
      <w:r w:rsidR="00D5721B" w:rsidRPr="00D5721B">
        <w:t>3年間で</w:t>
      </w:r>
      <w:r w:rsidR="00FC5DF3" w:rsidRPr="00FC5DF3">
        <w:rPr>
          <w:rFonts w:hint="eastAsia"/>
        </w:rPr>
        <w:t>品質管理</w:t>
      </w:r>
      <w:r w:rsidR="00276C27">
        <w:rPr>
          <w:rFonts w:hint="eastAsia"/>
        </w:rPr>
        <w:t>部門の人員を10％増員する。</w:t>
      </w:r>
      <w:r>
        <w:rPr>
          <w:rFonts w:hint="eastAsia"/>
        </w:rPr>
        <w:t>〕</w:t>
      </w:r>
    </w:p>
    <w:p w14:paraId="71803F0B" w14:textId="77777777" w:rsidR="00C60CC2" w:rsidRDefault="00C60CC2" w:rsidP="00D1679D"/>
    <w:p w14:paraId="33485EF0" w14:textId="58ADCDCF" w:rsidR="004E4FC8" w:rsidRDefault="004E4FC8" w:rsidP="00D1679D">
      <w:r>
        <w:rPr>
          <w:rFonts w:hint="eastAsia"/>
        </w:rPr>
        <w:t xml:space="preserve">　(３)</w:t>
      </w:r>
      <w:r w:rsidR="006F0C3C">
        <w:rPr>
          <w:rFonts w:hint="eastAsia"/>
        </w:rPr>
        <w:t xml:space="preserve"> </w:t>
      </w:r>
      <w:r w:rsidR="0091274E">
        <w:rPr>
          <w:rFonts w:hint="eastAsia"/>
        </w:rPr>
        <w:t>キャリアアップ</w:t>
      </w:r>
    </w:p>
    <w:p w14:paraId="1BF808BA" w14:textId="0F3B5D4C" w:rsidR="0091274E" w:rsidRDefault="0091274E" w:rsidP="00C66BBE">
      <w:pPr>
        <w:ind w:left="630" w:hangingChars="300" w:hanging="630"/>
      </w:pPr>
      <w:r>
        <w:rPr>
          <w:rFonts w:hint="eastAsia"/>
        </w:rPr>
        <w:t xml:space="preserve">　　〔例：</w:t>
      </w:r>
      <w:r w:rsidR="003D698E">
        <w:rPr>
          <w:rFonts w:hint="eastAsia"/>
        </w:rPr>
        <w:t>営業部門</w:t>
      </w:r>
      <w:r w:rsidR="007F6CE2">
        <w:rPr>
          <w:rFonts w:hint="eastAsia"/>
        </w:rPr>
        <w:t>と</w:t>
      </w:r>
      <w:r w:rsidR="00273571">
        <w:rPr>
          <w:rFonts w:hint="eastAsia"/>
        </w:rPr>
        <w:t>マーケティング</w:t>
      </w:r>
      <w:r w:rsidR="007F6CE2">
        <w:rPr>
          <w:rFonts w:hint="eastAsia"/>
        </w:rPr>
        <w:t>部門の</w:t>
      </w:r>
      <w:r w:rsidR="00432F19">
        <w:rPr>
          <w:rFonts w:hint="eastAsia"/>
        </w:rPr>
        <w:t>各</w:t>
      </w:r>
      <w:r w:rsidR="007F6CE2">
        <w:rPr>
          <w:rFonts w:hint="eastAsia"/>
        </w:rPr>
        <w:t>業務を○○年経験した後に、</w:t>
      </w:r>
      <w:r w:rsidR="00D90083">
        <w:rPr>
          <w:rFonts w:hint="eastAsia"/>
        </w:rPr>
        <w:t>プロダクト</w:t>
      </w:r>
      <w:r w:rsidR="00061FCB">
        <w:rPr>
          <w:rFonts w:hint="eastAsia"/>
        </w:rPr>
        <w:t>マネージャーや営業部門の教育責任者</w:t>
      </w:r>
      <w:r w:rsidR="00C66BBE">
        <w:rPr>
          <w:rFonts w:hint="eastAsia"/>
        </w:rPr>
        <w:t>に従事させ、その中から業務成績に応じて</w:t>
      </w:r>
      <w:r w:rsidR="00936C30">
        <w:rPr>
          <w:rFonts w:hint="eastAsia"/>
        </w:rPr>
        <w:t>新規事業の</w:t>
      </w:r>
      <w:r w:rsidR="005A64E7">
        <w:rPr>
          <w:rFonts w:hint="eastAsia"/>
        </w:rPr>
        <w:t>開発責任者を</w:t>
      </w:r>
      <w:r w:rsidR="00936C30">
        <w:rPr>
          <w:rFonts w:hint="eastAsia"/>
        </w:rPr>
        <w:t>選出する。</w:t>
      </w:r>
      <w:r>
        <w:rPr>
          <w:rFonts w:hint="eastAsia"/>
        </w:rPr>
        <w:t>〕</w:t>
      </w:r>
    </w:p>
    <w:p w14:paraId="716746A3" w14:textId="77777777" w:rsidR="0091274E" w:rsidRDefault="0091274E" w:rsidP="00D1679D"/>
    <w:p w14:paraId="3707C111" w14:textId="6B0DC02A" w:rsidR="00D1679D" w:rsidRDefault="00C83D6B" w:rsidP="00D41180">
      <w:r>
        <w:rPr>
          <w:rFonts w:hint="eastAsia"/>
        </w:rPr>
        <w:t>４</w:t>
      </w:r>
      <w:r w:rsidR="00D1679D">
        <w:rPr>
          <w:rFonts w:hint="eastAsia"/>
        </w:rPr>
        <w:t>．</w:t>
      </w:r>
      <w:r w:rsidR="00D1679D">
        <w:t>人材育成</w:t>
      </w:r>
      <w:r w:rsidR="00B62281">
        <w:rPr>
          <w:rFonts w:hint="eastAsia"/>
        </w:rPr>
        <w:t>に関する基本方針</w:t>
      </w:r>
    </w:p>
    <w:p w14:paraId="3F868138" w14:textId="28DA674C" w:rsidR="00D1679D" w:rsidRDefault="008E72AE" w:rsidP="00D41180">
      <w:pPr>
        <w:ind w:firstLineChars="100" w:firstLine="210"/>
      </w:pPr>
      <w:r w:rsidRPr="008E72AE">
        <w:rPr>
          <w:rFonts w:hint="eastAsia"/>
        </w:rPr>
        <w:t>３の方針を達成するために必要となる</w:t>
      </w:r>
      <w:r w:rsidR="00D1679D">
        <w:rPr>
          <w:rFonts w:hint="eastAsia"/>
        </w:rPr>
        <w:t>知識・技能の習得を目指し、</w:t>
      </w:r>
      <w:r w:rsidR="006F0C3C">
        <w:rPr>
          <w:rFonts w:hint="eastAsia"/>
        </w:rPr>
        <w:t>以下のとおり</w:t>
      </w:r>
      <w:r w:rsidR="00D1679D">
        <w:rPr>
          <w:rFonts w:hint="eastAsia"/>
        </w:rPr>
        <w:t>体系的な訓練を実施する。</w:t>
      </w:r>
    </w:p>
    <w:p w14:paraId="11CB27EA" w14:textId="728E8003" w:rsidR="00B47EAB" w:rsidRDefault="00C83D6B" w:rsidP="00D41180">
      <w:pPr>
        <w:ind w:firstLineChars="100" w:firstLine="210"/>
      </w:pPr>
      <w:r>
        <w:rPr>
          <w:rFonts w:hint="eastAsia"/>
        </w:rPr>
        <w:t>(１)</w:t>
      </w:r>
      <w:r w:rsidR="00C107C2">
        <w:rPr>
          <w:rFonts w:hint="eastAsia"/>
        </w:rPr>
        <w:t>対象労働者</w:t>
      </w:r>
      <w:r w:rsidR="00273571">
        <w:rPr>
          <w:rFonts w:hint="eastAsia"/>
        </w:rPr>
        <w:t>の範囲</w:t>
      </w:r>
    </w:p>
    <w:p w14:paraId="2FCEF90F" w14:textId="5AA3B948" w:rsidR="00C83D6B" w:rsidRDefault="006C586D" w:rsidP="00D41180">
      <w:pPr>
        <w:ind w:firstLineChars="200" w:firstLine="420"/>
      </w:pPr>
      <w:r>
        <w:rPr>
          <w:rFonts w:hint="eastAsia"/>
        </w:rPr>
        <w:t>〔例：</w:t>
      </w:r>
      <w:r w:rsidR="00B47EAB">
        <w:rPr>
          <w:rFonts w:hint="eastAsia"/>
        </w:rPr>
        <w:t>機械加工を担当している技術者、営業部門に配属されている職員</w:t>
      </w:r>
      <w:r>
        <w:rPr>
          <w:rFonts w:hint="eastAsia"/>
        </w:rPr>
        <w:t>〕</w:t>
      </w:r>
    </w:p>
    <w:p w14:paraId="4C839456" w14:textId="77777777" w:rsidR="00C83D6B" w:rsidRDefault="00C83D6B" w:rsidP="00B62281"/>
    <w:p w14:paraId="2476A908" w14:textId="6F5388CA" w:rsidR="009B2EF0" w:rsidRDefault="00C83D6B" w:rsidP="00D41180">
      <w:pPr>
        <w:ind w:firstLineChars="100" w:firstLine="210"/>
      </w:pPr>
      <w:r>
        <w:rPr>
          <w:rFonts w:hint="eastAsia"/>
        </w:rPr>
        <w:t>(２)</w:t>
      </w:r>
      <w:r w:rsidR="006F0C3C">
        <w:rPr>
          <w:rFonts w:hint="eastAsia"/>
        </w:rPr>
        <w:t xml:space="preserve"> </w:t>
      </w:r>
      <w:r w:rsidR="00D1679D">
        <w:t>訓練</w:t>
      </w:r>
      <w:r w:rsidR="00D1679D">
        <w:rPr>
          <w:rFonts w:hint="eastAsia"/>
        </w:rPr>
        <w:t>の内容</w:t>
      </w:r>
      <w:r w:rsidR="003B4324">
        <w:rPr>
          <w:rFonts w:hint="eastAsia"/>
        </w:rPr>
        <w:t>・実施方法</w:t>
      </w:r>
    </w:p>
    <w:p w14:paraId="3D0F3BD2" w14:textId="4BF89A21" w:rsidR="00D41180" w:rsidRDefault="00C60CC2" w:rsidP="00D41180">
      <w:pPr>
        <w:ind w:leftChars="200" w:left="630" w:hangingChars="100" w:hanging="210"/>
      </w:pPr>
      <w:bookmarkStart w:id="0" w:name="_Hlk219203140"/>
      <w:r>
        <w:rPr>
          <w:rFonts w:hint="eastAsia"/>
        </w:rPr>
        <w:t>〔</w:t>
      </w:r>
      <w:r w:rsidR="009B2EF0">
        <w:rPr>
          <w:rFonts w:hint="eastAsia"/>
        </w:rPr>
        <w:t>例：</w:t>
      </w:r>
      <w:r w:rsidR="00E347DC">
        <w:rPr>
          <w:rFonts w:hint="eastAsia"/>
        </w:rPr>
        <w:t>座学</w:t>
      </w:r>
      <w:r w:rsidR="00A6160D">
        <w:rPr>
          <w:rFonts w:hint="eastAsia"/>
        </w:rPr>
        <w:t>を通じて</w:t>
      </w:r>
      <w:r w:rsidR="00E459AC">
        <w:rPr>
          <w:rFonts w:hint="eastAsia"/>
        </w:rPr>
        <w:t>、</w:t>
      </w:r>
      <w:r w:rsidR="005D2B93">
        <w:rPr>
          <w:rFonts w:hint="eastAsia"/>
        </w:rPr>
        <w:t>製造</w:t>
      </w:r>
      <w:r w:rsidR="00E347DC">
        <w:rPr>
          <w:rFonts w:hint="eastAsia"/>
        </w:rPr>
        <w:t>現場における品質</w:t>
      </w:r>
      <w:r w:rsidR="0044057C">
        <w:rPr>
          <w:rFonts w:hint="eastAsia"/>
        </w:rPr>
        <w:t>の重要性を理解し、図面の</w:t>
      </w:r>
      <w:r w:rsidR="0013021F">
        <w:rPr>
          <w:rFonts w:hint="eastAsia"/>
        </w:rPr>
        <w:t>読解</w:t>
      </w:r>
      <w:r w:rsidR="0044057C">
        <w:rPr>
          <w:rFonts w:hint="eastAsia"/>
        </w:rPr>
        <w:t>や測定器具の</w:t>
      </w:r>
      <w:r w:rsidR="0013021F">
        <w:rPr>
          <w:rFonts w:hint="eastAsia"/>
        </w:rPr>
        <w:t>習熟</w:t>
      </w:r>
      <w:r w:rsidR="0044057C">
        <w:rPr>
          <w:rFonts w:hint="eastAsia"/>
        </w:rPr>
        <w:t>を</w:t>
      </w:r>
      <w:r w:rsidR="0013021F">
        <w:rPr>
          <w:rFonts w:hint="eastAsia"/>
        </w:rPr>
        <w:t>図</w:t>
      </w:r>
      <w:r w:rsidR="006745C2">
        <w:rPr>
          <w:rFonts w:hint="eastAsia"/>
        </w:rPr>
        <w:t>る</w:t>
      </w:r>
      <w:r w:rsidR="001B5E98">
        <w:rPr>
          <w:rFonts w:hint="eastAsia"/>
        </w:rPr>
        <w:t>。</w:t>
      </w:r>
      <w:r w:rsidR="0013021F">
        <w:rPr>
          <w:rFonts w:hint="eastAsia"/>
        </w:rPr>
        <w:t>さらに、</w:t>
      </w:r>
      <w:r w:rsidR="001B5E98">
        <w:rPr>
          <w:rFonts w:hint="eastAsia"/>
        </w:rPr>
        <w:t>IoTデバイスを活用した</w:t>
      </w:r>
      <w:r w:rsidR="00F677F8">
        <w:rPr>
          <w:rFonts w:hint="eastAsia"/>
        </w:rPr>
        <w:t>検査データの</w:t>
      </w:r>
      <w:r w:rsidR="001B5E98">
        <w:rPr>
          <w:rFonts w:hint="eastAsia"/>
        </w:rPr>
        <w:t>リアル</w:t>
      </w:r>
      <w:r w:rsidR="00410C3D">
        <w:rPr>
          <w:rFonts w:hint="eastAsia"/>
        </w:rPr>
        <w:t>タイム</w:t>
      </w:r>
      <w:r w:rsidR="001B5E98">
        <w:rPr>
          <w:rFonts w:hint="eastAsia"/>
        </w:rPr>
        <w:t>収集とデータ分析</w:t>
      </w:r>
      <w:r w:rsidR="00410C3D">
        <w:rPr>
          <w:rFonts w:hint="eastAsia"/>
        </w:rPr>
        <w:t>手法を学び、</w:t>
      </w:r>
      <w:r w:rsidR="001B5E98">
        <w:rPr>
          <w:rFonts w:hint="eastAsia"/>
        </w:rPr>
        <w:t>予防</w:t>
      </w:r>
      <w:r w:rsidR="00F677F8">
        <w:rPr>
          <w:rFonts w:hint="eastAsia"/>
        </w:rPr>
        <w:t>保全</w:t>
      </w:r>
      <w:r w:rsidR="00410C3D">
        <w:rPr>
          <w:rFonts w:hint="eastAsia"/>
        </w:rPr>
        <w:t>や</w:t>
      </w:r>
      <w:r w:rsidR="00F677F8">
        <w:rPr>
          <w:rFonts w:hint="eastAsia"/>
        </w:rPr>
        <w:t>品質</w:t>
      </w:r>
      <w:r w:rsidR="00410C3D">
        <w:rPr>
          <w:rFonts w:hint="eastAsia"/>
        </w:rPr>
        <w:t>管理</w:t>
      </w:r>
      <w:r w:rsidR="00F677F8">
        <w:rPr>
          <w:rFonts w:hint="eastAsia"/>
        </w:rPr>
        <w:t>の仕組みづくりを</w:t>
      </w:r>
      <w:r w:rsidR="006745C2">
        <w:rPr>
          <w:rFonts w:hint="eastAsia"/>
        </w:rPr>
        <w:t>習得する</w:t>
      </w:r>
      <w:r w:rsidR="00F677F8">
        <w:rPr>
          <w:rFonts w:hint="eastAsia"/>
        </w:rPr>
        <w:t>。</w:t>
      </w:r>
      <w:r>
        <w:rPr>
          <w:rFonts w:hint="eastAsia"/>
        </w:rPr>
        <w:t>〕</w:t>
      </w:r>
    </w:p>
    <w:p w14:paraId="52FC83BD" w14:textId="327E420E" w:rsidR="009B2EF0" w:rsidRDefault="009B2EF0" w:rsidP="00D41180">
      <w:pPr>
        <w:ind w:leftChars="200" w:left="630" w:hangingChars="100" w:hanging="210"/>
      </w:pPr>
      <w:r>
        <w:rPr>
          <w:rFonts w:hint="eastAsia"/>
        </w:rPr>
        <w:t>〔例：</w:t>
      </w:r>
      <w:r w:rsidR="00946259">
        <w:rPr>
          <w:rFonts w:hint="eastAsia"/>
        </w:rPr>
        <w:t>eラーニング</w:t>
      </w:r>
      <w:r w:rsidR="004F075E">
        <w:rPr>
          <w:rFonts w:hint="eastAsia"/>
        </w:rPr>
        <w:t>を通じて</w:t>
      </w:r>
      <w:r w:rsidR="00E459AC">
        <w:rPr>
          <w:rFonts w:hint="eastAsia"/>
        </w:rPr>
        <w:t>、</w:t>
      </w:r>
      <w:r w:rsidR="0043617F">
        <w:rPr>
          <w:rFonts w:hint="eastAsia"/>
        </w:rPr>
        <w:t>市場ニーズ</w:t>
      </w:r>
      <w:r w:rsidR="00E459AC">
        <w:rPr>
          <w:rFonts w:hint="eastAsia"/>
        </w:rPr>
        <w:t>の</w:t>
      </w:r>
      <w:r w:rsidR="0043617F">
        <w:rPr>
          <w:rFonts w:hint="eastAsia"/>
        </w:rPr>
        <w:t>把握</w:t>
      </w:r>
      <w:r w:rsidR="00E459AC">
        <w:rPr>
          <w:rFonts w:hint="eastAsia"/>
        </w:rPr>
        <w:t>に必要な</w:t>
      </w:r>
      <w:r w:rsidR="0043617F">
        <w:rPr>
          <w:rFonts w:hint="eastAsia"/>
        </w:rPr>
        <w:t>分析方法</w:t>
      </w:r>
      <w:r w:rsidR="004950A8">
        <w:rPr>
          <w:rFonts w:hint="eastAsia"/>
        </w:rPr>
        <w:t>や仮説</w:t>
      </w:r>
      <w:r w:rsidR="00E459AC">
        <w:rPr>
          <w:rFonts w:hint="eastAsia"/>
        </w:rPr>
        <w:t>構築、課題解決のプロセスを</w:t>
      </w:r>
      <w:r w:rsidR="007972A7">
        <w:rPr>
          <w:rFonts w:hint="eastAsia"/>
        </w:rPr>
        <w:t>体系的</w:t>
      </w:r>
      <w:r w:rsidR="00F42861">
        <w:rPr>
          <w:rFonts w:hint="eastAsia"/>
        </w:rPr>
        <w:t>に</w:t>
      </w:r>
      <w:r w:rsidR="004950A8">
        <w:rPr>
          <w:rFonts w:hint="eastAsia"/>
        </w:rPr>
        <w:t>学</w:t>
      </w:r>
      <w:r w:rsidR="006745C2">
        <w:rPr>
          <w:rFonts w:hint="eastAsia"/>
        </w:rPr>
        <w:t>ぶ</w:t>
      </w:r>
      <w:r w:rsidR="00F42861">
        <w:rPr>
          <w:rFonts w:hint="eastAsia"/>
        </w:rPr>
        <w:t>。</w:t>
      </w:r>
      <w:r w:rsidR="007021C3">
        <w:rPr>
          <w:rFonts w:hint="eastAsia"/>
        </w:rPr>
        <w:t>あわせて</w:t>
      </w:r>
      <w:r w:rsidR="00C37A4D">
        <w:rPr>
          <w:rFonts w:hint="eastAsia"/>
        </w:rPr>
        <w:t>集合研修</w:t>
      </w:r>
      <w:r w:rsidR="00F42861">
        <w:rPr>
          <w:rFonts w:hint="eastAsia"/>
        </w:rPr>
        <w:t>での</w:t>
      </w:r>
      <w:r w:rsidR="00EB1E69">
        <w:rPr>
          <w:rFonts w:hint="eastAsia"/>
        </w:rPr>
        <w:t>グループワーク</w:t>
      </w:r>
      <w:r w:rsidR="00F42861">
        <w:rPr>
          <w:rFonts w:hint="eastAsia"/>
        </w:rPr>
        <w:t>を行い</w:t>
      </w:r>
      <w:r w:rsidR="00C37A4D">
        <w:rPr>
          <w:rFonts w:hint="eastAsia"/>
        </w:rPr>
        <w:t>、分析結果</w:t>
      </w:r>
      <w:r w:rsidR="00F42861">
        <w:rPr>
          <w:rFonts w:hint="eastAsia"/>
        </w:rPr>
        <w:t>に基づく</w:t>
      </w:r>
      <w:r w:rsidR="00C37A4D">
        <w:rPr>
          <w:rFonts w:hint="eastAsia"/>
        </w:rPr>
        <w:t>顧客ニーズ</w:t>
      </w:r>
      <w:r w:rsidR="006368DD">
        <w:rPr>
          <w:rFonts w:hint="eastAsia"/>
        </w:rPr>
        <w:t>の</w:t>
      </w:r>
      <w:r w:rsidR="00C37A4D">
        <w:rPr>
          <w:rFonts w:hint="eastAsia"/>
        </w:rPr>
        <w:t>特定</w:t>
      </w:r>
      <w:r w:rsidR="0029670B">
        <w:rPr>
          <w:rFonts w:hint="eastAsia"/>
        </w:rPr>
        <w:t>から</w:t>
      </w:r>
      <w:r w:rsidR="00C37A4D">
        <w:rPr>
          <w:rFonts w:hint="eastAsia"/>
        </w:rPr>
        <w:t>、根拠</w:t>
      </w:r>
      <w:r w:rsidR="0029670B">
        <w:rPr>
          <w:rFonts w:hint="eastAsia"/>
        </w:rPr>
        <w:t>のある</w:t>
      </w:r>
      <w:r w:rsidR="00EB1E69">
        <w:rPr>
          <w:rFonts w:hint="eastAsia"/>
        </w:rPr>
        <w:t>施策立案</w:t>
      </w:r>
      <w:r w:rsidR="0029670B">
        <w:rPr>
          <w:rFonts w:hint="eastAsia"/>
        </w:rPr>
        <w:t>、</w:t>
      </w:r>
      <w:r w:rsidR="00EB1E69">
        <w:rPr>
          <w:rFonts w:hint="eastAsia"/>
        </w:rPr>
        <w:t>報告書作成まで</w:t>
      </w:r>
      <w:r w:rsidR="0029670B">
        <w:rPr>
          <w:rFonts w:hint="eastAsia"/>
        </w:rPr>
        <w:t>の実務を</w:t>
      </w:r>
      <w:r w:rsidR="00BD26C7">
        <w:rPr>
          <w:rFonts w:hint="eastAsia"/>
        </w:rPr>
        <w:t>ロールプレイ</w:t>
      </w:r>
      <w:r w:rsidR="0029670B">
        <w:rPr>
          <w:rFonts w:hint="eastAsia"/>
        </w:rPr>
        <w:t>ング形式で習得</w:t>
      </w:r>
      <w:r w:rsidR="006745C2">
        <w:rPr>
          <w:rFonts w:hint="eastAsia"/>
        </w:rPr>
        <w:t>する</w:t>
      </w:r>
      <w:r w:rsidR="00C62F61">
        <w:rPr>
          <w:rFonts w:hint="eastAsia"/>
        </w:rPr>
        <w:t>。</w:t>
      </w:r>
      <w:bookmarkEnd w:id="0"/>
      <w:r w:rsidR="00176593">
        <w:rPr>
          <w:rFonts w:hint="eastAsia"/>
        </w:rPr>
        <w:t>〕</w:t>
      </w:r>
    </w:p>
    <w:p w14:paraId="558529D5" w14:textId="77777777" w:rsidR="00D1679D" w:rsidRDefault="00D1679D" w:rsidP="00D1679D"/>
    <w:p w14:paraId="19D49E7C" w14:textId="75FBCFC9" w:rsidR="00D1679D" w:rsidRDefault="00C83D6B" w:rsidP="00D1679D">
      <w:r>
        <w:rPr>
          <w:rFonts w:hint="eastAsia"/>
        </w:rPr>
        <w:t>５</w:t>
      </w:r>
      <w:r w:rsidR="00D1679D">
        <w:rPr>
          <w:rFonts w:hint="eastAsia"/>
        </w:rPr>
        <w:t>．</w:t>
      </w:r>
      <w:r w:rsidR="00692433">
        <w:rPr>
          <w:rFonts w:hint="eastAsia"/>
        </w:rPr>
        <w:t>訓練</w:t>
      </w:r>
      <w:r w:rsidR="00D1679D">
        <w:t>成果の測定</w:t>
      </w:r>
    </w:p>
    <w:p w14:paraId="3CA19DE7" w14:textId="77777777" w:rsidR="00D1679D" w:rsidRDefault="00D1679D" w:rsidP="00D41180">
      <w:pPr>
        <w:ind w:firstLineChars="200" w:firstLine="420"/>
      </w:pPr>
      <w:r>
        <w:rPr>
          <w:rFonts w:hint="eastAsia"/>
        </w:rPr>
        <w:t>訓練の効果を客観的に測定するため、以下の指標を用いる。</w:t>
      </w:r>
    </w:p>
    <w:p w14:paraId="1F338B66" w14:textId="0C84141D" w:rsidR="00D1679D" w:rsidRDefault="00B62281" w:rsidP="004E4FC8">
      <w:pPr>
        <w:ind w:firstLineChars="200" w:firstLine="420"/>
      </w:pPr>
      <w:r>
        <w:rPr>
          <w:rFonts w:hint="eastAsia"/>
        </w:rPr>
        <w:t>＊</w:t>
      </w:r>
      <w:r w:rsidR="00D1679D">
        <w:t>生産性指標： 〔例：作業時間短縮率、ミスの削減率、売上目標達成率</w:t>
      </w:r>
      <w:r w:rsidR="008F733D">
        <w:rPr>
          <w:rFonts w:hint="eastAsia"/>
        </w:rPr>
        <w:t>、成約率</w:t>
      </w:r>
      <w:r w:rsidR="00D1679D">
        <w:t>〕</w:t>
      </w:r>
    </w:p>
    <w:p w14:paraId="177791C9" w14:textId="67B04A56" w:rsidR="00D1679D" w:rsidRDefault="00B62281" w:rsidP="004E4FC8">
      <w:pPr>
        <w:ind w:firstLineChars="200" w:firstLine="420"/>
      </w:pPr>
      <w:r>
        <w:rPr>
          <w:rFonts w:hint="eastAsia"/>
        </w:rPr>
        <w:t>＊</w:t>
      </w:r>
      <w:r w:rsidR="00D1679D">
        <w:t>スキル指標： 〔例：社内スキル検定の合格、公的資格の取得数〕</w:t>
      </w:r>
    </w:p>
    <w:sectPr w:rsidR="00D1679D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B159" w14:textId="77777777" w:rsidR="00F44047" w:rsidRDefault="00F44047" w:rsidP="006368DD">
      <w:r>
        <w:separator/>
      </w:r>
    </w:p>
  </w:endnote>
  <w:endnote w:type="continuationSeparator" w:id="0">
    <w:p w14:paraId="7A11D1CE" w14:textId="77777777" w:rsidR="00F44047" w:rsidRDefault="00F44047" w:rsidP="0063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5B37" w14:textId="77777777" w:rsidR="00F44047" w:rsidRDefault="00F44047" w:rsidP="006368DD">
      <w:r>
        <w:separator/>
      </w:r>
    </w:p>
  </w:footnote>
  <w:footnote w:type="continuationSeparator" w:id="0">
    <w:p w14:paraId="2EC4D5A2" w14:textId="77777777" w:rsidR="00F44047" w:rsidRDefault="00F44047" w:rsidP="0063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EE77" w14:textId="090377E8" w:rsidR="006A160E" w:rsidRDefault="006A160E">
    <w:pPr>
      <w:pStyle w:val="aa"/>
    </w:pPr>
    <w:r>
      <w:rPr>
        <w:rFonts w:hint="eastAsia"/>
      </w:rPr>
      <w:t>参考</w:t>
    </w:r>
    <w:r w:rsidR="00514D43">
      <w:rPr>
        <w:rFonts w:hint="eastAsia"/>
      </w:rPr>
      <w:t>様式第</w:t>
    </w:r>
    <w:r w:rsidR="000E62B4">
      <w:rPr>
        <w:rFonts w:hint="eastAsia"/>
      </w:rPr>
      <w:t>３</w:t>
    </w:r>
    <w:r w:rsidR="00514D43">
      <w:rPr>
        <w:rFonts w:hint="eastAsia"/>
      </w:rPr>
      <w:t>号</w:t>
    </w:r>
    <w:r w:rsidR="00EF1639" w:rsidRPr="00EF1639">
      <w:rPr>
        <w:rFonts w:hint="eastAsia"/>
      </w:rPr>
      <w:t>（</w:t>
    </w:r>
    <w:r w:rsidR="00A82653" w:rsidRPr="00A82653">
      <w:t>R8.4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9D"/>
    <w:rsid w:val="00001583"/>
    <w:rsid w:val="00002AE4"/>
    <w:rsid w:val="000049EC"/>
    <w:rsid w:val="00004D64"/>
    <w:rsid w:val="000064C2"/>
    <w:rsid w:val="000067CA"/>
    <w:rsid w:val="00006E34"/>
    <w:rsid w:val="00007729"/>
    <w:rsid w:val="000105A7"/>
    <w:rsid w:val="00012CFE"/>
    <w:rsid w:val="00013348"/>
    <w:rsid w:val="0001467B"/>
    <w:rsid w:val="00014991"/>
    <w:rsid w:val="000174EE"/>
    <w:rsid w:val="00017876"/>
    <w:rsid w:val="000205AE"/>
    <w:rsid w:val="00021723"/>
    <w:rsid w:val="0002176A"/>
    <w:rsid w:val="000235A8"/>
    <w:rsid w:val="000239CE"/>
    <w:rsid w:val="00024391"/>
    <w:rsid w:val="0002561E"/>
    <w:rsid w:val="00025ADB"/>
    <w:rsid w:val="00026E73"/>
    <w:rsid w:val="0002783F"/>
    <w:rsid w:val="0003054B"/>
    <w:rsid w:val="0003127F"/>
    <w:rsid w:val="00031A31"/>
    <w:rsid w:val="00032C5D"/>
    <w:rsid w:val="00033CB3"/>
    <w:rsid w:val="0003402D"/>
    <w:rsid w:val="00036C02"/>
    <w:rsid w:val="00036FD6"/>
    <w:rsid w:val="0004041A"/>
    <w:rsid w:val="000416AD"/>
    <w:rsid w:val="00042C34"/>
    <w:rsid w:val="00042DCB"/>
    <w:rsid w:val="00045311"/>
    <w:rsid w:val="00045EC0"/>
    <w:rsid w:val="000468EA"/>
    <w:rsid w:val="00046BF4"/>
    <w:rsid w:val="00047DD1"/>
    <w:rsid w:val="000512A8"/>
    <w:rsid w:val="0005130C"/>
    <w:rsid w:val="000513FF"/>
    <w:rsid w:val="00051E65"/>
    <w:rsid w:val="00051EBE"/>
    <w:rsid w:val="00053C95"/>
    <w:rsid w:val="0005432F"/>
    <w:rsid w:val="00054984"/>
    <w:rsid w:val="0005554A"/>
    <w:rsid w:val="00055C69"/>
    <w:rsid w:val="000575C6"/>
    <w:rsid w:val="00057691"/>
    <w:rsid w:val="00057C43"/>
    <w:rsid w:val="0006031D"/>
    <w:rsid w:val="00061101"/>
    <w:rsid w:val="00061934"/>
    <w:rsid w:val="00061ED1"/>
    <w:rsid w:val="00061FCB"/>
    <w:rsid w:val="000621D1"/>
    <w:rsid w:val="000631E7"/>
    <w:rsid w:val="0006329E"/>
    <w:rsid w:val="0006379A"/>
    <w:rsid w:val="00063EAD"/>
    <w:rsid w:val="000642CD"/>
    <w:rsid w:val="00064A0F"/>
    <w:rsid w:val="00064C47"/>
    <w:rsid w:val="00065955"/>
    <w:rsid w:val="000666AE"/>
    <w:rsid w:val="00066E73"/>
    <w:rsid w:val="00067D70"/>
    <w:rsid w:val="00070912"/>
    <w:rsid w:val="00070E23"/>
    <w:rsid w:val="00071183"/>
    <w:rsid w:val="000713F9"/>
    <w:rsid w:val="000730DC"/>
    <w:rsid w:val="000730F3"/>
    <w:rsid w:val="000736F6"/>
    <w:rsid w:val="00073BBF"/>
    <w:rsid w:val="00074240"/>
    <w:rsid w:val="00074697"/>
    <w:rsid w:val="00074DDB"/>
    <w:rsid w:val="00075599"/>
    <w:rsid w:val="000755C8"/>
    <w:rsid w:val="000765A8"/>
    <w:rsid w:val="0007763C"/>
    <w:rsid w:val="0007764E"/>
    <w:rsid w:val="00080152"/>
    <w:rsid w:val="00080276"/>
    <w:rsid w:val="00081C47"/>
    <w:rsid w:val="00083DA1"/>
    <w:rsid w:val="00084379"/>
    <w:rsid w:val="00085C5E"/>
    <w:rsid w:val="00085C6E"/>
    <w:rsid w:val="00086AA1"/>
    <w:rsid w:val="000878E4"/>
    <w:rsid w:val="00087C88"/>
    <w:rsid w:val="000905EE"/>
    <w:rsid w:val="00090A76"/>
    <w:rsid w:val="0009250C"/>
    <w:rsid w:val="0009271E"/>
    <w:rsid w:val="0009346C"/>
    <w:rsid w:val="00093E2D"/>
    <w:rsid w:val="00095528"/>
    <w:rsid w:val="000958DB"/>
    <w:rsid w:val="000960B3"/>
    <w:rsid w:val="0009725B"/>
    <w:rsid w:val="00097782"/>
    <w:rsid w:val="000A0BBD"/>
    <w:rsid w:val="000A18B4"/>
    <w:rsid w:val="000A2895"/>
    <w:rsid w:val="000A3205"/>
    <w:rsid w:val="000A3A17"/>
    <w:rsid w:val="000A4DB7"/>
    <w:rsid w:val="000A5176"/>
    <w:rsid w:val="000A6FAA"/>
    <w:rsid w:val="000A73A5"/>
    <w:rsid w:val="000A7484"/>
    <w:rsid w:val="000B03EC"/>
    <w:rsid w:val="000B0DAF"/>
    <w:rsid w:val="000B1A79"/>
    <w:rsid w:val="000B2673"/>
    <w:rsid w:val="000B2F24"/>
    <w:rsid w:val="000B413A"/>
    <w:rsid w:val="000B463C"/>
    <w:rsid w:val="000B4A18"/>
    <w:rsid w:val="000B4EED"/>
    <w:rsid w:val="000B4F88"/>
    <w:rsid w:val="000B5386"/>
    <w:rsid w:val="000B57DC"/>
    <w:rsid w:val="000B5848"/>
    <w:rsid w:val="000B6087"/>
    <w:rsid w:val="000B6771"/>
    <w:rsid w:val="000C07FE"/>
    <w:rsid w:val="000C09BB"/>
    <w:rsid w:val="000C14B2"/>
    <w:rsid w:val="000C31A0"/>
    <w:rsid w:val="000C40BB"/>
    <w:rsid w:val="000C6506"/>
    <w:rsid w:val="000C7117"/>
    <w:rsid w:val="000C780D"/>
    <w:rsid w:val="000D269F"/>
    <w:rsid w:val="000D287D"/>
    <w:rsid w:val="000D3046"/>
    <w:rsid w:val="000D30C2"/>
    <w:rsid w:val="000D3D04"/>
    <w:rsid w:val="000D5474"/>
    <w:rsid w:val="000D6270"/>
    <w:rsid w:val="000E023B"/>
    <w:rsid w:val="000E0438"/>
    <w:rsid w:val="000E058B"/>
    <w:rsid w:val="000E1EF1"/>
    <w:rsid w:val="000E4B65"/>
    <w:rsid w:val="000E5A82"/>
    <w:rsid w:val="000E6251"/>
    <w:rsid w:val="000E62B4"/>
    <w:rsid w:val="000E6C71"/>
    <w:rsid w:val="000E74C6"/>
    <w:rsid w:val="000F1948"/>
    <w:rsid w:val="000F1A3D"/>
    <w:rsid w:val="000F2D3C"/>
    <w:rsid w:val="000F30FE"/>
    <w:rsid w:val="000F3BFD"/>
    <w:rsid w:val="000F4441"/>
    <w:rsid w:val="000F4FDB"/>
    <w:rsid w:val="000F567E"/>
    <w:rsid w:val="000F576D"/>
    <w:rsid w:val="000F5A7D"/>
    <w:rsid w:val="000F6157"/>
    <w:rsid w:val="000F6239"/>
    <w:rsid w:val="000F62B7"/>
    <w:rsid w:val="000F6C8B"/>
    <w:rsid w:val="001004FF"/>
    <w:rsid w:val="001009BC"/>
    <w:rsid w:val="00100B4B"/>
    <w:rsid w:val="001013FF"/>
    <w:rsid w:val="00102476"/>
    <w:rsid w:val="00102A61"/>
    <w:rsid w:val="00102FDC"/>
    <w:rsid w:val="00103BC0"/>
    <w:rsid w:val="00104DD6"/>
    <w:rsid w:val="00105F11"/>
    <w:rsid w:val="00106131"/>
    <w:rsid w:val="0010625B"/>
    <w:rsid w:val="0010733C"/>
    <w:rsid w:val="00107B34"/>
    <w:rsid w:val="00110178"/>
    <w:rsid w:val="001103ED"/>
    <w:rsid w:val="00110E24"/>
    <w:rsid w:val="00110F96"/>
    <w:rsid w:val="001110DF"/>
    <w:rsid w:val="00112194"/>
    <w:rsid w:val="0011254D"/>
    <w:rsid w:val="00113008"/>
    <w:rsid w:val="00113504"/>
    <w:rsid w:val="001136CD"/>
    <w:rsid w:val="00120119"/>
    <w:rsid w:val="00120241"/>
    <w:rsid w:val="0012030B"/>
    <w:rsid w:val="001207C1"/>
    <w:rsid w:val="00120FA2"/>
    <w:rsid w:val="0012141B"/>
    <w:rsid w:val="001215E0"/>
    <w:rsid w:val="001220B8"/>
    <w:rsid w:val="001232AE"/>
    <w:rsid w:val="00123513"/>
    <w:rsid w:val="0012454A"/>
    <w:rsid w:val="00127168"/>
    <w:rsid w:val="001275B2"/>
    <w:rsid w:val="001277DC"/>
    <w:rsid w:val="0013021F"/>
    <w:rsid w:val="00130968"/>
    <w:rsid w:val="00132F39"/>
    <w:rsid w:val="00133424"/>
    <w:rsid w:val="00133450"/>
    <w:rsid w:val="0013355D"/>
    <w:rsid w:val="001335B0"/>
    <w:rsid w:val="0013391D"/>
    <w:rsid w:val="00134254"/>
    <w:rsid w:val="00134338"/>
    <w:rsid w:val="00134C21"/>
    <w:rsid w:val="0013500E"/>
    <w:rsid w:val="00137408"/>
    <w:rsid w:val="0013755E"/>
    <w:rsid w:val="001404C8"/>
    <w:rsid w:val="001407CE"/>
    <w:rsid w:val="00141AA8"/>
    <w:rsid w:val="00141AF5"/>
    <w:rsid w:val="00141CE7"/>
    <w:rsid w:val="001427D2"/>
    <w:rsid w:val="00143597"/>
    <w:rsid w:val="00144033"/>
    <w:rsid w:val="00145355"/>
    <w:rsid w:val="001469D5"/>
    <w:rsid w:val="00150458"/>
    <w:rsid w:val="00150643"/>
    <w:rsid w:val="001527CA"/>
    <w:rsid w:val="00152F60"/>
    <w:rsid w:val="001567C6"/>
    <w:rsid w:val="00157E34"/>
    <w:rsid w:val="00160189"/>
    <w:rsid w:val="0016039B"/>
    <w:rsid w:val="00160634"/>
    <w:rsid w:val="001611E6"/>
    <w:rsid w:val="001618FF"/>
    <w:rsid w:val="00161B4F"/>
    <w:rsid w:val="001622DE"/>
    <w:rsid w:val="001644AA"/>
    <w:rsid w:val="00164759"/>
    <w:rsid w:val="0016596A"/>
    <w:rsid w:val="001663D8"/>
    <w:rsid w:val="00166503"/>
    <w:rsid w:val="00166A3A"/>
    <w:rsid w:val="00171C20"/>
    <w:rsid w:val="00172987"/>
    <w:rsid w:val="0017307C"/>
    <w:rsid w:val="00173C7E"/>
    <w:rsid w:val="00174810"/>
    <w:rsid w:val="00174F40"/>
    <w:rsid w:val="00176593"/>
    <w:rsid w:val="00176663"/>
    <w:rsid w:val="00177645"/>
    <w:rsid w:val="00181B02"/>
    <w:rsid w:val="00181B22"/>
    <w:rsid w:val="0018270C"/>
    <w:rsid w:val="001829FD"/>
    <w:rsid w:val="00182C4E"/>
    <w:rsid w:val="001833C2"/>
    <w:rsid w:val="001841AB"/>
    <w:rsid w:val="00184740"/>
    <w:rsid w:val="00186523"/>
    <w:rsid w:val="00186594"/>
    <w:rsid w:val="00187DC4"/>
    <w:rsid w:val="00187E63"/>
    <w:rsid w:val="001902A6"/>
    <w:rsid w:val="0019251A"/>
    <w:rsid w:val="00192DFF"/>
    <w:rsid w:val="00193670"/>
    <w:rsid w:val="00193930"/>
    <w:rsid w:val="00193A54"/>
    <w:rsid w:val="00193F8C"/>
    <w:rsid w:val="00194957"/>
    <w:rsid w:val="001958B2"/>
    <w:rsid w:val="001A08AE"/>
    <w:rsid w:val="001A0BD6"/>
    <w:rsid w:val="001A0EAD"/>
    <w:rsid w:val="001A13A8"/>
    <w:rsid w:val="001A1CDD"/>
    <w:rsid w:val="001A2033"/>
    <w:rsid w:val="001A2B15"/>
    <w:rsid w:val="001A3C66"/>
    <w:rsid w:val="001B0CB6"/>
    <w:rsid w:val="001B1071"/>
    <w:rsid w:val="001B11EA"/>
    <w:rsid w:val="001B2B0B"/>
    <w:rsid w:val="001B33FE"/>
    <w:rsid w:val="001B45B5"/>
    <w:rsid w:val="001B4C3B"/>
    <w:rsid w:val="001B5B23"/>
    <w:rsid w:val="001B5E98"/>
    <w:rsid w:val="001B776A"/>
    <w:rsid w:val="001B7837"/>
    <w:rsid w:val="001C0E4C"/>
    <w:rsid w:val="001C123D"/>
    <w:rsid w:val="001C19FB"/>
    <w:rsid w:val="001C1F57"/>
    <w:rsid w:val="001C3330"/>
    <w:rsid w:val="001C3363"/>
    <w:rsid w:val="001C3808"/>
    <w:rsid w:val="001C49E2"/>
    <w:rsid w:val="001C4CF3"/>
    <w:rsid w:val="001C5B62"/>
    <w:rsid w:val="001C67AD"/>
    <w:rsid w:val="001D0B7C"/>
    <w:rsid w:val="001D0DD7"/>
    <w:rsid w:val="001D0E80"/>
    <w:rsid w:val="001D12D4"/>
    <w:rsid w:val="001D1911"/>
    <w:rsid w:val="001D223F"/>
    <w:rsid w:val="001D2370"/>
    <w:rsid w:val="001D350A"/>
    <w:rsid w:val="001D5935"/>
    <w:rsid w:val="001D614E"/>
    <w:rsid w:val="001D6E74"/>
    <w:rsid w:val="001D7CEF"/>
    <w:rsid w:val="001E016A"/>
    <w:rsid w:val="001E0AB0"/>
    <w:rsid w:val="001E0B2C"/>
    <w:rsid w:val="001E0BED"/>
    <w:rsid w:val="001E1387"/>
    <w:rsid w:val="001E146F"/>
    <w:rsid w:val="001E2BCB"/>
    <w:rsid w:val="001E356B"/>
    <w:rsid w:val="001E4524"/>
    <w:rsid w:val="001E513B"/>
    <w:rsid w:val="001E54B4"/>
    <w:rsid w:val="001E5C3C"/>
    <w:rsid w:val="001E5DDB"/>
    <w:rsid w:val="001E5F43"/>
    <w:rsid w:val="001E6620"/>
    <w:rsid w:val="001E7814"/>
    <w:rsid w:val="001E7C2B"/>
    <w:rsid w:val="001F0454"/>
    <w:rsid w:val="001F1D75"/>
    <w:rsid w:val="001F231D"/>
    <w:rsid w:val="001F27FA"/>
    <w:rsid w:val="001F28C7"/>
    <w:rsid w:val="001F315D"/>
    <w:rsid w:val="001F4123"/>
    <w:rsid w:val="001F5ADD"/>
    <w:rsid w:val="001F69A2"/>
    <w:rsid w:val="001F6B5F"/>
    <w:rsid w:val="001F72A7"/>
    <w:rsid w:val="001F7461"/>
    <w:rsid w:val="001F7BAA"/>
    <w:rsid w:val="001F7BF7"/>
    <w:rsid w:val="0020022F"/>
    <w:rsid w:val="0020033A"/>
    <w:rsid w:val="00200513"/>
    <w:rsid w:val="00200999"/>
    <w:rsid w:val="00200CDB"/>
    <w:rsid w:val="00201273"/>
    <w:rsid w:val="002019D0"/>
    <w:rsid w:val="0020206F"/>
    <w:rsid w:val="002024F1"/>
    <w:rsid w:val="002032B4"/>
    <w:rsid w:val="00203F29"/>
    <w:rsid w:val="00204912"/>
    <w:rsid w:val="002049FD"/>
    <w:rsid w:val="002057D3"/>
    <w:rsid w:val="00206001"/>
    <w:rsid w:val="00206215"/>
    <w:rsid w:val="00211393"/>
    <w:rsid w:val="0021235A"/>
    <w:rsid w:val="002127C7"/>
    <w:rsid w:val="00212F64"/>
    <w:rsid w:val="002130EA"/>
    <w:rsid w:val="0021367B"/>
    <w:rsid w:val="00213D16"/>
    <w:rsid w:val="00213DC0"/>
    <w:rsid w:val="00215000"/>
    <w:rsid w:val="002152A5"/>
    <w:rsid w:val="002162C5"/>
    <w:rsid w:val="0021664F"/>
    <w:rsid w:val="00216D2E"/>
    <w:rsid w:val="0021730B"/>
    <w:rsid w:val="00217389"/>
    <w:rsid w:val="00217EDD"/>
    <w:rsid w:val="0022034F"/>
    <w:rsid w:val="00220494"/>
    <w:rsid w:val="00220862"/>
    <w:rsid w:val="00222E38"/>
    <w:rsid w:val="002242DF"/>
    <w:rsid w:val="00226E96"/>
    <w:rsid w:val="0022756E"/>
    <w:rsid w:val="00227A45"/>
    <w:rsid w:val="00227DA9"/>
    <w:rsid w:val="002301C1"/>
    <w:rsid w:val="00230508"/>
    <w:rsid w:val="002317CA"/>
    <w:rsid w:val="00231AAD"/>
    <w:rsid w:val="00232044"/>
    <w:rsid w:val="0023229B"/>
    <w:rsid w:val="002326DE"/>
    <w:rsid w:val="002327BE"/>
    <w:rsid w:val="00232F3F"/>
    <w:rsid w:val="00233D8C"/>
    <w:rsid w:val="00234257"/>
    <w:rsid w:val="00234E07"/>
    <w:rsid w:val="002374A1"/>
    <w:rsid w:val="00237AFA"/>
    <w:rsid w:val="00241189"/>
    <w:rsid w:val="00241394"/>
    <w:rsid w:val="002413EC"/>
    <w:rsid w:val="002426D5"/>
    <w:rsid w:val="002428C8"/>
    <w:rsid w:val="00244930"/>
    <w:rsid w:val="00244BE3"/>
    <w:rsid w:val="00244ECE"/>
    <w:rsid w:val="00244F30"/>
    <w:rsid w:val="002464FB"/>
    <w:rsid w:val="00246A3B"/>
    <w:rsid w:val="00247797"/>
    <w:rsid w:val="00247F8C"/>
    <w:rsid w:val="002506B3"/>
    <w:rsid w:val="00250846"/>
    <w:rsid w:val="00250BE1"/>
    <w:rsid w:val="00251031"/>
    <w:rsid w:val="00251310"/>
    <w:rsid w:val="002515B6"/>
    <w:rsid w:val="00251B60"/>
    <w:rsid w:val="00252287"/>
    <w:rsid w:val="00253203"/>
    <w:rsid w:val="00254486"/>
    <w:rsid w:val="00254BDF"/>
    <w:rsid w:val="00254EED"/>
    <w:rsid w:val="00254FB7"/>
    <w:rsid w:val="00255787"/>
    <w:rsid w:val="0025792D"/>
    <w:rsid w:val="0026034B"/>
    <w:rsid w:val="002604F7"/>
    <w:rsid w:val="00260D32"/>
    <w:rsid w:val="00261D43"/>
    <w:rsid w:val="0026388D"/>
    <w:rsid w:val="00263C7E"/>
    <w:rsid w:val="0026476E"/>
    <w:rsid w:val="00265D75"/>
    <w:rsid w:val="0026627D"/>
    <w:rsid w:val="00266E21"/>
    <w:rsid w:val="00267C9E"/>
    <w:rsid w:val="002705DB"/>
    <w:rsid w:val="002709DE"/>
    <w:rsid w:val="00270C61"/>
    <w:rsid w:val="00271BCB"/>
    <w:rsid w:val="0027207D"/>
    <w:rsid w:val="002727F8"/>
    <w:rsid w:val="00273571"/>
    <w:rsid w:val="0027366B"/>
    <w:rsid w:val="00273AA0"/>
    <w:rsid w:val="00273E74"/>
    <w:rsid w:val="00275A4F"/>
    <w:rsid w:val="00276654"/>
    <w:rsid w:val="0027681A"/>
    <w:rsid w:val="00276B63"/>
    <w:rsid w:val="00276C27"/>
    <w:rsid w:val="00280046"/>
    <w:rsid w:val="0028084E"/>
    <w:rsid w:val="00281062"/>
    <w:rsid w:val="00281CAC"/>
    <w:rsid w:val="002821E0"/>
    <w:rsid w:val="002835AD"/>
    <w:rsid w:val="002837C7"/>
    <w:rsid w:val="002850AA"/>
    <w:rsid w:val="00285669"/>
    <w:rsid w:val="00285AFB"/>
    <w:rsid w:val="00286AF8"/>
    <w:rsid w:val="002871C3"/>
    <w:rsid w:val="0028725E"/>
    <w:rsid w:val="002872E1"/>
    <w:rsid w:val="00287CFA"/>
    <w:rsid w:val="00290860"/>
    <w:rsid w:val="00291DC1"/>
    <w:rsid w:val="002922EA"/>
    <w:rsid w:val="00292BD4"/>
    <w:rsid w:val="00293782"/>
    <w:rsid w:val="002955E6"/>
    <w:rsid w:val="002959BE"/>
    <w:rsid w:val="00296543"/>
    <w:rsid w:val="0029670B"/>
    <w:rsid w:val="00296800"/>
    <w:rsid w:val="0029688B"/>
    <w:rsid w:val="002974A5"/>
    <w:rsid w:val="002A03EA"/>
    <w:rsid w:val="002A0D18"/>
    <w:rsid w:val="002A1312"/>
    <w:rsid w:val="002A233D"/>
    <w:rsid w:val="002A375F"/>
    <w:rsid w:val="002A3869"/>
    <w:rsid w:val="002A41EE"/>
    <w:rsid w:val="002A4B04"/>
    <w:rsid w:val="002A6071"/>
    <w:rsid w:val="002A6530"/>
    <w:rsid w:val="002A7798"/>
    <w:rsid w:val="002A7A39"/>
    <w:rsid w:val="002B0384"/>
    <w:rsid w:val="002B0689"/>
    <w:rsid w:val="002B0E44"/>
    <w:rsid w:val="002B1354"/>
    <w:rsid w:val="002B1E89"/>
    <w:rsid w:val="002B2BAB"/>
    <w:rsid w:val="002B4138"/>
    <w:rsid w:val="002B4A8B"/>
    <w:rsid w:val="002B538E"/>
    <w:rsid w:val="002B54D5"/>
    <w:rsid w:val="002B567E"/>
    <w:rsid w:val="002B5D60"/>
    <w:rsid w:val="002B66D6"/>
    <w:rsid w:val="002C00A2"/>
    <w:rsid w:val="002C2D2B"/>
    <w:rsid w:val="002C332B"/>
    <w:rsid w:val="002C423B"/>
    <w:rsid w:val="002C43AF"/>
    <w:rsid w:val="002C4B0C"/>
    <w:rsid w:val="002C516B"/>
    <w:rsid w:val="002C5AF4"/>
    <w:rsid w:val="002C789C"/>
    <w:rsid w:val="002C7AD3"/>
    <w:rsid w:val="002C7C63"/>
    <w:rsid w:val="002D0E1A"/>
    <w:rsid w:val="002D1212"/>
    <w:rsid w:val="002D2088"/>
    <w:rsid w:val="002D221C"/>
    <w:rsid w:val="002D4299"/>
    <w:rsid w:val="002D5061"/>
    <w:rsid w:val="002D54D2"/>
    <w:rsid w:val="002D725E"/>
    <w:rsid w:val="002D7DD0"/>
    <w:rsid w:val="002E024B"/>
    <w:rsid w:val="002E0AC4"/>
    <w:rsid w:val="002E100B"/>
    <w:rsid w:val="002E10CE"/>
    <w:rsid w:val="002E1DCC"/>
    <w:rsid w:val="002E254D"/>
    <w:rsid w:val="002E3531"/>
    <w:rsid w:val="002E396A"/>
    <w:rsid w:val="002E40E4"/>
    <w:rsid w:val="002E44D4"/>
    <w:rsid w:val="002E646B"/>
    <w:rsid w:val="002E793E"/>
    <w:rsid w:val="002E7DC2"/>
    <w:rsid w:val="002F0B19"/>
    <w:rsid w:val="002F0D08"/>
    <w:rsid w:val="002F0EC5"/>
    <w:rsid w:val="002F1208"/>
    <w:rsid w:val="002F1714"/>
    <w:rsid w:val="002F2EF7"/>
    <w:rsid w:val="002F3A02"/>
    <w:rsid w:val="002F407D"/>
    <w:rsid w:val="002F5545"/>
    <w:rsid w:val="002F5DDE"/>
    <w:rsid w:val="002F6964"/>
    <w:rsid w:val="002F6AA7"/>
    <w:rsid w:val="002F721D"/>
    <w:rsid w:val="002F73E3"/>
    <w:rsid w:val="003002B3"/>
    <w:rsid w:val="00300806"/>
    <w:rsid w:val="00300BD7"/>
    <w:rsid w:val="0030134F"/>
    <w:rsid w:val="0030186C"/>
    <w:rsid w:val="00302807"/>
    <w:rsid w:val="00302CD5"/>
    <w:rsid w:val="00302E0E"/>
    <w:rsid w:val="00302E4D"/>
    <w:rsid w:val="00302EA8"/>
    <w:rsid w:val="00302FEA"/>
    <w:rsid w:val="00303B42"/>
    <w:rsid w:val="0030448A"/>
    <w:rsid w:val="00304CA4"/>
    <w:rsid w:val="00304D24"/>
    <w:rsid w:val="00304EF1"/>
    <w:rsid w:val="00305147"/>
    <w:rsid w:val="00305ACB"/>
    <w:rsid w:val="00305C84"/>
    <w:rsid w:val="00305E41"/>
    <w:rsid w:val="00306258"/>
    <w:rsid w:val="00306B97"/>
    <w:rsid w:val="003079FC"/>
    <w:rsid w:val="003109D0"/>
    <w:rsid w:val="00311245"/>
    <w:rsid w:val="0031138F"/>
    <w:rsid w:val="0031280B"/>
    <w:rsid w:val="00312C9F"/>
    <w:rsid w:val="00313B5A"/>
    <w:rsid w:val="00313E54"/>
    <w:rsid w:val="00314E1B"/>
    <w:rsid w:val="00314E8E"/>
    <w:rsid w:val="003166E4"/>
    <w:rsid w:val="00316F8C"/>
    <w:rsid w:val="003216F3"/>
    <w:rsid w:val="00322496"/>
    <w:rsid w:val="0032286E"/>
    <w:rsid w:val="00322946"/>
    <w:rsid w:val="00322FF4"/>
    <w:rsid w:val="003233C7"/>
    <w:rsid w:val="003235E9"/>
    <w:rsid w:val="00323EE7"/>
    <w:rsid w:val="0032480A"/>
    <w:rsid w:val="003260FD"/>
    <w:rsid w:val="0032778A"/>
    <w:rsid w:val="0032779A"/>
    <w:rsid w:val="00330DBA"/>
    <w:rsid w:val="0033151E"/>
    <w:rsid w:val="00334774"/>
    <w:rsid w:val="003352BE"/>
    <w:rsid w:val="00335758"/>
    <w:rsid w:val="00335EAD"/>
    <w:rsid w:val="00336A82"/>
    <w:rsid w:val="00336B32"/>
    <w:rsid w:val="003401E7"/>
    <w:rsid w:val="00340796"/>
    <w:rsid w:val="00343159"/>
    <w:rsid w:val="00343D45"/>
    <w:rsid w:val="003440A7"/>
    <w:rsid w:val="0034453C"/>
    <w:rsid w:val="003448CF"/>
    <w:rsid w:val="003451ED"/>
    <w:rsid w:val="003465DD"/>
    <w:rsid w:val="00346CB4"/>
    <w:rsid w:val="00347178"/>
    <w:rsid w:val="00347638"/>
    <w:rsid w:val="00351E6E"/>
    <w:rsid w:val="0035290B"/>
    <w:rsid w:val="003539D8"/>
    <w:rsid w:val="00354796"/>
    <w:rsid w:val="00354FA2"/>
    <w:rsid w:val="003554B4"/>
    <w:rsid w:val="0035550A"/>
    <w:rsid w:val="00355B16"/>
    <w:rsid w:val="0035651C"/>
    <w:rsid w:val="00356F34"/>
    <w:rsid w:val="003577F8"/>
    <w:rsid w:val="0036009C"/>
    <w:rsid w:val="0036067D"/>
    <w:rsid w:val="00360BFB"/>
    <w:rsid w:val="00361680"/>
    <w:rsid w:val="00361A96"/>
    <w:rsid w:val="00362274"/>
    <w:rsid w:val="00362A58"/>
    <w:rsid w:val="00363404"/>
    <w:rsid w:val="003638E1"/>
    <w:rsid w:val="00363B34"/>
    <w:rsid w:val="0036503D"/>
    <w:rsid w:val="0036565C"/>
    <w:rsid w:val="00366883"/>
    <w:rsid w:val="00367B49"/>
    <w:rsid w:val="0037114B"/>
    <w:rsid w:val="00371F36"/>
    <w:rsid w:val="00373CE8"/>
    <w:rsid w:val="00374D17"/>
    <w:rsid w:val="00374DA7"/>
    <w:rsid w:val="003757C7"/>
    <w:rsid w:val="0037599C"/>
    <w:rsid w:val="00376B8A"/>
    <w:rsid w:val="00377030"/>
    <w:rsid w:val="003809E0"/>
    <w:rsid w:val="0038133B"/>
    <w:rsid w:val="00381CFA"/>
    <w:rsid w:val="00381EC7"/>
    <w:rsid w:val="003839EC"/>
    <w:rsid w:val="00384208"/>
    <w:rsid w:val="00386CAB"/>
    <w:rsid w:val="003874AE"/>
    <w:rsid w:val="00387C82"/>
    <w:rsid w:val="00387D78"/>
    <w:rsid w:val="0039020E"/>
    <w:rsid w:val="0039096B"/>
    <w:rsid w:val="003912AC"/>
    <w:rsid w:val="00391D0E"/>
    <w:rsid w:val="00392859"/>
    <w:rsid w:val="003929F5"/>
    <w:rsid w:val="00394588"/>
    <w:rsid w:val="00394D16"/>
    <w:rsid w:val="0039664C"/>
    <w:rsid w:val="0039667F"/>
    <w:rsid w:val="00396E4C"/>
    <w:rsid w:val="0039769A"/>
    <w:rsid w:val="00397766"/>
    <w:rsid w:val="003A1D12"/>
    <w:rsid w:val="003A2C3D"/>
    <w:rsid w:val="003A3453"/>
    <w:rsid w:val="003A3C28"/>
    <w:rsid w:val="003A5693"/>
    <w:rsid w:val="003A5D55"/>
    <w:rsid w:val="003A61FE"/>
    <w:rsid w:val="003A6451"/>
    <w:rsid w:val="003A7471"/>
    <w:rsid w:val="003A760A"/>
    <w:rsid w:val="003B150C"/>
    <w:rsid w:val="003B1BB6"/>
    <w:rsid w:val="003B2736"/>
    <w:rsid w:val="003B2B2B"/>
    <w:rsid w:val="003B30FE"/>
    <w:rsid w:val="003B4324"/>
    <w:rsid w:val="003B45D4"/>
    <w:rsid w:val="003B4848"/>
    <w:rsid w:val="003B49B8"/>
    <w:rsid w:val="003B4DF8"/>
    <w:rsid w:val="003B5194"/>
    <w:rsid w:val="003B6720"/>
    <w:rsid w:val="003B7380"/>
    <w:rsid w:val="003C0403"/>
    <w:rsid w:val="003C0649"/>
    <w:rsid w:val="003C0CD3"/>
    <w:rsid w:val="003C0F12"/>
    <w:rsid w:val="003C1B6A"/>
    <w:rsid w:val="003C2C0F"/>
    <w:rsid w:val="003C4AF4"/>
    <w:rsid w:val="003C4F1D"/>
    <w:rsid w:val="003C5AAB"/>
    <w:rsid w:val="003C6E30"/>
    <w:rsid w:val="003C6F8D"/>
    <w:rsid w:val="003C765C"/>
    <w:rsid w:val="003C7D38"/>
    <w:rsid w:val="003D033E"/>
    <w:rsid w:val="003D0EA0"/>
    <w:rsid w:val="003D1A51"/>
    <w:rsid w:val="003D237D"/>
    <w:rsid w:val="003D2800"/>
    <w:rsid w:val="003D2961"/>
    <w:rsid w:val="003D2A54"/>
    <w:rsid w:val="003D3659"/>
    <w:rsid w:val="003D4E80"/>
    <w:rsid w:val="003D5628"/>
    <w:rsid w:val="003D5EF3"/>
    <w:rsid w:val="003D698E"/>
    <w:rsid w:val="003D7782"/>
    <w:rsid w:val="003E0092"/>
    <w:rsid w:val="003E112C"/>
    <w:rsid w:val="003E2096"/>
    <w:rsid w:val="003E216A"/>
    <w:rsid w:val="003E235A"/>
    <w:rsid w:val="003E25B0"/>
    <w:rsid w:val="003E2FE8"/>
    <w:rsid w:val="003E4D0B"/>
    <w:rsid w:val="003E5090"/>
    <w:rsid w:val="003E616B"/>
    <w:rsid w:val="003E63B3"/>
    <w:rsid w:val="003E6A43"/>
    <w:rsid w:val="003F06C1"/>
    <w:rsid w:val="003F1583"/>
    <w:rsid w:val="003F1B72"/>
    <w:rsid w:val="003F1BB7"/>
    <w:rsid w:val="003F4CDE"/>
    <w:rsid w:val="003F4E93"/>
    <w:rsid w:val="003F4F7E"/>
    <w:rsid w:val="003F520E"/>
    <w:rsid w:val="003F6D37"/>
    <w:rsid w:val="003F7C10"/>
    <w:rsid w:val="004000D3"/>
    <w:rsid w:val="00400CEE"/>
    <w:rsid w:val="00403073"/>
    <w:rsid w:val="00403792"/>
    <w:rsid w:val="0040415D"/>
    <w:rsid w:val="0040478A"/>
    <w:rsid w:val="00404D8F"/>
    <w:rsid w:val="004053F5"/>
    <w:rsid w:val="00405ACC"/>
    <w:rsid w:val="0040781F"/>
    <w:rsid w:val="00410251"/>
    <w:rsid w:val="0041051D"/>
    <w:rsid w:val="00410645"/>
    <w:rsid w:val="00410886"/>
    <w:rsid w:val="00410C3D"/>
    <w:rsid w:val="0041117C"/>
    <w:rsid w:val="00413278"/>
    <w:rsid w:val="00414FE4"/>
    <w:rsid w:val="00417816"/>
    <w:rsid w:val="00417BB3"/>
    <w:rsid w:val="00420321"/>
    <w:rsid w:val="00422889"/>
    <w:rsid w:val="00422BAC"/>
    <w:rsid w:val="00423CFE"/>
    <w:rsid w:val="0042634D"/>
    <w:rsid w:val="00427C59"/>
    <w:rsid w:val="00430221"/>
    <w:rsid w:val="004306EA"/>
    <w:rsid w:val="004316BB"/>
    <w:rsid w:val="00432968"/>
    <w:rsid w:val="00432F19"/>
    <w:rsid w:val="00433288"/>
    <w:rsid w:val="004336DA"/>
    <w:rsid w:val="00433C06"/>
    <w:rsid w:val="00433DA6"/>
    <w:rsid w:val="00433ED9"/>
    <w:rsid w:val="00433FB3"/>
    <w:rsid w:val="00434CB7"/>
    <w:rsid w:val="0043617F"/>
    <w:rsid w:val="00436247"/>
    <w:rsid w:val="00437338"/>
    <w:rsid w:val="00437498"/>
    <w:rsid w:val="00437872"/>
    <w:rsid w:val="00437B25"/>
    <w:rsid w:val="0044057C"/>
    <w:rsid w:val="004413E7"/>
    <w:rsid w:val="004415A2"/>
    <w:rsid w:val="00442B84"/>
    <w:rsid w:val="004432E3"/>
    <w:rsid w:val="004438BE"/>
    <w:rsid w:val="00443D9F"/>
    <w:rsid w:val="0044414D"/>
    <w:rsid w:val="00444288"/>
    <w:rsid w:val="004442FB"/>
    <w:rsid w:val="0044451B"/>
    <w:rsid w:val="00444D2A"/>
    <w:rsid w:val="00444F5B"/>
    <w:rsid w:val="00445061"/>
    <w:rsid w:val="004464CC"/>
    <w:rsid w:val="00446B8F"/>
    <w:rsid w:val="00446E4E"/>
    <w:rsid w:val="00447C21"/>
    <w:rsid w:val="00447CD3"/>
    <w:rsid w:val="00450B67"/>
    <w:rsid w:val="00450C66"/>
    <w:rsid w:val="00453662"/>
    <w:rsid w:val="00453865"/>
    <w:rsid w:val="0045450F"/>
    <w:rsid w:val="00454B85"/>
    <w:rsid w:val="004556E5"/>
    <w:rsid w:val="00456614"/>
    <w:rsid w:val="004575FE"/>
    <w:rsid w:val="00457CA1"/>
    <w:rsid w:val="00457FF7"/>
    <w:rsid w:val="0046018D"/>
    <w:rsid w:val="004604E2"/>
    <w:rsid w:val="004607A4"/>
    <w:rsid w:val="00461548"/>
    <w:rsid w:val="004618A2"/>
    <w:rsid w:val="00462F7D"/>
    <w:rsid w:val="0046482A"/>
    <w:rsid w:val="00464AF6"/>
    <w:rsid w:val="00464FE5"/>
    <w:rsid w:val="00466888"/>
    <w:rsid w:val="004671E6"/>
    <w:rsid w:val="00467985"/>
    <w:rsid w:val="0047107D"/>
    <w:rsid w:val="00471B55"/>
    <w:rsid w:val="00472E23"/>
    <w:rsid w:val="00473A40"/>
    <w:rsid w:val="004742D6"/>
    <w:rsid w:val="00474D33"/>
    <w:rsid w:val="004751E0"/>
    <w:rsid w:val="0047578F"/>
    <w:rsid w:val="00475E9F"/>
    <w:rsid w:val="00476292"/>
    <w:rsid w:val="004764E1"/>
    <w:rsid w:val="00482844"/>
    <w:rsid w:val="00482932"/>
    <w:rsid w:val="00483DC2"/>
    <w:rsid w:val="00483F1F"/>
    <w:rsid w:val="00484DD6"/>
    <w:rsid w:val="00485084"/>
    <w:rsid w:val="00487BDA"/>
    <w:rsid w:val="00487D99"/>
    <w:rsid w:val="00487E05"/>
    <w:rsid w:val="00490B43"/>
    <w:rsid w:val="00491189"/>
    <w:rsid w:val="00492603"/>
    <w:rsid w:val="004929DC"/>
    <w:rsid w:val="004933ED"/>
    <w:rsid w:val="00493AA9"/>
    <w:rsid w:val="00494224"/>
    <w:rsid w:val="0049458C"/>
    <w:rsid w:val="004947AE"/>
    <w:rsid w:val="00494879"/>
    <w:rsid w:val="004950A8"/>
    <w:rsid w:val="00495448"/>
    <w:rsid w:val="00495759"/>
    <w:rsid w:val="0049590E"/>
    <w:rsid w:val="00495D94"/>
    <w:rsid w:val="00496807"/>
    <w:rsid w:val="004A176C"/>
    <w:rsid w:val="004A1D36"/>
    <w:rsid w:val="004A2BB0"/>
    <w:rsid w:val="004A2C13"/>
    <w:rsid w:val="004A719E"/>
    <w:rsid w:val="004A75D9"/>
    <w:rsid w:val="004A75E7"/>
    <w:rsid w:val="004A79EA"/>
    <w:rsid w:val="004B0127"/>
    <w:rsid w:val="004B11AB"/>
    <w:rsid w:val="004B11BE"/>
    <w:rsid w:val="004B227D"/>
    <w:rsid w:val="004B2A17"/>
    <w:rsid w:val="004B2BCA"/>
    <w:rsid w:val="004B3013"/>
    <w:rsid w:val="004B3518"/>
    <w:rsid w:val="004B3E44"/>
    <w:rsid w:val="004B678B"/>
    <w:rsid w:val="004B7270"/>
    <w:rsid w:val="004C0E48"/>
    <w:rsid w:val="004C1228"/>
    <w:rsid w:val="004C16F7"/>
    <w:rsid w:val="004C2722"/>
    <w:rsid w:val="004C38F2"/>
    <w:rsid w:val="004C3C9C"/>
    <w:rsid w:val="004C436F"/>
    <w:rsid w:val="004C50B5"/>
    <w:rsid w:val="004C64CB"/>
    <w:rsid w:val="004C70DC"/>
    <w:rsid w:val="004C7B7E"/>
    <w:rsid w:val="004D2CE5"/>
    <w:rsid w:val="004D32F4"/>
    <w:rsid w:val="004D3B6B"/>
    <w:rsid w:val="004D426B"/>
    <w:rsid w:val="004D5AB9"/>
    <w:rsid w:val="004D5B47"/>
    <w:rsid w:val="004D67E1"/>
    <w:rsid w:val="004D7939"/>
    <w:rsid w:val="004D7B8E"/>
    <w:rsid w:val="004E0481"/>
    <w:rsid w:val="004E11BA"/>
    <w:rsid w:val="004E1F45"/>
    <w:rsid w:val="004E3A3B"/>
    <w:rsid w:val="004E43D2"/>
    <w:rsid w:val="004E4DB3"/>
    <w:rsid w:val="004E4FC8"/>
    <w:rsid w:val="004E6015"/>
    <w:rsid w:val="004E6392"/>
    <w:rsid w:val="004E6FB7"/>
    <w:rsid w:val="004F0168"/>
    <w:rsid w:val="004F075E"/>
    <w:rsid w:val="004F077D"/>
    <w:rsid w:val="004F0912"/>
    <w:rsid w:val="004F1887"/>
    <w:rsid w:val="004F2017"/>
    <w:rsid w:val="004F2269"/>
    <w:rsid w:val="004F266D"/>
    <w:rsid w:val="004F271E"/>
    <w:rsid w:val="004F2844"/>
    <w:rsid w:val="004F3400"/>
    <w:rsid w:val="004F4203"/>
    <w:rsid w:val="004F6524"/>
    <w:rsid w:val="004F695E"/>
    <w:rsid w:val="004F73EC"/>
    <w:rsid w:val="004F7FD9"/>
    <w:rsid w:val="00501A4A"/>
    <w:rsid w:val="0050211C"/>
    <w:rsid w:val="00502C90"/>
    <w:rsid w:val="0050346A"/>
    <w:rsid w:val="00505553"/>
    <w:rsid w:val="005060FC"/>
    <w:rsid w:val="00506ABD"/>
    <w:rsid w:val="00506C28"/>
    <w:rsid w:val="00506E3E"/>
    <w:rsid w:val="0051009D"/>
    <w:rsid w:val="00510DB0"/>
    <w:rsid w:val="00510E06"/>
    <w:rsid w:val="005114AA"/>
    <w:rsid w:val="0051160F"/>
    <w:rsid w:val="00512DE4"/>
    <w:rsid w:val="00513A39"/>
    <w:rsid w:val="00513EAC"/>
    <w:rsid w:val="0051497D"/>
    <w:rsid w:val="00514D43"/>
    <w:rsid w:val="00515995"/>
    <w:rsid w:val="005159D1"/>
    <w:rsid w:val="005167F4"/>
    <w:rsid w:val="00520A3D"/>
    <w:rsid w:val="00524C3E"/>
    <w:rsid w:val="00525105"/>
    <w:rsid w:val="00526E0D"/>
    <w:rsid w:val="005319EB"/>
    <w:rsid w:val="005343D8"/>
    <w:rsid w:val="00535D62"/>
    <w:rsid w:val="00536255"/>
    <w:rsid w:val="00536A59"/>
    <w:rsid w:val="00536D48"/>
    <w:rsid w:val="0053704E"/>
    <w:rsid w:val="005374AB"/>
    <w:rsid w:val="00540EBD"/>
    <w:rsid w:val="00541367"/>
    <w:rsid w:val="0054137A"/>
    <w:rsid w:val="00541EC9"/>
    <w:rsid w:val="00542AF3"/>
    <w:rsid w:val="00542C1E"/>
    <w:rsid w:val="00542D85"/>
    <w:rsid w:val="005441F0"/>
    <w:rsid w:val="005441F4"/>
    <w:rsid w:val="00544C2C"/>
    <w:rsid w:val="00546257"/>
    <w:rsid w:val="005464B6"/>
    <w:rsid w:val="005474E2"/>
    <w:rsid w:val="00550E0C"/>
    <w:rsid w:val="00551CB1"/>
    <w:rsid w:val="00552235"/>
    <w:rsid w:val="00552372"/>
    <w:rsid w:val="00552EBA"/>
    <w:rsid w:val="00555C99"/>
    <w:rsid w:val="005560E1"/>
    <w:rsid w:val="005563B6"/>
    <w:rsid w:val="005571E7"/>
    <w:rsid w:val="005574A6"/>
    <w:rsid w:val="0056028F"/>
    <w:rsid w:val="00560DDA"/>
    <w:rsid w:val="00560FC1"/>
    <w:rsid w:val="0056249D"/>
    <w:rsid w:val="00562CBD"/>
    <w:rsid w:val="00562FFE"/>
    <w:rsid w:val="00563444"/>
    <w:rsid w:val="00564549"/>
    <w:rsid w:val="005645A0"/>
    <w:rsid w:val="00565609"/>
    <w:rsid w:val="00565CFB"/>
    <w:rsid w:val="00567C43"/>
    <w:rsid w:val="005700AD"/>
    <w:rsid w:val="005702B6"/>
    <w:rsid w:val="005710BB"/>
    <w:rsid w:val="00571A5C"/>
    <w:rsid w:val="00573589"/>
    <w:rsid w:val="0057575B"/>
    <w:rsid w:val="005757F0"/>
    <w:rsid w:val="0057618E"/>
    <w:rsid w:val="0057665A"/>
    <w:rsid w:val="005777A8"/>
    <w:rsid w:val="00583180"/>
    <w:rsid w:val="005843C4"/>
    <w:rsid w:val="0058481D"/>
    <w:rsid w:val="00585823"/>
    <w:rsid w:val="00585A3F"/>
    <w:rsid w:val="0058616C"/>
    <w:rsid w:val="00590024"/>
    <w:rsid w:val="00591BF0"/>
    <w:rsid w:val="00591C23"/>
    <w:rsid w:val="00592EFD"/>
    <w:rsid w:val="00592F07"/>
    <w:rsid w:val="00593018"/>
    <w:rsid w:val="00593FA4"/>
    <w:rsid w:val="005947F1"/>
    <w:rsid w:val="00594F36"/>
    <w:rsid w:val="005950D2"/>
    <w:rsid w:val="00595924"/>
    <w:rsid w:val="00595FBA"/>
    <w:rsid w:val="0059636A"/>
    <w:rsid w:val="005973A1"/>
    <w:rsid w:val="00597560"/>
    <w:rsid w:val="005A1228"/>
    <w:rsid w:val="005A2AE8"/>
    <w:rsid w:val="005A4391"/>
    <w:rsid w:val="005A5839"/>
    <w:rsid w:val="005A64E7"/>
    <w:rsid w:val="005A6680"/>
    <w:rsid w:val="005A7387"/>
    <w:rsid w:val="005A7419"/>
    <w:rsid w:val="005A7B33"/>
    <w:rsid w:val="005A7E97"/>
    <w:rsid w:val="005B043C"/>
    <w:rsid w:val="005B1978"/>
    <w:rsid w:val="005B2326"/>
    <w:rsid w:val="005B25BE"/>
    <w:rsid w:val="005B2AC1"/>
    <w:rsid w:val="005B2F1C"/>
    <w:rsid w:val="005B34F3"/>
    <w:rsid w:val="005B4206"/>
    <w:rsid w:val="005B4DEE"/>
    <w:rsid w:val="005B4EFA"/>
    <w:rsid w:val="005B5525"/>
    <w:rsid w:val="005B5BE5"/>
    <w:rsid w:val="005B6E10"/>
    <w:rsid w:val="005B7123"/>
    <w:rsid w:val="005B7959"/>
    <w:rsid w:val="005B7BAF"/>
    <w:rsid w:val="005C127C"/>
    <w:rsid w:val="005C1DA1"/>
    <w:rsid w:val="005C22CC"/>
    <w:rsid w:val="005C46AE"/>
    <w:rsid w:val="005C6829"/>
    <w:rsid w:val="005C6A8F"/>
    <w:rsid w:val="005D03C8"/>
    <w:rsid w:val="005D05D4"/>
    <w:rsid w:val="005D0E12"/>
    <w:rsid w:val="005D1804"/>
    <w:rsid w:val="005D2287"/>
    <w:rsid w:val="005D2B93"/>
    <w:rsid w:val="005D2D22"/>
    <w:rsid w:val="005D300F"/>
    <w:rsid w:val="005D32A5"/>
    <w:rsid w:val="005D3E35"/>
    <w:rsid w:val="005D5B81"/>
    <w:rsid w:val="005D6025"/>
    <w:rsid w:val="005D65BB"/>
    <w:rsid w:val="005D71A5"/>
    <w:rsid w:val="005D793C"/>
    <w:rsid w:val="005D7A41"/>
    <w:rsid w:val="005E00FD"/>
    <w:rsid w:val="005E2511"/>
    <w:rsid w:val="005E2641"/>
    <w:rsid w:val="005E2792"/>
    <w:rsid w:val="005E3D5C"/>
    <w:rsid w:val="005E434C"/>
    <w:rsid w:val="005E4369"/>
    <w:rsid w:val="005E4408"/>
    <w:rsid w:val="005E4B4D"/>
    <w:rsid w:val="005E65B1"/>
    <w:rsid w:val="005E69EF"/>
    <w:rsid w:val="005E7769"/>
    <w:rsid w:val="005F0BF5"/>
    <w:rsid w:val="005F12CC"/>
    <w:rsid w:val="005F2F26"/>
    <w:rsid w:val="005F30A4"/>
    <w:rsid w:val="005F30CE"/>
    <w:rsid w:val="005F3AAD"/>
    <w:rsid w:val="005F3B4C"/>
    <w:rsid w:val="005F5C92"/>
    <w:rsid w:val="005F62AF"/>
    <w:rsid w:val="005F63D8"/>
    <w:rsid w:val="005F661B"/>
    <w:rsid w:val="005F7D3A"/>
    <w:rsid w:val="00600055"/>
    <w:rsid w:val="00600FB6"/>
    <w:rsid w:val="006011B8"/>
    <w:rsid w:val="0060136A"/>
    <w:rsid w:val="00601ACD"/>
    <w:rsid w:val="006024DA"/>
    <w:rsid w:val="006060A6"/>
    <w:rsid w:val="00607749"/>
    <w:rsid w:val="00607B12"/>
    <w:rsid w:val="00611A55"/>
    <w:rsid w:val="00611B96"/>
    <w:rsid w:val="00612775"/>
    <w:rsid w:val="00612CA5"/>
    <w:rsid w:val="006131A3"/>
    <w:rsid w:val="00613599"/>
    <w:rsid w:val="006143E9"/>
    <w:rsid w:val="006145A1"/>
    <w:rsid w:val="00614883"/>
    <w:rsid w:val="00615010"/>
    <w:rsid w:val="006150AC"/>
    <w:rsid w:val="00615761"/>
    <w:rsid w:val="006170C3"/>
    <w:rsid w:val="00617320"/>
    <w:rsid w:val="006174F5"/>
    <w:rsid w:val="00620431"/>
    <w:rsid w:val="00622E00"/>
    <w:rsid w:val="00624501"/>
    <w:rsid w:val="00626064"/>
    <w:rsid w:val="00630DB9"/>
    <w:rsid w:val="00631432"/>
    <w:rsid w:val="0063166C"/>
    <w:rsid w:val="00631B61"/>
    <w:rsid w:val="0063339E"/>
    <w:rsid w:val="0063379A"/>
    <w:rsid w:val="006337F8"/>
    <w:rsid w:val="00633C16"/>
    <w:rsid w:val="006355E2"/>
    <w:rsid w:val="006368DD"/>
    <w:rsid w:val="00637D62"/>
    <w:rsid w:val="00637DCA"/>
    <w:rsid w:val="006407FE"/>
    <w:rsid w:val="006409F9"/>
    <w:rsid w:val="006415E8"/>
    <w:rsid w:val="00641861"/>
    <w:rsid w:val="006422B2"/>
    <w:rsid w:val="0064257B"/>
    <w:rsid w:val="00642C70"/>
    <w:rsid w:val="00642E89"/>
    <w:rsid w:val="00644658"/>
    <w:rsid w:val="00644BBB"/>
    <w:rsid w:val="00645E32"/>
    <w:rsid w:val="00645FE1"/>
    <w:rsid w:val="00647025"/>
    <w:rsid w:val="00647846"/>
    <w:rsid w:val="006507B0"/>
    <w:rsid w:val="00652305"/>
    <w:rsid w:val="00652B08"/>
    <w:rsid w:val="00653995"/>
    <w:rsid w:val="0065479E"/>
    <w:rsid w:val="0065675C"/>
    <w:rsid w:val="006571E9"/>
    <w:rsid w:val="006605E7"/>
    <w:rsid w:val="00660C73"/>
    <w:rsid w:val="00664130"/>
    <w:rsid w:val="00664384"/>
    <w:rsid w:val="00666725"/>
    <w:rsid w:val="006669E6"/>
    <w:rsid w:val="00666C72"/>
    <w:rsid w:val="0066737F"/>
    <w:rsid w:val="00670A7F"/>
    <w:rsid w:val="0067125C"/>
    <w:rsid w:val="00671606"/>
    <w:rsid w:val="00673936"/>
    <w:rsid w:val="00673ABB"/>
    <w:rsid w:val="00673E23"/>
    <w:rsid w:val="006744E0"/>
    <w:rsid w:val="006745C2"/>
    <w:rsid w:val="00675C64"/>
    <w:rsid w:val="00676F84"/>
    <w:rsid w:val="00677175"/>
    <w:rsid w:val="006774CF"/>
    <w:rsid w:val="00677889"/>
    <w:rsid w:val="00680016"/>
    <w:rsid w:val="0068019B"/>
    <w:rsid w:val="00680A08"/>
    <w:rsid w:val="00680C3F"/>
    <w:rsid w:val="00680CDF"/>
    <w:rsid w:val="0068165B"/>
    <w:rsid w:val="00681B37"/>
    <w:rsid w:val="00682047"/>
    <w:rsid w:val="0068228A"/>
    <w:rsid w:val="006827E4"/>
    <w:rsid w:val="006840B6"/>
    <w:rsid w:val="006860E0"/>
    <w:rsid w:val="006862D9"/>
    <w:rsid w:val="0068650E"/>
    <w:rsid w:val="00687BB9"/>
    <w:rsid w:val="00690D1E"/>
    <w:rsid w:val="00691D76"/>
    <w:rsid w:val="00692433"/>
    <w:rsid w:val="0069243A"/>
    <w:rsid w:val="006948B2"/>
    <w:rsid w:val="00697758"/>
    <w:rsid w:val="00697DBB"/>
    <w:rsid w:val="006A01FE"/>
    <w:rsid w:val="006A03EF"/>
    <w:rsid w:val="006A0615"/>
    <w:rsid w:val="006A07A1"/>
    <w:rsid w:val="006A160E"/>
    <w:rsid w:val="006A19C8"/>
    <w:rsid w:val="006A1AF5"/>
    <w:rsid w:val="006A1DD3"/>
    <w:rsid w:val="006A2E8E"/>
    <w:rsid w:val="006A39B0"/>
    <w:rsid w:val="006A428C"/>
    <w:rsid w:val="006A43B5"/>
    <w:rsid w:val="006A4700"/>
    <w:rsid w:val="006A4743"/>
    <w:rsid w:val="006A6C6A"/>
    <w:rsid w:val="006B0F64"/>
    <w:rsid w:val="006B1BD7"/>
    <w:rsid w:val="006B248B"/>
    <w:rsid w:val="006B3D27"/>
    <w:rsid w:val="006B429C"/>
    <w:rsid w:val="006B494F"/>
    <w:rsid w:val="006B67AB"/>
    <w:rsid w:val="006B6EA4"/>
    <w:rsid w:val="006B78D2"/>
    <w:rsid w:val="006B7ABF"/>
    <w:rsid w:val="006C070F"/>
    <w:rsid w:val="006C09BE"/>
    <w:rsid w:val="006C1F9F"/>
    <w:rsid w:val="006C1FDA"/>
    <w:rsid w:val="006C4FC0"/>
    <w:rsid w:val="006C586D"/>
    <w:rsid w:val="006C5D87"/>
    <w:rsid w:val="006C6B07"/>
    <w:rsid w:val="006C7156"/>
    <w:rsid w:val="006C74C3"/>
    <w:rsid w:val="006C752C"/>
    <w:rsid w:val="006D00A3"/>
    <w:rsid w:val="006D14F5"/>
    <w:rsid w:val="006D1550"/>
    <w:rsid w:val="006D174C"/>
    <w:rsid w:val="006D1C94"/>
    <w:rsid w:val="006D1DDB"/>
    <w:rsid w:val="006D1E65"/>
    <w:rsid w:val="006D221F"/>
    <w:rsid w:val="006D2225"/>
    <w:rsid w:val="006D2841"/>
    <w:rsid w:val="006D4853"/>
    <w:rsid w:val="006D5EC0"/>
    <w:rsid w:val="006D7FF0"/>
    <w:rsid w:val="006E0C07"/>
    <w:rsid w:val="006E14B0"/>
    <w:rsid w:val="006E43F7"/>
    <w:rsid w:val="006E45BA"/>
    <w:rsid w:val="006E4987"/>
    <w:rsid w:val="006E5443"/>
    <w:rsid w:val="006E755A"/>
    <w:rsid w:val="006F0C3C"/>
    <w:rsid w:val="006F0F22"/>
    <w:rsid w:val="006F1030"/>
    <w:rsid w:val="006F1D28"/>
    <w:rsid w:val="006F2FD0"/>
    <w:rsid w:val="006F32E7"/>
    <w:rsid w:val="006F4871"/>
    <w:rsid w:val="006F542E"/>
    <w:rsid w:val="006F6E88"/>
    <w:rsid w:val="006F7229"/>
    <w:rsid w:val="00700D0D"/>
    <w:rsid w:val="00700D25"/>
    <w:rsid w:val="00700F54"/>
    <w:rsid w:val="0070170D"/>
    <w:rsid w:val="007021C3"/>
    <w:rsid w:val="00702A8C"/>
    <w:rsid w:val="00702A9A"/>
    <w:rsid w:val="00702C3C"/>
    <w:rsid w:val="00703E88"/>
    <w:rsid w:val="00705168"/>
    <w:rsid w:val="007058B2"/>
    <w:rsid w:val="00706CD1"/>
    <w:rsid w:val="00710FE4"/>
    <w:rsid w:val="00711C10"/>
    <w:rsid w:val="00711EDA"/>
    <w:rsid w:val="0071217D"/>
    <w:rsid w:val="00712859"/>
    <w:rsid w:val="00713460"/>
    <w:rsid w:val="00713AE8"/>
    <w:rsid w:val="007164B8"/>
    <w:rsid w:val="007167FA"/>
    <w:rsid w:val="0071688B"/>
    <w:rsid w:val="00716AD5"/>
    <w:rsid w:val="00717295"/>
    <w:rsid w:val="00717FF2"/>
    <w:rsid w:val="007203DE"/>
    <w:rsid w:val="007209AE"/>
    <w:rsid w:val="007224FC"/>
    <w:rsid w:val="007248EF"/>
    <w:rsid w:val="00725259"/>
    <w:rsid w:val="00725BB4"/>
    <w:rsid w:val="00726589"/>
    <w:rsid w:val="007276EA"/>
    <w:rsid w:val="00727AE5"/>
    <w:rsid w:val="00730978"/>
    <w:rsid w:val="00731AF8"/>
    <w:rsid w:val="007322D9"/>
    <w:rsid w:val="007335DD"/>
    <w:rsid w:val="00734AD3"/>
    <w:rsid w:val="00735B9A"/>
    <w:rsid w:val="007363F0"/>
    <w:rsid w:val="0073640B"/>
    <w:rsid w:val="00736C14"/>
    <w:rsid w:val="00740043"/>
    <w:rsid w:val="007402AC"/>
    <w:rsid w:val="0074042E"/>
    <w:rsid w:val="00740882"/>
    <w:rsid w:val="0074391B"/>
    <w:rsid w:val="0074392C"/>
    <w:rsid w:val="007439A7"/>
    <w:rsid w:val="00746BD6"/>
    <w:rsid w:val="00747441"/>
    <w:rsid w:val="007504AE"/>
    <w:rsid w:val="007524C9"/>
    <w:rsid w:val="00752694"/>
    <w:rsid w:val="00752759"/>
    <w:rsid w:val="00753CC7"/>
    <w:rsid w:val="0075439A"/>
    <w:rsid w:val="00754472"/>
    <w:rsid w:val="00755E8B"/>
    <w:rsid w:val="007563A3"/>
    <w:rsid w:val="00757358"/>
    <w:rsid w:val="007578FC"/>
    <w:rsid w:val="00757DB9"/>
    <w:rsid w:val="00760797"/>
    <w:rsid w:val="00760C68"/>
    <w:rsid w:val="00760F44"/>
    <w:rsid w:val="00761530"/>
    <w:rsid w:val="00761929"/>
    <w:rsid w:val="00761BA7"/>
    <w:rsid w:val="007636D4"/>
    <w:rsid w:val="0076389C"/>
    <w:rsid w:val="00765189"/>
    <w:rsid w:val="00765294"/>
    <w:rsid w:val="00766E71"/>
    <w:rsid w:val="007708B8"/>
    <w:rsid w:val="007725EE"/>
    <w:rsid w:val="00773328"/>
    <w:rsid w:val="00773750"/>
    <w:rsid w:val="00773B92"/>
    <w:rsid w:val="00774191"/>
    <w:rsid w:val="007758C7"/>
    <w:rsid w:val="00775991"/>
    <w:rsid w:val="00775ED8"/>
    <w:rsid w:val="00776490"/>
    <w:rsid w:val="00776AA0"/>
    <w:rsid w:val="00777630"/>
    <w:rsid w:val="00777929"/>
    <w:rsid w:val="00780756"/>
    <w:rsid w:val="00780C35"/>
    <w:rsid w:val="00780D95"/>
    <w:rsid w:val="00781B97"/>
    <w:rsid w:val="007821A7"/>
    <w:rsid w:val="00782277"/>
    <w:rsid w:val="007831D5"/>
    <w:rsid w:val="00783BF3"/>
    <w:rsid w:val="007843BC"/>
    <w:rsid w:val="00784793"/>
    <w:rsid w:val="00784886"/>
    <w:rsid w:val="00785958"/>
    <w:rsid w:val="00786B73"/>
    <w:rsid w:val="00786F06"/>
    <w:rsid w:val="007900B4"/>
    <w:rsid w:val="00790323"/>
    <w:rsid w:val="00791753"/>
    <w:rsid w:val="00791BDE"/>
    <w:rsid w:val="0079346C"/>
    <w:rsid w:val="00793981"/>
    <w:rsid w:val="00794434"/>
    <w:rsid w:val="0079448C"/>
    <w:rsid w:val="00795083"/>
    <w:rsid w:val="0079588B"/>
    <w:rsid w:val="00795C09"/>
    <w:rsid w:val="00796118"/>
    <w:rsid w:val="00796596"/>
    <w:rsid w:val="007972A7"/>
    <w:rsid w:val="00797DAB"/>
    <w:rsid w:val="007A0A21"/>
    <w:rsid w:val="007A0A81"/>
    <w:rsid w:val="007A1753"/>
    <w:rsid w:val="007A219C"/>
    <w:rsid w:val="007A277C"/>
    <w:rsid w:val="007A3862"/>
    <w:rsid w:val="007A483E"/>
    <w:rsid w:val="007A4CDB"/>
    <w:rsid w:val="007A4EFB"/>
    <w:rsid w:val="007A524C"/>
    <w:rsid w:val="007A5A8A"/>
    <w:rsid w:val="007A5F77"/>
    <w:rsid w:val="007A650F"/>
    <w:rsid w:val="007A6D6F"/>
    <w:rsid w:val="007A7210"/>
    <w:rsid w:val="007A73F6"/>
    <w:rsid w:val="007A7674"/>
    <w:rsid w:val="007A77A1"/>
    <w:rsid w:val="007B097F"/>
    <w:rsid w:val="007B1DD4"/>
    <w:rsid w:val="007B21D7"/>
    <w:rsid w:val="007B3B35"/>
    <w:rsid w:val="007B4F66"/>
    <w:rsid w:val="007B5F46"/>
    <w:rsid w:val="007B5F76"/>
    <w:rsid w:val="007B6E30"/>
    <w:rsid w:val="007B712D"/>
    <w:rsid w:val="007C025E"/>
    <w:rsid w:val="007C16A1"/>
    <w:rsid w:val="007C231C"/>
    <w:rsid w:val="007C383C"/>
    <w:rsid w:val="007C4D94"/>
    <w:rsid w:val="007C4F3F"/>
    <w:rsid w:val="007C4FC6"/>
    <w:rsid w:val="007C5238"/>
    <w:rsid w:val="007C6E35"/>
    <w:rsid w:val="007C7546"/>
    <w:rsid w:val="007C757B"/>
    <w:rsid w:val="007C7F19"/>
    <w:rsid w:val="007D04F4"/>
    <w:rsid w:val="007D2039"/>
    <w:rsid w:val="007D2FD3"/>
    <w:rsid w:val="007D3BC5"/>
    <w:rsid w:val="007D3DB8"/>
    <w:rsid w:val="007D4989"/>
    <w:rsid w:val="007D4B24"/>
    <w:rsid w:val="007D5EB9"/>
    <w:rsid w:val="007D689E"/>
    <w:rsid w:val="007D68BD"/>
    <w:rsid w:val="007D6AE4"/>
    <w:rsid w:val="007D75F5"/>
    <w:rsid w:val="007E0056"/>
    <w:rsid w:val="007E0EB5"/>
    <w:rsid w:val="007E1736"/>
    <w:rsid w:val="007E1C5A"/>
    <w:rsid w:val="007E253B"/>
    <w:rsid w:val="007E2EDA"/>
    <w:rsid w:val="007E4534"/>
    <w:rsid w:val="007E457D"/>
    <w:rsid w:val="007E57AB"/>
    <w:rsid w:val="007E7018"/>
    <w:rsid w:val="007E7A30"/>
    <w:rsid w:val="007F05D1"/>
    <w:rsid w:val="007F09F9"/>
    <w:rsid w:val="007F12D9"/>
    <w:rsid w:val="007F18A0"/>
    <w:rsid w:val="007F20B0"/>
    <w:rsid w:val="007F20FD"/>
    <w:rsid w:val="007F2F8C"/>
    <w:rsid w:val="007F305F"/>
    <w:rsid w:val="007F3447"/>
    <w:rsid w:val="007F6196"/>
    <w:rsid w:val="007F68A6"/>
    <w:rsid w:val="007F6CE2"/>
    <w:rsid w:val="007F6FA7"/>
    <w:rsid w:val="007F71F1"/>
    <w:rsid w:val="007F7DF2"/>
    <w:rsid w:val="008006D2"/>
    <w:rsid w:val="00801B64"/>
    <w:rsid w:val="00802029"/>
    <w:rsid w:val="00803814"/>
    <w:rsid w:val="00803E38"/>
    <w:rsid w:val="00804AAA"/>
    <w:rsid w:val="00804FFD"/>
    <w:rsid w:val="00805579"/>
    <w:rsid w:val="0080615D"/>
    <w:rsid w:val="008078C3"/>
    <w:rsid w:val="00807A11"/>
    <w:rsid w:val="008108DF"/>
    <w:rsid w:val="00810D05"/>
    <w:rsid w:val="00811537"/>
    <w:rsid w:val="00811AFB"/>
    <w:rsid w:val="0081207A"/>
    <w:rsid w:val="00812B23"/>
    <w:rsid w:val="008130B1"/>
    <w:rsid w:val="00813406"/>
    <w:rsid w:val="0081542D"/>
    <w:rsid w:val="008155A6"/>
    <w:rsid w:val="00816EAD"/>
    <w:rsid w:val="00816FC0"/>
    <w:rsid w:val="00817602"/>
    <w:rsid w:val="008177C7"/>
    <w:rsid w:val="00817B03"/>
    <w:rsid w:val="00817CB9"/>
    <w:rsid w:val="00820CF8"/>
    <w:rsid w:val="00821B66"/>
    <w:rsid w:val="0082423D"/>
    <w:rsid w:val="008249F8"/>
    <w:rsid w:val="00825ADE"/>
    <w:rsid w:val="0082661B"/>
    <w:rsid w:val="00826896"/>
    <w:rsid w:val="00826F81"/>
    <w:rsid w:val="0083101F"/>
    <w:rsid w:val="00831AAC"/>
    <w:rsid w:val="0083293A"/>
    <w:rsid w:val="00832CB8"/>
    <w:rsid w:val="00832DF2"/>
    <w:rsid w:val="00833A1B"/>
    <w:rsid w:val="00835157"/>
    <w:rsid w:val="0083637A"/>
    <w:rsid w:val="00836592"/>
    <w:rsid w:val="00837013"/>
    <w:rsid w:val="008400C6"/>
    <w:rsid w:val="00840FDC"/>
    <w:rsid w:val="008417F9"/>
    <w:rsid w:val="0084206B"/>
    <w:rsid w:val="00842A4D"/>
    <w:rsid w:val="00842AE0"/>
    <w:rsid w:val="008432DB"/>
    <w:rsid w:val="00843C15"/>
    <w:rsid w:val="008466DC"/>
    <w:rsid w:val="00846A51"/>
    <w:rsid w:val="00847700"/>
    <w:rsid w:val="00847C2A"/>
    <w:rsid w:val="00852268"/>
    <w:rsid w:val="008537A8"/>
    <w:rsid w:val="008549ED"/>
    <w:rsid w:val="008552BA"/>
    <w:rsid w:val="00855784"/>
    <w:rsid w:val="00856FA2"/>
    <w:rsid w:val="0085704E"/>
    <w:rsid w:val="00857B47"/>
    <w:rsid w:val="00860AA5"/>
    <w:rsid w:val="00860BC9"/>
    <w:rsid w:val="008611CB"/>
    <w:rsid w:val="00861CE4"/>
    <w:rsid w:val="00863550"/>
    <w:rsid w:val="00864279"/>
    <w:rsid w:val="0086435C"/>
    <w:rsid w:val="00865B70"/>
    <w:rsid w:val="00866502"/>
    <w:rsid w:val="00866AC0"/>
    <w:rsid w:val="00866B09"/>
    <w:rsid w:val="00867929"/>
    <w:rsid w:val="00870019"/>
    <w:rsid w:val="00870CF2"/>
    <w:rsid w:val="00870E10"/>
    <w:rsid w:val="00871671"/>
    <w:rsid w:val="008717BB"/>
    <w:rsid w:val="00871E30"/>
    <w:rsid w:val="008721D6"/>
    <w:rsid w:val="00872341"/>
    <w:rsid w:val="008729BB"/>
    <w:rsid w:val="008734BF"/>
    <w:rsid w:val="00874014"/>
    <w:rsid w:val="0087403E"/>
    <w:rsid w:val="0087578B"/>
    <w:rsid w:val="00875A1A"/>
    <w:rsid w:val="00875D4C"/>
    <w:rsid w:val="00876B0E"/>
    <w:rsid w:val="00876F3C"/>
    <w:rsid w:val="00876FE4"/>
    <w:rsid w:val="0087768A"/>
    <w:rsid w:val="0088094C"/>
    <w:rsid w:val="008817B8"/>
    <w:rsid w:val="00882198"/>
    <w:rsid w:val="0088225F"/>
    <w:rsid w:val="00883AAD"/>
    <w:rsid w:val="00883C82"/>
    <w:rsid w:val="008853FD"/>
    <w:rsid w:val="0088565B"/>
    <w:rsid w:val="008859A5"/>
    <w:rsid w:val="00885B13"/>
    <w:rsid w:val="0088615A"/>
    <w:rsid w:val="00887377"/>
    <w:rsid w:val="00887A63"/>
    <w:rsid w:val="00890AA5"/>
    <w:rsid w:val="008910FA"/>
    <w:rsid w:val="00891C86"/>
    <w:rsid w:val="00891E48"/>
    <w:rsid w:val="00893678"/>
    <w:rsid w:val="008954C7"/>
    <w:rsid w:val="008959D3"/>
    <w:rsid w:val="008964C0"/>
    <w:rsid w:val="0089688B"/>
    <w:rsid w:val="00896C81"/>
    <w:rsid w:val="00896FD2"/>
    <w:rsid w:val="008976D3"/>
    <w:rsid w:val="008A1304"/>
    <w:rsid w:val="008A14FA"/>
    <w:rsid w:val="008A27F8"/>
    <w:rsid w:val="008A2896"/>
    <w:rsid w:val="008A294B"/>
    <w:rsid w:val="008A357B"/>
    <w:rsid w:val="008A3FA6"/>
    <w:rsid w:val="008A4881"/>
    <w:rsid w:val="008A5665"/>
    <w:rsid w:val="008A59D4"/>
    <w:rsid w:val="008A7DF9"/>
    <w:rsid w:val="008B060C"/>
    <w:rsid w:val="008B1063"/>
    <w:rsid w:val="008B1279"/>
    <w:rsid w:val="008B13D9"/>
    <w:rsid w:val="008B1C3F"/>
    <w:rsid w:val="008B1CEF"/>
    <w:rsid w:val="008B38C0"/>
    <w:rsid w:val="008B3CA1"/>
    <w:rsid w:val="008B4449"/>
    <w:rsid w:val="008B66AB"/>
    <w:rsid w:val="008B6E24"/>
    <w:rsid w:val="008B6F4D"/>
    <w:rsid w:val="008B7F26"/>
    <w:rsid w:val="008C0AFC"/>
    <w:rsid w:val="008C0E00"/>
    <w:rsid w:val="008C0FA7"/>
    <w:rsid w:val="008C192E"/>
    <w:rsid w:val="008C1934"/>
    <w:rsid w:val="008C194D"/>
    <w:rsid w:val="008C1FA2"/>
    <w:rsid w:val="008C2642"/>
    <w:rsid w:val="008C3272"/>
    <w:rsid w:val="008C33DB"/>
    <w:rsid w:val="008C475D"/>
    <w:rsid w:val="008C53E7"/>
    <w:rsid w:val="008C6C5A"/>
    <w:rsid w:val="008D0A99"/>
    <w:rsid w:val="008D1438"/>
    <w:rsid w:val="008D19F2"/>
    <w:rsid w:val="008D29A5"/>
    <w:rsid w:val="008D2B38"/>
    <w:rsid w:val="008D3706"/>
    <w:rsid w:val="008D4EEC"/>
    <w:rsid w:val="008D50D8"/>
    <w:rsid w:val="008D6579"/>
    <w:rsid w:val="008D7007"/>
    <w:rsid w:val="008D7A2E"/>
    <w:rsid w:val="008E19DE"/>
    <w:rsid w:val="008E227A"/>
    <w:rsid w:val="008E3A76"/>
    <w:rsid w:val="008E3BBF"/>
    <w:rsid w:val="008E3F3E"/>
    <w:rsid w:val="008E4114"/>
    <w:rsid w:val="008E5476"/>
    <w:rsid w:val="008E583C"/>
    <w:rsid w:val="008E72AE"/>
    <w:rsid w:val="008E73CD"/>
    <w:rsid w:val="008F0913"/>
    <w:rsid w:val="008F0E79"/>
    <w:rsid w:val="008F2073"/>
    <w:rsid w:val="008F2648"/>
    <w:rsid w:val="008F26D9"/>
    <w:rsid w:val="008F373A"/>
    <w:rsid w:val="008F4952"/>
    <w:rsid w:val="008F4D44"/>
    <w:rsid w:val="008F69D9"/>
    <w:rsid w:val="008F6A67"/>
    <w:rsid w:val="008F733D"/>
    <w:rsid w:val="008F78B7"/>
    <w:rsid w:val="008F79CD"/>
    <w:rsid w:val="009003F2"/>
    <w:rsid w:val="009012AA"/>
    <w:rsid w:val="00901B02"/>
    <w:rsid w:val="00901B46"/>
    <w:rsid w:val="00903572"/>
    <w:rsid w:val="0090457F"/>
    <w:rsid w:val="0090461D"/>
    <w:rsid w:val="00904CC5"/>
    <w:rsid w:val="00904DCF"/>
    <w:rsid w:val="0090576D"/>
    <w:rsid w:val="00905F6B"/>
    <w:rsid w:val="0090643A"/>
    <w:rsid w:val="00906522"/>
    <w:rsid w:val="0090678C"/>
    <w:rsid w:val="00910096"/>
    <w:rsid w:val="00910E6C"/>
    <w:rsid w:val="0091156D"/>
    <w:rsid w:val="00912053"/>
    <w:rsid w:val="0091264F"/>
    <w:rsid w:val="00912651"/>
    <w:rsid w:val="0091274E"/>
    <w:rsid w:val="009128F0"/>
    <w:rsid w:val="00912914"/>
    <w:rsid w:val="0091294E"/>
    <w:rsid w:val="00914A00"/>
    <w:rsid w:val="00915BB0"/>
    <w:rsid w:val="00915F16"/>
    <w:rsid w:val="00916D73"/>
    <w:rsid w:val="0091743B"/>
    <w:rsid w:val="0091790F"/>
    <w:rsid w:val="00917C5C"/>
    <w:rsid w:val="0092006A"/>
    <w:rsid w:val="009204CC"/>
    <w:rsid w:val="00921AA7"/>
    <w:rsid w:val="009225AC"/>
    <w:rsid w:val="00923043"/>
    <w:rsid w:val="00923E89"/>
    <w:rsid w:val="00924778"/>
    <w:rsid w:val="00924811"/>
    <w:rsid w:val="00925B6F"/>
    <w:rsid w:val="009265FA"/>
    <w:rsid w:val="00930363"/>
    <w:rsid w:val="0093258C"/>
    <w:rsid w:val="009326A2"/>
    <w:rsid w:val="00932F18"/>
    <w:rsid w:val="00933A75"/>
    <w:rsid w:val="00933CF8"/>
    <w:rsid w:val="00933D15"/>
    <w:rsid w:val="009348F6"/>
    <w:rsid w:val="00935663"/>
    <w:rsid w:val="00936328"/>
    <w:rsid w:val="00936C30"/>
    <w:rsid w:val="00936FFB"/>
    <w:rsid w:val="00937D95"/>
    <w:rsid w:val="00937FEC"/>
    <w:rsid w:val="00940FED"/>
    <w:rsid w:val="00941F2F"/>
    <w:rsid w:val="00942B15"/>
    <w:rsid w:val="00943045"/>
    <w:rsid w:val="00943157"/>
    <w:rsid w:val="009436A8"/>
    <w:rsid w:val="00943B4E"/>
    <w:rsid w:val="009446A6"/>
    <w:rsid w:val="009447CB"/>
    <w:rsid w:val="0094618E"/>
    <w:rsid w:val="00946259"/>
    <w:rsid w:val="009463C7"/>
    <w:rsid w:val="00946D89"/>
    <w:rsid w:val="00950608"/>
    <w:rsid w:val="00950CFF"/>
    <w:rsid w:val="009510C2"/>
    <w:rsid w:val="0095117D"/>
    <w:rsid w:val="009515C5"/>
    <w:rsid w:val="0095162D"/>
    <w:rsid w:val="00951ADE"/>
    <w:rsid w:val="009522BC"/>
    <w:rsid w:val="009532AF"/>
    <w:rsid w:val="0095331C"/>
    <w:rsid w:val="00953E9F"/>
    <w:rsid w:val="00955228"/>
    <w:rsid w:val="009553E9"/>
    <w:rsid w:val="00955B09"/>
    <w:rsid w:val="00955C36"/>
    <w:rsid w:val="009579F3"/>
    <w:rsid w:val="009609AF"/>
    <w:rsid w:val="00960EC9"/>
    <w:rsid w:val="00962930"/>
    <w:rsid w:val="009645F1"/>
    <w:rsid w:val="00964678"/>
    <w:rsid w:val="00964699"/>
    <w:rsid w:val="009706A9"/>
    <w:rsid w:val="00970A60"/>
    <w:rsid w:val="0097152F"/>
    <w:rsid w:val="0097322C"/>
    <w:rsid w:val="0097411E"/>
    <w:rsid w:val="009757FB"/>
    <w:rsid w:val="00975C59"/>
    <w:rsid w:val="00976B55"/>
    <w:rsid w:val="009776C4"/>
    <w:rsid w:val="00980770"/>
    <w:rsid w:val="009807DF"/>
    <w:rsid w:val="00983318"/>
    <w:rsid w:val="009841F3"/>
    <w:rsid w:val="0098469D"/>
    <w:rsid w:val="0098602D"/>
    <w:rsid w:val="0098629B"/>
    <w:rsid w:val="0098647C"/>
    <w:rsid w:val="009906D7"/>
    <w:rsid w:val="0099080C"/>
    <w:rsid w:val="00990A5B"/>
    <w:rsid w:val="00991269"/>
    <w:rsid w:val="0099138C"/>
    <w:rsid w:val="00991AAF"/>
    <w:rsid w:val="00992156"/>
    <w:rsid w:val="0099431E"/>
    <w:rsid w:val="0099584E"/>
    <w:rsid w:val="00996E11"/>
    <w:rsid w:val="009A04EA"/>
    <w:rsid w:val="009A04F0"/>
    <w:rsid w:val="009A0F9E"/>
    <w:rsid w:val="009A1B6D"/>
    <w:rsid w:val="009A2846"/>
    <w:rsid w:val="009A2DF7"/>
    <w:rsid w:val="009A360A"/>
    <w:rsid w:val="009A3714"/>
    <w:rsid w:val="009A5BEA"/>
    <w:rsid w:val="009A6A80"/>
    <w:rsid w:val="009A7D2E"/>
    <w:rsid w:val="009B103A"/>
    <w:rsid w:val="009B1473"/>
    <w:rsid w:val="009B1EEB"/>
    <w:rsid w:val="009B26A9"/>
    <w:rsid w:val="009B2E57"/>
    <w:rsid w:val="009B2EF0"/>
    <w:rsid w:val="009B49AD"/>
    <w:rsid w:val="009B4FEB"/>
    <w:rsid w:val="009B5123"/>
    <w:rsid w:val="009B5E8E"/>
    <w:rsid w:val="009C1038"/>
    <w:rsid w:val="009C148D"/>
    <w:rsid w:val="009C1581"/>
    <w:rsid w:val="009C210F"/>
    <w:rsid w:val="009C2267"/>
    <w:rsid w:val="009C2F93"/>
    <w:rsid w:val="009C626B"/>
    <w:rsid w:val="009C6278"/>
    <w:rsid w:val="009C64DD"/>
    <w:rsid w:val="009D0173"/>
    <w:rsid w:val="009D06CC"/>
    <w:rsid w:val="009D208C"/>
    <w:rsid w:val="009D2204"/>
    <w:rsid w:val="009D244E"/>
    <w:rsid w:val="009D3E25"/>
    <w:rsid w:val="009D7127"/>
    <w:rsid w:val="009D7CA3"/>
    <w:rsid w:val="009E10CA"/>
    <w:rsid w:val="009E12EB"/>
    <w:rsid w:val="009E1414"/>
    <w:rsid w:val="009E256F"/>
    <w:rsid w:val="009E2E63"/>
    <w:rsid w:val="009E336C"/>
    <w:rsid w:val="009E3B83"/>
    <w:rsid w:val="009E44D8"/>
    <w:rsid w:val="009E484E"/>
    <w:rsid w:val="009E4F7E"/>
    <w:rsid w:val="009E5E19"/>
    <w:rsid w:val="009F00AD"/>
    <w:rsid w:val="009F06E8"/>
    <w:rsid w:val="009F07DA"/>
    <w:rsid w:val="009F11E9"/>
    <w:rsid w:val="009F1339"/>
    <w:rsid w:val="009F1610"/>
    <w:rsid w:val="009F166E"/>
    <w:rsid w:val="009F1EBC"/>
    <w:rsid w:val="009F296D"/>
    <w:rsid w:val="009F3144"/>
    <w:rsid w:val="009F3981"/>
    <w:rsid w:val="009F3FF8"/>
    <w:rsid w:val="009F46F1"/>
    <w:rsid w:val="009F4DBD"/>
    <w:rsid w:val="009F5503"/>
    <w:rsid w:val="009F6642"/>
    <w:rsid w:val="009F7B6F"/>
    <w:rsid w:val="00A04487"/>
    <w:rsid w:val="00A04E62"/>
    <w:rsid w:val="00A05130"/>
    <w:rsid w:val="00A0620A"/>
    <w:rsid w:val="00A06AD4"/>
    <w:rsid w:val="00A06D2B"/>
    <w:rsid w:val="00A0723A"/>
    <w:rsid w:val="00A077B3"/>
    <w:rsid w:val="00A07C1A"/>
    <w:rsid w:val="00A07C34"/>
    <w:rsid w:val="00A145CA"/>
    <w:rsid w:val="00A155D9"/>
    <w:rsid w:val="00A15789"/>
    <w:rsid w:val="00A15E1E"/>
    <w:rsid w:val="00A20FCA"/>
    <w:rsid w:val="00A218B4"/>
    <w:rsid w:val="00A2227B"/>
    <w:rsid w:val="00A23472"/>
    <w:rsid w:val="00A23560"/>
    <w:rsid w:val="00A23DBC"/>
    <w:rsid w:val="00A246CF"/>
    <w:rsid w:val="00A27321"/>
    <w:rsid w:val="00A27971"/>
    <w:rsid w:val="00A27A15"/>
    <w:rsid w:val="00A27EA1"/>
    <w:rsid w:val="00A30612"/>
    <w:rsid w:val="00A32F87"/>
    <w:rsid w:val="00A33161"/>
    <w:rsid w:val="00A3384B"/>
    <w:rsid w:val="00A3457F"/>
    <w:rsid w:val="00A36B4A"/>
    <w:rsid w:val="00A4070F"/>
    <w:rsid w:val="00A4154D"/>
    <w:rsid w:val="00A419D6"/>
    <w:rsid w:val="00A42F37"/>
    <w:rsid w:val="00A437E1"/>
    <w:rsid w:val="00A43E96"/>
    <w:rsid w:val="00A4482B"/>
    <w:rsid w:val="00A449BE"/>
    <w:rsid w:val="00A44FAB"/>
    <w:rsid w:val="00A46640"/>
    <w:rsid w:val="00A4766C"/>
    <w:rsid w:val="00A47BB6"/>
    <w:rsid w:val="00A50530"/>
    <w:rsid w:val="00A50AAC"/>
    <w:rsid w:val="00A50D31"/>
    <w:rsid w:val="00A50EF3"/>
    <w:rsid w:val="00A5155D"/>
    <w:rsid w:val="00A52A5C"/>
    <w:rsid w:val="00A53BC9"/>
    <w:rsid w:val="00A54444"/>
    <w:rsid w:val="00A55378"/>
    <w:rsid w:val="00A608FB"/>
    <w:rsid w:val="00A60E4C"/>
    <w:rsid w:val="00A60E94"/>
    <w:rsid w:val="00A6160D"/>
    <w:rsid w:val="00A61798"/>
    <w:rsid w:val="00A62665"/>
    <w:rsid w:val="00A636B0"/>
    <w:rsid w:val="00A64618"/>
    <w:rsid w:val="00A665AE"/>
    <w:rsid w:val="00A669F3"/>
    <w:rsid w:val="00A66A91"/>
    <w:rsid w:val="00A70BD6"/>
    <w:rsid w:val="00A70C78"/>
    <w:rsid w:val="00A714C1"/>
    <w:rsid w:val="00A72F69"/>
    <w:rsid w:val="00A74045"/>
    <w:rsid w:val="00A743A9"/>
    <w:rsid w:val="00A74A2B"/>
    <w:rsid w:val="00A74B00"/>
    <w:rsid w:val="00A74EC6"/>
    <w:rsid w:val="00A75014"/>
    <w:rsid w:val="00A7584D"/>
    <w:rsid w:val="00A75EB1"/>
    <w:rsid w:val="00A75EBB"/>
    <w:rsid w:val="00A7624F"/>
    <w:rsid w:val="00A763A0"/>
    <w:rsid w:val="00A763AA"/>
    <w:rsid w:val="00A77351"/>
    <w:rsid w:val="00A77515"/>
    <w:rsid w:val="00A77677"/>
    <w:rsid w:val="00A77839"/>
    <w:rsid w:val="00A779AD"/>
    <w:rsid w:val="00A77D4D"/>
    <w:rsid w:val="00A8059E"/>
    <w:rsid w:val="00A80A45"/>
    <w:rsid w:val="00A8112D"/>
    <w:rsid w:val="00A81DAA"/>
    <w:rsid w:val="00A820F6"/>
    <w:rsid w:val="00A82653"/>
    <w:rsid w:val="00A83228"/>
    <w:rsid w:val="00A84568"/>
    <w:rsid w:val="00A848E0"/>
    <w:rsid w:val="00A850AB"/>
    <w:rsid w:val="00A851BB"/>
    <w:rsid w:val="00A85539"/>
    <w:rsid w:val="00A85C6E"/>
    <w:rsid w:val="00A86CA4"/>
    <w:rsid w:val="00A86E76"/>
    <w:rsid w:val="00A87797"/>
    <w:rsid w:val="00A905DB"/>
    <w:rsid w:val="00A91188"/>
    <w:rsid w:val="00A92DAE"/>
    <w:rsid w:val="00A93F31"/>
    <w:rsid w:val="00A94888"/>
    <w:rsid w:val="00A94BF5"/>
    <w:rsid w:val="00A94C6A"/>
    <w:rsid w:val="00A9551B"/>
    <w:rsid w:val="00A95F17"/>
    <w:rsid w:val="00A96412"/>
    <w:rsid w:val="00A96E7A"/>
    <w:rsid w:val="00AA3ABA"/>
    <w:rsid w:val="00AA4840"/>
    <w:rsid w:val="00AA4F6D"/>
    <w:rsid w:val="00AA5E67"/>
    <w:rsid w:val="00AA64B0"/>
    <w:rsid w:val="00AA69DA"/>
    <w:rsid w:val="00AA6AFC"/>
    <w:rsid w:val="00AA77DB"/>
    <w:rsid w:val="00AA7BE2"/>
    <w:rsid w:val="00AA7BEC"/>
    <w:rsid w:val="00AB01CF"/>
    <w:rsid w:val="00AB0520"/>
    <w:rsid w:val="00AB27A3"/>
    <w:rsid w:val="00AB381F"/>
    <w:rsid w:val="00AB3A1A"/>
    <w:rsid w:val="00AB576B"/>
    <w:rsid w:val="00AB6DC2"/>
    <w:rsid w:val="00AB733B"/>
    <w:rsid w:val="00AC0EB3"/>
    <w:rsid w:val="00AC1FA9"/>
    <w:rsid w:val="00AC1FB5"/>
    <w:rsid w:val="00AC237D"/>
    <w:rsid w:val="00AC29BB"/>
    <w:rsid w:val="00AC307B"/>
    <w:rsid w:val="00AC319F"/>
    <w:rsid w:val="00AC3708"/>
    <w:rsid w:val="00AC4379"/>
    <w:rsid w:val="00AC49EB"/>
    <w:rsid w:val="00AC4FD1"/>
    <w:rsid w:val="00AC6A5D"/>
    <w:rsid w:val="00AC70BE"/>
    <w:rsid w:val="00AC736D"/>
    <w:rsid w:val="00AC7E82"/>
    <w:rsid w:val="00AD05A5"/>
    <w:rsid w:val="00AD1A40"/>
    <w:rsid w:val="00AD1AD4"/>
    <w:rsid w:val="00AD1CAF"/>
    <w:rsid w:val="00AD1CED"/>
    <w:rsid w:val="00AD36D8"/>
    <w:rsid w:val="00AD3920"/>
    <w:rsid w:val="00AD3E0C"/>
    <w:rsid w:val="00AD4953"/>
    <w:rsid w:val="00AD49C3"/>
    <w:rsid w:val="00AD4E90"/>
    <w:rsid w:val="00AD5D6E"/>
    <w:rsid w:val="00AD679C"/>
    <w:rsid w:val="00AD6CD4"/>
    <w:rsid w:val="00AD6DC5"/>
    <w:rsid w:val="00AD6EBB"/>
    <w:rsid w:val="00AD703A"/>
    <w:rsid w:val="00AD7BB3"/>
    <w:rsid w:val="00AE064B"/>
    <w:rsid w:val="00AE3B28"/>
    <w:rsid w:val="00AE536A"/>
    <w:rsid w:val="00AE5CE0"/>
    <w:rsid w:val="00AE6A2D"/>
    <w:rsid w:val="00AE6BDE"/>
    <w:rsid w:val="00AE74C7"/>
    <w:rsid w:val="00AF0700"/>
    <w:rsid w:val="00AF0799"/>
    <w:rsid w:val="00AF0C19"/>
    <w:rsid w:val="00AF115D"/>
    <w:rsid w:val="00AF1ADA"/>
    <w:rsid w:val="00AF2608"/>
    <w:rsid w:val="00AF302F"/>
    <w:rsid w:val="00AF3941"/>
    <w:rsid w:val="00AF3967"/>
    <w:rsid w:val="00AF5C22"/>
    <w:rsid w:val="00AF5CEE"/>
    <w:rsid w:val="00AF6F03"/>
    <w:rsid w:val="00AF7D94"/>
    <w:rsid w:val="00B000E7"/>
    <w:rsid w:val="00B00ABB"/>
    <w:rsid w:val="00B01E85"/>
    <w:rsid w:val="00B01F42"/>
    <w:rsid w:val="00B02635"/>
    <w:rsid w:val="00B03467"/>
    <w:rsid w:val="00B045A4"/>
    <w:rsid w:val="00B06D48"/>
    <w:rsid w:val="00B10083"/>
    <w:rsid w:val="00B11610"/>
    <w:rsid w:val="00B1241B"/>
    <w:rsid w:val="00B15EB2"/>
    <w:rsid w:val="00B160E9"/>
    <w:rsid w:val="00B17480"/>
    <w:rsid w:val="00B177CA"/>
    <w:rsid w:val="00B17A3D"/>
    <w:rsid w:val="00B213A5"/>
    <w:rsid w:val="00B219AD"/>
    <w:rsid w:val="00B219E5"/>
    <w:rsid w:val="00B240F1"/>
    <w:rsid w:val="00B2458D"/>
    <w:rsid w:val="00B2575B"/>
    <w:rsid w:val="00B25F4A"/>
    <w:rsid w:val="00B267BA"/>
    <w:rsid w:val="00B279FA"/>
    <w:rsid w:val="00B27DFA"/>
    <w:rsid w:val="00B27FC1"/>
    <w:rsid w:val="00B30BB5"/>
    <w:rsid w:val="00B30F70"/>
    <w:rsid w:val="00B31D5B"/>
    <w:rsid w:val="00B321C5"/>
    <w:rsid w:val="00B34418"/>
    <w:rsid w:val="00B357B4"/>
    <w:rsid w:val="00B35F31"/>
    <w:rsid w:val="00B36135"/>
    <w:rsid w:val="00B361C2"/>
    <w:rsid w:val="00B36318"/>
    <w:rsid w:val="00B3639B"/>
    <w:rsid w:val="00B36457"/>
    <w:rsid w:val="00B3648F"/>
    <w:rsid w:val="00B36A9F"/>
    <w:rsid w:val="00B40380"/>
    <w:rsid w:val="00B41293"/>
    <w:rsid w:val="00B41588"/>
    <w:rsid w:val="00B418A5"/>
    <w:rsid w:val="00B4378F"/>
    <w:rsid w:val="00B43F49"/>
    <w:rsid w:val="00B4436E"/>
    <w:rsid w:val="00B4444B"/>
    <w:rsid w:val="00B4587A"/>
    <w:rsid w:val="00B45A19"/>
    <w:rsid w:val="00B47C67"/>
    <w:rsid w:val="00B47CEE"/>
    <w:rsid w:val="00B47EAB"/>
    <w:rsid w:val="00B52E26"/>
    <w:rsid w:val="00B52E7F"/>
    <w:rsid w:val="00B53DAB"/>
    <w:rsid w:val="00B54384"/>
    <w:rsid w:val="00B549A4"/>
    <w:rsid w:val="00B55C4B"/>
    <w:rsid w:val="00B56D38"/>
    <w:rsid w:val="00B57DE2"/>
    <w:rsid w:val="00B60805"/>
    <w:rsid w:val="00B60E62"/>
    <w:rsid w:val="00B6168D"/>
    <w:rsid w:val="00B62281"/>
    <w:rsid w:val="00B63E9F"/>
    <w:rsid w:val="00B64276"/>
    <w:rsid w:val="00B6435E"/>
    <w:rsid w:val="00B650CE"/>
    <w:rsid w:val="00B65931"/>
    <w:rsid w:val="00B676B1"/>
    <w:rsid w:val="00B676BE"/>
    <w:rsid w:val="00B704FA"/>
    <w:rsid w:val="00B71D1A"/>
    <w:rsid w:val="00B7244D"/>
    <w:rsid w:val="00B72A35"/>
    <w:rsid w:val="00B73805"/>
    <w:rsid w:val="00B7394D"/>
    <w:rsid w:val="00B744C6"/>
    <w:rsid w:val="00B77306"/>
    <w:rsid w:val="00B7774F"/>
    <w:rsid w:val="00B779DB"/>
    <w:rsid w:val="00B81388"/>
    <w:rsid w:val="00B81479"/>
    <w:rsid w:val="00B81791"/>
    <w:rsid w:val="00B8249B"/>
    <w:rsid w:val="00B82E63"/>
    <w:rsid w:val="00B83164"/>
    <w:rsid w:val="00B837EA"/>
    <w:rsid w:val="00B84486"/>
    <w:rsid w:val="00B85A37"/>
    <w:rsid w:val="00B875E6"/>
    <w:rsid w:val="00B90BF4"/>
    <w:rsid w:val="00B91BF1"/>
    <w:rsid w:val="00B91E1D"/>
    <w:rsid w:val="00B92D59"/>
    <w:rsid w:val="00B94098"/>
    <w:rsid w:val="00B945CB"/>
    <w:rsid w:val="00B957AD"/>
    <w:rsid w:val="00B95F59"/>
    <w:rsid w:val="00B95F6D"/>
    <w:rsid w:val="00B96C15"/>
    <w:rsid w:val="00B96F0E"/>
    <w:rsid w:val="00B97548"/>
    <w:rsid w:val="00B97D62"/>
    <w:rsid w:val="00BA0556"/>
    <w:rsid w:val="00BA0E61"/>
    <w:rsid w:val="00BA1375"/>
    <w:rsid w:val="00BA13D2"/>
    <w:rsid w:val="00BA2340"/>
    <w:rsid w:val="00BA30EE"/>
    <w:rsid w:val="00BA39AE"/>
    <w:rsid w:val="00BA3B47"/>
    <w:rsid w:val="00BA3DCF"/>
    <w:rsid w:val="00BA3E08"/>
    <w:rsid w:val="00BA4158"/>
    <w:rsid w:val="00BA418E"/>
    <w:rsid w:val="00BA4578"/>
    <w:rsid w:val="00BA4A1D"/>
    <w:rsid w:val="00BA52BF"/>
    <w:rsid w:val="00BA5959"/>
    <w:rsid w:val="00BA5D51"/>
    <w:rsid w:val="00BA5E15"/>
    <w:rsid w:val="00BA6F57"/>
    <w:rsid w:val="00BA792A"/>
    <w:rsid w:val="00BA7C6A"/>
    <w:rsid w:val="00BB09A4"/>
    <w:rsid w:val="00BB0A3B"/>
    <w:rsid w:val="00BB0ADA"/>
    <w:rsid w:val="00BB1151"/>
    <w:rsid w:val="00BB1A0B"/>
    <w:rsid w:val="00BB358E"/>
    <w:rsid w:val="00BB42C0"/>
    <w:rsid w:val="00BB45F5"/>
    <w:rsid w:val="00BB5A42"/>
    <w:rsid w:val="00BB625E"/>
    <w:rsid w:val="00BB6F2B"/>
    <w:rsid w:val="00BB7676"/>
    <w:rsid w:val="00BB7B9E"/>
    <w:rsid w:val="00BC05AF"/>
    <w:rsid w:val="00BC16BB"/>
    <w:rsid w:val="00BC2773"/>
    <w:rsid w:val="00BC2E1A"/>
    <w:rsid w:val="00BC2E56"/>
    <w:rsid w:val="00BC78DE"/>
    <w:rsid w:val="00BC7ABB"/>
    <w:rsid w:val="00BD1B19"/>
    <w:rsid w:val="00BD1E66"/>
    <w:rsid w:val="00BD221F"/>
    <w:rsid w:val="00BD228A"/>
    <w:rsid w:val="00BD26C7"/>
    <w:rsid w:val="00BD276F"/>
    <w:rsid w:val="00BD3BE5"/>
    <w:rsid w:val="00BD4B69"/>
    <w:rsid w:val="00BD4D4C"/>
    <w:rsid w:val="00BD4FFF"/>
    <w:rsid w:val="00BD542F"/>
    <w:rsid w:val="00BD61FE"/>
    <w:rsid w:val="00BD6C4F"/>
    <w:rsid w:val="00BE3899"/>
    <w:rsid w:val="00BE54CB"/>
    <w:rsid w:val="00BE5F8C"/>
    <w:rsid w:val="00BE60C7"/>
    <w:rsid w:val="00BE72C7"/>
    <w:rsid w:val="00BF07E8"/>
    <w:rsid w:val="00BF0818"/>
    <w:rsid w:val="00BF0AE4"/>
    <w:rsid w:val="00BF1921"/>
    <w:rsid w:val="00BF1AF6"/>
    <w:rsid w:val="00BF1F80"/>
    <w:rsid w:val="00BF214D"/>
    <w:rsid w:val="00BF24BC"/>
    <w:rsid w:val="00BF66BA"/>
    <w:rsid w:val="00BF7264"/>
    <w:rsid w:val="00BF7544"/>
    <w:rsid w:val="00C008A3"/>
    <w:rsid w:val="00C02905"/>
    <w:rsid w:val="00C0475E"/>
    <w:rsid w:val="00C054FE"/>
    <w:rsid w:val="00C068B1"/>
    <w:rsid w:val="00C07297"/>
    <w:rsid w:val="00C107C2"/>
    <w:rsid w:val="00C1136C"/>
    <w:rsid w:val="00C1141B"/>
    <w:rsid w:val="00C11714"/>
    <w:rsid w:val="00C11D29"/>
    <w:rsid w:val="00C158D3"/>
    <w:rsid w:val="00C164E9"/>
    <w:rsid w:val="00C1694C"/>
    <w:rsid w:val="00C16E94"/>
    <w:rsid w:val="00C17425"/>
    <w:rsid w:val="00C20646"/>
    <w:rsid w:val="00C21A44"/>
    <w:rsid w:val="00C21B2E"/>
    <w:rsid w:val="00C21B81"/>
    <w:rsid w:val="00C21D1B"/>
    <w:rsid w:val="00C2330F"/>
    <w:rsid w:val="00C234B8"/>
    <w:rsid w:val="00C2357E"/>
    <w:rsid w:val="00C23E2F"/>
    <w:rsid w:val="00C24CE5"/>
    <w:rsid w:val="00C26D96"/>
    <w:rsid w:val="00C27297"/>
    <w:rsid w:val="00C31167"/>
    <w:rsid w:val="00C31E19"/>
    <w:rsid w:val="00C32DDD"/>
    <w:rsid w:val="00C333DC"/>
    <w:rsid w:val="00C34FF7"/>
    <w:rsid w:val="00C350AB"/>
    <w:rsid w:val="00C36B1A"/>
    <w:rsid w:val="00C370E3"/>
    <w:rsid w:val="00C37A4D"/>
    <w:rsid w:val="00C41FA7"/>
    <w:rsid w:val="00C42834"/>
    <w:rsid w:val="00C43A01"/>
    <w:rsid w:val="00C43CA6"/>
    <w:rsid w:val="00C44F33"/>
    <w:rsid w:val="00C4568D"/>
    <w:rsid w:val="00C45B24"/>
    <w:rsid w:val="00C45B32"/>
    <w:rsid w:val="00C466EA"/>
    <w:rsid w:val="00C46FD2"/>
    <w:rsid w:val="00C46FE4"/>
    <w:rsid w:val="00C4719D"/>
    <w:rsid w:val="00C47701"/>
    <w:rsid w:val="00C50B6A"/>
    <w:rsid w:val="00C510EB"/>
    <w:rsid w:val="00C5299B"/>
    <w:rsid w:val="00C538F7"/>
    <w:rsid w:val="00C54A90"/>
    <w:rsid w:val="00C54DE9"/>
    <w:rsid w:val="00C55CCE"/>
    <w:rsid w:val="00C5688C"/>
    <w:rsid w:val="00C56C2A"/>
    <w:rsid w:val="00C56F68"/>
    <w:rsid w:val="00C57F1A"/>
    <w:rsid w:val="00C603E1"/>
    <w:rsid w:val="00C60CC2"/>
    <w:rsid w:val="00C6153D"/>
    <w:rsid w:val="00C62C04"/>
    <w:rsid w:val="00C62CB1"/>
    <w:rsid w:val="00C62CBA"/>
    <w:rsid w:val="00C62F61"/>
    <w:rsid w:val="00C638D9"/>
    <w:rsid w:val="00C6462F"/>
    <w:rsid w:val="00C653A0"/>
    <w:rsid w:val="00C657C9"/>
    <w:rsid w:val="00C65B7F"/>
    <w:rsid w:val="00C65F9B"/>
    <w:rsid w:val="00C660B7"/>
    <w:rsid w:val="00C660FB"/>
    <w:rsid w:val="00C662EF"/>
    <w:rsid w:val="00C66BBE"/>
    <w:rsid w:val="00C67765"/>
    <w:rsid w:val="00C67C94"/>
    <w:rsid w:val="00C67F25"/>
    <w:rsid w:val="00C70132"/>
    <w:rsid w:val="00C71545"/>
    <w:rsid w:val="00C71BF8"/>
    <w:rsid w:val="00C71CC4"/>
    <w:rsid w:val="00C72647"/>
    <w:rsid w:val="00C72664"/>
    <w:rsid w:val="00C729D6"/>
    <w:rsid w:val="00C72D73"/>
    <w:rsid w:val="00C74190"/>
    <w:rsid w:val="00C74984"/>
    <w:rsid w:val="00C749EF"/>
    <w:rsid w:val="00C74BCB"/>
    <w:rsid w:val="00C763AA"/>
    <w:rsid w:val="00C768F5"/>
    <w:rsid w:val="00C76F11"/>
    <w:rsid w:val="00C80E01"/>
    <w:rsid w:val="00C83AEB"/>
    <w:rsid w:val="00C83D6B"/>
    <w:rsid w:val="00C842DB"/>
    <w:rsid w:val="00C84D9A"/>
    <w:rsid w:val="00C85115"/>
    <w:rsid w:val="00C85964"/>
    <w:rsid w:val="00C85B91"/>
    <w:rsid w:val="00C8606F"/>
    <w:rsid w:val="00C8619A"/>
    <w:rsid w:val="00C87F4E"/>
    <w:rsid w:val="00C908E1"/>
    <w:rsid w:val="00C92740"/>
    <w:rsid w:val="00C92A10"/>
    <w:rsid w:val="00C9398C"/>
    <w:rsid w:val="00C93D54"/>
    <w:rsid w:val="00C943A1"/>
    <w:rsid w:val="00C94952"/>
    <w:rsid w:val="00C95C6B"/>
    <w:rsid w:val="00C962CB"/>
    <w:rsid w:val="00C96322"/>
    <w:rsid w:val="00C96667"/>
    <w:rsid w:val="00C9720B"/>
    <w:rsid w:val="00C97F48"/>
    <w:rsid w:val="00CA03F6"/>
    <w:rsid w:val="00CA1F8B"/>
    <w:rsid w:val="00CA41ED"/>
    <w:rsid w:val="00CA50AF"/>
    <w:rsid w:val="00CA5F6B"/>
    <w:rsid w:val="00CA66C0"/>
    <w:rsid w:val="00CA6BD5"/>
    <w:rsid w:val="00CB033E"/>
    <w:rsid w:val="00CB07E3"/>
    <w:rsid w:val="00CB0BCF"/>
    <w:rsid w:val="00CB103B"/>
    <w:rsid w:val="00CB1C87"/>
    <w:rsid w:val="00CB63D4"/>
    <w:rsid w:val="00CB6870"/>
    <w:rsid w:val="00CB6CAE"/>
    <w:rsid w:val="00CB782F"/>
    <w:rsid w:val="00CB7C46"/>
    <w:rsid w:val="00CB7EDC"/>
    <w:rsid w:val="00CC22BC"/>
    <w:rsid w:val="00CC233D"/>
    <w:rsid w:val="00CC292D"/>
    <w:rsid w:val="00CC44D2"/>
    <w:rsid w:val="00CC4D41"/>
    <w:rsid w:val="00CC557A"/>
    <w:rsid w:val="00CC5E85"/>
    <w:rsid w:val="00CC60D9"/>
    <w:rsid w:val="00CC60E9"/>
    <w:rsid w:val="00CC77D0"/>
    <w:rsid w:val="00CD01FC"/>
    <w:rsid w:val="00CD107E"/>
    <w:rsid w:val="00CD1E30"/>
    <w:rsid w:val="00CD1F9C"/>
    <w:rsid w:val="00CD284B"/>
    <w:rsid w:val="00CD299C"/>
    <w:rsid w:val="00CD2C7E"/>
    <w:rsid w:val="00CD2ECA"/>
    <w:rsid w:val="00CD42F9"/>
    <w:rsid w:val="00CD43AC"/>
    <w:rsid w:val="00CD4DA5"/>
    <w:rsid w:val="00CD663D"/>
    <w:rsid w:val="00CD675C"/>
    <w:rsid w:val="00CD6F68"/>
    <w:rsid w:val="00CD71A1"/>
    <w:rsid w:val="00CE057D"/>
    <w:rsid w:val="00CE0D69"/>
    <w:rsid w:val="00CE0E0F"/>
    <w:rsid w:val="00CE0F1A"/>
    <w:rsid w:val="00CE0F5B"/>
    <w:rsid w:val="00CE1937"/>
    <w:rsid w:val="00CE1B22"/>
    <w:rsid w:val="00CE2A54"/>
    <w:rsid w:val="00CE2D3B"/>
    <w:rsid w:val="00CE488F"/>
    <w:rsid w:val="00CE4E79"/>
    <w:rsid w:val="00CE53B1"/>
    <w:rsid w:val="00CE5E88"/>
    <w:rsid w:val="00CE5F37"/>
    <w:rsid w:val="00CE61A4"/>
    <w:rsid w:val="00CE765D"/>
    <w:rsid w:val="00CF067D"/>
    <w:rsid w:val="00CF0F75"/>
    <w:rsid w:val="00CF1AB5"/>
    <w:rsid w:val="00CF217C"/>
    <w:rsid w:val="00CF2374"/>
    <w:rsid w:val="00CF5085"/>
    <w:rsid w:val="00CF64DC"/>
    <w:rsid w:val="00D00B2B"/>
    <w:rsid w:val="00D01E24"/>
    <w:rsid w:val="00D02123"/>
    <w:rsid w:val="00D039BF"/>
    <w:rsid w:val="00D04DD2"/>
    <w:rsid w:val="00D052E1"/>
    <w:rsid w:val="00D0563C"/>
    <w:rsid w:val="00D05EA8"/>
    <w:rsid w:val="00D060D9"/>
    <w:rsid w:val="00D06484"/>
    <w:rsid w:val="00D068AA"/>
    <w:rsid w:val="00D10693"/>
    <w:rsid w:val="00D11030"/>
    <w:rsid w:val="00D12F59"/>
    <w:rsid w:val="00D13EF4"/>
    <w:rsid w:val="00D147FD"/>
    <w:rsid w:val="00D158D2"/>
    <w:rsid w:val="00D16482"/>
    <w:rsid w:val="00D1679D"/>
    <w:rsid w:val="00D173D6"/>
    <w:rsid w:val="00D17488"/>
    <w:rsid w:val="00D174C6"/>
    <w:rsid w:val="00D17EFB"/>
    <w:rsid w:val="00D201DF"/>
    <w:rsid w:val="00D206DC"/>
    <w:rsid w:val="00D208CB"/>
    <w:rsid w:val="00D2152D"/>
    <w:rsid w:val="00D220F3"/>
    <w:rsid w:val="00D22A6C"/>
    <w:rsid w:val="00D24045"/>
    <w:rsid w:val="00D242BB"/>
    <w:rsid w:val="00D24504"/>
    <w:rsid w:val="00D24C2C"/>
    <w:rsid w:val="00D26429"/>
    <w:rsid w:val="00D271A4"/>
    <w:rsid w:val="00D27DC7"/>
    <w:rsid w:val="00D27FDE"/>
    <w:rsid w:val="00D301A0"/>
    <w:rsid w:val="00D309EB"/>
    <w:rsid w:val="00D30C6B"/>
    <w:rsid w:val="00D31213"/>
    <w:rsid w:val="00D32551"/>
    <w:rsid w:val="00D33ACF"/>
    <w:rsid w:val="00D33FF0"/>
    <w:rsid w:val="00D344DB"/>
    <w:rsid w:val="00D34757"/>
    <w:rsid w:val="00D3506E"/>
    <w:rsid w:val="00D35C65"/>
    <w:rsid w:val="00D369CA"/>
    <w:rsid w:val="00D36A3E"/>
    <w:rsid w:val="00D374DA"/>
    <w:rsid w:val="00D37D7E"/>
    <w:rsid w:val="00D404D9"/>
    <w:rsid w:val="00D41180"/>
    <w:rsid w:val="00D445C6"/>
    <w:rsid w:val="00D44AE0"/>
    <w:rsid w:val="00D44D30"/>
    <w:rsid w:val="00D452F0"/>
    <w:rsid w:val="00D45772"/>
    <w:rsid w:val="00D45867"/>
    <w:rsid w:val="00D4722D"/>
    <w:rsid w:val="00D478AD"/>
    <w:rsid w:val="00D47988"/>
    <w:rsid w:val="00D47DE3"/>
    <w:rsid w:val="00D504FD"/>
    <w:rsid w:val="00D521F8"/>
    <w:rsid w:val="00D52758"/>
    <w:rsid w:val="00D530D5"/>
    <w:rsid w:val="00D536D6"/>
    <w:rsid w:val="00D536FA"/>
    <w:rsid w:val="00D539E7"/>
    <w:rsid w:val="00D53ABD"/>
    <w:rsid w:val="00D54436"/>
    <w:rsid w:val="00D544AF"/>
    <w:rsid w:val="00D54727"/>
    <w:rsid w:val="00D54D26"/>
    <w:rsid w:val="00D5516D"/>
    <w:rsid w:val="00D55D95"/>
    <w:rsid w:val="00D562C2"/>
    <w:rsid w:val="00D56582"/>
    <w:rsid w:val="00D56E10"/>
    <w:rsid w:val="00D5721B"/>
    <w:rsid w:val="00D5745A"/>
    <w:rsid w:val="00D5765B"/>
    <w:rsid w:val="00D5791C"/>
    <w:rsid w:val="00D60AB7"/>
    <w:rsid w:val="00D62788"/>
    <w:rsid w:val="00D62BE9"/>
    <w:rsid w:val="00D63073"/>
    <w:rsid w:val="00D630A7"/>
    <w:rsid w:val="00D64335"/>
    <w:rsid w:val="00D65996"/>
    <w:rsid w:val="00D65AEB"/>
    <w:rsid w:val="00D66FB5"/>
    <w:rsid w:val="00D70D2C"/>
    <w:rsid w:val="00D70DDF"/>
    <w:rsid w:val="00D71E32"/>
    <w:rsid w:val="00D727F5"/>
    <w:rsid w:val="00D72ADD"/>
    <w:rsid w:val="00D72EB3"/>
    <w:rsid w:val="00D765A7"/>
    <w:rsid w:val="00D77268"/>
    <w:rsid w:val="00D772B6"/>
    <w:rsid w:val="00D77501"/>
    <w:rsid w:val="00D814F4"/>
    <w:rsid w:val="00D815F0"/>
    <w:rsid w:val="00D81A52"/>
    <w:rsid w:val="00D81A77"/>
    <w:rsid w:val="00D81C26"/>
    <w:rsid w:val="00D81F8F"/>
    <w:rsid w:val="00D82835"/>
    <w:rsid w:val="00D82E08"/>
    <w:rsid w:val="00D8303D"/>
    <w:rsid w:val="00D830A7"/>
    <w:rsid w:val="00D83550"/>
    <w:rsid w:val="00D83FBA"/>
    <w:rsid w:val="00D87375"/>
    <w:rsid w:val="00D873EC"/>
    <w:rsid w:val="00D8772C"/>
    <w:rsid w:val="00D87BFE"/>
    <w:rsid w:val="00D90083"/>
    <w:rsid w:val="00D90D66"/>
    <w:rsid w:val="00D91345"/>
    <w:rsid w:val="00D91A73"/>
    <w:rsid w:val="00D91FFD"/>
    <w:rsid w:val="00D921F1"/>
    <w:rsid w:val="00D92BD7"/>
    <w:rsid w:val="00D92F45"/>
    <w:rsid w:val="00D92FA5"/>
    <w:rsid w:val="00D942E8"/>
    <w:rsid w:val="00D94598"/>
    <w:rsid w:val="00D94DA0"/>
    <w:rsid w:val="00D95182"/>
    <w:rsid w:val="00D954C5"/>
    <w:rsid w:val="00D96D4C"/>
    <w:rsid w:val="00D975B0"/>
    <w:rsid w:val="00D97F6B"/>
    <w:rsid w:val="00DA0711"/>
    <w:rsid w:val="00DA1069"/>
    <w:rsid w:val="00DA1229"/>
    <w:rsid w:val="00DA1292"/>
    <w:rsid w:val="00DA171B"/>
    <w:rsid w:val="00DA18C0"/>
    <w:rsid w:val="00DA1ED9"/>
    <w:rsid w:val="00DA421F"/>
    <w:rsid w:val="00DA4D0A"/>
    <w:rsid w:val="00DA4FEC"/>
    <w:rsid w:val="00DA54CD"/>
    <w:rsid w:val="00DA7476"/>
    <w:rsid w:val="00DB1E3A"/>
    <w:rsid w:val="00DB1F85"/>
    <w:rsid w:val="00DB1FF3"/>
    <w:rsid w:val="00DB2092"/>
    <w:rsid w:val="00DB29D7"/>
    <w:rsid w:val="00DB4CE9"/>
    <w:rsid w:val="00DB4D77"/>
    <w:rsid w:val="00DB55E0"/>
    <w:rsid w:val="00DB569A"/>
    <w:rsid w:val="00DB5F11"/>
    <w:rsid w:val="00DB641B"/>
    <w:rsid w:val="00DB75BA"/>
    <w:rsid w:val="00DB774C"/>
    <w:rsid w:val="00DC037F"/>
    <w:rsid w:val="00DC262A"/>
    <w:rsid w:val="00DC2809"/>
    <w:rsid w:val="00DC2942"/>
    <w:rsid w:val="00DC2F48"/>
    <w:rsid w:val="00DC2FC2"/>
    <w:rsid w:val="00DC34A3"/>
    <w:rsid w:val="00DC51FF"/>
    <w:rsid w:val="00DC64AA"/>
    <w:rsid w:val="00DC6A08"/>
    <w:rsid w:val="00DC6E64"/>
    <w:rsid w:val="00DC717D"/>
    <w:rsid w:val="00DD09ED"/>
    <w:rsid w:val="00DD0EDB"/>
    <w:rsid w:val="00DD100E"/>
    <w:rsid w:val="00DD2999"/>
    <w:rsid w:val="00DD31CE"/>
    <w:rsid w:val="00DD3426"/>
    <w:rsid w:val="00DD4207"/>
    <w:rsid w:val="00DD4EB0"/>
    <w:rsid w:val="00DD5C42"/>
    <w:rsid w:val="00DD6A4C"/>
    <w:rsid w:val="00DD71B4"/>
    <w:rsid w:val="00DD7450"/>
    <w:rsid w:val="00DD77E8"/>
    <w:rsid w:val="00DD7B06"/>
    <w:rsid w:val="00DE00DF"/>
    <w:rsid w:val="00DE0630"/>
    <w:rsid w:val="00DE0A0E"/>
    <w:rsid w:val="00DE1754"/>
    <w:rsid w:val="00DE189E"/>
    <w:rsid w:val="00DE2023"/>
    <w:rsid w:val="00DE248F"/>
    <w:rsid w:val="00DE37F9"/>
    <w:rsid w:val="00DE475C"/>
    <w:rsid w:val="00DE50BC"/>
    <w:rsid w:val="00DE519B"/>
    <w:rsid w:val="00DE5584"/>
    <w:rsid w:val="00DE5D4E"/>
    <w:rsid w:val="00DE6929"/>
    <w:rsid w:val="00DE7406"/>
    <w:rsid w:val="00DE752E"/>
    <w:rsid w:val="00DF19A3"/>
    <w:rsid w:val="00DF2A20"/>
    <w:rsid w:val="00DF3CA8"/>
    <w:rsid w:val="00DF6C24"/>
    <w:rsid w:val="00DF70AD"/>
    <w:rsid w:val="00DF73C3"/>
    <w:rsid w:val="00DF7DC1"/>
    <w:rsid w:val="00DF7EDA"/>
    <w:rsid w:val="00E0188E"/>
    <w:rsid w:val="00E01DFE"/>
    <w:rsid w:val="00E03712"/>
    <w:rsid w:val="00E0469C"/>
    <w:rsid w:val="00E05D62"/>
    <w:rsid w:val="00E06178"/>
    <w:rsid w:val="00E06454"/>
    <w:rsid w:val="00E06561"/>
    <w:rsid w:val="00E06F79"/>
    <w:rsid w:val="00E07CB5"/>
    <w:rsid w:val="00E1002C"/>
    <w:rsid w:val="00E10093"/>
    <w:rsid w:val="00E10481"/>
    <w:rsid w:val="00E118E0"/>
    <w:rsid w:val="00E12D59"/>
    <w:rsid w:val="00E1357A"/>
    <w:rsid w:val="00E1370C"/>
    <w:rsid w:val="00E13EB1"/>
    <w:rsid w:val="00E14283"/>
    <w:rsid w:val="00E14B65"/>
    <w:rsid w:val="00E14DF3"/>
    <w:rsid w:val="00E15059"/>
    <w:rsid w:val="00E15D66"/>
    <w:rsid w:val="00E162F2"/>
    <w:rsid w:val="00E16C8C"/>
    <w:rsid w:val="00E1729F"/>
    <w:rsid w:val="00E17AD0"/>
    <w:rsid w:val="00E20213"/>
    <w:rsid w:val="00E208B4"/>
    <w:rsid w:val="00E218B6"/>
    <w:rsid w:val="00E2275D"/>
    <w:rsid w:val="00E233D3"/>
    <w:rsid w:val="00E23C08"/>
    <w:rsid w:val="00E23D29"/>
    <w:rsid w:val="00E242EC"/>
    <w:rsid w:val="00E252D4"/>
    <w:rsid w:val="00E30063"/>
    <w:rsid w:val="00E32E2F"/>
    <w:rsid w:val="00E347DC"/>
    <w:rsid w:val="00E348CF"/>
    <w:rsid w:val="00E354AE"/>
    <w:rsid w:val="00E36E13"/>
    <w:rsid w:val="00E379BC"/>
    <w:rsid w:val="00E425B4"/>
    <w:rsid w:val="00E42644"/>
    <w:rsid w:val="00E426BE"/>
    <w:rsid w:val="00E4279C"/>
    <w:rsid w:val="00E429AA"/>
    <w:rsid w:val="00E4356B"/>
    <w:rsid w:val="00E44216"/>
    <w:rsid w:val="00E4451C"/>
    <w:rsid w:val="00E4505B"/>
    <w:rsid w:val="00E459AC"/>
    <w:rsid w:val="00E46A7A"/>
    <w:rsid w:val="00E46B9D"/>
    <w:rsid w:val="00E46D65"/>
    <w:rsid w:val="00E475A7"/>
    <w:rsid w:val="00E476F9"/>
    <w:rsid w:val="00E4793D"/>
    <w:rsid w:val="00E50769"/>
    <w:rsid w:val="00E51CC1"/>
    <w:rsid w:val="00E5244C"/>
    <w:rsid w:val="00E530CB"/>
    <w:rsid w:val="00E535F3"/>
    <w:rsid w:val="00E53A00"/>
    <w:rsid w:val="00E53EBE"/>
    <w:rsid w:val="00E5483D"/>
    <w:rsid w:val="00E54F31"/>
    <w:rsid w:val="00E559A9"/>
    <w:rsid w:val="00E55F9E"/>
    <w:rsid w:val="00E5746E"/>
    <w:rsid w:val="00E57F6E"/>
    <w:rsid w:val="00E61CD4"/>
    <w:rsid w:val="00E62938"/>
    <w:rsid w:val="00E62DF5"/>
    <w:rsid w:val="00E62DF9"/>
    <w:rsid w:val="00E65385"/>
    <w:rsid w:val="00E662B8"/>
    <w:rsid w:val="00E67D3F"/>
    <w:rsid w:val="00E67F4A"/>
    <w:rsid w:val="00E7086E"/>
    <w:rsid w:val="00E70D7A"/>
    <w:rsid w:val="00E72493"/>
    <w:rsid w:val="00E7482E"/>
    <w:rsid w:val="00E75060"/>
    <w:rsid w:val="00E75437"/>
    <w:rsid w:val="00E756CD"/>
    <w:rsid w:val="00E75BEB"/>
    <w:rsid w:val="00E76325"/>
    <w:rsid w:val="00E7742A"/>
    <w:rsid w:val="00E77914"/>
    <w:rsid w:val="00E77F4C"/>
    <w:rsid w:val="00E8031D"/>
    <w:rsid w:val="00E81ACE"/>
    <w:rsid w:val="00E81DD0"/>
    <w:rsid w:val="00E829EA"/>
    <w:rsid w:val="00E82F93"/>
    <w:rsid w:val="00E83516"/>
    <w:rsid w:val="00E8357E"/>
    <w:rsid w:val="00E83660"/>
    <w:rsid w:val="00E83B6A"/>
    <w:rsid w:val="00E85C0A"/>
    <w:rsid w:val="00E8733A"/>
    <w:rsid w:val="00E87640"/>
    <w:rsid w:val="00E8787B"/>
    <w:rsid w:val="00E87D1C"/>
    <w:rsid w:val="00E90280"/>
    <w:rsid w:val="00E9071A"/>
    <w:rsid w:val="00E9152F"/>
    <w:rsid w:val="00E915A0"/>
    <w:rsid w:val="00E9227B"/>
    <w:rsid w:val="00E92EB3"/>
    <w:rsid w:val="00E948D0"/>
    <w:rsid w:val="00E94A72"/>
    <w:rsid w:val="00E94B4E"/>
    <w:rsid w:val="00E95189"/>
    <w:rsid w:val="00E9563A"/>
    <w:rsid w:val="00E95749"/>
    <w:rsid w:val="00E9792C"/>
    <w:rsid w:val="00EA0345"/>
    <w:rsid w:val="00EA0D1C"/>
    <w:rsid w:val="00EA1289"/>
    <w:rsid w:val="00EA1806"/>
    <w:rsid w:val="00EA2B24"/>
    <w:rsid w:val="00EA31BD"/>
    <w:rsid w:val="00EA3751"/>
    <w:rsid w:val="00EA4556"/>
    <w:rsid w:val="00EA48C2"/>
    <w:rsid w:val="00EA5818"/>
    <w:rsid w:val="00EA611A"/>
    <w:rsid w:val="00EA67B5"/>
    <w:rsid w:val="00EA7239"/>
    <w:rsid w:val="00EA7449"/>
    <w:rsid w:val="00EA7A7A"/>
    <w:rsid w:val="00EB09E8"/>
    <w:rsid w:val="00EB0CA5"/>
    <w:rsid w:val="00EB1149"/>
    <w:rsid w:val="00EB1311"/>
    <w:rsid w:val="00EB17A1"/>
    <w:rsid w:val="00EB1DAF"/>
    <w:rsid w:val="00EB1E69"/>
    <w:rsid w:val="00EB2088"/>
    <w:rsid w:val="00EB2346"/>
    <w:rsid w:val="00EB27CB"/>
    <w:rsid w:val="00EB2A84"/>
    <w:rsid w:val="00EB3636"/>
    <w:rsid w:val="00EB3A37"/>
    <w:rsid w:val="00EB3C57"/>
    <w:rsid w:val="00EB401C"/>
    <w:rsid w:val="00EB52E6"/>
    <w:rsid w:val="00EB541C"/>
    <w:rsid w:val="00EB73C9"/>
    <w:rsid w:val="00EB748B"/>
    <w:rsid w:val="00EB75C5"/>
    <w:rsid w:val="00EC0524"/>
    <w:rsid w:val="00EC097F"/>
    <w:rsid w:val="00EC0D2B"/>
    <w:rsid w:val="00EC2B52"/>
    <w:rsid w:val="00EC320A"/>
    <w:rsid w:val="00EC4421"/>
    <w:rsid w:val="00EC44C4"/>
    <w:rsid w:val="00EC498A"/>
    <w:rsid w:val="00ED48AD"/>
    <w:rsid w:val="00ED534D"/>
    <w:rsid w:val="00ED57DA"/>
    <w:rsid w:val="00ED5991"/>
    <w:rsid w:val="00ED5AB0"/>
    <w:rsid w:val="00ED6499"/>
    <w:rsid w:val="00ED79D7"/>
    <w:rsid w:val="00ED7AE9"/>
    <w:rsid w:val="00ED7F17"/>
    <w:rsid w:val="00ED7F6E"/>
    <w:rsid w:val="00EE02D0"/>
    <w:rsid w:val="00EE17B8"/>
    <w:rsid w:val="00EE2A95"/>
    <w:rsid w:val="00EE2D1D"/>
    <w:rsid w:val="00EE4814"/>
    <w:rsid w:val="00EE4EAD"/>
    <w:rsid w:val="00EE6303"/>
    <w:rsid w:val="00EE69DB"/>
    <w:rsid w:val="00EE6D44"/>
    <w:rsid w:val="00EE77B2"/>
    <w:rsid w:val="00EE7E2C"/>
    <w:rsid w:val="00EF04A2"/>
    <w:rsid w:val="00EF05D9"/>
    <w:rsid w:val="00EF06AE"/>
    <w:rsid w:val="00EF1639"/>
    <w:rsid w:val="00EF18DD"/>
    <w:rsid w:val="00EF1B8E"/>
    <w:rsid w:val="00EF2462"/>
    <w:rsid w:val="00EF27E7"/>
    <w:rsid w:val="00EF325C"/>
    <w:rsid w:val="00EF3EC6"/>
    <w:rsid w:val="00EF42B2"/>
    <w:rsid w:val="00EF4FA8"/>
    <w:rsid w:val="00EF53BE"/>
    <w:rsid w:val="00EF618A"/>
    <w:rsid w:val="00EF67C3"/>
    <w:rsid w:val="00EF7617"/>
    <w:rsid w:val="00F00BE4"/>
    <w:rsid w:val="00F01BDD"/>
    <w:rsid w:val="00F02424"/>
    <w:rsid w:val="00F02C79"/>
    <w:rsid w:val="00F03303"/>
    <w:rsid w:val="00F033E3"/>
    <w:rsid w:val="00F035A8"/>
    <w:rsid w:val="00F03A5B"/>
    <w:rsid w:val="00F04138"/>
    <w:rsid w:val="00F04365"/>
    <w:rsid w:val="00F04A4A"/>
    <w:rsid w:val="00F050BA"/>
    <w:rsid w:val="00F052E3"/>
    <w:rsid w:val="00F06E73"/>
    <w:rsid w:val="00F10A5D"/>
    <w:rsid w:val="00F10B3C"/>
    <w:rsid w:val="00F10CB5"/>
    <w:rsid w:val="00F119E4"/>
    <w:rsid w:val="00F12AB9"/>
    <w:rsid w:val="00F132D3"/>
    <w:rsid w:val="00F1347F"/>
    <w:rsid w:val="00F14539"/>
    <w:rsid w:val="00F14DF4"/>
    <w:rsid w:val="00F15FFB"/>
    <w:rsid w:val="00F163F8"/>
    <w:rsid w:val="00F16657"/>
    <w:rsid w:val="00F17455"/>
    <w:rsid w:val="00F1784E"/>
    <w:rsid w:val="00F17D9A"/>
    <w:rsid w:val="00F21BE6"/>
    <w:rsid w:val="00F222C2"/>
    <w:rsid w:val="00F22B8A"/>
    <w:rsid w:val="00F22F8F"/>
    <w:rsid w:val="00F25D90"/>
    <w:rsid w:val="00F26364"/>
    <w:rsid w:val="00F26B70"/>
    <w:rsid w:val="00F2733C"/>
    <w:rsid w:val="00F301AB"/>
    <w:rsid w:val="00F3036F"/>
    <w:rsid w:val="00F3058B"/>
    <w:rsid w:val="00F30660"/>
    <w:rsid w:val="00F307B6"/>
    <w:rsid w:val="00F3257F"/>
    <w:rsid w:val="00F330BC"/>
    <w:rsid w:val="00F35812"/>
    <w:rsid w:val="00F36845"/>
    <w:rsid w:val="00F37735"/>
    <w:rsid w:val="00F37D3F"/>
    <w:rsid w:val="00F37E05"/>
    <w:rsid w:val="00F40172"/>
    <w:rsid w:val="00F40BE8"/>
    <w:rsid w:val="00F41844"/>
    <w:rsid w:val="00F41AF0"/>
    <w:rsid w:val="00F42005"/>
    <w:rsid w:val="00F42861"/>
    <w:rsid w:val="00F42E69"/>
    <w:rsid w:val="00F44047"/>
    <w:rsid w:val="00F44456"/>
    <w:rsid w:val="00F44886"/>
    <w:rsid w:val="00F453C3"/>
    <w:rsid w:val="00F47F42"/>
    <w:rsid w:val="00F50606"/>
    <w:rsid w:val="00F506DE"/>
    <w:rsid w:val="00F50940"/>
    <w:rsid w:val="00F51E96"/>
    <w:rsid w:val="00F5227B"/>
    <w:rsid w:val="00F52D6F"/>
    <w:rsid w:val="00F53686"/>
    <w:rsid w:val="00F53A89"/>
    <w:rsid w:val="00F53D8B"/>
    <w:rsid w:val="00F547A2"/>
    <w:rsid w:val="00F54F4A"/>
    <w:rsid w:val="00F551DB"/>
    <w:rsid w:val="00F55F72"/>
    <w:rsid w:val="00F55FA0"/>
    <w:rsid w:val="00F57523"/>
    <w:rsid w:val="00F57538"/>
    <w:rsid w:val="00F60057"/>
    <w:rsid w:val="00F6068D"/>
    <w:rsid w:val="00F612FF"/>
    <w:rsid w:val="00F6189F"/>
    <w:rsid w:val="00F62743"/>
    <w:rsid w:val="00F627A9"/>
    <w:rsid w:val="00F62FC3"/>
    <w:rsid w:val="00F634A7"/>
    <w:rsid w:val="00F6435B"/>
    <w:rsid w:val="00F644DF"/>
    <w:rsid w:val="00F64594"/>
    <w:rsid w:val="00F650B7"/>
    <w:rsid w:val="00F657D5"/>
    <w:rsid w:val="00F65E66"/>
    <w:rsid w:val="00F677F8"/>
    <w:rsid w:val="00F67B0D"/>
    <w:rsid w:val="00F716A5"/>
    <w:rsid w:val="00F71D43"/>
    <w:rsid w:val="00F735A8"/>
    <w:rsid w:val="00F74AE6"/>
    <w:rsid w:val="00F755C3"/>
    <w:rsid w:val="00F76033"/>
    <w:rsid w:val="00F76D79"/>
    <w:rsid w:val="00F76E78"/>
    <w:rsid w:val="00F771C2"/>
    <w:rsid w:val="00F77A3D"/>
    <w:rsid w:val="00F77E31"/>
    <w:rsid w:val="00F80F76"/>
    <w:rsid w:val="00F81490"/>
    <w:rsid w:val="00F827E2"/>
    <w:rsid w:val="00F84931"/>
    <w:rsid w:val="00F869D4"/>
    <w:rsid w:val="00F86D39"/>
    <w:rsid w:val="00F87BDE"/>
    <w:rsid w:val="00F90094"/>
    <w:rsid w:val="00F90449"/>
    <w:rsid w:val="00F912F9"/>
    <w:rsid w:val="00F9234A"/>
    <w:rsid w:val="00F927FC"/>
    <w:rsid w:val="00F93743"/>
    <w:rsid w:val="00F93EDC"/>
    <w:rsid w:val="00F94019"/>
    <w:rsid w:val="00F94092"/>
    <w:rsid w:val="00F94106"/>
    <w:rsid w:val="00F948F2"/>
    <w:rsid w:val="00F96C69"/>
    <w:rsid w:val="00F9703E"/>
    <w:rsid w:val="00FA090D"/>
    <w:rsid w:val="00FA0913"/>
    <w:rsid w:val="00FA1750"/>
    <w:rsid w:val="00FA183A"/>
    <w:rsid w:val="00FA1C49"/>
    <w:rsid w:val="00FA3737"/>
    <w:rsid w:val="00FA3AA4"/>
    <w:rsid w:val="00FA4F03"/>
    <w:rsid w:val="00FA619E"/>
    <w:rsid w:val="00FA64E2"/>
    <w:rsid w:val="00FA6D4E"/>
    <w:rsid w:val="00FA7231"/>
    <w:rsid w:val="00FA765A"/>
    <w:rsid w:val="00FB065D"/>
    <w:rsid w:val="00FB0DDE"/>
    <w:rsid w:val="00FB2C4A"/>
    <w:rsid w:val="00FB3654"/>
    <w:rsid w:val="00FB3AB7"/>
    <w:rsid w:val="00FB4128"/>
    <w:rsid w:val="00FB56CB"/>
    <w:rsid w:val="00FB7B32"/>
    <w:rsid w:val="00FC018B"/>
    <w:rsid w:val="00FC13B8"/>
    <w:rsid w:val="00FC1FF3"/>
    <w:rsid w:val="00FC299A"/>
    <w:rsid w:val="00FC29A6"/>
    <w:rsid w:val="00FC3D1D"/>
    <w:rsid w:val="00FC4489"/>
    <w:rsid w:val="00FC5DF3"/>
    <w:rsid w:val="00FC611D"/>
    <w:rsid w:val="00FC6800"/>
    <w:rsid w:val="00FC6B2E"/>
    <w:rsid w:val="00FC6B7B"/>
    <w:rsid w:val="00FC7059"/>
    <w:rsid w:val="00FC780C"/>
    <w:rsid w:val="00FC7A36"/>
    <w:rsid w:val="00FD2899"/>
    <w:rsid w:val="00FD2AE7"/>
    <w:rsid w:val="00FD3D64"/>
    <w:rsid w:val="00FD5743"/>
    <w:rsid w:val="00FD5B18"/>
    <w:rsid w:val="00FD5D7A"/>
    <w:rsid w:val="00FD5E3A"/>
    <w:rsid w:val="00FD607B"/>
    <w:rsid w:val="00FD64DF"/>
    <w:rsid w:val="00FD6E62"/>
    <w:rsid w:val="00FD6FE5"/>
    <w:rsid w:val="00FD765B"/>
    <w:rsid w:val="00FD7878"/>
    <w:rsid w:val="00FE00AE"/>
    <w:rsid w:val="00FE1BF3"/>
    <w:rsid w:val="00FE4815"/>
    <w:rsid w:val="00FE4C4E"/>
    <w:rsid w:val="00FE5188"/>
    <w:rsid w:val="00FE5D9E"/>
    <w:rsid w:val="00FE6F81"/>
    <w:rsid w:val="00FE7FA2"/>
    <w:rsid w:val="00FF164D"/>
    <w:rsid w:val="00FF254B"/>
    <w:rsid w:val="00FF276B"/>
    <w:rsid w:val="00FF4194"/>
    <w:rsid w:val="00FF6A17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E2A23"/>
  <w15:chartTrackingRefBased/>
  <w15:docId w15:val="{72C9082B-539C-4487-8D6C-0F01CFA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7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7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7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7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7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7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7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7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7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368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368DD"/>
  </w:style>
  <w:style w:type="paragraph" w:styleId="ac">
    <w:name w:val="footer"/>
    <w:basedOn w:val="a"/>
    <w:link w:val="ad"/>
    <w:uiPriority w:val="99"/>
    <w:unhideWhenUsed/>
    <w:rsid w:val="006368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368DD"/>
  </w:style>
  <w:style w:type="paragraph" w:styleId="ae">
    <w:name w:val="Revision"/>
    <w:hidden/>
    <w:uiPriority w:val="99"/>
    <w:semiHidden/>
    <w:rsid w:val="008E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04D70F81502745934EEFA6067428B0" ma:contentTypeVersion="13" ma:contentTypeDescription="新しいドキュメントを作成します。" ma:contentTypeScope="" ma:versionID="e4b1285e22ba7abc44906dbb08eaf091">
  <xsd:schema xmlns:xsd="http://www.w3.org/2001/XMLSchema" xmlns:xs="http://www.w3.org/2001/XMLSchema" xmlns:p="http://schemas.microsoft.com/office/2006/metadata/properties" xmlns:ns2="2bc05441-ecb8-41d0-9872-2862fef3ebb0" xmlns:ns3="263dbbe5-076b-4606-a03b-9598f5f2f35a" targetNamespace="http://schemas.microsoft.com/office/2006/metadata/properties" ma:root="true" ma:fieldsID="f178929248ea575f95a3ed45aedf7b59" ns2:_="" ns3:_="">
    <xsd:import namespace="2bc05441-ecb8-41d0-9872-2862fef3e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5441-ecb8-41d0-9872-2862fef3e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f81088-27f6-4285-b4a6-5b8a1b9875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2bc05441-ecb8-41d0-9872-2862fef3ebb0">
      <Terms xmlns="http://schemas.microsoft.com/office/infopath/2007/PartnerControls"/>
    </lcf76f155ced4ddcb4097134ff3c332f>
    <Owner xmlns="2bc05441-ecb8-41d0-9872-2862fef3ebb0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8A041-0939-4F08-8329-FAB778A2A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5441-ecb8-41d0-9872-2862fef3ebb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05FF0-2F23-49BF-B0BA-F62F813B579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c05441-ecb8-41d0-9872-2862fef3ebb0"/>
  </ds:schemaRefs>
</ds:datastoreItem>
</file>

<file path=customXml/itemProps3.xml><?xml version="1.0" encoding="utf-8"?>
<ds:datastoreItem xmlns:ds="http://schemas.openxmlformats.org/officeDocument/2006/customXml" ds:itemID="{D61B8F58-0A9C-42E0-869E-23F300CF3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1220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0x0101004F04D70F81502745934EEFA6067428B0</vt:lpwstr>
  </property>
  <property fmtid="{D5CDD505-2E9C-101B-9397-08002B2CF9AE}" pid="3" name="MediaServiceImageTags">
    <vt:lpwstr/>
  </property>
</Properties>
</file>