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79" w:rsidRPr="008475DA" w:rsidRDefault="0072308D" w:rsidP="007E2EC1">
      <w:pPr>
        <w:pStyle w:val="a8"/>
        <w:rPr>
          <w:rFonts w:ascii="ＭＳ 明朝"/>
        </w:rPr>
      </w:pPr>
      <w:r w:rsidRPr="008475DA">
        <w:rPr>
          <w:rFonts w:ascii="ＭＳ 明朝" w:hint="eastAsia"/>
        </w:rPr>
        <w:t>（</w:t>
      </w:r>
      <w:r w:rsidRPr="008475DA">
        <w:rPr>
          <w:rFonts w:ascii="ＭＳ 明朝" w:hAnsi="ＭＳ 明朝" w:hint="eastAsia"/>
        </w:rPr>
        <w:t>様式第７号－１）</w:t>
      </w:r>
    </w:p>
    <w:tbl>
      <w:tblPr>
        <w:tblpPr w:leftFromText="142" w:rightFromText="142" w:vertAnchor="page" w:horzAnchor="margin" w:tblpY="2317"/>
        <w:tblW w:w="82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5"/>
        <w:gridCol w:w="714"/>
        <w:gridCol w:w="713"/>
        <w:gridCol w:w="714"/>
        <w:gridCol w:w="713"/>
        <w:gridCol w:w="713"/>
        <w:gridCol w:w="716"/>
        <w:gridCol w:w="703"/>
        <w:gridCol w:w="703"/>
        <w:gridCol w:w="753"/>
      </w:tblGrid>
      <w:tr w:rsidR="008475DA" w:rsidRPr="008475DA" w:rsidTr="00611C3D">
        <w:trPr>
          <w:gridBefore w:val="7"/>
          <w:wBefore w:w="6118" w:type="dxa"/>
          <w:trHeight w:val="225"/>
        </w:trPr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ind w:firstLineChars="500" w:firstLine="111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（猶予）</w:t>
            </w:r>
          </w:p>
        </w:tc>
      </w:tr>
      <w:tr w:rsidR="008475DA" w:rsidRPr="008475DA" w:rsidTr="00611C3D">
        <w:trPr>
          <w:trHeight w:val="433"/>
        </w:trPr>
        <w:tc>
          <w:tcPr>
            <w:tcW w:w="827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32"/>
                <w:szCs w:val="3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32"/>
                <w:szCs w:val="32"/>
              </w:rPr>
              <w:t xml:space="preserve">技能者育成資金返還　</w:t>
            </w:r>
            <w:r w:rsidRPr="008475DA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36"/>
                <w:szCs w:val="36"/>
              </w:rPr>
              <w:t>猶予申請書</w:t>
            </w:r>
          </w:p>
        </w:tc>
      </w:tr>
      <w:tr w:rsidR="008475DA" w:rsidRPr="008475DA" w:rsidTr="00611C3D">
        <w:trPr>
          <w:trHeight w:val="67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貸付決定番号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52"/>
                <w:szCs w:val="5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52"/>
                <w:szCs w:val="52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0DE5" w:rsidRPr="008475DA" w:rsidRDefault="001D0DE5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8475DA" w:rsidRPr="008475DA" w:rsidTr="00611C3D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proofErr w:type="gramStart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借受</w:t>
            </w:r>
            <w:proofErr w:type="gramEnd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者氏名</w:t>
            </w:r>
          </w:p>
        </w:tc>
        <w:tc>
          <w:tcPr>
            <w:tcW w:w="64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8475DA" w:rsidRPr="008475DA" w:rsidTr="00611C3D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t>出身校名及び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終了科名</w:t>
            </w:r>
          </w:p>
        </w:tc>
        <w:tc>
          <w:tcPr>
            <w:tcW w:w="3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科名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　</w:t>
            </w:r>
          </w:p>
        </w:tc>
      </w:tr>
      <w:tr w:rsidR="008475DA" w:rsidRPr="008475DA" w:rsidTr="00611C3D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0"/>
                <w:szCs w:val="20"/>
              </w:rPr>
            </w:pPr>
            <w:proofErr w:type="gramStart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借受</w:t>
            </w:r>
            <w:proofErr w:type="gramEnd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金総額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8475DA" w:rsidRPr="008475DA" w:rsidTr="00611C3D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0"/>
                <w:szCs w:val="20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返還済の金額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8475DA" w:rsidRPr="008475DA" w:rsidTr="00611C3D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0"/>
                <w:szCs w:val="20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返還未済の金額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8475DA" w:rsidRPr="008475DA" w:rsidTr="00611C3D">
        <w:trPr>
          <w:trHeight w:val="76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D90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猶予を受けようと</w:t>
            </w:r>
          </w:p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する金額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8475DA" w:rsidRPr="008475DA" w:rsidTr="00611C3D">
        <w:trPr>
          <w:trHeight w:val="76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t>猶予を受けようと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する期間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</w:p>
          <w:p w:rsidR="00444DA7" w:rsidRPr="0005739E" w:rsidRDefault="008475DA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令和</w:t>
            </w:r>
            <w:r w:rsidR="00444DA7"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　　　　年　　　　月期限分　～　</w:t>
            </w: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令和</w:t>
            </w:r>
            <w:r w:rsidR="00444DA7"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　　　　年　　　　　月期限分まで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475DA" w:rsidRPr="008475DA" w:rsidTr="00611C3D">
        <w:trPr>
          <w:trHeight w:val="765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DA7" w:rsidRPr="008475DA" w:rsidRDefault="00444DA7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t>猶予を受けようと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する理由</w:t>
            </w:r>
          </w:p>
        </w:tc>
        <w:tc>
          <w:tcPr>
            <w:tcW w:w="64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DA7" w:rsidRPr="0005739E" w:rsidRDefault="00444DA7" w:rsidP="00611C3D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475DA" w:rsidRPr="008475DA" w:rsidTr="00611C3D">
        <w:tc>
          <w:tcPr>
            <w:tcW w:w="183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B0D90" w:rsidRPr="008475DA" w:rsidRDefault="00BB0D90" w:rsidP="00611C3D">
            <w:pPr>
              <w:jc w:val="center"/>
              <w:rPr>
                <w:rFonts w:ascii="ＭＳ Ｐ明朝" w:eastAsia="ＭＳ Ｐ明朝" w:hAnsi="ＭＳ Ｐ明朝" w:cs="ＭＳ Ｐゴシック"/>
                <w:color w:val="auto"/>
              </w:rPr>
            </w:pP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0D90" w:rsidRPr="0005739E" w:rsidRDefault="00BB0D90" w:rsidP="00611C3D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8475DA" w:rsidRPr="008475DA" w:rsidTr="00611C3D">
        <w:trPr>
          <w:trHeight w:val="4518"/>
        </w:trPr>
        <w:tc>
          <w:tcPr>
            <w:tcW w:w="8277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 技能者育成資金の返還猶予を受けたいので、各種関係書類を添えて申請いたします。</w:t>
            </w:r>
          </w:p>
          <w:p w:rsidR="00BB0D90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BB0D90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8475DA"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令和</w:t>
            </w: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 　　　　年　  　　月　 　 　日</w:t>
            </w:r>
          </w:p>
          <w:p w:rsidR="00BB0D90" w:rsidRPr="0005739E" w:rsidRDefault="00BB0D90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</w:p>
          <w:p w:rsidR="00444DA7" w:rsidRPr="0005739E" w:rsidRDefault="00444DA7" w:rsidP="00611C3D">
            <w:pPr>
              <w:widowControl/>
              <w:overflowPunct/>
              <w:adjustRightInd/>
              <w:ind w:firstLineChars="100" w:firstLine="242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4"/>
                <w:szCs w:val="24"/>
              </w:rPr>
              <w:t>歳入徴収官　厚生労働省職業安定局長</w:t>
            </w:r>
            <w:r w:rsidR="00BB0D90"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ind w:firstLineChars="150" w:firstLine="303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（〒　　　　　－　　 　　　）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ind w:firstLineChars="300" w:firstLine="606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住　　　　　所：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ind w:firstLineChars="300" w:firstLine="606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申請者氏名：　　　　　　　　　　　　　　　　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611C3D"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>連絡先：</w:t>
            </w:r>
          </w:p>
          <w:p w:rsidR="00444DA7" w:rsidRPr="0005739E" w:rsidRDefault="00444DA7" w:rsidP="00611C3D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05739E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4659D2" w:rsidRPr="008475DA" w:rsidRDefault="004659D2" w:rsidP="004659D2">
      <w:pPr>
        <w:pStyle w:val="a8"/>
        <w:rPr>
          <w:rFonts w:ascii="ＭＳ 明朝"/>
        </w:rPr>
      </w:pPr>
      <w:r>
        <w:rPr>
          <w:rFonts w:ascii="ＭＳ 明朝" w:hAnsi="ＭＳ 明朝"/>
        </w:rPr>
        <w:br w:type="page"/>
      </w:r>
      <w:r w:rsidRPr="008475DA">
        <w:rPr>
          <w:rFonts w:ascii="ＭＳ 明朝" w:hint="eastAsia"/>
        </w:rPr>
        <w:lastRenderedPageBreak/>
        <w:t>（</w:t>
      </w:r>
      <w:r w:rsidRPr="008475DA">
        <w:rPr>
          <w:rFonts w:ascii="ＭＳ 明朝" w:hAnsi="ＭＳ 明朝" w:hint="eastAsia"/>
        </w:rPr>
        <w:t>様式第７号－１）</w:t>
      </w:r>
    </w:p>
    <w:tbl>
      <w:tblPr>
        <w:tblpPr w:leftFromText="142" w:rightFromText="142" w:vertAnchor="page" w:horzAnchor="margin" w:tblpY="2317"/>
        <w:tblW w:w="82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5"/>
        <w:gridCol w:w="714"/>
        <w:gridCol w:w="713"/>
        <w:gridCol w:w="714"/>
        <w:gridCol w:w="713"/>
        <w:gridCol w:w="713"/>
        <w:gridCol w:w="716"/>
        <w:gridCol w:w="703"/>
        <w:gridCol w:w="703"/>
        <w:gridCol w:w="753"/>
      </w:tblGrid>
      <w:tr w:rsidR="004659D2" w:rsidRPr="008475DA" w:rsidTr="00A73D80">
        <w:trPr>
          <w:gridBefore w:val="7"/>
          <w:wBefore w:w="6118" w:type="dxa"/>
          <w:trHeight w:val="225"/>
        </w:trPr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ind w:firstLineChars="500" w:firstLine="111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（猶予）</w:t>
            </w:r>
          </w:p>
        </w:tc>
      </w:tr>
      <w:tr w:rsidR="004659D2" w:rsidRPr="008475DA" w:rsidTr="00A73D80">
        <w:trPr>
          <w:trHeight w:val="433"/>
        </w:trPr>
        <w:tc>
          <w:tcPr>
            <w:tcW w:w="827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32"/>
                <w:szCs w:val="3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32"/>
                <w:szCs w:val="32"/>
              </w:rPr>
              <w:t xml:space="preserve">技能者育成資金返還　</w:t>
            </w:r>
            <w:r w:rsidRPr="008475DA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36"/>
                <w:szCs w:val="36"/>
              </w:rPr>
              <w:t>猶予申請書</w:t>
            </w:r>
          </w:p>
        </w:tc>
      </w:tr>
      <w:tr w:rsidR="004659D2" w:rsidRPr="008475DA" w:rsidTr="00A73D80">
        <w:trPr>
          <w:trHeight w:val="67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貸付決定番号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59D2" w:rsidRPr="007F21DC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8"/>
                <w:szCs w:val="28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8"/>
              </w:rPr>
              <w:t>8</w:t>
            </w:r>
          </w:p>
        </w:tc>
      </w:tr>
      <w:tr w:rsidR="004659D2" w:rsidRPr="008475DA" w:rsidTr="00A73D80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proofErr w:type="gramStart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借受</w:t>
            </w:r>
            <w:proofErr w:type="gramEnd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者氏名</w:t>
            </w:r>
          </w:p>
        </w:tc>
        <w:tc>
          <w:tcPr>
            <w:tcW w:w="64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人材　花子</w:t>
            </w:r>
          </w:p>
        </w:tc>
      </w:tr>
      <w:tr w:rsidR="004659D2" w:rsidRPr="008475DA" w:rsidTr="00A73D80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t>出身校名及び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終了科名</w:t>
            </w:r>
          </w:p>
        </w:tc>
        <w:tc>
          <w:tcPr>
            <w:tcW w:w="3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東京職業能力開発大学校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科名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電子技術科</w:t>
            </w:r>
          </w:p>
        </w:tc>
      </w:tr>
      <w:tr w:rsidR="004659D2" w:rsidRPr="008475DA" w:rsidTr="00A73D80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0"/>
                <w:szCs w:val="20"/>
              </w:rPr>
            </w:pPr>
            <w:proofErr w:type="gramStart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借受</w:t>
            </w:r>
            <w:proofErr w:type="gramEnd"/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金総額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6AA4AE" wp14:editId="373C5DC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2584450" cy="1152525"/>
                      <wp:effectExtent l="0" t="0" r="25400" b="28575"/>
                      <wp:wrapNone/>
                      <wp:docPr id="8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0" cy="1152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9D2" w:rsidRDefault="004659D2" w:rsidP="004659D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  <w:u w:val="single"/>
                                    </w:rPr>
                                    <w:t>①</w:t>
                                  </w:r>
                                  <w:proofErr w:type="gramStart"/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  <w:u w:val="single"/>
                                    </w:rPr>
                                    <w:t>借受</w:t>
                                  </w:r>
                                  <w:proofErr w:type="gramEnd"/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  <w:u w:val="single"/>
                                    </w:rPr>
                                    <w:t>金額総額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  <w:u w:val="single"/>
                                    </w:rPr>
                                    <w:t>返還済の金額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</w:p>
                                <w:p w:rsidR="004659D2" w:rsidRDefault="004659D2" w:rsidP="004659D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  <w:u w:val="single"/>
                                    </w:rPr>
                                    <w:t>③返還未済の金額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、④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  <w:u w:val="single"/>
                                    </w:rPr>
                                    <w:t>猶予を受けようとする金額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全て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元本の金額（利息を含まない額）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6AA4AE" id="角丸四角形 7" o:spid="_x0000_s1026" style="position:absolute;left:0;text-align:left;margin-left:-.2pt;margin-top:.35pt;width:203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" fillcolor="window" strokecolor="#f79646" strokeweight="2pt">
                      <v:textbox>
                        <w:txbxContent>
                          <w:p w:rsidR="004659D2" w:rsidRDefault="004659D2" w:rsidP="004659D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  <w:u w:val="single"/>
                              </w:rPr>
                              <w:t>①</w:t>
                            </w:r>
                            <w:proofErr w:type="gramStart"/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  <w:u w:val="single"/>
                              </w:rPr>
                              <w:t>借受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  <w:u w:val="single"/>
                              </w:rPr>
                              <w:t>金額総額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  <w:u w:val="single"/>
                              </w:rPr>
                              <w:t>返還済の金額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:rsidR="004659D2" w:rsidRDefault="004659D2" w:rsidP="004659D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  <w:u w:val="single"/>
                              </w:rPr>
                              <w:t>③返還未済の金額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、④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  <w:u w:val="single"/>
                              </w:rPr>
                              <w:t>猶予を受けようとする金額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全て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元本の金額（利息を含まない額）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1</w:t>
            </w:r>
            <w:r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,</w: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200</w:t>
            </w:r>
            <w:r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,</w: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000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4659D2" w:rsidRPr="008475DA" w:rsidTr="00A73D80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0"/>
                <w:szCs w:val="20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返還済の金額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1</w:t>
            </w:r>
            <w:r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1</w: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00</w:t>
            </w:r>
            <w:r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,</w: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000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4659D2" w:rsidRPr="008475DA" w:rsidTr="00A73D80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0"/>
                <w:szCs w:val="20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t>返還未済の金額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0"/>
                <w:szCs w:val="20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5BE4F" wp14:editId="05C2A695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346710</wp:posOffset>
                      </wp:positionV>
                      <wp:extent cx="2628900" cy="769620"/>
                      <wp:effectExtent l="266700" t="0" r="19050" b="68580"/>
                      <wp:wrapNone/>
                      <wp:docPr id="3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28900" cy="769620"/>
                              </a:xfrm>
                              <a:prstGeom prst="wedgeRoundRectCallout">
                                <a:avLst>
                                  <a:gd name="adj1" fmla="val 59766"/>
                                  <a:gd name="adj2" fmla="val 5607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9D2" w:rsidRPr="00B27C00" w:rsidRDefault="004659D2" w:rsidP="004659D2">
                                  <w:pPr>
                                    <w:pStyle w:val="Web"/>
                                    <w:spacing w:before="0" w:beforeAutospacing="0" w:after="0" w:afterAutospacing="0" w:line="240" w:lineRule="atLeast"/>
                                    <w:rPr>
                                      <w:sz w:val="22"/>
                                    </w:rPr>
                                  </w:pPr>
                                  <w:r w:rsidRPr="00B27C00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Pr="00B27C00"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B27C0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期間は原則、</w:t>
                                  </w:r>
                                  <w:r w:rsidRPr="00B27C00"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Pr="00B27C0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年以内です。在学の場合は</w:t>
                                  </w:r>
                                  <w:r w:rsidRPr="00B27C00"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  <w:r w:rsidRPr="00B27C0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月末（</w:t>
                                  </w:r>
                                  <w:r w:rsidRPr="00B27C00"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Pr="00B27C0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学年）で終了します。進級の場合も猶予の更新が必要です。</w:t>
                                  </w:r>
                                </w:p>
                              </w:txbxContent>
                            </wps:txbx>
                            <wps:bodyPr vert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5BE4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4.65pt;margin-top:27.3pt;width:207pt;height:60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" adj="23709,22912" fillcolor="window" strokecolor="#f79646" strokeweight="2pt">
                      <v:textbox>
                        <w:txbxContent>
                          <w:p w:rsidR="004659D2" w:rsidRPr="00B27C00" w:rsidRDefault="004659D2" w:rsidP="004659D2">
                            <w:pPr>
                              <w:pStyle w:val="Web"/>
                              <w:spacing w:before="0" w:beforeAutospacing="0" w:after="0" w:afterAutospacing="0" w:line="240" w:lineRule="atLeast"/>
                              <w:rPr>
                                <w:sz w:val="22"/>
                              </w:rPr>
                            </w:pPr>
                            <w:r w:rsidRPr="00B27C00">
                              <w:rPr>
                                <w:rFonts w:ascii="ＭＳ 明朝" w:eastAsia="ＭＳ 明朝" w:hAnsi="ＭＳ 明朝" w:cs="ＭＳ 明朝" w:hint="eastAsia"/>
                                <w:color w:val="000000" w:themeColor="dark1"/>
                                <w:sz w:val="18"/>
                                <w:szCs w:val="20"/>
                              </w:rPr>
                              <w:t>※</w:t>
                            </w:r>
                            <w:r w:rsidRPr="00B27C00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27C0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0"/>
                              </w:rPr>
                              <w:t>期間は原則、</w:t>
                            </w:r>
                            <w:r w:rsidRPr="00B27C00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20"/>
                              </w:rPr>
                              <w:t>1</w:t>
                            </w:r>
                            <w:r w:rsidRPr="00B27C0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0"/>
                              </w:rPr>
                              <w:t>年以内です。在学の場合は</w:t>
                            </w:r>
                            <w:r w:rsidRPr="00B27C00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20"/>
                              </w:rPr>
                              <w:t>3</w:t>
                            </w:r>
                            <w:r w:rsidRPr="00B27C0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0"/>
                              </w:rPr>
                              <w:t>月末（</w:t>
                            </w:r>
                            <w:r w:rsidRPr="00B27C00"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20"/>
                              </w:rPr>
                              <w:t>1</w:t>
                            </w:r>
                            <w:r w:rsidRPr="00B27C0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0"/>
                              </w:rPr>
                              <w:t>学年）で終了します。進級の場合も猶予の更新が必要です。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100</w:t>
            </w:r>
            <w:r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,</w: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000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4659D2" w:rsidRPr="008475DA" w:rsidTr="00A73D80">
        <w:trPr>
          <w:trHeight w:val="76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猶予を受けようと</w:t>
            </w:r>
          </w:p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18"/>
                <w:szCs w:val="18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t>する金額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18"/>
                <w:szCs w:val="18"/>
              </w:rPr>
              <w:br/>
              <w:t>（利息を除く元本）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100</w:t>
            </w:r>
            <w:r>
              <w:rPr>
                <w:rFonts w:ascii="ＭＳ Ｐ明朝" w:eastAsia="ＭＳ Ｐ明朝" w:hAnsi="ＭＳ Ｐ明朝" w:cs="ＭＳ Ｐゴシック" w:hint="eastAsia"/>
                <w:sz w:val="28"/>
                <w:szCs w:val="22"/>
              </w:rPr>
              <w:t>,</w:t>
            </w:r>
            <w:r w:rsidRPr="007F21DC">
              <w:rPr>
                <w:rFonts w:ascii="ＭＳ Ｐ明朝" w:eastAsia="ＭＳ Ｐ明朝" w:hAnsi="ＭＳ Ｐ明朝" w:cs="ＭＳ Ｐゴシック"/>
                <w:sz w:val="28"/>
                <w:szCs w:val="22"/>
              </w:rPr>
              <w:t>000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円</w:t>
            </w:r>
          </w:p>
        </w:tc>
      </w:tr>
      <w:tr w:rsidR="004659D2" w:rsidRPr="008475DA" w:rsidTr="00A73D80">
        <w:trPr>
          <w:trHeight w:val="76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t>猶予を受けようと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する期間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59D2" w:rsidRPr="0005739E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</w:p>
          <w:p w:rsidR="004659D2" w:rsidRPr="00C54079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C54079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D595B" wp14:editId="3ED9A684">
                      <wp:simplePos x="0" y="0"/>
                      <wp:positionH relativeFrom="page">
                        <wp:posOffset>2122805</wp:posOffset>
                      </wp:positionH>
                      <wp:positionV relativeFrom="paragraph">
                        <wp:posOffset>200025</wp:posOffset>
                      </wp:positionV>
                      <wp:extent cx="3040380" cy="624840"/>
                      <wp:effectExtent l="95250" t="0" r="26670" b="22860"/>
                      <wp:wrapNone/>
                      <wp:docPr id="4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380" cy="624840"/>
                              </a:xfrm>
                              <a:prstGeom prst="wedgeRoundRectCallout">
                                <a:avLst>
                                  <a:gd name="adj1" fmla="val -52866"/>
                                  <a:gd name="adj2" fmla="val 2195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9D2" w:rsidRPr="00B27C00" w:rsidRDefault="004659D2" w:rsidP="004659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2"/>
                                    </w:rPr>
                                  </w:pPr>
                                  <w:r w:rsidRPr="00B27C00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0"/>
                                    </w:rPr>
                                    <w:t>◎添付書類にそった内容をお願いします。</w:t>
                                  </w:r>
                                </w:p>
                                <w:p w:rsidR="004659D2" w:rsidRPr="00E177E8" w:rsidRDefault="004659D2" w:rsidP="004659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例：就労不可の診断書→</w:t>
                                  </w: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傷病により返還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が困難になった</w:t>
                                  </w: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○</w:t>
                                  </w:r>
                                </w:p>
                                <w:p w:rsidR="004659D2" w:rsidRPr="00E177E8" w:rsidRDefault="004659D2" w:rsidP="004659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firstLineChars="200" w:firstLine="324"/>
                                    <w:rPr>
                                      <w:sz w:val="21"/>
                                    </w:rPr>
                                  </w:pP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就労不可の診断書→</w:t>
                                  </w: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生活に困窮している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r w:rsidRPr="00E177E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vertOverflow="clip" wrap="square" lIns="18000" rIns="18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D595B" id="角丸四角形吹き出し 3" o:spid="_x0000_s1028" type="#_x0000_t62" style="position:absolute;margin-left:167.15pt;margin-top:15.75pt;width:239.4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" adj="-619,15542" fillcolor="window" strokecolor="#f79646" strokeweight="2pt">
                      <v:textbox inset=".5mm,,.5mm">
                        <w:txbxContent>
                          <w:p w:rsidR="004659D2" w:rsidRPr="00B27C00" w:rsidRDefault="004659D2" w:rsidP="004659D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</w:rPr>
                            </w:pPr>
                            <w:r w:rsidRPr="00B27C0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0"/>
                              </w:rPr>
                              <w:t>◎添付書類にそった内容をお願いします。</w:t>
                            </w:r>
                          </w:p>
                          <w:p w:rsidR="004659D2" w:rsidRPr="00E177E8" w:rsidRDefault="004659D2" w:rsidP="004659D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例：就労不可の診断書→</w:t>
                            </w: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傷病により返還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が困難になった</w:t>
                            </w: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為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○</w:t>
                            </w:r>
                          </w:p>
                          <w:p w:rsidR="004659D2" w:rsidRPr="00E177E8" w:rsidRDefault="004659D2" w:rsidP="004659D2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200" w:firstLine="324"/>
                              <w:rPr>
                                <w:sz w:val="21"/>
                              </w:rPr>
                            </w:pP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就労不可の診断書→</w:t>
                            </w: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生活に困窮している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20"/>
                              </w:rPr>
                              <w:t>為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E177E8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20"/>
                              </w:rPr>
                              <w:t>×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54079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w:t>令和</w:t>
            </w:r>
            <w:r w:rsidR="0072308D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２</w:t>
            </w:r>
            <w:r w:rsidRPr="00C54079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６</w:t>
            </w:r>
            <w:r w:rsidR="0072308D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月期限分　～　令和３</w:t>
            </w:r>
            <w:r w:rsidRPr="00C5407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年　５月期限分まで</w:t>
            </w:r>
          </w:p>
          <w:p w:rsidR="004659D2" w:rsidRPr="009D466A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4659D2" w:rsidRPr="008475DA" w:rsidTr="00A73D80">
        <w:trPr>
          <w:trHeight w:val="765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9D2" w:rsidRPr="008475DA" w:rsidRDefault="004659D2" w:rsidP="00A73D80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</w:rPr>
            </w:pP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t>猶予を受けようと</w:t>
            </w:r>
            <w:r w:rsidRPr="008475DA">
              <w:rPr>
                <w:rFonts w:ascii="ＭＳ Ｐ明朝" w:eastAsia="ＭＳ Ｐ明朝" w:hAnsi="ＭＳ Ｐ明朝" w:cs="ＭＳ Ｐゴシック" w:hint="eastAsia"/>
                <w:color w:val="auto"/>
              </w:rPr>
              <w:br/>
              <w:t>する理由</w:t>
            </w:r>
          </w:p>
        </w:tc>
        <w:tc>
          <w:tcPr>
            <w:tcW w:w="64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59D2" w:rsidRPr="001D0DE5" w:rsidRDefault="004659D2" w:rsidP="00A73D80">
            <w:pPr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傷病により返還が困難になった</w:t>
            </w:r>
            <w:r w:rsidRPr="007F21D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為</w:t>
            </w:r>
          </w:p>
        </w:tc>
      </w:tr>
      <w:tr w:rsidR="004659D2" w:rsidRPr="008475DA" w:rsidTr="00CD0373">
        <w:trPr>
          <w:trHeight w:val="4831"/>
        </w:trPr>
        <w:tc>
          <w:tcPr>
            <w:tcW w:w="827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59D2" w:rsidRPr="001D0DE5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 技能者育成資金の返還猶予を受けたいので、各種関係書類を添えて申請いたします。</w:t>
            </w:r>
          </w:p>
          <w:p w:rsidR="004659D2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5E11B" wp14:editId="2E29A9C4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124460</wp:posOffset>
                      </wp:positionV>
                      <wp:extent cx="2164080" cy="922020"/>
                      <wp:effectExtent l="400050" t="0" r="26670" b="525780"/>
                      <wp:wrapNone/>
                      <wp:docPr id="5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2440" y="6774180"/>
                                <a:ext cx="2164080" cy="922020"/>
                              </a:xfrm>
                              <a:prstGeom prst="wedgeRoundRectCallout">
                                <a:avLst>
                                  <a:gd name="adj1" fmla="val -68409"/>
                                  <a:gd name="adj2" fmla="val 10512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9D2" w:rsidRDefault="004659D2" w:rsidP="004659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  <w:u w:val="single"/>
                                    </w:rPr>
                                    <w:t>申請者ご自身の登録住所・氏名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vert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5E11B" id="角丸四角形吹き出し 4" o:spid="_x0000_s1029" type="#_x0000_t62" style="position:absolute;margin-left:247.35pt;margin-top:9.8pt;width:170.4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" adj="-3976,33507" fillcolor="window" strokecolor="#f79646" strokeweight="2pt">
                      <v:textbox>
                        <w:txbxContent>
                          <w:p w:rsidR="004659D2" w:rsidRDefault="004659D2" w:rsidP="004659D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  <w:u w:val="single"/>
                              </w:rPr>
                              <w:t>申請者ご自身の登録住所・氏名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4659D2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 </w:t>
            </w:r>
            <w:r w:rsidR="0072308D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令和２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５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７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日</w:t>
            </w:r>
          </w:p>
          <w:p w:rsidR="004659D2" w:rsidRPr="00BB0D90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59D2" w:rsidRPr="001D0DE5" w:rsidRDefault="004659D2" w:rsidP="00A73D80">
            <w:pPr>
              <w:widowControl/>
              <w:overflowPunct/>
              <w:adjustRightInd/>
              <w:ind w:firstLineChars="100" w:firstLine="242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歳入徴収官　厚生労働省職業安定局長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殿</w:t>
            </w:r>
          </w:p>
          <w:p w:rsidR="004659D2" w:rsidRPr="001D0DE5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4659D2" w:rsidRPr="007F21DC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4659D2" w:rsidRPr="007F21DC" w:rsidRDefault="004659D2" w:rsidP="00A73D80">
            <w:pPr>
              <w:widowControl/>
              <w:overflowPunct/>
              <w:adjustRightInd/>
              <w:ind w:firstLineChars="150" w:firstLine="333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（〒９９９－９９９９）</w:t>
            </w:r>
          </w:p>
          <w:p w:rsidR="004659D2" w:rsidRPr="007F21DC" w:rsidRDefault="004659D2" w:rsidP="00A73D80">
            <w:pPr>
              <w:widowControl/>
              <w:overflowPunct/>
              <w:adjustRightInd/>
              <w:ind w:firstLineChars="300" w:firstLine="636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29FB2" wp14:editId="55951AD2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148590</wp:posOffset>
                      </wp:positionV>
                      <wp:extent cx="1767840" cy="794385"/>
                      <wp:effectExtent l="819150" t="0" r="22860" b="24765"/>
                      <wp:wrapNone/>
                      <wp:docPr id="2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794385"/>
                              </a:xfrm>
                              <a:prstGeom prst="wedgeRoundRectCallout">
                                <a:avLst>
                                  <a:gd name="adj1" fmla="val -95397"/>
                                  <a:gd name="adj2" fmla="val 3462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59D2" w:rsidRDefault="004659D2" w:rsidP="004659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日中連絡のつくお電話番号をお願いします。</w:t>
                                  </w:r>
                                </w:p>
                              </w:txbxContent>
                            </wps:txbx>
                            <wps:bodyPr vert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29FB2" id="角丸四角形吹き出し 1" o:spid="_x0000_s1030" type="#_x0000_t62" style="position:absolute;left:0;text-align:left;margin-left:248.7pt;margin-top:11.7pt;width:139.2pt;height:6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" adj="-9806,18279" fillcolor="window" strokecolor="#f79646" strokeweight="2pt">
                      <v:textbox>
                        <w:txbxContent>
                          <w:p w:rsidR="004659D2" w:rsidRDefault="004659D2" w:rsidP="004659D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日中連絡のつくお電話番号をお願いします。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1D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住　　　　　所：東京都さくら区霞１－１－１</w:t>
            </w:r>
          </w:p>
          <w:p w:rsidR="004659D2" w:rsidRPr="007F21DC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4659D2" w:rsidRPr="007F21DC" w:rsidRDefault="0072308D" w:rsidP="00A73D80">
            <w:pPr>
              <w:widowControl/>
              <w:overflowPunct/>
              <w:adjustRightInd/>
              <w:ind w:firstLineChars="300" w:firstLine="666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申請者氏名：人材　花子　　</w:t>
            </w:r>
          </w:p>
          <w:p w:rsidR="004659D2" w:rsidRPr="007F21DC" w:rsidRDefault="004659D2" w:rsidP="00A73D80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7F21D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　　　連絡先：</w:t>
            </w:r>
            <w:r w:rsidRPr="007F21DC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080-1111-2222</w:t>
            </w:r>
          </w:p>
          <w:p w:rsidR="004659D2" w:rsidRPr="0005739E" w:rsidRDefault="004659D2" w:rsidP="00A73D80">
            <w:pPr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611C3D" w:rsidRPr="008475DA" w:rsidRDefault="00611C3D" w:rsidP="00CD0373">
      <w:pPr>
        <w:pStyle w:val="a8"/>
        <w:spacing w:line="20" w:lineRule="exact"/>
        <w:rPr>
          <w:rFonts w:ascii="ＭＳ 明朝"/>
        </w:rPr>
      </w:pPr>
      <w:bookmarkStart w:id="0" w:name="_GoBack"/>
      <w:bookmarkEnd w:id="0"/>
    </w:p>
    <w:sectPr w:rsidR="00611C3D" w:rsidRPr="008475DA" w:rsidSect="00B24C5E">
      <w:footerReference w:type="defaul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27" w:rsidRDefault="00D76027">
      <w:r>
        <w:separator/>
      </w:r>
    </w:p>
  </w:endnote>
  <w:endnote w:type="continuationSeparator" w:id="0">
    <w:p w:rsidR="00D76027" w:rsidRDefault="00D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27" w:rsidRDefault="00D7602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27" w:rsidRDefault="00D76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6027" w:rsidRDefault="00D7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AAF"/>
    <w:multiLevelType w:val="hybridMultilevel"/>
    <w:tmpl w:val="5C549AB6"/>
    <w:lvl w:ilvl="0" w:tplc="86C25F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6CB3E0C"/>
    <w:multiLevelType w:val="hybridMultilevel"/>
    <w:tmpl w:val="DA3E2F2E"/>
    <w:lvl w:ilvl="0" w:tplc="03960A5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3B1E1CA2"/>
    <w:multiLevelType w:val="hybridMultilevel"/>
    <w:tmpl w:val="9E4AF3D2"/>
    <w:lvl w:ilvl="0" w:tplc="91447F3C">
      <w:start w:val="1"/>
      <w:numFmt w:val="decimal"/>
      <w:lvlText w:val="(%1)"/>
      <w:lvlJc w:val="left"/>
      <w:pPr>
        <w:ind w:left="64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463533DE"/>
    <w:multiLevelType w:val="hybridMultilevel"/>
    <w:tmpl w:val="BF0E1392"/>
    <w:lvl w:ilvl="0" w:tplc="2F3C7510">
      <w:start w:val="1"/>
      <w:numFmt w:val="decimalEnclosedCircle"/>
      <w:lvlText w:val="%1"/>
      <w:lvlJc w:val="left"/>
      <w:pPr>
        <w:ind w:left="5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4" w15:restartNumberingAfterBreak="0">
    <w:nsid w:val="478D3596"/>
    <w:multiLevelType w:val="hybridMultilevel"/>
    <w:tmpl w:val="E738D318"/>
    <w:lvl w:ilvl="0" w:tplc="EDF80882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04F2033"/>
    <w:multiLevelType w:val="hybridMultilevel"/>
    <w:tmpl w:val="37309180"/>
    <w:lvl w:ilvl="0" w:tplc="7EAAE5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38E296D"/>
    <w:multiLevelType w:val="hybridMultilevel"/>
    <w:tmpl w:val="6108FD66"/>
    <w:lvl w:ilvl="0" w:tplc="79A66C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9212DC"/>
    <w:multiLevelType w:val="hybridMultilevel"/>
    <w:tmpl w:val="26CEF86E"/>
    <w:lvl w:ilvl="0" w:tplc="7882A270">
      <w:start w:val="1"/>
      <w:numFmt w:val="decimalFullWidth"/>
      <w:lvlText w:val="（%1）"/>
      <w:lvlJc w:val="left"/>
      <w:pPr>
        <w:ind w:left="84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  <w:rPr>
        <w:rFonts w:cs="Times New Roman"/>
      </w:rPr>
    </w:lvl>
  </w:abstractNum>
  <w:abstractNum w:abstractNumId="8" w15:restartNumberingAfterBreak="0">
    <w:nsid w:val="631572A4"/>
    <w:multiLevelType w:val="hybridMultilevel"/>
    <w:tmpl w:val="96EC42B4"/>
    <w:lvl w:ilvl="0" w:tplc="2B16415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9" w15:restartNumberingAfterBreak="0">
    <w:nsid w:val="68CA4C7E"/>
    <w:multiLevelType w:val="hybridMultilevel"/>
    <w:tmpl w:val="CB62E826"/>
    <w:lvl w:ilvl="0" w:tplc="3886ECF4">
      <w:start w:val="1"/>
      <w:numFmt w:val="decimalFullWidth"/>
      <w:lvlText w:val="（%1）"/>
      <w:lvlJc w:val="left"/>
      <w:pPr>
        <w:ind w:left="84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  <w:rPr>
        <w:rFonts w:cs="Times New Roman"/>
      </w:rPr>
    </w:lvl>
  </w:abstractNum>
  <w:abstractNum w:abstractNumId="10" w15:restartNumberingAfterBreak="0">
    <w:nsid w:val="6AF450E2"/>
    <w:multiLevelType w:val="hybridMultilevel"/>
    <w:tmpl w:val="96EC42B4"/>
    <w:lvl w:ilvl="0" w:tplc="2B16415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1" w15:restartNumberingAfterBreak="0">
    <w:nsid w:val="73CA6138"/>
    <w:multiLevelType w:val="hybridMultilevel"/>
    <w:tmpl w:val="1804BFD4"/>
    <w:lvl w:ilvl="0" w:tplc="2D7445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9A6731"/>
    <w:multiLevelType w:val="hybridMultilevel"/>
    <w:tmpl w:val="47E80B00"/>
    <w:lvl w:ilvl="0" w:tplc="B712BE9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E8D2969"/>
    <w:multiLevelType w:val="hybridMultilevel"/>
    <w:tmpl w:val="78A6123C"/>
    <w:lvl w:ilvl="0" w:tplc="09A69FBA">
      <w:start w:val="1"/>
      <w:numFmt w:val="decimalFullWidth"/>
      <w:lvlText w:val="（%1）"/>
      <w:lvlJc w:val="left"/>
      <w:pPr>
        <w:ind w:left="862" w:hanging="720"/>
      </w:pPr>
      <w:rPr>
        <w:rFonts w:ascii="Times New Roman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C4"/>
    <w:rsid w:val="00011308"/>
    <w:rsid w:val="00021374"/>
    <w:rsid w:val="000217CC"/>
    <w:rsid w:val="00025BEE"/>
    <w:rsid w:val="00026074"/>
    <w:rsid w:val="000353E8"/>
    <w:rsid w:val="0005739E"/>
    <w:rsid w:val="00060938"/>
    <w:rsid w:val="00064B3B"/>
    <w:rsid w:val="000668B2"/>
    <w:rsid w:val="00066F95"/>
    <w:rsid w:val="000677DC"/>
    <w:rsid w:val="000A046C"/>
    <w:rsid w:val="000A1CCA"/>
    <w:rsid w:val="000B04FD"/>
    <w:rsid w:val="000B4FCD"/>
    <w:rsid w:val="000B6CA2"/>
    <w:rsid w:val="000C5796"/>
    <w:rsid w:val="000D0973"/>
    <w:rsid w:val="000D1A63"/>
    <w:rsid w:val="000D50A4"/>
    <w:rsid w:val="000E1CB9"/>
    <w:rsid w:val="000F6509"/>
    <w:rsid w:val="00113BD5"/>
    <w:rsid w:val="00117D09"/>
    <w:rsid w:val="001206C1"/>
    <w:rsid w:val="00125BE6"/>
    <w:rsid w:val="00125E38"/>
    <w:rsid w:val="00134969"/>
    <w:rsid w:val="00140C58"/>
    <w:rsid w:val="0016045C"/>
    <w:rsid w:val="001716E1"/>
    <w:rsid w:val="00183C49"/>
    <w:rsid w:val="00185FB9"/>
    <w:rsid w:val="001A2B89"/>
    <w:rsid w:val="001A6894"/>
    <w:rsid w:val="001D0DE5"/>
    <w:rsid w:val="001E2100"/>
    <w:rsid w:val="002003C8"/>
    <w:rsid w:val="002032E1"/>
    <w:rsid w:val="00205793"/>
    <w:rsid w:val="00206970"/>
    <w:rsid w:val="00212A40"/>
    <w:rsid w:val="00236344"/>
    <w:rsid w:val="00237BDF"/>
    <w:rsid w:val="00247AB1"/>
    <w:rsid w:val="00254B74"/>
    <w:rsid w:val="00255BCA"/>
    <w:rsid w:val="00261F60"/>
    <w:rsid w:val="00263A87"/>
    <w:rsid w:val="00271DC4"/>
    <w:rsid w:val="00274137"/>
    <w:rsid w:val="002757BE"/>
    <w:rsid w:val="00281D45"/>
    <w:rsid w:val="00285420"/>
    <w:rsid w:val="002900DB"/>
    <w:rsid w:val="00290427"/>
    <w:rsid w:val="00290EEB"/>
    <w:rsid w:val="002A55FE"/>
    <w:rsid w:val="002B09D5"/>
    <w:rsid w:val="002B4D96"/>
    <w:rsid w:val="002C45B4"/>
    <w:rsid w:val="002C52D5"/>
    <w:rsid w:val="002D0419"/>
    <w:rsid w:val="002D7F4E"/>
    <w:rsid w:val="002E2496"/>
    <w:rsid w:val="002E430E"/>
    <w:rsid w:val="002F4166"/>
    <w:rsid w:val="002F5A32"/>
    <w:rsid w:val="002F6E1E"/>
    <w:rsid w:val="003027EB"/>
    <w:rsid w:val="003037B8"/>
    <w:rsid w:val="00305BB5"/>
    <w:rsid w:val="00311F95"/>
    <w:rsid w:val="00322FC2"/>
    <w:rsid w:val="00325B8F"/>
    <w:rsid w:val="00325DE6"/>
    <w:rsid w:val="00331D74"/>
    <w:rsid w:val="00332240"/>
    <w:rsid w:val="003417CE"/>
    <w:rsid w:val="00346369"/>
    <w:rsid w:val="0034754C"/>
    <w:rsid w:val="00351F9B"/>
    <w:rsid w:val="00355BB7"/>
    <w:rsid w:val="00372A89"/>
    <w:rsid w:val="00376C28"/>
    <w:rsid w:val="00383BB8"/>
    <w:rsid w:val="00384639"/>
    <w:rsid w:val="003853FC"/>
    <w:rsid w:val="003978C2"/>
    <w:rsid w:val="003A16F2"/>
    <w:rsid w:val="003A2A9D"/>
    <w:rsid w:val="003A680B"/>
    <w:rsid w:val="003C0FA2"/>
    <w:rsid w:val="003C2714"/>
    <w:rsid w:val="003D0894"/>
    <w:rsid w:val="003E330C"/>
    <w:rsid w:val="003F3483"/>
    <w:rsid w:val="003F5648"/>
    <w:rsid w:val="004011C8"/>
    <w:rsid w:val="004035B3"/>
    <w:rsid w:val="00431560"/>
    <w:rsid w:val="00434377"/>
    <w:rsid w:val="004414ED"/>
    <w:rsid w:val="00444DA7"/>
    <w:rsid w:val="004659D2"/>
    <w:rsid w:val="00477EBD"/>
    <w:rsid w:val="004809B4"/>
    <w:rsid w:val="00483A05"/>
    <w:rsid w:val="004964A5"/>
    <w:rsid w:val="004A6625"/>
    <w:rsid w:val="004B473B"/>
    <w:rsid w:val="004B54D3"/>
    <w:rsid w:val="004C6A71"/>
    <w:rsid w:val="004C6FB2"/>
    <w:rsid w:val="004D31C7"/>
    <w:rsid w:val="004D79F0"/>
    <w:rsid w:val="004F394D"/>
    <w:rsid w:val="005023E1"/>
    <w:rsid w:val="00503E44"/>
    <w:rsid w:val="0051153D"/>
    <w:rsid w:val="00514D5C"/>
    <w:rsid w:val="005177EF"/>
    <w:rsid w:val="005225CB"/>
    <w:rsid w:val="00531D76"/>
    <w:rsid w:val="005322F9"/>
    <w:rsid w:val="0054766B"/>
    <w:rsid w:val="0056009F"/>
    <w:rsid w:val="005666EE"/>
    <w:rsid w:val="00567FA6"/>
    <w:rsid w:val="0057689C"/>
    <w:rsid w:val="005A16E0"/>
    <w:rsid w:val="005A325B"/>
    <w:rsid w:val="005A4E18"/>
    <w:rsid w:val="005D5BE6"/>
    <w:rsid w:val="005D5CC1"/>
    <w:rsid w:val="005D685B"/>
    <w:rsid w:val="005E19FA"/>
    <w:rsid w:val="005F0A70"/>
    <w:rsid w:val="005F0EC5"/>
    <w:rsid w:val="005F16BD"/>
    <w:rsid w:val="005F53A2"/>
    <w:rsid w:val="005F5C4C"/>
    <w:rsid w:val="00604666"/>
    <w:rsid w:val="00611C3D"/>
    <w:rsid w:val="006142F6"/>
    <w:rsid w:val="006177EA"/>
    <w:rsid w:val="00621F98"/>
    <w:rsid w:val="00632F71"/>
    <w:rsid w:val="00634E69"/>
    <w:rsid w:val="00635A9F"/>
    <w:rsid w:val="00655187"/>
    <w:rsid w:val="0066199B"/>
    <w:rsid w:val="00664FE8"/>
    <w:rsid w:val="00674F12"/>
    <w:rsid w:val="00681007"/>
    <w:rsid w:val="00691996"/>
    <w:rsid w:val="006C32BC"/>
    <w:rsid w:val="006D2EC7"/>
    <w:rsid w:val="006F05ED"/>
    <w:rsid w:val="006F079B"/>
    <w:rsid w:val="006F0ACF"/>
    <w:rsid w:val="006F0DB8"/>
    <w:rsid w:val="00700607"/>
    <w:rsid w:val="00701FB6"/>
    <w:rsid w:val="00702AFE"/>
    <w:rsid w:val="007115ED"/>
    <w:rsid w:val="00714586"/>
    <w:rsid w:val="0072308D"/>
    <w:rsid w:val="0072483A"/>
    <w:rsid w:val="00726761"/>
    <w:rsid w:val="007275CF"/>
    <w:rsid w:val="007303AC"/>
    <w:rsid w:val="00730649"/>
    <w:rsid w:val="0073087D"/>
    <w:rsid w:val="00730AF3"/>
    <w:rsid w:val="00740577"/>
    <w:rsid w:val="00741F36"/>
    <w:rsid w:val="007505BE"/>
    <w:rsid w:val="00767644"/>
    <w:rsid w:val="00774974"/>
    <w:rsid w:val="007757E5"/>
    <w:rsid w:val="007766F0"/>
    <w:rsid w:val="00780938"/>
    <w:rsid w:val="007837B8"/>
    <w:rsid w:val="00786C86"/>
    <w:rsid w:val="00792862"/>
    <w:rsid w:val="007A6E7B"/>
    <w:rsid w:val="007C3A89"/>
    <w:rsid w:val="007D4132"/>
    <w:rsid w:val="007E2EC1"/>
    <w:rsid w:val="007F25BA"/>
    <w:rsid w:val="00806032"/>
    <w:rsid w:val="00807109"/>
    <w:rsid w:val="00815F5E"/>
    <w:rsid w:val="00820694"/>
    <w:rsid w:val="00820A6A"/>
    <w:rsid w:val="00826619"/>
    <w:rsid w:val="008365F0"/>
    <w:rsid w:val="0084043A"/>
    <w:rsid w:val="00841F69"/>
    <w:rsid w:val="00846758"/>
    <w:rsid w:val="008475DA"/>
    <w:rsid w:val="008544C1"/>
    <w:rsid w:val="00864258"/>
    <w:rsid w:val="00872F20"/>
    <w:rsid w:val="008A32B7"/>
    <w:rsid w:val="008B2379"/>
    <w:rsid w:val="008B7091"/>
    <w:rsid w:val="008E5212"/>
    <w:rsid w:val="008F1236"/>
    <w:rsid w:val="0091770D"/>
    <w:rsid w:val="009302E4"/>
    <w:rsid w:val="00944344"/>
    <w:rsid w:val="009522F0"/>
    <w:rsid w:val="0095731D"/>
    <w:rsid w:val="009668DC"/>
    <w:rsid w:val="00966FF1"/>
    <w:rsid w:val="009803CF"/>
    <w:rsid w:val="009902CB"/>
    <w:rsid w:val="00990C39"/>
    <w:rsid w:val="009931E1"/>
    <w:rsid w:val="009A7B05"/>
    <w:rsid w:val="009B31C7"/>
    <w:rsid w:val="009B3426"/>
    <w:rsid w:val="009E59B1"/>
    <w:rsid w:val="009F064B"/>
    <w:rsid w:val="00A01D3B"/>
    <w:rsid w:val="00A030D3"/>
    <w:rsid w:val="00A1099E"/>
    <w:rsid w:val="00A17FFA"/>
    <w:rsid w:val="00A56C10"/>
    <w:rsid w:val="00A648D9"/>
    <w:rsid w:val="00A72175"/>
    <w:rsid w:val="00A942C3"/>
    <w:rsid w:val="00AB39C6"/>
    <w:rsid w:val="00AC01B3"/>
    <w:rsid w:val="00AC1E0A"/>
    <w:rsid w:val="00AC78BB"/>
    <w:rsid w:val="00AD1EAE"/>
    <w:rsid w:val="00AD250B"/>
    <w:rsid w:val="00AD4DBA"/>
    <w:rsid w:val="00AD5C56"/>
    <w:rsid w:val="00AD5C58"/>
    <w:rsid w:val="00AD6711"/>
    <w:rsid w:val="00AE097E"/>
    <w:rsid w:val="00B006F4"/>
    <w:rsid w:val="00B05F33"/>
    <w:rsid w:val="00B111A4"/>
    <w:rsid w:val="00B24657"/>
    <w:rsid w:val="00B24C5E"/>
    <w:rsid w:val="00B37C91"/>
    <w:rsid w:val="00B40D49"/>
    <w:rsid w:val="00B45221"/>
    <w:rsid w:val="00B530A2"/>
    <w:rsid w:val="00B60774"/>
    <w:rsid w:val="00B62107"/>
    <w:rsid w:val="00B93817"/>
    <w:rsid w:val="00BA2F10"/>
    <w:rsid w:val="00BB0D90"/>
    <w:rsid w:val="00BB3C32"/>
    <w:rsid w:val="00BB41FE"/>
    <w:rsid w:val="00BB7EBD"/>
    <w:rsid w:val="00BD7038"/>
    <w:rsid w:val="00BD7052"/>
    <w:rsid w:val="00BE5078"/>
    <w:rsid w:val="00BF3B3F"/>
    <w:rsid w:val="00C044E8"/>
    <w:rsid w:val="00C14824"/>
    <w:rsid w:val="00C22C5E"/>
    <w:rsid w:val="00C2332B"/>
    <w:rsid w:val="00C2451D"/>
    <w:rsid w:val="00C414FF"/>
    <w:rsid w:val="00C41FB5"/>
    <w:rsid w:val="00C519CE"/>
    <w:rsid w:val="00C734D0"/>
    <w:rsid w:val="00C74262"/>
    <w:rsid w:val="00C7740D"/>
    <w:rsid w:val="00C93CCC"/>
    <w:rsid w:val="00C95EBC"/>
    <w:rsid w:val="00CA36B7"/>
    <w:rsid w:val="00CB769F"/>
    <w:rsid w:val="00CC5F92"/>
    <w:rsid w:val="00CD0373"/>
    <w:rsid w:val="00CD240A"/>
    <w:rsid w:val="00CE11C3"/>
    <w:rsid w:val="00CF2AF1"/>
    <w:rsid w:val="00CF5088"/>
    <w:rsid w:val="00CF799C"/>
    <w:rsid w:val="00D03886"/>
    <w:rsid w:val="00D148C6"/>
    <w:rsid w:val="00D33AD2"/>
    <w:rsid w:val="00D34FAE"/>
    <w:rsid w:val="00D42F7A"/>
    <w:rsid w:val="00D4636D"/>
    <w:rsid w:val="00D475DC"/>
    <w:rsid w:val="00D4773C"/>
    <w:rsid w:val="00D54A8D"/>
    <w:rsid w:val="00D76027"/>
    <w:rsid w:val="00D83094"/>
    <w:rsid w:val="00D85926"/>
    <w:rsid w:val="00D8766E"/>
    <w:rsid w:val="00D97109"/>
    <w:rsid w:val="00DA0846"/>
    <w:rsid w:val="00DA1437"/>
    <w:rsid w:val="00DB6B30"/>
    <w:rsid w:val="00DC3D75"/>
    <w:rsid w:val="00DE20A5"/>
    <w:rsid w:val="00DE215B"/>
    <w:rsid w:val="00DF740F"/>
    <w:rsid w:val="00E03917"/>
    <w:rsid w:val="00E065C6"/>
    <w:rsid w:val="00E10E88"/>
    <w:rsid w:val="00E1315E"/>
    <w:rsid w:val="00E13404"/>
    <w:rsid w:val="00E14705"/>
    <w:rsid w:val="00E33C04"/>
    <w:rsid w:val="00E372E5"/>
    <w:rsid w:val="00E40FE5"/>
    <w:rsid w:val="00E47945"/>
    <w:rsid w:val="00E66274"/>
    <w:rsid w:val="00E6627E"/>
    <w:rsid w:val="00E70481"/>
    <w:rsid w:val="00E716AD"/>
    <w:rsid w:val="00E7214F"/>
    <w:rsid w:val="00E73B25"/>
    <w:rsid w:val="00E80BCA"/>
    <w:rsid w:val="00E8791F"/>
    <w:rsid w:val="00E96F43"/>
    <w:rsid w:val="00EB0846"/>
    <w:rsid w:val="00EB1CE0"/>
    <w:rsid w:val="00EC3A64"/>
    <w:rsid w:val="00EC410B"/>
    <w:rsid w:val="00EC61B8"/>
    <w:rsid w:val="00ED36CC"/>
    <w:rsid w:val="00EE27AA"/>
    <w:rsid w:val="00EE43B7"/>
    <w:rsid w:val="00EE6374"/>
    <w:rsid w:val="00EF1D87"/>
    <w:rsid w:val="00EF30F6"/>
    <w:rsid w:val="00EF5093"/>
    <w:rsid w:val="00F005E6"/>
    <w:rsid w:val="00F23DC2"/>
    <w:rsid w:val="00F36097"/>
    <w:rsid w:val="00F36AE8"/>
    <w:rsid w:val="00F42A42"/>
    <w:rsid w:val="00F47B4D"/>
    <w:rsid w:val="00F61FD3"/>
    <w:rsid w:val="00F622EC"/>
    <w:rsid w:val="00FA0804"/>
    <w:rsid w:val="00FA63BC"/>
    <w:rsid w:val="00FB145E"/>
    <w:rsid w:val="00FB5DF8"/>
    <w:rsid w:val="00FC3F7E"/>
    <w:rsid w:val="00FC3FA4"/>
    <w:rsid w:val="00FD043E"/>
    <w:rsid w:val="00FE4D96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F54B88A5-0B89-4E00-A420-11A468A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5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D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1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DC4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060938"/>
    <w:pPr>
      <w:overflowPunct/>
      <w:adjustRightInd/>
      <w:ind w:leftChars="400" w:left="840"/>
      <w:textAlignment w:val="auto"/>
    </w:pPr>
    <w:rPr>
      <w:rFonts w:asciiTheme="minorHAnsi" w:hAnsiTheme="minorHAnsi" w:cstheme="minorBidi"/>
      <w:color w:val="auto"/>
      <w:kern w:val="2"/>
      <w:sz w:val="24"/>
      <w:szCs w:val="22"/>
    </w:rPr>
  </w:style>
  <w:style w:type="paragraph" w:customStyle="1" w:styleId="a8">
    <w:name w:val="一太郎"/>
    <w:rsid w:val="00780938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kern w:val="0"/>
    </w:rPr>
  </w:style>
  <w:style w:type="table" w:styleId="a9">
    <w:name w:val="Table Grid"/>
    <w:basedOn w:val="a1"/>
    <w:uiPriority w:val="59"/>
    <w:rsid w:val="00C414F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14FF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C414F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414FF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C414FF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style-span">
    <w:name w:val="apple-style-span"/>
    <w:basedOn w:val="a0"/>
    <w:rsid w:val="00767644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990C39"/>
    <w:rPr>
      <w:rFonts w:cs="Times New Roman"/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33C04"/>
  </w:style>
  <w:style w:type="character" w:customStyle="1" w:styleId="af0">
    <w:name w:val="日付 (文字)"/>
    <w:basedOn w:val="a0"/>
    <w:link w:val="af"/>
    <w:uiPriority w:val="99"/>
    <w:semiHidden/>
    <w:locked/>
    <w:rsid w:val="00E33C04"/>
    <w:rPr>
      <w:rFonts w:cs="ＭＳ 明朝"/>
      <w:color w:val="000000"/>
      <w:kern w:val="0"/>
    </w:rPr>
  </w:style>
  <w:style w:type="paragraph" w:styleId="af1">
    <w:name w:val="Balloon Text"/>
    <w:basedOn w:val="a"/>
    <w:link w:val="af2"/>
    <w:uiPriority w:val="99"/>
    <w:semiHidden/>
    <w:unhideWhenUsed/>
    <w:rsid w:val="00CC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C5F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E96F4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6F4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96F43"/>
    <w:rPr>
      <w:rFonts w:cs="ＭＳ 明朝"/>
      <w:color w:val="000000"/>
      <w:kern w:val="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6F4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96F43"/>
    <w:rPr>
      <w:rFonts w:cs="ＭＳ 明朝"/>
      <w:b/>
      <w:bCs/>
      <w:color w:val="000000"/>
      <w:kern w:val="0"/>
    </w:rPr>
  </w:style>
  <w:style w:type="paragraph" w:styleId="af8">
    <w:name w:val="Revision"/>
    <w:hidden/>
    <w:uiPriority w:val="99"/>
    <w:semiHidden/>
    <w:rsid w:val="00281D45"/>
    <w:rPr>
      <w:rFonts w:cs="ＭＳ 明朝"/>
      <w:color w:val="000000"/>
      <w:kern w:val="0"/>
    </w:rPr>
  </w:style>
  <w:style w:type="paragraph" w:styleId="Web">
    <w:name w:val="Normal (Web)"/>
    <w:basedOn w:val="a"/>
    <w:uiPriority w:val="99"/>
    <w:semiHidden/>
    <w:unhideWhenUsed/>
    <w:rsid w:val="004659D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1215-E50A-486F-B71A-110B532C5EE8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FC636B-EF0A-40A1-B240-119200F5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F984B0-78B2-4C80-A112-22AD8D426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276AB-5689-40AD-9255-02FC2EC8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平成１６年３月１日</vt:lpstr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2019-04-16T06:08:00Z</cp:lastPrinted>
  <dcterms:created xsi:type="dcterms:W3CDTF">2020-12-22T07:47:00Z</dcterms:created>
  <dcterms:modified xsi:type="dcterms:W3CDTF">2020-12-22T08:11:00Z</dcterms:modified>
</cp:coreProperties>
</file>