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84" w14:textId="77777777" w:rsidR="00FE0FB2" w:rsidRDefault="00FE0FB2" w:rsidP="005C2684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33CA368E" w14:textId="7EBA01AF" w:rsidR="006B2658" w:rsidRDefault="006B2658" w:rsidP="00A64BF2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FE0FB2">
        <w:rPr>
          <w:rFonts w:ascii="ＭＳ 明朝" w:eastAsia="ＭＳ 明朝" w:hAnsi="ＭＳ 明朝" w:hint="eastAsia"/>
          <w:sz w:val="22"/>
          <w:szCs w:val="36"/>
        </w:rPr>
        <w:t>②（202</w:t>
      </w:r>
      <w:r w:rsidR="008E76F2">
        <w:rPr>
          <w:rFonts w:ascii="ＭＳ 明朝" w:eastAsia="ＭＳ 明朝" w:hAnsi="ＭＳ 明朝" w:hint="eastAsia"/>
          <w:sz w:val="22"/>
          <w:szCs w:val="36"/>
        </w:rPr>
        <w:t>3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B31D1A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494A41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14:paraId="6F9BACB1" w14:textId="77777777" w:rsidR="00FE0FB2" w:rsidRPr="006B2658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423CEA9A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3600E9CA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5C15CE09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4B8E1F70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2658E24E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3AEEA347" w14:textId="77777777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6FFAA592" w14:textId="77777777"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7DAEB684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329CD61F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45CF39F4" w14:textId="77777777" w:rsidR="002072C6" w:rsidRPr="00731CF8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14:paraId="39EF258D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268058E2" w14:textId="77777777"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14:paraId="24DE9498" w14:textId="77777777" w:rsidR="00F37877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p w14:paraId="09F7516E" w14:textId="77777777" w:rsidR="0090527B" w:rsidRDefault="0090527B" w:rsidP="005F799F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227BCF" w14:paraId="15BD4E24" w14:textId="77777777" w:rsidTr="0090527B">
        <w:tc>
          <w:tcPr>
            <w:tcW w:w="7655" w:type="dxa"/>
          </w:tcPr>
          <w:p w14:paraId="6FFBA400" w14:textId="77777777" w:rsidR="00227BCF" w:rsidRPr="0090527B" w:rsidRDefault="007E191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="00227BCF"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14:paraId="23CF994D" w14:textId="77777777" w:rsidR="00EA21AA" w:rsidRPr="00EA21AA" w:rsidRDefault="00EA21AA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p w14:paraId="6E38D7D7" w14:textId="77777777" w:rsidR="00227BCF" w:rsidRPr="001D179A" w:rsidRDefault="00227BCF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17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1A6B7872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27F87E30" w14:textId="77777777" w:rsidR="00476335" w:rsidRDefault="00476335">
      <w:pPr>
        <w:rPr>
          <w:rFonts w:ascii="ＭＳ 明朝" w:eastAsia="ＭＳ 明朝" w:hAnsi="ＭＳ 明朝"/>
          <w:sz w:val="24"/>
          <w:szCs w:val="24"/>
        </w:rPr>
      </w:pPr>
    </w:p>
    <w:p w14:paraId="030DC9F0" w14:textId="40DF94FB" w:rsidR="00690F4A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の支給申請に際して、当社就業規則は、常時雇用する労働者が</w:t>
      </w:r>
      <w:r w:rsidR="00A00330">
        <w:rPr>
          <w:rFonts w:ascii="ＭＳ 明朝" w:eastAsia="ＭＳ 明朝" w:hAnsi="ＭＳ 明朝" w:hint="eastAsia"/>
          <w:sz w:val="24"/>
          <w:szCs w:val="24"/>
        </w:rPr>
        <w:t>10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人未満で労働基準監督署に届け出ていないため、当事業所内で全</w:t>
      </w:r>
      <w:r w:rsidR="00E22C7E">
        <w:rPr>
          <w:rFonts w:ascii="ＭＳ 明朝" w:eastAsia="ＭＳ 明朝" w:hAnsi="ＭＳ 明朝" w:hint="eastAsia"/>
          <w:sz w:val="24"/>
          <w:szCs w:val="24"/>
        </w:rPr>
        <w:t>労働者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に対しその周知が行われていること、また公正かつ適正に実施されていることを申し立てます。</w:t>
      </w:r>
    </w:p>
    <w:p w14:paraId="4308AF24" w14:textId="77777777" w:rsidR="00494A41" w:rsidRPr="0056601C" w:rsidRDefault="0056601C" w:rsidP="0090527B">
      <w:pPr>
        <w:rPr>
          <w:color w:val="FF0000"/>
          <w:u w:val="single"/>
        </w:rPr>
      </w:pP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（当社就業規則は、</w:t>
      </w:r>
      <w:r w:rsidR="005C26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　年  　月  　</w:t>
      </w:r>
      <w:r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sectPr w:rsidR="00494A41" w:rsidRPr="0056601C" w:rsidSect="005C2684"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DB64" w14:textId="77777777" w:rsidR="00095498" w:rsidRDefault="00095498" w:rsidP="002D7807">
      <w:r>
        <w:separator/>
      </w:r>
    </w:p>
  </w:endnote>
  <w:endnote w:type="continuationSeparator" w:id="0">
    <w:p w14:paraId="36C66E8C" w14:textId="77777777" w:rsidR="00095498" w:rsidRDefault="00095498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D107" w14:textId="77777777" w:rsidR="00095498" w:rsidRDefault="00095498" w:rsidP="002D7807">
      <w:r>
        <w:separator/>
      </w:r>
    </w:p>
  </w:footnote>
  <w:footnote w:type="continuationSeparator" w:id="0">
    <w:p w14:paraId="089F4639" w14:textId="77777777" w:rsidR="00095498" w:rsidRDefault="00095498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199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95498"/>
    <w:rsid w:val="000A37ED"/>
    <w:rsid w:val="00135202"/>
    <w:rsid w:val="001965A6"/>
    <w:rsid w:val="001A273A"/>
    <w:rsid w:val="001C572E"/>
    <w:rsid w:val="001D179A"/>
    <w:rsid w:val="001E0634"/>
    <w:rsid w:val="002072C6"/>
    <w:rsid w:val="0021514E"/>
    <w:rsid w:val="00227BCF"/>
    <w:rsid w:val="00235614"/>
    <w:rsid w:val="0026343B"/>
    <w:rsid w:val="002873FA"/>
    <w:rsid w:val="002B47CC"/>
    <w:rsid w:val="002D7807"/>
    <w:rsid w:val="003A3C16"/>
    <w:rsid w:val="00422845"/>
    <w:rsid w:val="00476335"/>
    <w:rsid w:val="00494A41"/>
    <w:rsid w:val="00495562"/>
    <w:rsid w:val="004F11D8"/>
    <w:rsid w:val="00516394"/>
    <w:rsid w:val="0056601C"/>
    <w:rsid w:val="00576971"/>
    <w:rsid w:val="005C2684"/>
    <w:rsid w:val="005F799F"/>
    <w:rsid w:val="00670ED7"/>
    <w:rsid w:val="00690F4A"/>
    <w:rsid w:val="006A5318"/>
    <w:rsid w:val="006B2658"/>
    <w:rsid w:val="00731CF8"/>
    <w:rsid w:val="00795B8A"/>
    <w:rsid w:val="007E1918"/>
    <w:rsid w:val="007F2BAF"/>
    <w:rsid w:val="00817B7A"/>
    <w:rsid w:val="00841BC1"/>
    <w:rsid w:val="008E76F2"/>
    <w:rsid w:val="0090527B"/>
    <w:rsid w:val="009E0DDC"/>
    <w:rsid w:val="00A00330"/>
    <w:rsid w:val="00A64BF2"/>
    <w:rsid w:val="00AF6446"/>
    <w:rsid w:val="00B31D1A"/>
    <w:rsid w:val="00BC06FB"/>
    <w:rsid w:val="00C52735"/>
    <w:rsid w:val="00C86BEA"/>
    <w:rsid w:val="00C92ADC"/>
    <w:rsid w:val="00D31F4E"/>
    <w:rsid w:val="00D42685"/>
    <w:rsid w:val="00E14DF2"/>
    <w:rsid w:val="00E22C7E"/>
    <w:rsid w:val="00EA21AA"/>
    <w:rsid w:val="00F132AE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688A8"/>
  <w15:docId w15:val="{861311AA-6C21-4A28-A0D3-8F55B26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49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E569347C7A2D42ADF26A2C02298D5F" ma:contentTypeVersion="15" ma:contentTypeDescription="新しいドキュメントを作成します。" ma:contentTypeScope="" ma:versionID="f695ae5a30d390f4f005528658b2b7ba">
  <xsd:schema xmlns:xsd="http://www.w3.org/2001/XMLSchema" xmlns:xs="http://www.w3.org/2001/XMLSchema" xmlns:p="http://schemas.microsoft.com/office/2006/metadata/properties" xmlns:ns2="38dc8e1c-9e3c-4990-837e-e2a7205bb980" xmlns:ns3="263dbbe5-076b-4606-a03b-9598f5f2f35a" targetNamespace="http://schemas.microsoft.com/office/2006/metadata/properties" ma:root="true" ma:fieldsID="5a0d040c7bd95240011cb6b4d7f38ffe" ns2:_="" ns3:_="">
    <xsd:import namespace="38dc8e1c-9e3c-4990-837e-e2a7205bb98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8e1c-9e3c-4990-837e-e2a7205bb98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42f0fe-1a45-40a4-a50d-eacccea762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8dc8e1c-9e3c-4990-837e-e2a7205bb980">
      <Terms xmlns="http://schemas.microsoft.com/office/infopath/2007/PartnerControls"/>
    </lcf76f155ced4ddcb4097134ff3c332f>
    <Owner xmlns="38dc8e1c-9e3c-4990-837e-e2a7205bb980">
      <UserInfo>
        <DisplayName/>
        <AccountId xsi:nil="true"/>
        <AccountType/>
      </UserInfo>
    </Owner>
    <_Flow_SignoffStatus xmlns="38dc8e1c-9e3c-4990-837e-e2a7205bb980" xsi:nil="true"/>
  </documentManagement>
</p:properties>
</file>

<file path=customXml/itemProps1.xml><?xml version="1.0" encoding="utf-8"?>
<ds:datastoreItem xmlns:ds="http://schemas.openxmlformats.org/officeDocument/2006/customXml" ds:itemID="{4A0AAAB2-EE26-4E95-BB6E-5B1B0E75E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9DB81-477F-4D28-8535-11E733B4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8e1c-9e3c-4990-837e-e2a7205bb98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06242-F9FE-4703-90B4-7652023D41E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8dc8e1c-9e3c-4990-837e-e2a7205bb9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0x010100A2E569347C7A2D42ADF26A2C02298D5F</vt:lpwstr>
  </property>
  <property fmtid="{D5CDD505-2E9C-101B-9397-08002B2CF9AE}" pid="3" name="Order">
    <vt:r8>22088600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