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FE0FB2">
        <w:rPr>
          <w:rFonts w:ascii="ＭＳ 明朝" w:eastAsia="ＭＳ 明朝" w:hAnsi="ＭＳ 明朝" w:hint="eastAsia"/>
          <w:sz w:val="22"/>
          <w:szCs w:val="36"/>
        </w:rPr>
        <w:t>②（202</w:t>
      </w:r>
      <w:r w:rsidR="00B31D1A">
        <w:rPr>
          <w:rFonts w:ascii="ＭＳ 明朝" w:eastAsia="ＭＳ 明朝" w:hAnsi="ＭＳ 明朝" w:hint="eastAsia"/>
          <w:sz w:val="22"/>
          <w:szCs w:val="36"/>
        </w:rPr>
        <w:t>1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B31D1A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494A41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bookmarkStart w:id="0" w:name="_GoBack"/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bookmarkEnd w:id="0"/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B47CC" w:rsidRPr="002D7807" w:rsidRDefault="002B47C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731CF8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:rsidR="00F37877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p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227BCF" w:rsidTr="0090527B">
        <w:tc>
          <w:tcPr>
            <w:tcW w:w="7655" w:type="dxa"/>
          </w:tcPr>
          <w:p w:rsidR="00227BCF" w:rsidRPr="0090527B" w:rsidRDefault="007E191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="00227BCF"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:rsidR="00EA21AA" w:rsidRPr="00EA21AA" w:rsidRDefault="00EA21AA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p w:rsidR="00227BCF" w:rsidRPr="001D179A" w:rsidRDefault="00227BCF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7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476335" w:rsidRDefault="00476335">
      <w:pPr>
        <w:rPr>
          <w:rFonts w:ascii="ＭＳ 明朝" w:eastAsia="ＭＳ 明朝" w:hAnsi="ＭＳ 明朝"/>
          <w:sz w:val="24"/>
          <w:szCs w:val="24"/>
        </w:rPr>
      </w:pPr>
    </w:p>
    <w:p w:rsidR="00690F4A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の支給申請に際して、当社就業規則は、常時雇用する労働者が１０人未満で労働基準監督署に届け出ていないため、当事業所内で全</w:t>
      </w:r>
      <w:r w:rsidR="00E22C7E">
        <w:rPr>
          <w:rFonts w:ascii="ＭＳ 明朝" w:eastAsia="ＭＳ 明朝" w:hAnsi="ＭＳ 明朝" w:hint="eastAsia"/>
          <w:sz w:val="24"/>
          <w:szCs w:val="24"/>
        </w:rPr>
        <w:t>労働者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に対しその周知が行われていること、また公正かつ適正に実施されていることを申し立てます。</w:t>
      </w:r>
    </w:p>
    <w:p w:rsidR="00494A41" w:rsidRPr="0056601C" w:rsidRDefault="0056601C" w:rsidP="0090527B">
      <w:pPr>
        <w:rPr>
          <w:color w:val="FF0000"/>
          <w:u w:val="single"/>
        </w:rPr>
      </w:pP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（当社就業規則は、</w:t>
      </w:r>
      <w:r w:rsidR="005C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　年  　月  　</w:t>
      </w:r>
      <w:r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sectPr w:rsidR="00494A41" w:rsidRPr="0056601C" w:rsidSect="005C2684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8A" w:rsidRDefault="00795B8A" w:rsidP="002D7807">
      <w:r>
        <w:separator/>
      </w:r>
    </w:p>
  </w:endnote>
  <w:endnote w:type="continuationSeparator" w:id="0">
    <w:p w:rsidR="00795B8A" w:rsidRDefault="00795B8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8A" w:rsidRDefault="00795B8A" w:rsidP="002D7807">
      <w:r>
        <w:separator/>
      </w:r>
    </w:p>
  </w:footnote>
  <w:footnote w:type="continuationSeparator" w:id="0">
    <w:p w:rsidR="00795B8A" w:rsidRDefault="00795B8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0A37ED"/>
    <w:rsid w:val="00135202"/>
    <w:rsid w:val="001A273A"/>
    <w:rsid w:val="001D179A"/>
    <w:rsid w:val="001E0634"/>
    <w:rsid w:val="002072C6"/>
    <w:rsid w:val="0021514E"/>
    <w:rsid w:val="00227BCF"/>
    <w:rsid w:val="00235614"/>
    <w:rsid w:val="0026343B"/>
    <w:rsid w:val="002B47CC"/>
    <w:rsid w:val="002D7807"/>
    <w:rsid w:val="003A3C16"/>
    <w:rsid w:val="00422845"/>
    <w:rsid w:val="00476335"/>
    <w:rsid w:val="00494A41"/>
    <w:rsid w:val="004F11D8"/>
    <w:rsid w:val="00516394"/>
    <w:rsid w:val="0056601C"/>
    <w:rsid w:val="00576971"/>
    <w:rsid w:val="005C2684"/>
    <w:rsid w:val="005F799F"/>
    <w:rsid w:val="00670ED7"/>
    <w:rsid w:val="00690F4A"/>
    <w:rsid w:val="006A5318"/>
    <w:rsid w:val="006B2658"/>
    <w:rsid w:val="00731CF8"/>
    <w:rsid w:val="00795B8A"/>
    <w:rsid w:val="007E1918"/>
    <w:rsid w:val="007F2BAF"/>
    <w:rsid w:val="00817B7A"/>
    <w:rsid w:val="00841BC1"/>
    <w:rsid w:val="0090527B"/>
    <w:rsid w:val="009E0DDC"/>
    <w:rsid w:val="00AF6446"/>
    <w:rsid w:val="00B31D1A"/>
    <w:rsid w:val="00BC06FB"/>
    <w:rsid w:val="00C52735"/>
    <w:rsid w:val="00C86BEA"/>
    <w:rsid w:val="00C92ADC"/>
    <w:rsid w:val="00D31F4E"/>
    <w:rsid w:val="00D42685"/>
    <w:rsid w:val="00E22C7E"/>
    <w:rsid w:val="00EA21AA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61311AA-6C21-4A28-A0D3-8F55B2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2020-12-22T11:20:00Z</cp:lastPrinted>
  <dcterms:created xsi:type="dcterms:W3CDTF">2019-12-26T01:53:00Z</dcterms:created>
  <dcterms:modified xsi:type="dcterms:W3CDTF">2021-03-10T11:07:00Z</dcterms:modified>
</cp:coreProperties>
</file>