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22CD" w14:textId="57F0ED09" w:rsidR="00EA3754" w:rsidRPr="00F0411C" w:rsidRDefault="00EA3754" w:rsidP="00EA3754">
      <w:pPr>
        <w:snapToGrid w:val="0"/>
        <w:spacing w:line="0" w:lineRule="atLeast"/>
        <w:ind w:leftChars="-600" w:rightChars="-664" w:right="-1394" w:hangingChars="700" w:hanging="1260"/>
        <w:rPr>
          <w:sz w:val="18"/>
          <w:szCs w:val="18"/>
        </w:rPr>
      </w:pPr>
      <w:r w:rsidRPr="00F0411C">
        <w:rPr>
          <w:rFonts w:hint="eastAsia"/>
          <w:sz w:val="18"/>
          <w:szCs w:val="18"/>
        </w:rPr>
        <w:t>様式第４号</w:t>
      </w:r>
      <w:r w:rsidRPr="00F0411C">
        <w:rPr>
          <w:rFonts w:ascii="ＭＳ 明朝" w:hAnsi="ＭＳ 明朝" w:hint="eastAsia"/>
          <w:sz w:val="18"/>
          <w:szCs w:val="18"/>
        </w:rPr>
        <w:t>（R</w:t>
      </w:r>
      <w:r w:rsidR="00D51BD3">
        <w:rPr>
          <w:rFonts w:ascii="ＭＳ 明朝" w:hAnsi="ＭＳ 明朝" w:hint="eastAsia"/>
          <w:sz w:val="18"/>
          <w:szCs w:val="18"/>
        </w:rPr>
        <w:t>7</w:t>
      </w:r>
      <w:r w:rsidRPr="00F0411C">
        <w:rPr>
          <w:rFonts w:ascii="ＭＳ 明朝" w:hAnsi="ＭＳ 明朝" w:hint="eastAsia"/>
          <w:sz w:val="18"/>
          <w:szCs w:val="18"/>
        </w:rPr>
        <w:t>.</w:t>
      </w:r>
      <w:r w:rsidR="00D51BD3">
        <w:rPr>
          <w:rFonts w:ascii="ＭＳ 明朝" w:hAnsi="ＭＳ 明朝" w:hint="eastAsia"/>
          <w:sz w:val="18"/>
          <w:szCs w:val="18"/>
        </w:rPr>
        <w:t>12</w:t>
      </w:r>
      <w:r w:rsidRPr="00F0411C">
        <w:rPr>
          <w:rFonts w:ascii="ＭＳ 明朝" w:hAnsi="ＭＳ 明朝" w:hint="eastAsia"/>
          <w:sz w:val="18"/>
          <w:szCs w:val="18"/>
        </w:rPr>
        <w:t>.</w:t>
      </w:r>
      <w:r w:rsidR="00D51BD3">
        <w:rPr>
          <w:rFonts w:ascii="ＭＳ 明朝" w:hAnsi="ＭＳ 明朝" w:hint="eastAsia"/>
          <w:sz w:val="18"/>
          <w:szCs w:val="18"/>
        </w:rPr>
        <w:t>26</w:t>
      </w:r>
      <w:r w:rsidRPr="00F0411C">
        <w:rPr>
          <w:rFonts w:ascii="ＭＳ 明朝" w:hAnsi="ＭＳ 明朝" w:hint="eastAsia"/>
          <w:sz w:val="18"/>
          <w:szCs w:val="18"/>
        </w:rPr>
        <w:t>）</w:t>
      </w:r>
    </w:p>
    <w:p w14:paraId="6C330257" w14:textId="77777777" w:rsidR="00EA3754" w:rsidRPr="00F0411C" w:rsidRDefault="00EA3754" w:rsidP="00EA3754">
      <w:pPr>
        <w:jc w:val="center"/>
        <w:rPr>
          <w:b/>
          <w:sz w:val="28"/>
          <w:szCs w:val="28"/>
        </w:rPr>
      </w:pPr>
      <w:r w:rsidRPr="00F0411C">
        <w:rPr>
          <w:rFonts w:hint="eastAsia"/>
          <w:b/>
          <w:sz w:val="28"/>
          <w:szCs w:val="28"/>
        </w:rPr>
        <w:t>出向先事業所の雇用指標の状況に関する申出書</w:t>
      </w:r>
    </w:p>
    <w:p w14:paraId="7BEDA4C9"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66D7A37C" w14:textId="77777777" w:rsidR="00EA3754" w:rsidRPr="00F0411C" w:rsidRDefault="00EA3754" w:rsidP="00EA3754">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79A7BE9C"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3485C76" w14:textId="77777777" w:rsidR="00EA3754" w:rsidRPr="00F0411C" w:rsidRDefault="00EA3754" w:rsidP="00EA3754">
      <w:pPr>
        <w:snapToGrid w:val="0"/>
        <w:spacing w:line="240" w:lineRule="atLeast"/>
        <w:ind w:leftChars="-256" w:left="-178" w:rightChars="-664" w:right="-1394" w:hangingChars="200" w:hanging="360"/>
        <w:rPr>
          <w:sz w:val="18"/>
          <w:szCs w:val="18"/>
          <w:lang w:eastAsia="zh-TW"/>
        </w:rPr>
      </w:pPr>
      <w:r w:rsidRPr="00F0411C">
        <w:rPr>
          <w:rFonts w:hint="eastAsia"/>
          <w:sz w:val="18"/>
          <w:szCs w:val="18"/>
          <w:lang w:eastAsia="zh-TW"/>
        </w:rPr>
        <w:t>令和　　年　　月　　日　　　　　　　　　　　事業主　住　所　〒</w:t>
      </w:r>
    </w:p>
    <w:p w14:paraId="7A0FE305"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lang w:eastAsia="zh-TW"/>
        </w:rPr>
        <w:t xml:space="preserve">　　　　　　　　　　　　　　　　　　　　　　　　</w:t>
      </w:r>
      <w:r w:rsidRPr="00F0411C">
        <w:rPr>
          <w:rFonts w:hint="eastAsia"/>
          <w:sz w:val="18"/>
          <w:szCs w:val="18"/>
          <w:lang w:eastAsia="zh-TW"/>
        </w:rPr>
        <w:t xml:space="preserve"> </w:t>
      </w:r>
      <w:r w:rsidRPr="00F0411C">
        <w:rPr>
          <w:rFonts w:hint="eastAsia"/>
          <w:sz w:val="18"/>
          <w:szCs w:val="18"/>
          <w:lang w:eastAsia="zh-TW"/>
        </w:rPr>
        <w:t xml:space="preserve">　　</w:t>
      </w:r>
      <w:r w:rsidRPr="00F0411C">
        <w:rPr>
          <w:rFonts w:hint="eastAsia"/>
          <w:sz w:val="18"/>
          <w:szCs w:val="18"/>
        </w:rPr>
        <w:t xml:space="preserve">又は　</w:t>
      </w:r>
      <w:r w:rsidRPr="00F0411C">
        <w:rPr>
          <w:rFonts w:hint="eastAsia"/>
          <w:sz w:val="18"/>
          <w:szCs w:val="18"/>
        </w:rPr>
        <w:t xml:space="preserve"> </w:t>
      </w:r>
      <w:r w:rsidRPr="00F0411C">
        <w:rPr>
          <w:rFonts w:hint="eastAsia"/>
          <w:sz w:val="18"/>
          <w:szCs w:val="18"/>
        </w:rPr>
        <w:t>名　称</w:t>
      </w:r>
    </w:p>
    <w:p w14:paraId="4E8533F2" w14:textId="77777777" w:rsidR="00EA3754" w:rsidRPr="00F0411C" w:rsidRDefault="00EA3754" w:rsidP="00EA3754">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6726B1F0" w14:textId="77777777" w:rsidR="00EA3754" w:rsidRPr="00F0411C" w:rsidRDefault="00EA3754" w:rsidP="00EA3754">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4C3FB736" wp14:editId="436462F1">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DE2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Yv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52853B06" w14:textId="77777777" w:rsidR="00EA3754" w:rsidRPr="00F0411C" w:rsidRDefault="00EA3754" w:rsidP="00EA3754">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C36322A" w14:textId="77777777" w:rsidR="00EA3754" w:rsidRPr="00F0411C" w:rsidRDefault="00EA3754" w:rsidP="00EA3754">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262F5F0F" w14:textId="77777777" w:rsidR="00EA3754" w:rsidRPr="00F0411C" w:rsidRDefault="00EA3754" w:rsidP="00EA3754">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p w14:paraId="025E8836" w14:textId="77777777" w:rsidR="00EA3754" w:rsidRPr="00F0411C" w:rsidRDefault="00EA3754" w:rsidP="00EA3754">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7D348699" wp14:editId="631C8D9F">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91EEA" w14:textId="77777777" w:rsidR="004434A4" w:rsidRPr="004434A4" w:rsidRDefault="004434A4" w:rsidP="004434A4">
                            <w:pPr>
                              <w:rPr>
                                <w:sz w:val="16"/>
                                <w:szCs w:val="16"/>
                              </w:rPr>
                            </w:pPr>
                            <w:r w:rsidRPr="004434A4">
                              <w:rPr>
                                <w:rFonts w:hint="eastAsia"/>
                                <w:sz w:val="16"/>
                                <w:szCs w:val="16"/>
                              </w:rPr>
                              <w:t>住　所　〒</w:t>
                            </w:r>
                          </w:p>
                          <w:p w14:paraId="12470156" w14:textId="4FDA7049" w:rsidR="00EA3754" w:rsidRPr="004434A4" w:rsidRDefault="00EA3754" w:rsidP="00EA3754">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48699"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" filled="f" stroked="f">
                <v:textbox inset="5.85pt,.7pt,5.85pt,.7pt">
                  <w:txbxContent>
                    <w:p w14:paraId="22F91EEA" w14:textId="77777777" w:rsidR="004434A4" w:rsidRPr="004434A4" w:rsidRDefault="004434A4" w:rsidP="004434A4">
                      <w:pPr>
                        <w:rPr>
                          <w:sz w:val="16"/>
                          <w:szCs w:val="16"/>
                        </w:rPr>
                      </w:pPr>
                      <w:r w:rsidRPr="004434A4">
                        <w:rPr>
                          <w:rFonts w:hint="eastAsia"/>
                          <w:sz w:val="16"/>
                          <w:szCs w:val="16"/>
                        </w:rPr>
                        <w:t>住　所　〒</w:t>
                      </w:r>
                    </w:p>
                    <w:p w14:paraId="12470156" w14:textId="4FDA7049" w:rsidR="00EA3754" w:rsidRPr="004434A4" w:rsidRDefault="00EA3754" w:rsidP="00EA3754">
                      <w:pPr>
                        <w:rPr>
                          <w:sz w:val="16"/>
                          <w:szCs w:val="16"/>
                        </w:rPr>
                      </w:pPr>
                    </w:p>
                  </w:txbxContent>
                </v:textbox>
              </v:shape>
            </w:pict>
          </mc:Fallback>
        </mc:AlternateContent>
      </w:r>
    </w:p>
    <w:p w14:paraId="7F9C3736" w14:textId="77777777" w:rsidR="00EA3754" w:rsidRPr="00F0411C" w:rsidRDefault="00EA3754" w:rsidP="00EA3754">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5971F848" wp14:editId="7BB5DC49">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C20B6" w14:textId="77777777" w:rsidR="004434A4" w:rsidRPr="00EA3754" w:rsidRDefault="004434A4" w:rsidP="004434A4">
                            <w:pPr>
                              <w:spacing w:line="0" w:lineRule="atLeast"/>
                              <w:rPr>
                                <w:color w:val="FF0000"/>
                                <w:sz w:val="2"/>
                                <w:szCs w:val="2"/>
                              </w:rPr>
                            </w:pPr>
                          </w:p>
                          <w:p w14:paraId="7CAFA0B5" w14:textId="77777777" w:rsidR="004434A4" w:rsidRPr="004434A4" w:rsidRDefault="004434A4" w:rsidP="004434A4">
                            <w:pPr>
                              <w:spacing w:line="0" w:lineRule="atLeast"/>
                              <w:rPr>
                                <w:sz w:val="16"/>
                                <w:szCs w:val="16"/>
                              </w:rPr>
                            </w:pPr>
                            <w:r w:rsidRPr="004434A4">
                              <w:rPr>
                                <w:rFonts w:hint="eastAsia"/>
                                <w:sz w:val="16"/>
                                <w:szCs w:val="16"/>
                              </w:rPr>
                              <w:t>名　称</w:t>
                            </w:r>
                          </w:p>
                          <w:p w14:paraId="4303F939" w14:textId="1BB3A615" w:rsidR="00EA3754" w:rsidRPr="004434A4" w:rsidRDefault="00EA3754" w:rsidP="00EA3754">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1F848"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" filled="f" stroked="f">
                <v:textbox inset="5.85pt,.7pt,5.85pt,.7pt">
                  <w:txbxContent>
                    <w:p w14:paraId="0BEC20B6" w14:textId="77777777" w:rsidR="004434A4" w:rsidRPr="00EA3754" w:rsidRDefault="004434A4" w:rsidP="004434A4">
                      <w:pPr>
                        <w:spacing w:line="0" w:lineRule="atLeast"/>
                        <w:rPr>
                          <w:color w:val="FF0000"/>
                          <w:sz w:val="2"/>
                          <w:szCs w:val="2"/>
                        </w:rPr>
                      </w:pPr>
                    </w:p>
                    <w:p w14:paraId="7CAFA0B5" w14:textId="77777777" w:rsidR="004434A4" w:rsidRPr="004434A4" w:rsidRDefault="004434A4" w:rsidP="004434A4">
                      <w:pPr>
                        <w:spacing w:line="0" w:lineRule="atLeast"/>
                        <w:rPr>
                          <w:sz w:val="16"/>
                          <w:szCs w:val="16"/>
                        </w:rPr>
                      </w:pPr>
                      <w:r w:rsidRPr="004434A4">
                        <w:rPr>
                          <w:rFonts w:hint="eastAsia"/>
                          <w:sz w:val="16"/>
                          <w:szCs w:val="16"/>
                        </w:rPr>
                        <w:t>名　称</w:t>
                      </w:r>
                    </w:p>
                    <w:p w14:paraId="4303F939" w14:textId="1BB3A615" w:rsidR="00EA3754" w:rsidRPr="004434A4" w:rsidRDefault="00EA3754" w:rsidP="00EA3754">
                      <w:pPr>
                        <w:spacing w:line="0" w:lineRule="atLeast"/>
                        <w:rPr>
                          <w:sz w:val="16"/>
                          <w:szCs w:val="16"/>
                        </w:rPr>
                      </w:pP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6FF0A48" w14:textId="77777777" w:rsidR="00EA3754" w:rsidRPr="00F0411C" w:rsidRDefault="00EA3754" w:rsidP="00EA3754">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5F51EBFC" wp14:editId="64D6FC75">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357FC" w14:textId="77777777" w:rsidR="004434A4" w:rsidRPr="00EA3754" w:rsidRDefault="004434A4" w:rsidP="004434A4">
                            <w:pPr>
                              <w:spacing w:line="0" w:lineRule="atLeast"/>
                              <w:rPr>
                                <w:color w:val="FF0000"/>
                                <w:sz w:val="8"/>
                                <w:szCs w:val="8"/>
                              </w:rPr>
                            </w:pPr>
                          </w:p>
                          <w:p w14:paraId="47A34CFE" w14:textId="77777777" w:rsidR="004434A4" w:rsidRPr="004434A4" w:rsidRDefault="004434A4" w:rsidP="004434A4">
                            <w:pPr>
                              <w:spacing w:line="0" w:lineRule="atLeast"/>
                              <w:rPr>
                                <w:sz w:val="16"/>
                                <w:szCs w:val="16"/>
                              </w:rPr>
                            </w:pPr>
                            <w:r w:rsidRPr="004434A4">
                              <w:rPr>
                                <w:rFonts w:hint="eastAsia"/>
                                <w:sz w:val="16"/>
                                <w:szCs w:val="16"/>
                              </w:rPr>
                              <w:t>氏　名</w:t>
                            </w:r>
                          </w:p>
                          <w:p w14:paraId="74DA88B3" w14:textId="78C1A797" w:rsidR="00EA3754" w:rsidRPr="004434A4" w:rsidRDefault="00EA3754" w:rsidP="00EA3754">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EBFC"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" filled="f" stroked="f">
                <v:textbox inset="5.85pt,.7pt,5.85pt,.7pt">
                  <w:txbxContent>
                    <w:p w14:paraId="789357FC" w14:textId="77777777" w:rsidR="004434A4" w:rsidRPr="00EA3754" w:rsidRDefault="004434A4" w:rsidP="004434A4">
                      <w:pPr>
                        <w:spacing w:line="0" w:lineRule="atLeast"/>
                        <w:rPr>
                          <w:color w:val="FF0000"/>
                          <w:sz w:val="8"/>
                          <w:szCs w:val="8"/>
                        </w:rPr>
                      </w:pPr>
                    </w:p>
                    <w:p w14:paraId="47A34CFE" w14:textId="77777777" w:rsidR="004434A4" w:rsidRPr="004434A4" w:rsidRDefault="004434A4" w:rsidP="004434A4">
                      <w:pPr>
                        <w:spacing w:line="0" w:lineRule="atLeast"/>
                        <w:rPr>
                          <w:sz w:val="16"/>
                          <w:szCs w:val="16"/>
                        </w:rPr>
                      </w:pPr>
                      <w:r w:rsidRPr="004434A4">
                        <w:rPr>
                          <w:rFonts w:hint="eastAsia"/>
                          <w:sz w:val="16"/>
                          <w:szCs w:val="16"/>
                        </w:rPr>
                        <w:t>氏　名</w:t>
                      </w:r>
                    </w:p>
                    <w:p w14:paraId="74DA88B3" w14:textId="78C1A797" w:rsidR="00EA3754" w:rsidRPr="004434A4" w:rsidRDefault="00EA3754" w:rsidP="00EA3754">
                      <w:pPr>
                        <w:spacing w:line="0" w:lineRule="atLeast"/>
                        <w:rPr>
                          <w:sz w:val="16"/>
                          <w:szCs w:val="16"/>
                        </w:rPr>
                      </w:pP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213A39B6" w14:textId="77777777" w:rsidR="00EA3754" w:rsidRPr="00F0411C" w:rsidRDefault="00EA3754" w:rsidP="00EA3754">
      <w:pPr>
        <w:snapToGrid w:val="0"/>
        <w:spacing w:line="20" w:lineRule="atLeast"/>
        <w:ind w:leftChars="-600" w:left="-300" w:rightChars="-664" w:right="-1394" w:hangingChars="600" w:hanging="960"/>
        <w:rPr>
          <w:sz w:val="18"/>
          <w:szCs w:val="18"/>
          <w:lang w:eastAsia="zh-TW"/>
        </w:rPr>
      </w:pPr>
      <w:r w:rsidRPr="00F0411C">
        <w:rPr>
          <w:rFonts w:hint="eastAsia"/>
          <w:sz w:val="16"/>
          <w:szCs w:val="16"/>
        </w:rPr>
        <w:t xml:space="preserve">　　　　　　　　　　　　　　　　　　　　　　　　　　　　　　　</w:t>
      </w:r>
      <w:r w:rsidRPr="00F0411C">
        <w:rPr>
          <w:rFonts w:hint="eastAsia"/>
          <w:w w:val="80"/>
          <w:sz w:val="16"/>
          <w:szCs w:val="16"/>
          <w:lang w:eastAsia="zh-TW"/>
        </w:rPr>
        <w:t xml:space="preserve">社会保険労務士　　　　　</w:t>
      </w:r>
      <w:r w:rsidRPr="00F0411C">
        <w:rPr>
          <w:rFonts w:hint="eastAsia"/>
          <w:w w:val="80"/>
          <w:sz w:val="16"/>
          <w:szCs w:val="16"/>
          <w:lang w:eastAsia="zh-TW"/>
        </w:rPr>
        <w:t xml:space="preserve">  </w:t>
      </w:r>
      <w:r w:rsidRPr="00F0411C">
        <w:rPr>
          <w:rFonts w:hint="eastAsia"/>
          <w:sz w:val="16"/>
          <w:szCs w:val="16"/>
          <w:lang w:eastAsia="zh-TW"/>
        </w:rPr>
        <w:t xml:space="preserve">　　</w:t>
      </w:r>
      <w:r w:rsidRPr="00F0411C">
        <w:rPr>
          <w:rFonts w:hint="eastAsia"/>
          <w:sz w:val="16"/>
          <w:szCs w:val="16"/>
          <w:lang w:eastAsia="zh-TW"/>
        </w:rPr>
        <w:t xml:space="preserve"> </w:t>
      </w:r>
      <w:r w:rsidRPr="00F0411C">
        <w:rPr>
          <w:rFonts w:hint="eastAsia"/>
          <w:sz w:val="16"/>
          <w:szCs w:val="16"/>
          <w:lang w:eastAsia="zh-TW"/>
        </w:rPr>
        <w:t xml:space="preserve">　　　　　　　　　　　　　　　　　　　　　　</w:t>
      </w:r>
      <w:r w:rsidRPr="00F0411C">
        <w:rPr>
          <w:rFonts w:hint="eastAsia"/>
          <w:sz w:val="16"/>
          <w:szCs w:val="16"/>
          <w:lang w:eastAsia="zh-TW"/>
        </w:rPr>
        <w:t xml:space="preserve"> </w:t>
      </w:r>
      <w:r w:rsidRPr="00F0411C">
        <w:rPr>
          <w:rFonts w:hint="eastAsia"/>
          <w:sz w:val="18"/>
          <w:szCs w:val="18"/>
          <w:lang w:eastAsia="zh-TW"/>
        </w:rPr>
        <w:t xml:space="preserve">　</w:t>
      </w:r>
    </w:p>
    <w:p w14:paraId="51C4AE84" w14:textId="77777777" w:rsidR="00EA3754" w:rsidRPr="00F0411C" w:rsidRDefault="00EA3754" w:rsidP="00EA3754">
      <w:pPr>
        <w:ind w:rightChars="-664" w:right="-1394"/>
        <w:rPr>
          <w:sz w:val="18"/>
          <w:szCs w:val="18"/>
          <w:lang w:eastAsia="zh-TW"/>
        </w:rPr>
      </w:pPr>
    </w:p>
    <w:p w14:paraId="0167EF06" w14:textId="77777777" w:rsidR="00EA3754" w:rsidRPr="00F0411C" w:rsidRDefault="00EA3754" w:rsidP="00EA3754">
      <w:pPr>
        <w:ind w:rightChars="-664" w:right="-1394"/>
        <w:rPr>
          <w:szCs w:val="21"/>
          <w:lang w:eastAsia="zh-TW"/>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EA3754" w:rsidRPr="00F0411C" w14:paraId="54274229" w14:textId="77777777" w:rsidTr="00177757">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97055" w14:textId="77777777" w:rsidR="00EA3754" w:rsidRPr="00F0411C" w:rsidRDefault="00EA3754" w:rsidP="00177757">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7145F"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w:t>
            </w:r>
            <w:r w:rsidRPr="00BB7800">
              <w:rPr>
                <w:rFonts w:ascii="ＭＳ Ｐゴシック" w:eastAsia="ＭＳ Ｐゴシック" w:hAnsi="ＭＳ Ｐゴシック" w:cs="ＭＳ Ｐゴシック" w:hint="eastAsia"/>
                <w:bCs/>
                <w:kern w:val="0"/>
                <w:sz w:val="18"/>
                <w:szCs w:val="18"/>
              </w:rPr>
              <w:t>前々々月</w:t>
            </w:r>
            <w:r>
              <w:rPr>
                <w:rFonts w:ascii="ＭＳ Ｐゴシック" w:eastAsia="ＭＳ Ｐゴシック" w:hAnsi="ＭＳ Ｐゴシック" w:cs="ＭＳ Ｐゴシック" w:hint="eastAsia"/>
                <w:bCs/>
                <w:kern w:val="0"/>
                <w:sz w:val="18"/>
                <w:szCs w:val="18"/>
              </w:rPr>
              <w:t>から</w:t>
            </w:r>
            <w:r w:rsidRPr="00F0411C">
              <w:rPr>
                <w:rFonts w:ascii="ＭＳ Ｐゴシック" w:eastAsia="ＭＳ Ｐゴシック" w:hAnsi="ＭＳ Ｐゴシック" w:cs="ＭＳ Ｐゴシック" w:hint="eastAsia"/>
                <w:bCs/>
                <w:kern w:val="0"/>
                <w:sz w:val="18"/>
                <w:szCs w:val="18"/>
              </w:rPr>
              <w:t>前月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8534EC"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7D4C30F6" w14:textId="77777777" w:rsidR="00EA3754" w:rsidRPr="00F0411C" w:rsidRDefault="00EA3754" w:rsidP="00177757">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FF5330" w14:textId="77777777" w:rsidR="00EA3754" w:rsidRPr="00F0411C" w:rsidRDefault="00EA3754" w:rsidP="00177757">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EA3754" w:rsidRPr="00F0411C" w14:paraId="3EDD206B" w14:textId="77777777" w:rsidTr="00177757">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1220420"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11050250"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083683DE"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E6DA198"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28196B41" w14:textId="77777777" w:rsidTr="00177757">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431830C"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3A7D412C"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7239F858"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34F92D1F"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5644E07E"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B6520A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61A1BF0A"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52ADAD2"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0D2EAEAA" w14:textId="77777777" w:rsidTr="00177757">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2346298"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5EB75415" w14:textId="1D41688F"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w:t>
            </w:r>
            <w:r w:rsidR="00E46118">
              <w:rPr>
                <w:rFonts w:ascii="ＭＳ Ｐゴシック" w:eastAsia="ＭＳ Ｐゴシック" w:hAnsi="ＭＳ Ｐゴシック" w:cs="ＭＳ Ｐゴシック" w:hint="eastAsia"/>
                <w:kern w:val="0"/>
                <w:sz w:val="22"/>
                <w:szCs w:val="22"/>
              </w:rPr>
              <w:t>労働者の責めに帰すべき理由等により解雇された雇用保険被保険者及び</w:t>
            </w:r>
            <w:r w:rsidRPr="00F0411C">
              <w:rPr>
                <w:rFonts w:ascii="ＭＳ Ｐゴシック" w:eastAsia="ＭＳ Ｐゴシック" w:hAnsi="ＭＳ Ｐゴシック" w:cs="ＭＳ Ｐゴシック" w:hint="eastAsia"/>
                <w:kern w:val="0"/>
                <w:sz w:val="22"/>
                <w:szCs w:val="22"/>
              </w:rPr>
              <w:t>日雇労働被保険者を除く</w:t>
            </w:r>
            <w:r w:rsidR="00E46118">
              <w:rPr>
                <w:rFonts w:ascii="ＭＳ Ｐゴシック" w:eastAsia="ＭＳ Ｐゴシック" w:hAnsi="ＭＳ Ｐゴシック" w:cs="ＭＳ Ｐゴシック" w:hint="eastAsia"/>
                <w:kern w:val="0"/>
                <w:sz w:val="22"/>
                <w:szCs w:val="22"/>
              </w:rPr>
              <w:t>。</w:t>
            </w:r>
            <w:r w:rsidRPr="00F0411C">
              <w:rPr>
                <w:rFonts w:ascii="ＭＳ Ｐゴシック" w:eastAsia="ＭＳ Ｐゴシック" w:hAnsi="ＭＳ Ｐゴシック" w:cs="ＭＳ Ｐゴシック" w:hint="eastAsia"/>
                <w:kern w:val="0"/>
                <w:sz w:val="22"/>
                <w:szCs w:val="22"/>
              </w:rPr>
              <w:t>）</w:t>
            </w:r>
          </w:p>
        </w:tc>
        <w:tc>
          <w:tcPr>
            <w:tcW w:w="1096" w:type="dxa"/>
            <w:tcBorders>
              <w:top w:val="nil"/>
              <w:left w:val="nil"/>
              <w:bottom w:val="single" w:sz="4" w:space="0" w:color="auto"/>
              <w:right w:val="single" w:sz="4" w:space="0" w:color="auto"/>
            </w:tcBorders>
            <w:shd w:val="clear" w:color="auto" w:fill="auto"/>
            <w:noWrap/>
            <w:vAlign w:val="center"/>
            <w:hideMark/>
          </w:tcPr>
          <w:p w14:paraId="3A219500"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55E060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319288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733DC65"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B9AC82A"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BFDB2F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EC6D6E3"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6F35B72E" w14:textId="77777777" w:rsidTr="00177757">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2EF6E52" w14:textId="77777777" w:rsidR="00EA3754" w:rsidRPr="00F0411C" w:rsidRDefault="00EA3754" w:rsidP="00177757">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46683354"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685FACE"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7CF369C7"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2DF94C"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BC191C7"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4C026FD6"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48937FE"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074B397E" w14:textId="77777777" w:rsidTr="00177757">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AC14A7B"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64534ABD"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6730D0"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13C89AF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1ECE14D"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78C00F8"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610DF432"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F5E14A7"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14DB0A2C" w14:textId="77777777" w:rsidTr="00177757">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BE93CC2"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6DCCE233"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680EA4F4"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bl>
    <w:p w14:paraId="3221F22F"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5B54B164"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EA3754" w:rsidRPr="00F0411C" w14:paraId="08DBA03F" w14:textId="77777777" w:rsidTr="00177757">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62BA2" w14:textId="77777777" w:rsidR="00EA3754" w:rsidRPr="00F0411C" w:rsidRDefault="00EA3754" w:rsidP="00177757">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64CBAD" w14:textId="77777777" w:rsidR="00EA3754" w:rsidRPr="00A2603B" w:rsidRDefault="00EA3754" w:rsidP="00177757">
            <w:pPr>
              <w:widowControl/>
              <w:jc w:val="center"/>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計画届の提出日の属する月の前月</w:t>
            </w:r>
            <w:r w:rsidRPr="00F0411C">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6A648"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比較月として用いることが適切と</w:t>
            </w:r>
          </w:p>
          <w:p w14:paraId="5E85EA5A" w14:textId="77777777" w:rsidR="00EA3754" w:rsidRPr="00F0411C" w:rsidRDefault="00EA3754" w:rsidP="00177757">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7C6280" w14:textId="77777777" w:rsidR="00EA3754" w:rsidRPr="00F0411C" w:rsidRDefault="00EA3754" w:rsidP="00177757">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EA3754" w:rsidRPr="00F0411C" w14:paraId="4D223C0F" w14:textId="77777777" w:rsidTr="00177757">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6C9F38E5"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3356A93F"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EA799B3"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EC02A44"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0FEB6646" w14:textId="77777777" w:rsidTr="00177757">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3566DE9F" w14:textId="77777777" w:rsidR="00EA3754" w:rsidRPr="00F0411C" w:rsidRDefault="00EA3754" w:rsidP="00177757">
            <w:pPr>
              <w:widowControl/>
              <w:jc w:val="left"/>
              <w:rPr>
                <w:rFonts w:ascii="ＭＳ Ｐゴシック" w:eastAsia="ＭＳ Ｐゴシック" w:hAnsi="ＭＳ Ｐゴシック" w:cs="ＭＳ Ｐゴシック"/>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14:paraId="4677451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68A165B4"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2C7A401" w14:textId="77777777" w:rsidR="00EA3754" w:rsidRPr="00F0411C" w:rsidRDefault="00EA3754" w:rsidP="00177757">
            <w:pPr>
              <w:widowControl/>
              <w:jc w:val="left"/>
              <w:rPr>
                <w:rFonts w:ascii="ＭＳ Ｐゴシック" w:eastAsia="ＭＳ Ｐゴシック" w:hAnsi="ＭＳ Ｐゴシック" w:cs="ＭＳ Ｐゴシック"/>
                <w:kern w:val="0"/>
                <w:sz w:val="18"/>
                <w:szCs w:val="18"/>
              </w:rPr>
            </w:pPr>
          </w:p>
        </w:tc>
      </w:tr>
      <w:tr w:rsidR="00EA3754" w:rsidRPr="00F0411C" w14:paraId="5892A2A4" w14:textId="77777777" w:rsidTr="00177757">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4BF4FD7"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4A66BEBA" w14:textId="145C1E86"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w:t>
            </w:r>
            <w:r w:rsidR="00E46118">
              <w:rPr>
                <w:rFonts w:ascii="ＭＳ Ｐゴシック" w:eastAsia="ＭＳ Ｐゴシック" w:hAnsi="ＭＳ Ｐゴシック" w:cs="ＭＳ Ｐゴシック" w:hint="eastAsia"/>
                <w:kern w:val="0"/>
                <w:sz w:val="22"/>
                <w:szCs w:val="22"/>
              </w:rPr>
              <w:t>労働者の責めに帰すべき理由等により解雇された雇用保険被保険者及び</w:t>
            </w:r>
            <w:r w:rsidRPr="00F0411C">
              <w:rPr>
                <w:rFonts w:ascii="ＭＳ Ｐゴシック" w:eastAsia="ＭＳ Ｐゴシック" w:hAnsi="ＭＳ Ｐゴシック" w:cs="ＭＳ Ｐゴシック" w:hint="eastAsia"/>
                <w:kern w:val="0"/>
                <w:sz w:val="22"/>
                <w:szCs w:val="22"/>
              </w:rPr>
              <w:t>日雇労働被保険者を除く</w:t>
            </w:r>
            <w:r w:rsidR="00E46118">
              <w:rPr>
                <w:rFonts w:ascii="ＭＳ Ｐゴシック" w:eastAsia="ＭＳ Ｐゴシック" w:hAnsi="ＭＳ Ｐゴシック" w:cs="ＭＳ Ｐゴシック" w:hint="eastAsia"/>
                <w:kern w:val="0"/>
                <w:sz w:val="22"/>
                <w:szCs w:val="22"/>
              </w:rPr>
              <w:t>。</w:t>
            </w:r>
            <w:r w:rsidRPr="00F0411C">
              <w:rPr>
                <w:rFonts w:ascii="ＭＳ Ｐゴシック" w:eastAsia="ＭＳ Ｐゴシック" w:hAnsi="ＭＳ Ｐゴシック" w:cs="ＭＳ Ｐゴシック" w:hint="eastAsia"/>
                <w:kern w:val="0"/>
                <w:sz w:val="22"/>
                <w:szCs w:val="22"/>
              </w:rPr>
              <w:t>）</w:t>
            </w:r>
          </w:p>
        </w:tc>
        <w:tc>
          <w:tcPr>
            <w:tcW w:w="3506" w:type="dxa"/>
            <w:tcBorders>
              <w:top w:val="nil"/>
              <w:left w:val="nil"/>
              <w:bottom w:val="single" w:sz="4" w:space="0" w:color="auto"/>
              <w:right w:val="single" w:sz="4" w:space="0" w:color="auto"/>
            </w:tcBorders>
            <w:shd w:val="clear" w:color="auto" w:fill="auto"/>
            <w:noWrap/>
            <w:vAlign w:val="center"/>
          </w:tcPr>
          <w:p w14:paraId="62AFB45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09A583F6"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DC42380"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74DEE361" w14:textId="77777777" w:rsidTr="00177757">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0C764FD0" w14:textId="77777777" w:rsidR="00EA3754" w:rsidRPr="00F0411C" w:rsidRDefault="00EA3754" w:rsidP="00177757">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31E0970F"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100FF2A5"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EDC4F66"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r w:rsidR="00EA3754" w:rsidRPr="00F0411C" w14:paraId="29E1D193" w14:textId="77777777" w:rsidTr="00177757">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25C5EC96" w14:textId="77777777" w:rsidR="00EA3754" w:rsidRPr="00F0411C" w:rsidRDefault="00EA3754" w:rsidP="00177757">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35120325"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0F0F7551"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F1453DB" w14:textId="77777777" w:rsidR="00EA3754" w:rsidRPr="00F0411C" w:rsidRDefault="00EA3754" w:rsidP="00177757">
            <w:pPr>
              <w:widowControl/>
              <w:jc w:val="center"/>
              <w:rPr>
                <w:rFonts w:ascii="ＭＳ Ｐゴシック" w:eastAsia="ＭＳ Ｐゴシック" w:hAnsi="ＭＳ Ｐゴシック" w:cs="ＭＳ Ｐゴシック"/>
                <w:kern w:val="0"/>
                <w:sz w:val="18"/>
                <w:szCs w:val="18"/>
              </w:rPr>
            </w:pPr>
          </w:p>
        </w:tc>
      </w:tr>
    </w:tbl>
    <w:p w14:paraId="5731C626"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2B8B802A"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21C0955D"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742EDCE9"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44DDC577"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0AED3296"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48BA5B7D"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3054B0B0"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3C0B2774" w14:textId="77777777" w:rsidR="00EA3754" w:rsidRPr="00F0411C" w:rsidRDefault="00EA3754" w:rsidP="00EA3754">
      <w:pPr>
        <w:spacing w:line="280" w:lineRule="exact"/>
        <w:ind w:leftChars="-608" w:left="235" w:rightChars="20" w:right="42" w:hangingChars="630" w:hanging="1512"/>
        <w:rPr>
          <w:rFonts w:ascii="ＭＳ 明朝" w:hAnsi="ＭＳ 明朝"/>
          <w:sz w:val="24"/>
        </w:rPr>
      </w:pPr>
    </w:p>
    <w:p w14:paraId="12F56CFA" w14:textId="77777777" w:rsidR="00EA3754" w:rsidRPr="00F0411C" w:rsidRDefault="00EA3754" w:rsidP="00EA3754">
      <w:pPr>
        <w:spacing w:line="280" w:lineRule="exact"/>
        <w:ind w:rightChars="-338" w:right="-710"/>
        <w:jc w:val="left"/>
        <w:rPr>
          <w:rFonts w:ascii="ＭＳ 明朝" w:hAnsi="ＭＳ 明朝"/>
          <w:szCs w:val="21"/>
        </w:rPr>
      </w:pPr>
    </w:p>
    <w:p w14:paraId="6C627282" w14:textId="18B929EA" w:rsidR="00EA3754" w:rsidRPr="00F0411C" w:rsidRDefault="00EA3754" w:rsidP="00EA3754">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t>様式第４号（裏面）</w:t>
      </w:r>
    </w:p>
    <w:p w14:paraId="17CFCE34" w14:textId="77777777" w:rsidR="00EA3754" w:rsidRPr="00F0411C" w:rsidRDefault="00EA3754" w:rsidP="00EA3754">
      <w:pPr>
        <w:spacing w:line="280" w:lineRule="exact"/>
        <w:ind w:rightChars="-338" w:right="-710"/>
        <w:jc w:val="left"/>
        <w:rPr>
          <w:rFonts w:ascii="ＭＳ 明朝" w:hAnsi="ＭＳ 明朝"/>
          <w:szCs w:val="21"/>
        </w:rPr>
      </w:pPr>
    </w:p>
    <w:p w14:paraId="1A2666CD"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4E428C01"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6A01F1C8"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１　本様式は、出向先事業所の事業主が作成し、出向元事業所の事業主が産業雇用安定助成金　</w:t>
      </w:r>
      <w:r>
        <w:rPr>
          <w:rFonts w:ascii="ＭＳ 明朝" w:hAnsi="ＭＳ 明朝" w:hint="eastAsia"/>
          <w:szCs w:val="21"/>
        </w:rPr>
        <w:t>（災害特例人材確保支援コース）</w:t>
      </w:r>
      <w:r w:rsidRPr="00F0411C">
        <w:rPr>
          <w:rFonts w:ascii="ＭＳ 明朝" w:hAnsi="ＭＳ 明朝" w:hint="eastAsia"/>
          <w:szCs w:val="21"/>
        </w:rPr>
        <w:t>出向実施計画（変更）届（出向元事業主）（様式第１号）</w:t>
      </w:r>
      <w:r w:rsidRPr="005575A9">
        <w:rPr>
          <w:rFonts w:ascii="ＭＳ 明朝" w:hAnsi="ＭＳ 明朝" w:hint="eastAsia"/>
          <w:szCs w:val="21"/>
        </w:rPr>
        <w:t>（</w:t>
      </w:r>
      <w:r w:rsidRPr="005575A9">
        <w:rPr>
          <w:rFonts w:ascii="ＭＳ 明朝" w:hAnsi="ＭＳ 明朝" w:hint="eastAsia"/>
          <w:bCs/>
          <w:szCs w:val="21"/>
        </w:rPr>
        <w:t>以下「計画届」という。）</w:t>
      </w:r>
      <w:r w:rsidRPr="00F0411C">
        <w:rPr>
          <w:rFonts w:ascii="ＭＳ 明朝" w:hAnsi="ＭＳ 明朝" w:hint="eastAsia"/>
          <w:szCs w:val="21"/>
        </w:rPr>
        <w:t>に添えて提出してください。</w:t>
      </w:r>
    </w:p>
    <w:p w14:paraId="67A56351"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4EDFF636" w14:textId="77777777" w:rsidR="00EA3754"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２　Ａ欄及びＢ欄の各月には、月末の数値を記入して下さい（月末日の離職者数は含みません）。</w:t>
      </w:r>
    </w:p>
    <w:p w14:paraId="7DC6AD5E" w14:textId="73D6EC81" w:rsidR="00622AB8" w:rsidRPr="00E40919" w:rsidRDefault="00982FC9" w:rsidP="00EA3754">
      <w:pPr>
        <w:spacing w:line="280" w:lineRule="exact"/>
        <w:ind w:left="210" w:rightChars="-338" w:right="-710" w:hangingChars="100" w:hanging="210"/>
        <w:jc w:val="left"/>
        <w:rPr>
          <w:rFonts w:ascii="ＭＳ 明朝" w:hAnsi="ＭＳ 明朝"/>
          <w:szCs w:val="21"/>
        </w:rPr>
      </w:pPr>
      <w:r>
        <w:rPr>
          <w:rFonts w:ascii="ＭＳ 明朝" w:hAnsi="ＭＳ 明朝" w:hint="eastAsia"/>
          <w:szCs w:val="21"/>
        </w:rPr>
        <w:t xml:space="preserve">　　</w:t>
      </w:r>
      <w:r w:rsidR="002A2A08">
        <w:rPr>
          <w:rFonts w:ascii="ＭＳ 明朝" w:hAnsi="ＭＳ 明朝" w:hint="eastAsia"/>
          <w:szCs w:val="21"/>
        </w:rPr>
        <w:t>なお、</w:t>
      </w:r>
      <w:r w:rsidR="00E40919" w:rsidRPr="00E40919">
        <w:rPr>
          <w:rFonts w:ascii="ＭＳ 明朝" w:hAnsi="ＭＳ 明朝" w:hint="eastAsia"/>
          <w:szCs w:val="21"/>
        </w:rPr>
        <w:t>労働者の責めに帰すべき理由によ</w:t>
      </w:r>
      <w:r w:rsidR="00540EB4">
        <w:rPr>
          <w:rFonts w:ascii="ＭＳ 明朝" w:hAnsi="ＭＳ 明朝" w:hint="eastAsia"/>
          <w:szCs w:val="21"/>
        </w:rPr>
        <w:t>り</w:t>
      </w:r>
      <w:r w:rsidR="00E40919" w:rsidRPr="00E40919">
        <w:rPr>
          <w:rFonts w:ascii="ＭＳ 明朝" w:hAnsi="ＭＳ 明朝" w:hint="eastAsia"/>
          <w:szCs w:val="21"/>
        </w:rPr>
        <w:t>解雇された雇用保険被保険者、天災その他やむを得ない理由により事業の継続が不可能となったことによ</w:t>
      </w:r>
      <w:r w:rsidR="00540EB4">
        <w:rPr>
          <w:rFonts w:ascii="ＭＳ 明朝" w:hAnsi="ＭＳ 明朝" w:hint="eastAsia"/>
          <w:szCs w:val="21"/>
        </w:rPr>
        <w:t>り</w:t>
      </w:r>
      <w:r w:rsidR="00E40919" w:rsidRPr="00E40919">
        <w:rPr>
          <w:rFonts w:ascii="ＭＳ 明朝" w:hAnsi="ＭＳ 明朝" w:hint="eastAsia"/>
          <w:szCs w:val="21"/>
        </w:rPr>
        <w:t>解雇された雇用保険被保険者</w:t>
      </w:r>
      <w:r w:rsidR="003B0C19">
        <w:rPr>
          <w:rFonts w:ascii="ＭＳ 明朝" w:hAnsi="ＭＳ 明朝" w:hint="eastAsia"/>
          <w:szCs w:val="21"/>
        </w:rPr>
        <w:t>及び</w:t>
      </w:r>
      <w:r w:rsidR="007F7826">
        <w:rPr>
          <w:rFonts w:ascii="ＭＳ 明朝" w:hAnsi="ＭＳ 明朝" w:hint="eastAsia"/>
          <w:szCs w:val="21"/>
        </w:rPr>
        <w:t>日雇労働被保険者</w:t>
      </w:r>
      <w:r w:rsidR="00E40919" w:rsidRPr="00E40919">
        <w:rPr>
          <w:rFonts w:ascii="ＭＳ 明朝" w:hAnsi="ＭＳ 明朝" w:hint="eastAsia"/>
          <w:szCs w:val="21"/>
        </w:rPr>
        <w:t>については</w:t>
      </w:r>
      <w:r w:rsidR="00540EB4">
        <w:rPr>
          <w:rFonts w:ascii="ＭＳ 明朝" w:hAnsi="ＭＳ 明朝" w:hint="eastAsia"/>
          <w:szCs w:val="21"/>
        </w:rPr>
        <w:t>、</w:t>
      </w:r>
      <w:r w:rsidR="0052033A" w:rsidRPr="00872F73">
        <w:rPr>
          <w:rFonts w:ascii="ＭＳ 明朝" w:hAnsi="ＭＳ 明朝" w:hint="eastAsia"/>
          <w:b/>
          <w:bCs/>
          <w:szCs w:val="21"/>
          <w:u w:val="single"/>
        </w:rPr>
        <w:t>Ａ欄及びＢ欄の</w:t>
      </w:r>
      <w:r w:rsidR="00CC1471" w:rsidRPr="00872F73">
        <w:rPr>
          <w:rFonts w:ascii="ＭＳ 明朝" w:hAnsi="ＭＳ 明朝" w:hint="eastAsia"/>
          <w:b/>
          <w:bCs/>
          <w:szCs w:val="21"/>
          <w:u w:val="single"/>
        </w:rPr>
        <w:t>数値から除いて</w:t>
      </w:r>
      <w:r w:rsidR="00697002">
        <w:rPr>
          <w:rFonts w:ascii="ＭＳ 明朝" w:hAnsi="ＭＳ 明朝" w:hint="eastAsia"/>
          <w:szCs w:val="21"/>
        </w:rPr>
        <w:t>算出</w:t>
      </w:r>
      <w:r w:rsidR="00C25A75">
        <w:rPr>
          <w:rFonts w:ascii="ＭＳ 明朝" w:hAnsi="ＭＳ 明朝" w:hint="eastAsia"/>
          <w:szCs w:val="21"/>
        </w:rPr>
        <w:t>して</w:t>
      </w:r>
      <w:r w:rsidR="00CC1471">
        <w:rPr>
          <w:rFonts w:ascii="ＭＳ 明朝" w:hAnsi="ＭＳ 明朝" w:hint="eastAsia"/>
          <w:szCs w:val="21"/>
        </w:rPr>
        <w:t>ください</w:t>
      </w:r>
      <w:r w:rsidR="009F69CC">
        <w:rPr>
          <w:rFonts w:ascii="ＭＳ 明朝" w:hAnsi="ＭＳ 明朝" w:hint="eastAsia"/>
          <w:szCs w:val="21"/>
        </w:rPr>
        <w:t>。</w:t>
      </w:r>
    </w:p>
    <w:p w14:paraId="00F56304"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60E44B6C"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３　②の派遣労働者を受け入れている場合は、派遣先管理台帳の写し等を提出してください。</w:t>
      </w:r>
    </w:p>
    <w:p w14:paraId="312E4634"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原則、出向先事業所で受け入れている全員分の派遣先管理台帳の写し等を提出してください。</w:t>
      </w:r>
    </w:p>
    <w:p w14:paraId="57480145" w14:textId="77777777" w:rsidR="00EA3754" w:rsidRPr="00F0411C" w:rsidRDefault="00EA3754" w:rsidP="00EA3754">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ただし、出向先事業所において、派遣先管理台帳の提出に著しい時間と手間を要する等、やむを得ない事情により派遣先管理台帳の提出が困難と認められる場合は、他の書類の提出に替えることができます。</w:t>
      </w:r>
    </w:p>
    <w:p w14:paraId="00659FBE" w14:textId="77777777" w:rsidR="00EA3754" w:rsidRPr="00F0411C" w:rsidRDefault="00EA3754" w:rsidP="00EA3754">
      <w:pPr>
        <w:spacing w:line="280" w:lineRule="exact"/>
        <w:ind w:leftChars="100" w:left="210" w:rightChars="-338" w:right="-710" w:firstLineChars="100" w:firstLine="210"/>
        <w:jc w:val="left"/>
        <w:rPr>
          <w:rFonts w:ascii="ＭＳ 明朝" w:hAnsi="ＭＳ 明朝"/>
          <w:szCs w:val="21"/>
        </w:rPr>
      </w:pPr>
    </w:p>
    <w:p w14:paraId="55ADF02C" w14:textId="77777777" w:rsidR="00EA3754" w:rsidRPr="00F0411C" w:rsidRDefault="00EA3754" w:rsidP="00EA3754">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szCs w:val="21"/>
        </w:rPr>
        <w:t xml:space="preserve">４　</w:t>
      </w:r>
      <w:r w:rsidRPr="00F0411C">
        <w:rPr>
          <w:rFonts w:ascii="ＭＳ 明朝" w:hAnsi="ＭＳ 明朝" w:hint="eastAsia"/>
          <w:bCs/>
          <w:szCs w:val="21"/>
        </w:rPr>
        <w:t>雇用量要件の比較については</w:t>
      </w:r>
      <w:r w:rsidRPr="00F0411C">
        <w:rPr>
          <w:rFonts w:ascii="ＭＳ 明朝" w:hAnsi="ＭＳ 明朝"/>
          <w:bCs/>
          <w:szCs w:val="21"/>
        </w:rPr>
        <w:t>、</w:t>
      </w:r>
      <w:r w:rsidRPr="00F0411C">
        <w:rPr>
          <w:rFonts w:ascii="ＭＳ 明朝" w:hAnsi="ＭＳ 明朝" w:hint="eastAsia"/>
          <w:bCs/>
          <w:szCs w:val="21"/>
        </w:rPr>
        <w:t>原則、計画届の提出日の属する月の</w:t>
      </w:r>
      <w:r w:rsidRPr="008D3B92">
        <w:rPr>
          <w:rFonts w:ascii="ＭＳ 明朝" w:hAnsi="ＭＳ 明朝" w:hint="eastAsia"/>
          <w:bCs/>
          <w:szCs w:val="21"/>
        </w:rPr>
        <w:t>前々々月</w:t>
      </w:r>
      <w:r>
        <w:rPr>
          <w:rFonts w:ascii="ＭＳ 明朝" w:hAnsi="ＭＳ 明朝" w:hint="eastAsia"/>
          <w:bCs/>
          <w:szCs w:val="21"/>
        </w:rPr>
        <w:t>から</w:t>
      </w:r>
      <w:r w:rsidRPr="00F0411C">
        <w:rPr>
          <w:rFonts w:ascii="ＭＳ 明朝" w:hAnsi="ＭＳ 明朝" w:hint="eastAsia"/>
          <w:bCs/>
          <w:szCs w:val="21"/>
        </w:rPr>
        <w:t>前月の３月平均値と、前年同期との比較により行うものとするが、雇用</w:t>
      </w:r>
      <w:r w:rsidRPr="00F0411C">
        <w:rPr>
          <w:rFonts w:ascii="ＭＳ 明朝" w:hAnsi="ＭＳ 明朝"/>
          <w:bCs/>
          <w:szCs w:val="21"/>
        </w:rPr>
        <w:t>指標について前年同</w:t>
      </w:r>
      <w:r w:rsidRPr="00F0411C">
        <w:rPr>
          <w:rFonts w:ascii="ＭＳ 明朝" w:hAnsi="ＭＳ 明朝" w:hint="eastAsia"/>
          <w:bCs/>
          <w:szCs w:val="21"/>
        </w:rPr>
        <w:t>期</w:t>
      </w:r>
      <w:r w:rsidRPr="00F0411C">
        <w:rPr>
          <w:rFonts w:ascii="ＭＳ 明朝" w:hAnsi="ＭＳ 明朝"/>
          <w:bCs/>
          <w:szCs w:val="21"/>
        </w:rPr>
        <w:t>と比較</w:t>
      </w:r>
      <w:r w:rsidRPr="00F0411C">
        <w:rPr>
          <w:rFonts w:ascii="ＭＳ 明朝" w:hAnsi="ＭＳ 明朝" w:hint="eastAsia"/>
          <w:bCs/>
          <w:szCs w:val="21"/>
        </w:rPr>
        <w:t>することが適当ではないと認められる</w:t>
      </w:r>
      <w:r w:rsidRPr="00F0411C">
        <w:rPr>
          <w:rFonts w:ascii="ＭＳ 明朝" w:hAnsi="ＭＳ 明朝"/>
          <w:bCs/>
          <w:szCs w:val="21"/>
        </w:rPr>
        <w:t>場合</w:t>
      </w:r>
      <w:r w:rsidRPr="00F0411C">
        <w:rPr>
          <w:rFonts w:ascii="ＭＳ 明朝" w:hAnsi="ＭＳ 明朝" w:hint="eastAsia"/>
          <w:bCs/>
          <w:szCs w:val="21"/>
        </w:rPr>
        <w:t>（雇用</w:t>
      </w:r>
      <w:r w:rsidRPr="00F0411C">
        <w:rPr>
          <w:rFonts w:ascii="ＭＳ 明朝" w:hAnsi="ＭＳ 明朝"/>
          <w:bCs/>
          <w:szCs w:val="21"/>
        </w:rPr>
        <w:t>指標について前年同期と比較できない場合</w:t>
      </w:r>
      <w:r w:rsidRPr="00F0411C">
        <w:rPr>
          <w:rFonts w:ascii="ＭＳ 明朝" w:hAnsi="ＭＳ 明朝" w:hint="eastAsia"/>
          <w:bCs/>
          <w:szCs w:val="21"/>
        </w:rPr>
        <w:t>に限る。）</w:t>
      </w:r>
      <w:r w:rsidRPr="00F0411C">
        <w:rPr>
          <w:rFonts w:ascii="ＭＳ 明朝" w:hAnsi="ＭＳ 明朝"/>
          <w:bCs/>
          <w:szCs w:val="21"/>
        </w:rPr>
        <w:t>は、</w:t>
      </w:r>
      <w:r w:rsidRPr="00F0411C">
        <w:rPr>
          <w:rFonts w:ascii="ＭＳ 明朝" w:hAnsi="ＭＳ 明朝" w:hint="eastAsia"/>
          <w:bCs/>
          <w:szCs w:val="21"/>
        </w:rPr>
        <w:t>次の①により比較することができます。</w:t>
      </w:r>
    </w:p>
    <w:p w14:paraId="0CE3B203" w14:textId="0DD597A7" w:rsidR="00EA3754" w:rsidRPr="00206904" w:rsidRDefault="00EA3754" w:rsidP="00EA3754">
      <w:pPr>
        <w:spacing w:line="280" w:lineRule="exact"/>
        <w:ind w:leftChars="100" w:left="420" w:rightChars="-338" w:right="-710" w:hangingChars="100" w:hanging="210"/>
        <w:jc w:val="left"/>
        <w:rPr>
          <w:rFonts w:ascii="ＭＳ 明朝" w:hAnsi="ＭＳ 明朝"/>
          <w:bCs/>
          <w:szCs w:val="21"/>
        </w:rPr>
      </w:pPr>
      <w:r w:rsidRPr="00206904">
        <w:rPr>
          <w:rFonts w:ascii="ＭＳ 明朝" w:hAnsi="ＭＳ 明朝" w:hint="eastAsia"/>
          <w:szCs w:val="21"/>
        </w:rPr>
        <w:t xml:space="preserve">①　</w:t>
      </w:r>
      <w:r w:rsidRPr="00206904">
        <w:rPr>
          <w:rFonts w:ascii="ＭＳ 明朝" w:hAnsi="ＭＳ 明朝" w:hint="eastAsia"/>
          <w:bCs/>
          <w:szCs w:val="21"/>
        </w:rPr>
        <w:t>計画届の提出日の属する月の前月の値が事業の開始期または、立ち上げ期等によりその他の比較月（ただし、計画届の提出日の属する月の前々月から直近1年間の指標とする。）を用いることが適切だと認められる１か月（雇用保険適用事業所設置後であって雇用保険被保険者を雇用している場合に限る。）により行う</w:t>
      </w:r>
      <w:r w:rsidR="00B815C5">
        <w:rPr>
          <w:rFonts w:ascii="ＭＳ 明朝" w:hAnsi="ＭＳ 明朝" w:hint="eastAsia"/>
          <w:bCs/>
          <w:szCs w:val="21"/>
        </w:rPr>
        <w:t>。</w:t>
      </w:r>
    </w:p>
    <w:p w14:paraId="1630DFC7" w14:textId="10F9C8EB" w:rsidR="00EA3754" w:rsidRPr="00F0411C" w:rsidRDefault="00EA3754" w:rsidP="00EA3754">
      <w:pPr>
        <w:spacing w:line="280" w:lineRule="exact"/>
        <w:ind w:leftChars="135" w:left="283" w:rightChars="-338" w:right="-710" w:firstLineChars="65" w:firstLine="136"/>
        <w:jc w:val="left"/>
        <w:rPr>
          <w:rFonts w:ascii="ＭＳ 明朝" w:hAnsi="ＭＳ 明朝"/>
          <w:bCs/>
          <w:szCs w:val="21"/>
        </w:rPr>
      </w:pPr>
      <w:r w:rsidRPr="00F0411C">
        <w:rPr>
          <w:rFonts w:ascii="ＭＳ 明朝" w:hAnsi="ＭＳ 明朝" w:hint="eastAsia"/>
          <w:bCs/>
          <w:szCs w:val="21"/>
        </w:rPr>
        <w:t>計画届の提出日の属する月の</w:t>
      </w:r>
      <w:r w:rsidRPr="008D3B92">
        <w:rPr>
          <w:rFonts w:ascii="ＭＳ 明朝" w:hAnsi="ＭＳ 明朝" w:hint="eastAsia"/>
          <w:bCs/>
          <w:szCs w:val="21"/>
        </w:rPr>
        <w:t>前々々月</w:t>
      </w:r>
      <w:r>
        <w:rPr>
          <w:rFonts w:ascii="ＭＳ 明朝" w:hAnsi="ＭＳ 明朝" w:hint="eastAsia"/>
          <w:bCs/>
          <w:szCs w:val="21"/>
        </w:rPr>
        <w:t>から</w:t>
      </w:r>
      <w:r w:rsidRPr="00F0411C">
        <w:rPr>
          <w:rFonts w:ascii="ＭＳ 明朝" w:hAnsi="ＭＳ 明朝" w:hint="eastAsia"/>
          <w:bCs/>
          <w:szCs w:val="21"/>
        </w:rPr>
        <w:t>前月の３月平均値と、前年同期との比較をした事業主はⅠの表に、①の方法で比較した事業主はⅡの表に記載してください。</w:t>
      </w:r>
    </w:p>
    <w:p w14:paraId="6C05A218"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2F285387"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５　④に端数が生じる場合は切り捨てて下さい。</w:t>
      </w:r>
    </w:p>
    <w:p w14:paraId="39192F98"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1643B3FC" w14:textId="7F10AFCE"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６　本様式における雇用指標の確認は、</w:t>
      </w:r>
      <w:r w:rsidR="00796590">
        <w:rPr>
          <w:rFonts w:ascii="ＭＳ 明朝" w:hAnsi="ＭＳ 明朝" w:hint="eastAsia"/>
          <w:sz w:val="20"/>
          <w:szCs w:val="20"/>
        </w:rPr>
        <w:t>出向期間の末日が令和７年12月31日として提出された</w:t>
      </w:r>
      <w:r w:rsidRPr="00A37642">
        <w:rPr>
          <w:rFonts w:ascii="ＭＳ 明朝" w:hAnsi="ＭＳ 明朝" w:hint="eastAsia"/>
          <w:szCs w:val="20"/>
        </w:rPr>
        <w:t>計画届の変更</w:t>
      </w:r>
      <w:r w:rsidR="004E383D">
        <w:rPr>
          <w:rFonts w:ascii="ＭＳ 明朝" w:hAnsi="ＭＳ 明朝" w:hint="eastAsia"/>
          <w:sz w:val="20"/>
          <w:szCs w:val="20"/>
        </w:rPr>
        <w:t>（出向期間の延長）</w:t>
      </w:r>
      <w:r w:rsidRPr="00A37642">
        <w:rPr>
          <w:rFonts w:ascii="ＭＳ 明朝" w:hAnsi="ＭＳ 明朝" w:hint="eastAsia"/>
          <w:szCs w:val="20"/>
        </w:rPr>
        <w:t>を届け出る際に、</w:t>
      </w:r>
      <w:r w:rsidRPr="00F0411C">
        <w:rPr>
          <w:rFonts w:ascii="ＭＳ 明朝" w:hAnsi="ＭＳ 明朝" w:hint="eastAsia"/>
          <w:szCs w:val="21"/>
        </w:rPr>
        <w:t>改めて確認が必要となります。</w:t>
      </w:r>
    </w:p>
    <w:p w14:paraId="3E5C9540" w14:textId="77777777" w:rsidR="00EA3754" w:rsidRPr="004E383D" w:rsidRDefault="00EA3754" w:rsidP="00EA3754">
      <w:pPr>
        <w:spacing w:line="280" w:lineRule="exact"/>
        <w:ind w:left="210" w:rightChars="-338" w:right="-710" w:hangingChars="100" w:hanging="210"/>
        <w:jc w:val="left"/>
        <w:rPr>
          <w:rFonts w:ascii="ＭＳ 明朝" w:hAnsi="ＭＳ 明朝"/>
          <w:szCs w:val="21"/>
        </w:rPr>
      </w:pPr>
    </w:p>
    <w:p w14:paraId="00D695C4"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７　※欄には記入しないでください。</w:t>
      </w:r>
    </w:p>
    <w:p w14:paraId="433C27B1" w14:textId="77777777" w:rsidR="00EA3754" w:rsidRPr="00F0411C" w:rsidRDefault="00EA3754" w:rsidP="00EA3754">
      <w:pPr>
        <w:spacing w:line="280" w:lineRule="exact"/>
        <w:ind w:left="210" w:rightChars="-338" w:right="-710" w:hangingChars="100" w:hanging="210"/>
        <w:jc w:val="left"/>
        <w:rPr>
          <w:rFonts w:ascii="ＭＳ 明朝" w:hAnsi="ＭＳ 明朝"/>
          <w:szCs w:val="21"/>
        </w:rPr>
      </w:pPr>
    </w:p>
    <w:p w14:paraId="75CB8093"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szCs w:val="21"/>
        </w:rPr>
      </w:pPr>
      <w:r w:rsidRPr="00F0411C">
        <w:rPr>
          <w:rFonts w:ascii="ＭＳ 明朝" w:hAnsi="ＭＳ 明朝" w:hint="eastAsia"/>
          <w:szCs w:val="21"/>
        </w:rPr>
        <w:t>８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14:paraId="1B107374"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6129D9EB" w14:textId="77777777" w:rsidR="00EA3754" w:rsidRPr="00F0411C" w:rsidRDefault="00EA3754" w:rsidP="00EA3754">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bCs/>
          <w:szCs w:val="21"/>
        </w:rPr>
        <w:t>９　雇用指標の減少が、</w:t>
      </w:r>
      <w:r>
        <w:rPr>
          <w:rFonts w:ascii="ＭＳ 明朝" w:hAnsi="ＭＳ 明朝" w:hint="eastAsia"/>
          <w:bCs/>
          <w:szCs w:val="21"/>
        </w:rPr>
        <w:t>令和６年能登半島地震</w:t>
      </w:r>
      <w:r w:rsidRPr="00F0411C">
        <w:rPr>
          <w:rFonts w:ascii="ＭＳ 明朝" w:hAnsi="ＭＳ 明朝" w:hint="eastAsia"/>
          <w:bCs/>
          <w:szCs w:val="21"/>
        </w:rPr>
        <w:t>の影響によるやむを得ない事情による場合等については、要件を満たすものと判断される場合があります。やむを得ない事情の例については、「産業雇用安定助成金</w:t>
      </w:r>
      <w:r>
        <w:rPr>
          <w:rFonts w:ascii="ＭＳ 明朝" w:hAnsi="ＭＳ 明朝" w:hint="eastAsia"/>
          <w:bCs/>
          <w:szCs w:val="21"/>
        </w:rPr>
        <w:t>（災害特例人材確保支援コース）</w:t>
      </w:r>
      <w:r w:rsidRPr="00F0411C">
        <w:rPr>
          <w:rFonts w:ascii="ＭＳ 明朝" w:hAnsi="ＭＳ 明朝" w:hint="eastAsia"/>
          <w:bCs/>
          <w:szCs w:val="21"/>
        </w:rPr>
        <w:t>ガイドブック」を参照してください。</w:t>
      </w:r>
    </w:p>
    <w:p w14:paraId="1D99EFBA"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p w14:paraId="358E86DE" w14:textId="77777777" w:rsidR="00EA3754" w:rsidRPr="00F0411C" w:rsidRDefault="00EA3754" w:rsidP="00EA3754">
      <w:pPr>
        <w:spacing w:line="280" w:lineRule="exact"/>
        <w:ind w:left="210" w:rightChars="-338" w:right="-710" w:hangingChars="100" w:hanging="210"/>
        <w:jc w:val="left"/>
        <w:rPr>
          <w:rFonts w:ascii="ＭＳ ゴシック" w:eastAsia="ＭＳ ゴシック" w:hAnsi="ＭＳ ゴシック"/>
          <w:bCs/>
          <w:szCs w:val="21"/>
        </w:rPr>
      </w:pPr>
    </w:p>
    <w:sectPr w:rsidR="00EA3754" w:rsidRPr="00F0411C" w:rsidSect="00EA3754">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77F2" w14:textId="77777777" w:rsidR="00F933BF" w:rsidRDefault="00F933BF" w:rsidP="00777187">
      <w:r>
        <w:separator/>
      </w:r>
    </w:p>
  </w:endnote>
  <w:endnote w:type="continuationSeparator" w:id="0">
    <w:p w14:paraId="7FA62084" w14:textId="77777777" w:rsidR="00F933BF" w:rsidRDefault="00F933BF"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7D3B" w14:textId="77777777" w:rsidR="00F933BF" w:rsidRDefault="00F933BF" w:rsidP="00777187">
      <w:r>
        <w:separator/>
      </w:r>
    </w:p>
  </w:footnote>
  <w:footnote w:type="continuationSeparator" w:id="0">
    <w:p w14:paraId="0DC77CC4" w14:textId="77777777" w:rsidR="00F933BF" w:rsidRDefault="00F933BF"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541"/>
    <w:rsid w:val="0001221B"/>
    <w:rsid w:val="00020DA8"/>
    <w:rsid w:val="00025EBF"/>
    <w:rsid w:val="00032513"/>
    <w:rsid w:val="00037C14"/>
    <w:rsid w:val="00037F94"/>
    <w:rsid w:val="00041E88"/>
    <w:rsid w:val="00042755"/>
    <w:rsid w:val="000522D3"/>
    <w:rsid w:val="000551E4"/>
    <w:rsid w:val="00057F2B"/>
    <w:rsid w:val="00061DD4"/>
    <w:rsid w:val="00065DC8"/>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25B4"/>
    <w:rsid w:val="001426EF"/>
    <w:rsid w:val="001433E5"/>
    <w:rsid w:val="0014438B"/>
    <w:rsid w:val="001453CC"/>
    <w:rsid w:val="00147892"/>
    <w:rsid w:val="001567D6"/>
    <w:rsid w:val="00160F53"/>
    <w:rsid w:val="00161015"/>
    <w:rsid w:val="0016438B"/>
    <w:rsid w:val="001650A6"/>
    <w:rsid w:val="001714C6"/>
    <w:rsid w:val="00176F33"/>
    <w:rsid w:val="00180483"/>
    <w:rsid w:val="00180E1D"/>
    <w:rsid w:val="0018355B"/>
    <w:rsid w:val="001B40A7"/>
    <w:rsid w:val="001E4773"/>
    <w:rsid w:val="00206904"/>
    <w:rsid w:val="0020782A"/>
    <w:rsid w:val="00213537"/>
    <w:rsid w:val="0023144A"/>
    <w:rsid w:val="002577B6"/>
    <w:rsid w:val="00257C0B"/>
    <w:rsid w:val="00271F30"/>
    <w:rsid w:val="00283538"/>
    <w:rsid w:val="00291093"/>
    <w:rsid w:val="00291150"/>
    <w:rsid w:val="00292F59"/>
    <w:rsid w:val="002A2A08"/>
    <w:rsid w:val="002A4564"/>
    <w:rsid w:val="002B0439"/>
    <w:rsid w:val="002B38EE"/>
    <w:rsid w:val="002B78BF"/>
    <w:rsid w:val="002C3D47"/>
    <w:rsid w:val="002D2BE9"/>
    <w:rsid w:val="002D3387"/>
    <w:rsid w:val="003047C9"/>
    <w:rsid w:val="00310AE8"/>
    <w:rsid w:val="0031263E"/>
    <w:rsid w:val="00317BB0"/>
    <w:rsid w:val="00321633"/>
    <w:rsid w:val="00325134"/>
    <w:rsid w:val="00335EA0"/>
    <w:rsid w:val="00336931"/>
    <w:rsid w:val="003374B2"/>
    <w:rsid w:val="00344727"/>
    <w:rsid w:val="0035153A"/>
    <w:rsid w:val="00352E1A"/>
    <w:rsid w:val="00354A15"/>
    <w:rsid w:val="00362D87"/>
    <w:rsid w:val="00376D5F"/>
    <w:rsid w:val="003905AA"/>
    <w:rsid w:val="0039136B"/>
    <w:rsid w:val="00393084"/>
    <w:rsid w:val="003A757F"/>
    <w:rsid w:val="003B0C19"/>
    <w:rsid w:val="003F260A"/>
    <w:rsid w:val="004011AD"/>
    <w:rsid w:val="00404061"/>
    <w:rsid w:val="00412467"/>
    <w:rsid w:val="00417223"/>
    <w:rsid w:val="0043376E"/>
    <w:rsid w:val="004434A4"/>
    <w:rsid w:val="0044430A"/>
    <w:rsid w:val="00454D2B"/>
    <w:rsid w:val="004604A9"/>
    <w:rsid w:val="004635B8"/>
    <w:rsid w:val="0046705D"/>
    <w:rsid w:val="0047652E"/>
    <w:rsid w:val="004932FD"/>
    <w:rsid w:val="004A35CA"/>
    <w:rsid w:val="004A7C7E"/>
    <w:rsid w:val="004B52F7"/>
    <w:rsid w:val="004C797A"/>
    <w:rsid w:val="004E383D"/>
    <w:rsid w:val="0050149C"/>
    <w:rsid w:val="005058CB"/>
    <w:rsid w:val="00505D77"/>
    <w:rsid w:val="00506A3F"/>
    <w:rsid w:val="0052033A"/>
    <w:rsid w:val="0052570F"/>
    <w:rsid w:val="00531A72"/>
    <w:rsid w:val="00540EB4"/>
    <w:rsid w:val="00555562"/>
    <w:rsid w:val="005575A9"/>
    <w:rsid w:val="00562C41"/>
    <w:rsid w:val="00567B30"/>
    <w:rsid w:val="00583BE6"/>
    <w:rsid w:val="0058459C"/>
    <w:rsid w:val="005C035C"/>
    <w:rsid w:val="005C36D0"/>
    <w:rsid w:val="005C3A7D"/>
    <w:rsid w:val="005C5F4B"/>
    <w:rsid w:val="005E3A35"/>
    <w:rsid w:val="005E5811"/>
    <w:rsid w:val="005F289E"/>
    <w:rsid w:val="005F3517"/>
    <w:rsid w:val="005F5B0F"/>
    <w:rsid w:val="0061085F"/>
    <w:rsid w:val="00614C26"/>
    <w:rsid w:val="00621C89"/>
    <w:rsid w:val="00622AB8"/>
    <w:rsid w:val="00625DEE"/>
    <w:rsid w:val="0064143B"/>
    <w:rsid w:val="00655552"/>
    <w:rsid w:val="00670C28"/>
    <w:rsid w:val="0069197B"/>
    <w:rsid w:val="00696974"/>
    <w:rsid w:val="00697002"/>
    <w:rsid w:val="006A500D"/>
    <w:rsid w:val="006A5CAD"/>
    <w:rsid w:val="006B341B"/>
    <w:rsid w:val="006E3623"/>
    <w:rsid w:val="006E3CA2"/>
    <w:rsid w:val="006F3A07"/>
    <w:rsid w:val="006F40AB"/>
    <w:rsid w:val="006F4F1B"/>
    <w:rsid w:val="00701F11"/>
    <w:rsid w:val="00703E68"/>
    <w:rsid w:val="007067C9"/>
    <w:rsid w:val="00712472"/>
    <w:rsid w:val="007156C8"/>
    <w:rsid w:val="00733E34"/>
    <w:rsid w:val="007414E7"/>
    <w:rsid w:val="007434CE"/>
    <w:rsid w:val="00746BAF"/>
    <w:rsid w:val="00754C9B"/>
    <w:rsid w:val="00763942"/>
    <w:rsid w:val="00763E36"/>
    <w:rsid w:val="00777187"/>
    <w:rsid w:val="00784FF6"/>
    <w:rsid w:val="00790C2F"/>
    <w:rsid w:val="00792FBF"/>
    <w:rsid w:val="00796590"/>
    <w:rsid w:val="007A341D"/>
    <w:rsid w:val="007A4AB2"/>
    <w:rsid w:val="007A5704"/>
    <w:rsid w:val="007B12CC"/>
    <w:rsid w:val="007E1690"/>
    <w:rsid w:val="007E38D5"/>
    <w:rsid w:val="007E45D2"/>
    <w:rsid w:val="007F5747"/>
    <w:rsid w:val="007F7826"/>
    <w:rsid w:val="00814C14"/>
    <w:rsid w:val="0081606E"/>
    <w:rsid w:val="00816360"/>
    <w:rsid w:val="008252FA"/>
    <w:rsid w:val="00826502"/>
    <w:rsid w:val="00826FE5"/>
    <w:rsid w:val="0085648B"/>
    <w:rsid w:val="00872F73"/>
    <w:rsid w:val="008774D6"/>
    <w:rsid w:val="00882270"/>
    <w:rsid w:val="0089226B"/>
    <w:rsid w:val="008A3891"/>
    <w:rsid w:val="008A6534"/>
    <w:rsid w:val="008B3E26"/>
    <w:rsid w:val="008B58A5"/>
    <w:rsid w:val="008D25F5"/>
    <w:rsid w:val="008D3B92"/>
    <w:rsid w:val="008D732A"/>
    <w:rsid w:val="008E2B59"/>
    <w:rsid w:val="008E6DDC"/>
    <w:rsid w:val="008F18D4"/>
    <w:rsid w:val="008F7814"/>
    <w:rsid w:val="009028BA"/>
    <w:rsid w:val="00904BAB"/>
    <w:rsid w:val="00907371"/>
    <w:rsid w:val="009149BC"/>
    <w:rsid w:val="009230BF"/>
    <w:rsid w:val="00931A89"/>
    <w:rsid w:val="00931ECE"/>
    <w:rsid w:val="00932A06"/>
    <w:rsid w:val="0093672B"/>
    <w:rsid w:val="00940802"/>
    <w:rsid w:val="00951509"/>
    <w:rsid w:val="00957135"/>
    <w:rsid w:val="00964FE6"/>
    <w:rsid w:val="00966109"/>
    <w:rsid w:val="0097679D"/>
    <w:rsid w:val="00981EFD"/>
    <w:rsid w:val="00982FC9"/>
    <w:rsid w:val="0099088D"/>
    <w:rsid w:val="009B00B3"/>
    <w:rsid w:val="009B5016"/>
    <w:rsid w:val="009C5197"/>
    <w:rsid w:val="009C7B68"/>
    <w:rsid w:val="009D1CD6"/>
    <w:rsid w:val="009D2734"/>
    <w:rsid w:val="009D6902"/>
    <w:rsid w:val="009F1556"/>
    <w:rsid w:val="009F61E9"/>
    <w:rsid w:val="009F69CC"/>
    <w:rsid w:val="00A06547"/>
    <w:rsid w:val="00A10EDE"/>
    <w:rsid w:val="00A11D31"/>
    <w:rsid w:val="00A165F5"/>
    <w:rsid w:val="00A2603B"/>
    <w:rsid w:val="00A3051D"/>
    <w:rsid w:val="00A30BFC"/>
    <w:rsid w:val="00A31DBF"/>
    <w:rsid w:val="00A3404B"/>
    <w:rsid w:val="00A37642"/>
    <w:rsid w:val="00A4677D"/>
    <w:rsid w:val="00A52770"/>
    <w:rsid w:val="00A52BA0"/>
    <w:rsid w:val="00A57BB3"/>
    <w:rsid w:val="00A76CCC"/>
    <w:rsid w:val="00A914F8"/>
    <w:rsid w:val="00AA0E40"/>
    <w:rsid w:val="00AB568A"/>
    <w:rsid w:val="00AB6F49"/>
    <w:rsid w:val="00AD5B18"/>
    <w:rsid w:val="00AE796E"/>
    <w:rsid w:val="00AF0363"/>
    <w:rsid w:val="00AF3218"/>
    <w:rsid w:val="00AF3D4A"/>
    <w:rsid w:val="00AF43BF"/>
    <w:rsid w:val="00B0158E"/>
    <w:rsid w:val="00B14C62"/>
    <w:rsid w:val="00B14E5F"/>
    <w:rsid w:val="00B15B4F"/>
    <w:rsid w:val="00B1686D"/>
    <w:rsid w:val="00B252F9"/>
    <w:rsid w:val="00B3569E"/>
    <w:rsid w:val="00B468B0"/>
    <w:rsid w:val="00B5429A"/>
    <w:rsid w:val="00B5535E"/>
    <w:rsid w:val="00B6243B"/>
    <w:rsid w:val="00B815C5"/>
    <w:rsid w:val="00B81DEB"/>
    <w:rsid w:val="00B916D4"/>
    <w:rsid w:val="00B92388"/>
    <w:rsid w:val="00BB7800"/>
    <w:rsid w:val="00BC0126"/>
    <w:rsid w:val="00BC2BFA"/>
    <w:rsid w:val="00BE039D"/>
    <w:rsid w:val="00C07C06"/>
    <w:rsid w:val="00C11964"/>
    <w:rsid w:val="00C11DBA"/>
    <w:rsid w:val="00C218CB"/>
    <w:rsid w:val="00C25A75"/>
    <w:rsid w:val="00C3202E"/>
    <w:rsid w:val="00C35780"/>
    <w:rsid w:val="00C454D5"/>
    <w:rsid w:val="00C459B3"/>
    <w:rsid w:val="00C513BD"/>
    <w:rsid w:val="00C545B9"/>
    <w:rsid w:val="00C57E0F"/>
    <w:rsid w:val="00C8172C"/>
    <w:rsid w:val="00C82520"/>
    <w:rsid w:val="00C84AD0"/>
    <w:rsid w:val="00CC1471"/>
    <w:rsid w:val="00CC2202"/>
    <w:rsid w:val="00CC4A57"/>
    <w:rsid w:val="00CD1B13"/>
    <w:rsid w:val="00CD4BD6"/>
    <w:rsid w:val="00CD6D79"/>
    <w:rsid w:val="00CD7655"/>
    <w:rsid w:val="00D025AC"/>
    <w:rsid w:val="00D05702"/>
    <w:rsid w:val="00D0721E"/>
    <w:rsid w:val="00D07CE8"/>
    <w:rsid w:val="00D07E55"/>
    <w:rsid w:val="00D32447"/>
    <w:rsid w:val="00D3420E"/>
    <w:rsid w:val="00D34E6F"/>
    <w:rsid w:val="00D374B4"/>
    <w:rsid w:val="00D376C7"/>
    <w:rsid w:val="00D4704A"/>
    <w:rsid w:val="00D51BD3"/>
    <w:rsid w:val="00D5632E"/>
    <w:rsid w:val="00D610DE"/>
    <w:rsid w:val="00D6781E"/>
    <w:rsid w:val="00D7093A"/>
    <w:rsid w:val="00D72F5E"/>
    <w:rsid w:val="00D80CDD"/>
    <w:rsid w:val="00D900F9"/>
    <w:rsid w:val="00D92899"/>
    <w:rsid w:val="00D9529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375AA"/>
    <w:rsid w:val="00E37DF0"/>
    <w:rsid w:val="00E40919"/>
    <w:rsid w:val="00E41B4F"/>
    <w:rsid w:val="00E46118"/>
    <w:rsid w:val="00E80964"/>
    <w:rsid w:val="00E81197"/>
    <w:rsid w:val="00E8255E"/>
    <w:rsid w:val="00E93D15"/>
    <w:rsid w:val="00E95EA9"/>
    <w:rsid w:val="00EA3754"/>
    <w:rsid w:val="00EA7DF0"/>
    <w:rsid w:val="00EB0505"/>
    <w:rsid w:val="00EC1A6E"/>
    <w:rsid w:val="00EC7E2C"/>
    <w:rsid w:val="00ED5B48"/>
    <w:rsid w:val="00EF708F"/>
    <w:rsid w:val="00EF7D70"/>
    <w:rsid w:val="00F0411C"/>
    <w:rsid w:val="00F22713"/>
    <w:rsid w:val="00F3233A"/>
    <w:rsid w:val="00F32965"/>
    <w:rsid w:val="00F33046"/>
    <w:rsid w:val="00F34519"/>
    <w:rsid w:val="00F35812"/>
    <w:rsid w:val="00F35B24"/>
    <w:rsid w:val="00F36584"/>
    <w:rsid w:val="00F44218"/>
    <w:rsid w:val="00F52931"/>
    <w:rsid w:val="00F57060"/>
    <w:rsid w:val="00F65DA8"/>
    <w:rsid w:val="00F676DE"/>
    <w:rsid w:val="00F762CC"/>
    <w:rsid w:val="00F84AA4"/>
    <w:rsid w:val="00F92D40"/>
    <w:rsid w:val="00F933BF"/>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 w:type="paragraph" w:styleId="af0">
    <w:name w:val="Revision"/>
    <w:hidden/>
    <w:uiPriority w:val="99"/>
    <w:semiHidden/>
    <w:rsid w:val="00EB0505"/>
    <w:rPr>
      <w:kern w:val="2"/>
      <w:sz w:val="21"/>
      <w:szCs w:val="24"/>
    </w:rPr>
  </w:style>
  <w:style w:type="paragraph" w:styleId="af1">
    <w:name w:val="List Paragraph"/>
    <w:basedOn w:val="a"/>
    <w:uiPriority w:val="34"/>
    <w:qFormat/>
    <w:rsid w:val="00B815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1fb3a59e6b36bb05221e248ea0b5483">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ca44ef5978376bca07896adb6a5034cf"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107AB3BA-7907-48D8-B91F-75FA69DA9952}">
  <ds:schemaRefs>
    <ds:schemaRef ds:uri="http://schemas.microsoft.com/sharepoint/v3/contenttype/forms"/>
  </ds:schemaRefs>
</ds:datastoreItem>
</file>

<file path=customXml/itemProps2.xml><?xml version="1.0" encoding="utf-8"?>
<ds:datastoreItem xmlns:ds="http://schemas.openxmlformats.org/officeDocument/2006/customXml" ds:itemID="{1D047E6B-E329-4427-9603-9E8FB95F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07A2-D644-4EF7-9236-8BD5CCFCEEB6}">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1735</Words>
  <Characters>451</Characters>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Order">
    <vt:r8>2786600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