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77F" w:rsidRPr="005028E9" w:rsidRDefault="004F2CD4" w:rsidP="001527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Cs w:val="21"/>
        </w:rPr>
      </w:pPr>
      <w:bookmarkStart w:id="0" w:name="_GoBack"/>
      <w:bookmarkEnd w:id="0"/>
      <w:r>
        <w:rPr>
          <w:rFonts w:ascii="ＭＳ ゴシック" w:eastAsia="ＭＳ ゴシック" w:hAnsi="ＭＳ ゴシック" w:cs="MS-Mincho" w:hint="eastAsia"/>
          <w:kern w:val="0"/>
          <w:szCs w:val="21"/>
        </w:rPr>
        <w:t>地域活性化</w:t>
      </w:r>
      <w:r w:rsidR="00DF3A0F" w:rsidRPr="00A25379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雇用創造プロジェクト関連融資利子補給金</w:t>
      </w:r>
      <w:r w:rsidR="0015277F" w:rsidRPr="005028E9">
        <w:rPr>
          <w:rFonts w:ascii="ＭＳ ゴシック" w:eastAsia="ＭＳ ゴシック" w:hAnsi="ＭＳ ゴシック" w:cs="MS-PGothic" w:hint="eastAsia"/>
          <w:kern w:val="0"/>
          <w:szCs w:val="21"/>
        </w:rPr>
        <w:t>対象事業変更等報告書</w:t>
      </w:r>
    </w:p>
    <w:p w:rsidR="0015277F" w:rsidRPr="005028E9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5028E9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5028E9" w:rsidRDefault="002A5A8B" w:rsidP="0015277F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令和</w:t>
      </w:r>
      <w:r w:rsidR="0015277F" w:rsidRPr="005028E9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　年　　月　　日</w:t>
      </w:r>
    </w:p>
    <w:p w:rsidR="0015277F" w:rsidRPr="005028E9" w:rsidRDefault="0015277F" w:rsidP="0015277F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5028E9" w:rsidRDefault="0015277F" w:rsidP="0015277F">
      <w:pPr>
        <w:autoSpaceDE w:val="0"/>
        <w:autoSpaceDN w:val="0"/>
        <w:adjustRightInd w:val="0"/>
        <w:ind w:leftChars="100" w:left="21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5028E9">
        <w:rPr>
          <w:rFonts w:ascii="ＭＳ ゴシック" w:eastAsia="ＭＳ ゴシック" w:hAnsi="ＭＳ ゴシック" w:cs="MS-PGothic" w:hint="eastAsia"/>
          <w:kern w:val="0"/>
          <w:szCs w:val="21"/>
        </w:rPr>
        <w:t>厚生労働大臣　殿</w:t>
      </w:r>
    </w:p>
    <w:p w:rsidR="0015277F" w:rsidRPr="005028E9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5028E9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5028E9" w:rsidRDefault="00871C96" w:rsidP="00871C96">
      <w:pPr>
        <w:autoSpaceDE w:val="0"/>
        <w:autoSpaceDN w:val="0"/>
        <w:adjustRightInd w:val="0"/>
        <w:ind w:leftChars="1800" w:left="378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>
        <w:rPr>
          <w:rFonts w:ascii="ＭＳ ゴシック" w:eastAsia="ＭＳ ゴシック" w:hAnsi="ＭＳ ゴシック" w:cs="MS-PGothic" w:hint="eastAsia"/>
          <w:kern w:val="0"/>
          <w:szCs w:val="21"/>
        </w:rPr>
        <w:t>住所</w:t>
      </w:r>
    </w:p>
    <w:p w:rsidR="0015277F" w:rsidRPr="005028E9" w:rsidRDefault="0015277F" w:rsidP="00871C96">
      <w:pPr>
        <w:autoSpaceDE w:val="0"/>
        <w:autoSpaceDN w:val="0"/>
        <w:adjustRightInd w:val="0"/>
        <w:ind w:leftChars="1800" w:left="378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  <w:r w:rsidRPr="005028E9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指定金融機関の名称及び代表者の氏名　　　　　　</w:t>
      </w:r>
    </w:p>
    <w:p w:rsidR="0015277F" w:rsidRPr="005028E9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 明朝"/>
          <w:kern w:val="0"/>
          <w:szCs w:val="21"/>
        </w:rPr>
      </w:pPr>
    </w:p>
    <w:p w:rsidR="0015277F" w:rsidRPr="005028E9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5028E9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5028E9">
        <w:rPr>
          <w:rFonts w:ascii="ＭＳ ゴシック" w:eastAsia="ＭＳ ゴシック" w:hAnsi="ＭＳ ゴシック" w:cs="MS-PGothic" w:hint="eastAsia"/>
          <w:kern w:val="0"/>
          <w:szCs w:val="21"/>
        </w:rPr>
        <w:t xml:space="preserve">　</w:t>
      </w:r>
      <w:r w:rsidR="001331C8">
        <w:rPr>
          <w:rFonts w:ascii="ＭＳ ゴシック" w:eastAsia="ＭＳ ゴシック" w:hAnsi="ＭＳ ゴシック" w:cs="MS-PGothic" w:hint="eastAsia"/>
          <w:kern w:val="0"/>
          <w:szCs w:val="21"/>
        </w:rPr>
        <w:t>地域雇用創造利子補給金（</w:t>
      </w:r>
      <w:r w:rsidR="004F2CD4">
        <w:rPr>
          <w:rFonts w:ascii="ＭＳ ゴシック" w:eastAsia="ＭＳ ゴシック" w:hAnsi="ＭＳ ゴシック" w:cs="MS-PGothic" w:hint="eastAsia"/>
          <w:kern w:val="0"/>
          <w:szCs w:val="21"/>
        </w:rPr>
        <w:t>地域活性化</w:t>
      </w:r>
      <w:r w:rsidR="00DF3A0F" w:rsidRPr="00A25379">
        <w:rPr>
          <w:rFonts w:ascii="ＭＳ ゴシック" w:eastAsia="ＭＳ ゴシック" w:hAnsi="ＭＳ ゴシック" w:cs="MS-Mincho" w:hint="eastAsia"/>
          <w:kern w:val="0"/>
          <w:szCs w:val="21"/>
        </w:rPr>
        <w:t>雇用創造プロジェクト</w:t>
      </w:r>
      <w:r w:rsidR="001331C8" w:rsidRPr="00A25379">
        <w:rPr>
          <w:rFonts w:ascii="ＭＳ ゴシック" w:eastAsia="ＭＳ ゴシック" w:hAnsi="ＭＳ ゴシック" w:cs="MS-Mincho" w:hint="eastAsia"/>
          <w:kern w:val="0"/>
          <w:szCs w:val="21"/>
        </w:rPr>
        <w:t>）</w:t>
      </w:r>
      <w:r w:rsidRPr="005028E9">
        <w:rPr>
          <w:rFonts w:ascii="ＭＳ ゴシック" w:eastAsia="ＭＳ ゴシック" w:hAnsi="ＭＳ ゴシック" w:cs="MS-PGothic" w:hint="eastAsia"/>
          <w:kern w:val="0"/>
          <w:szCs w:val="21"/>
        </w:rPr>
        <w:t>交付要綱第</w:t>
      </w:r>
      <w:r w:rsidR="00B162F5">
        <w:rPr>
          <w:rFonts w:ascii="ＭＳ ゴシック" w:eastAsia="ＭＳ ゴシック" w:hAnsi="ＭＳ ゴシック" w:cs="MS-PGothic" w:hint="eastAsia"/>
          <w:kern w:val="0"/>
          <w:szCs w:val="21"/>
        </w:rPr>
        <w:t>2</w:t>
      </w:r>
      <w:r w:rsidR="00B22611">
        <w:rPr>
          <w:rFonts w:ascii="ＭＳ ゴシック" w:eastAsia="ＭＳ ゴシック" w:hAnsi="ＭＳ ゴシック" w:cs="MS-PGothic" w:hint="eastAsia"/>
          <w:kern w:val="0"/>
          <w:szCs w:val="21"/>
        </w:rPr>
        <w:t>2</w:t>
      </w:r>
      <w:r w:rsidRPr="005028E9">
        <w:rPr>
          <w:rFonts w:ascii="ＭＳ ゴシック" w:eastAsia="ＭＳ ゴシック" w:hAnsi="ＭＳ ゴシック" w:cs="MS-PGothic" w:hint="eastAsia"/>
          <w:kern w:val="0"/>
          <w:szCs w:val="21"/>
        </w:rPr>
        <w:t>条の規定に基づき、下記のとおり報告します。</w:t>
      </w:r>
    </w:p>
    <w:p w:rsidR="0015277F" w:rsidRPr="00B22611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E802FE" w:rsidRPr="005028E9" w:rsidRDefault="00E802FE" w:rsidP="00E802F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5028E9">
        <w:rPr>
          <w:rFonts w:ascii="ＭＳ ゴシック" w:eastAsia="ＭＳ ゴシック" w:hAnsi="ＭＳ ゴシック" w:cs="MS-PGothic" w:hint="eastAsia"/>
          <w:kern w:val="0"/>
          <w:szCs w:val="21"/>
        </w:rPr>
        <w:t>１．事業概要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4596"/>
        <w:gridCol w:w="1931"/>
      </w:tblGrid>
      <w:tr w:rsidR="00FA015D" w:rsidRPr="00A25379" w:rsidTr="00A25379">
        <w:trPr>
          <w:trHeight w:val="323"/>
        </w:trPr>
        <w:tc>
          <w:tcPr>
            <w:tcW w:w="2175" w:type="dxa"/>
            <w:shd w:val="clear" w:color="auto" w:fill="auto"/>
            <w:vAlign w:val="center"/>
          </w:tcPr>
          <w:p w:rsidR="00FA015D" w:rsidRPr="00A25379" w:rsidRDefault="00FA015D" w:rsidP="00A2537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A25379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事業者</w:t>
            </w:r>
            <w:r w:rsidR="004C109B" w:rsidRPr="00A25379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名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</w:tcPr>
          <w:p w:rsidR="00FA015D" w:rsidRPr="00A25379" w:rsidRDefault="00FA015D" w:rsidP="00A2537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</w:tr>
      <w:tr w:rsidR="00FA015D" w:rsidRPr="00A25379" w:rsidTr="00A25379">
        <w:trPr>
          <w:trHeight w:val="349"/>
        </w:trPr>
        <w:tc>
          <w:tcPr>
            <w:tcW w:w="2175" w:type="dxa"/>
            <w:shd w:val="clear" w:color="auto" w:fill="auto"/>
            <w:vAlign w:val="center"/>
          </w:tcPr>
          <w:p w:rsidR="00FA015D" w:rsidRPr="00A25379" w:rsidRDefault="00FA015D" w:rsidP="0095435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A25379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事業名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</w:tcPr>
          <w:p w:rsidR="00FA015D" w:rsidRPr="00A25379" w:rsidRDefault="00FA015D" w:rsidP="00A2537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</w:tr>
      <w:tr w:rsidR="00FA015D" w:rsidRPr="00A25379" w:rsidTr="00A25379">
        <w:trPr>
          <w:trHeight w:val="265"/>
        </w:trPr>
        <w:tc>
          <w:tcPr>
            <w:tcW w:w="2175" w:type="dxa"/>
            <w:shd w:val="clear" w:color="auto" w:fill="auto"/>
            <w:vAlign w:val="center"/>
          </w:tcPr>
          <w:p w:rsidR="00FA015D" w:rsidRPr="00A25379" w:rsidRDefault="00FA015D" w:rsidP="0095435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A25379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事業所在地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</w:tcPr>
          <w:p w:rsidR="00FA015D" w:rsidRPr="00A25379" w:rsidRDefault="00FA015D" w:rsidP="00A2537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</w:tr>
      <w:tr w:rsidR="00FA015D" w:rsidRPr="00A25379" w:rsidTr="00A25379">
        <w:tc>
          <w:tcPr>
            <w:tcW w:w="2175" w:type="dxa"/>
            <w:vMerge w:val="restart"/>
            <w:shd w:val="clear" w:color="auto" w:fill="auto"/>
            <w:vAlign w:val="center"/>
          </w:tcPr>
          <w:p w:rsidR="00FA015D" w:rsidRPr="00A25379" w:rsidRDefault="00FA015D" w:rsidP="0095435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A25379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事業の目的</w:t>
            </w:r>
          </w:p>
        </w:tc>
        <w:tc>
          <w:tcPr>
            <w:tcW w:w="6527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FA015D" w:rsidRPr="00A25379" w:rsidRDefault="00FA015D" w:rsidP="00A2537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</w:tr>
      <w:tr w:rsidR="00FA015D" w:rsidRPr="00A25379" w:rsidTr="00A25379">
        <w:tc>
          <w:tcPr>
            <w:tcW w:w="2175" w:type="dxa"/>
            <w:vMerge/>
            <w:shd w:val="clear" w:color="auto" w:fill="auto"/>
            <w:vAlign w:val="center"/>
          </w:tcPr>
          <w:p w:rsidR="00FA015D" w:rsidRPr="00A25379" w:rsidRDefault="00FA015D" w:rsidP="00A2537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4596" w:type="dxa"/>
            <w:tcBorders>
              <w:top w:val="nil"/>
            </w:tcBorders>
            <w:shd w:val="clear" w:color="auto" w:fill="auto"/>
          </w:tcPr>
          <w:p w:rsidR="00FA015D" w:rsidRPr="00A25379" w:rsidRDefault="00FA015D" w:rsidP="00A2537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</w:p>
        </w:tc>
        <w:tc>
          <w:tcPr>
            <w:tcW w:w="1931" w:type="dxa"/>
            <w:shd w:val="clear" w:color="auto" w:fill="auto"/>
          </w:tcPr>
          <w:p w:rsidR="00FA015D" w:rsidRPr="00A25379" w:rsidRDefault="00FA015D" w:rsidP="00A2537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A25379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対象事業項目</w:t>
            </w:r>
          </w:p>
          <w:p w:rsidR="00194909" w:rsidRPr="00A25379" w:rsidRDefault="00194909" w:rsidP="00A2537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</w:tr>
      <w:tr w:rsidR="00FA015D" w:rsidRPr="00A25379" w:rsidTr="00A25379">
        <w:tc>
          <w:tcPr>
            <w:tcW w:w="2175" w:type="dxa"/>
            <w:shd w:val="clear" w:color="auto" w:fill="auto"/>
            <w:vAlign w:val="center"/>
          </w:tcPr>
          <w:p w:rsidR="00FA015D" w:rsidRPr="00A25379" w:rsidRDefault="00FA015D" w:rsidP="00954356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 w:rsidRPr="00A25379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事業期間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</w:tcPr>
          <w:p w:rsidR="00FA015D" w:rsidRPr="00A25379" w:rsidRDefault="009C2CCB" w:rsidP="009C2CCB">
            <w:pPr>
              <w:autoSpaceDE w:val="0"/>
              <w:autoSpaceDN w:val="0"/>
              <w:adjustRightInd w:val="0"/>
              <w:spacing w:line="0" w:lineRule="atLeast"/>
              <w:ind w:firstLineChars="200" w:firstLine="420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 xml:space="preserve">　　年　　月　　日　　～　　　　</w:t>
            </w:r>
            <w:r w:rsidR="00FA015D" w:rsidRPr="00A25379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 xml:space="preserve">　　年　　月　　日（　　ヶ年事業）</w:t>
            </w:r>
          </w:p>
        </w:tc>
      </w:tr>
      <w:tr w:rsidR="00FA015D" w:rsidRPr="00A25379" w:rsidTr="00A25379">
        <w:tc>
          <w:tcPr>
            <w:tcW w:w="2175" w:type="dxa"/>
            <w:shd w:val="clear" w:color="auto" w:fill="auto"/>
            <w:vAlign w:val="center"/>
          </w:tcPr>
          <w:p w:rsidR="00FA015D" w:rsidRPr="00A25379" w:rsidRDefault="00FA015D" w:rsidP="00A2537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A25379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総融資額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</w:tcPr>
          <w:p w:rsidR="00FA015D" w:rsidRPr="00A25379" w:rsidRDefault="00FA015D" w:rsidP="00A2537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 w:rsidRPr="00A25379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金　　　　　　　　　　円也</w:t>
            </w:r>
          </w:p>
        </w:tc>
      </w:tr>
      <w:tr w:rsidR="00FA015D" w:rsidRPr="00A25379" w:rsidTr="00A25379">
        <w:trPr>
          <w:trHeight w:val="659"/>
        </w:trPr>
        <w:tc>
          <w:tcPr>
            <w:tcW w:w="2175" w:type="dxa"/>
            <w:shd w:val="clear" w:color="auto" w:fill="auto"/>
            <w:vAlign w:val="center"/>
          </w:tcPr>
          <w:p w:rsidR="00FA015D" w:rsidRPr="00A25379" w:rsidRDefault="004F2CD4" w:rsidP="00A2537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地域活性化</w:t>
            </w:r>
            <w:r w:rsidR="00402504" w:rsidRPr="00A25379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雇用創造プロジェクト関連融資利子補給金総額</w:t>
            </w:r>
          </w:p>
        </w:tc>
        <w:tc>
          <w:tcPr>
            <w:tcW w:w="6527" w:type="dxa"/>
            <w:gridSpan w:val="2"/>
            <w:shd w:val="clear" w:color="auto" w:fill="auto"/>
            <w:vAlign w:val="center"/>
          </w:tcPr>
          <w:p w:rsidR="00FA015D" w:rsidRPr="00A25379" w:rsidRDefault="00FA015D" w:rsidP="00A25379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ゴシック" w:eastAsia="ＭＳ ゴシック" w:hAnsi="ＭＳ ゴシック" w:cs="MS-Mincho"/>
                <w:kern w:val="0"/>
                <w:szCs w:val="21"/>
              </w:rPr>
            </w:pPr>
            <w:r w:rsidRPr="00A25379">
              <w:rPr>
                <w:rFonts w:ascii="ＭＳ ゴシック" w:eastAsia="ＭＳ ゴシック" w:hAnsi="ＭＳ ゴシック" w:cs="MS-Mincho" w:hint="eastAsia"/>
                <w:kern w:val="0"/>
                <w:szCs w:val="21"/>
              </w:rPr>
              <w:t>金　　　　　　　　　　円也</w:t>
            </w:r>
          </w:p>
        </w:tc>
      </w:tr>
    </w:tbl>
    <w:p w:rsidR="0015277F" w:rsidRPr="005028E9" w:rsidRDefault="0015277F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</w:p>
    <w:p w:rsidR="0015277F" w:rsidRPr="005028E9" w:rsidRDefault="00E802FE" w:rsidP="0015277F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MS-PGothic"/>
          <w:kern w:val="0"/>
          <w:szCs w:val="21"/>
        </w:rPr>
      </w:pPr>
      <w:r w:rsidRPr="005028E9">
        <w:rPr>
          <w:rFonts w:ascii="ＭＳ ゴシック" w:eastAsia="ＭＳ ゴシック" w:hAnsi="ＭＳ ゴシック" w:cs="MS-PGothic" w:hint="eastAsia"/>
          <w:kern w:val="0"/>
          <w:szCs w:val="21"/>
        </w:rPr>
        <w:t>２．変更等内容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E802FE" w:rsidRPr="00A25379" w:rsidTr="00A25379">
        <w:tc>
          <w:tcPr>
            <w:tcW w:w="2175" w:type="dxa"/>
            <w:shd w:val="clear" w:color="auto" w:fill="auto"/>
          </w:tcPr>
          <w:p w:rsidR="00E802FE" w:rsidRPr="00A25379" w:rsidRDefault="00E802FE" w:rsidP="00A2537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A25379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変更項目</w:t>
            </w:r>
          </w:p>
        </w:tc>
        <w:tc>
          <w:tcPr>
            <w:tcW w:w="2175" w:type="dxa"/>
            <w:shd w:val="clear" w:color="auto" w:fill="auto"/>
          </w:tcPr>
          <w:p w:rsidR="00E802FE" w:rsidRPr="00A25379" w:rsidRDefault="00E802FE" w:rsidP="00A2537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A25379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変更前</w:t>
            </w:r>
          </w:p>
        </w:tc>
        <w:tc>
          <w:tcPr>
            <w:tcW w:w="2176" w:type="dxa"/>
            <w:shd w:val="clear" w:color="auto" w:fill="auto"/>
          </w:tcPr>
          <w:p w:rsidR="00E802FE" w:rsidRPr="00A25379" w:rsidRDefault="00E802FE" w:rsidP="00A2537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A25379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変更後</w:t>
            </w:r>
          </w:p>
        </w:tc>
        <w:tc>
          <w:tcPr>
            <w:tcW w:w="2176" w:type="dxa"/>
            <w:shd w:val="clear" w:color="auto" w:fill="auto"/>
          </w:tcPr>
          <w:p w:rsidR="00E802FE" w:rsidRPr="00A25379" w:rsidRDefault="00E802FE" w:rsidP="00A25379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  <w:r w:rsidRPr="00A25379">
              <w:rPr>
                <w:rFonts w:ascii="ＭＳ ゴシック" w:eastAsia="ＭＳ ゴシック" w:hAnsi="ＭＳ ゴシック" w:cs="MS-PGothic" w:hint="eastAsia"/>
                <w:kern w:val="0"/>
                <w:szCs w:val="21"/>
              </w:rPr>
              <w:t>備考</w:t>
            </w:r>
          </w:p>
        </w:tc>
      </w:tr>
      <w:tr w:rsidR="00E802FE" w:rsidRPr="00A25379" w:rsidTr="00A25379">
        <w:tc>
          <w:tcPr>
            <w:tcW w:w="2175" w:type="dxa"/>
            <w:shd w:val="clear" w:color="auto" w:fill="auto"/>
          </w:tcPr>
          <w:p w:rsidR="00E802FE" w:rsidRPr="00A25379" w:rsidRDefault="00E802FE" w:rsidP="00A2537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auto"/>
          </w:tcPr>
          <w:p w:rsidR="00E802FE" w:rsidRPr="00A25379" w:rsidRDefault="00E802FE" w:rsidP="00A2537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:rsidR="00E802FE" w:rsidRPr="00A25379" w:rsidRDefault="00E802FE" w:rsidP="00A2537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:rsidR="00E802FE" w:rsidRPr="00A25379" w:rsidRDefault="00E802FE" w:rsidP="00A2537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</w:tr>
      <w:tr w:rsidR="00E802FE" w:rsidRPr="00A25379" w:rsidTr="00A25379">
        <w:tc>
          <w:tcPr>
            <w:tcW w:w="2175" w:type="dxa"/>
            <w:shd w:val="clear" w:color="auto" w:fill="auto"/>
          </w:tcPr>
          <w:p w:rsidR="00E802FE" w:rsidRPr="00A25379" w:rsidRDefault="00E802FE" w:rsidP="00A2537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auto"/>
          </w:tcPr>
          <w:p w:rsidR="00E802FE" w:rsidRPr="00A25379" w:rsidRDefault="00E802FE" w:rsidP="00A2537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:rsidR="00E802FE" w:rsidRPr="00A25379" w:rsidRDefault="00E802FE" w:rsidP="00A2537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:rsidR="00E802FE" w:rsidRPr="00A25379" w:rsidRDefault="00E802FE" w:rsidP="00A2537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</w:tr>
      <w:tr w:rsidR="00E802FE" w:rsidRPr="00A25379" w:rsidTr="00A25379">
        <w:tc>
          <w:tcPr>
            <w:tcW w:w="2175" w:type="dxa"/>
            <w:shd w:val="clear" w:color="auto" w:fill="auto"/>
          </w:tcPr>
          <w:p w:rsidR="00E802FE" w:rsidRPr="00A25379" w:rsidRDefault="00E802FE" w:rsidP="00A2537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  <w:tc>
          <w:tcPr>
            <w:tcW w:w="2175" w:type="dxa"/>
            <w:shd w:val="clear" w:color="auto" w:fill="auto"/>
          </w:tcPr>
          <w:p w:rsidR="00E802FE" w:rsidRPr="00A25379" w:rsidRDefault="00E802FE" w:rsidP="00A2537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:rsidR="00E802FE" w:rsidRPr="00A25379" w:rsidRDefault="00E802FE" w:rsidP="00A2537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  <w:tc>
          <w:tcPr>
            <w:tcW w:w="2176" w:type="dxa"/>
            <w:shd w:val="clear" w:color="auto" w:fill="auto"/>
          </w:tcPr>
          <w:p w:rsidR="00E802FE" w:rsidRPr="00A25379" w:rsidRDefault="00E802FE" w:rsidP="00A25379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MS-PGothic"/>
                <w:kern w:val="0"/>
                <w:szCs w:val="21"/>
              </w:rPr>
            </w:pPr>
          </w:p>
        </w:tc>
      </w:tr>
    </w:tbl>
    <w:p w:rsidR="00433811" w:rsidRPr="005028E9" w:rsidRDefault="00433811" w:rsidP="00E802FE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Cs w:val="21"/>
        </w:rPr>
      </w:pPr>
    </w:p>
    <w:sectPr w:rsidR="00433811" w:rsidRPr="005028E9" w:rsidSect="005028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418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2788" w:rsidRDefault="00D72788" w:rsidP="00DF3A0F">
      <w:r>
        <w:separator/>
      </w:r>
    </w:p>
  </w:endnote>
  <w:endnote w:type="continuationSeparator" w:id="0">
    <w:p w:rsidR="00D72788" w:rsidRDefault="00D72788" w:rsidP="00DF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29" w:rsidRDefault="006B672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29" w:rsidRDefault="006B672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29" w:rsidRDefault="006B67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2788" w:rsidRDefault="00D72788" w:rsidP="00DF3A0F">
      <w:r>
        <w:separator/>
      </w:r>
    </w:p>
  </w:footnote>
  <w:footnote w:type="continuationSeparator" w:id="0">
    <w:p w:rsidR="00D72788" w:rsidRDefault="00D72788" w:rsidP="00DF3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29" w:rsidRDefault="006B672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8C3" w:rsidRDefault="007358C3">
    <w:pPr>
      <w:pStyle w:val="a4"/>
    </w:pPr>
    <w:r w:rsidRPr="00A25379">
      <w:rPr>
        <w:rFonts w:ascii="ＭＳ ゴシック" w:eastAsia="ＭＳ ゴシック" w:hAnsi="ＭＳ ゴシック" w:hint="eastAsia"/>
        <w:kern w:val="0"/>
      </w:rPr>
      <w:t>別紙1</w:t>
    </w:r>
    <w:r w:rsidR="004D30B7">
      <w:rPr>
        <w:rFonts w:ascii="ＭＳ ゴシック" w:eastAsia="ＭＳ ゴシック" w:hAnsi="ＭＳ ゴシック" w:hint="eastAsia"/>
        <w:kern w:val="0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729" w:rsidRDefault="006B672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77F"/>
    <w:rsid w:val="00026E6D"/>
    <w:rsid w:val="000C166C"/>
    <w:rsid w:val="000D1126"/>
    <w:rsid w:val="00121F11"/>
    <w:rsid w:val="001331C8"/>
    <w:rsid w:val="0015277F"/>
    <w:rsid w:val="00194909"/>
    <w:rsid w:val="001B2957"/>
    <w:rsid w:val="002A5A8B"/>
    <w:rsid w:val="002C7CE4"/>
    <w:rsid w:val="0034449E"/>
    <w:rsid w:val="003557A6"/>
    <w:rsid w:val="00356941"/>
    <w:rsid w:val="003F162C"/>
    <w:rsid w:val="00402504"/>
    <w:rsid w:val="004073E9"/>
    <w:rsid w:val="00433811"/>
    <w:rsid w:val="00437338"/>
    <w:rsid w:val="004C109B"/>
    <w:rsid w:val="004D30B7"/>
    <w:rsid w:val="004F0E81"/>
    <w:rsid w:val="004F2CD4"/>
    <w:rsid w:val="005028E9"/>
    <w:rsid w:val="005234AC"/>
    <w:rsid w:val="005E6C7C"/>
    <w:rsid w:val="00603113"/>
    <w:rsid w:val="006501C5"/>
    <w:rsid w:val="00657F44"/>
    <w:rsid w:val="00685519"/>
    <w:rsid w:val="006B6729"/>
    <w:rsid w:val="0070571B"/>
    <w:rsid w:val="00714CCB"/>
    <w:rsid w:val="0071572C"/>
    <w:rsid w:val="007358C3"/>
    <w:rsid w:val="00756547"/>
    <w:rsid w:val="00801EF8"/>
    <w:rsid w:val="00815B79"/>
    <w:rsid w:val="00871C96"/>
    <w:rsid w:val="008979EC"/>
    <w:rsid w:val="008A0234"/>
    <w:rsid w:val="008C41EF"/>
    <w:rsid w:val="008D2E00"/>
    <w:rsid w:val="008F2DA3"/>
    <w:rsid w:val="00954356"/>
    <w:rsid w:val="009822A7"/>
    <w:rsid w:val="009C2CCB"/>
    <w:rsid w:val="00A00328"/>
    <w:rsid w:val="00A1055F"/>
    <w:rsid w:val="00A25379"/>
    <w:rsid w:val="00AA6DC2"/>
    <w:rsid w:val="00B12C78"/>
    <w:rsid w:val="00B162F5"/>
    <w:rsid w:val="00B2092E"/>
    <w:rsid w:val="00B22611"/>
    <w:rsid w:val="00BF143E"/>
    <w:rsid w:val="00C17FB8"/>
    <w:rsid w:val="00CB3000"/>
    <w:rsid w:val="00CD2A31"/>
    <w:rsid w:val="00CF3388"/>
    <w:rsid w:val="00D327EC"/>
    <w:rsid w:val="00D526CF"/>
    <w:rsid w:val="00D6091C"/>
    <w:rsid w:val="00D72788"/>
    <w:rsid w:val="00DD3615"/>
    <w:rsid w:val="00DF3A0F"/>
    <w:rsid w:val="00E02801"/>
    <w:rsid w:val="00E802FE"/>
    <w:rsid w:val="00E907FA"/>
    <w:rsid w:val="00E90894"/>
    <w:rsid w:val="00EA6B3D"/>
    <w:rsid w:val="00ED2850"/>
    <w:rsid w:val="00F0250F"/>
    <w:rsid w:val="00F6771E"/>
    <w:rsid w:val="00F713D2"/>
    <w:rsid w:val="00F851C0"/>
    <w:rsid w:val="00FA0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81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0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A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F3A0F"/>
  </w:style>
  <w:style w:type="paragraph" w:styleId="a6">
    <w:name w:val="footer"/>
    <w:basedOn w:val="a"/>
    <w:link w:val="a7"/>
    <w:uiPriority w:val="99"/>
    <w:unhideWhenUsed/>
    <w:rsid w:val="00DF3A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F3A0F"/>
  </w:style>
  <w:style w:type="paragraph" w:styleId="a8">
    <w:name w:val="Balloon Text"/>
    <w:basedOn w:val="a"/>
    <w:link w:val="a9"/>
    <w:uiPriority w:val="99"/>
    <w:semiHidden/>
    <w:unhideWhenUsed/>
    <w:rsid w:val="0019490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94909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14" Target="../customXml/item1.xml" Type="http://schemas.openxmlformats.org/officeDocument/2006/relationships/customXml"/><Relationship Id="rId15" Target="../customXml/item2.xml" Type="http://schemas.openxmlformats.org/officeDocument/2006/relationships/customXml"/><Relationship Id="rId16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FD6CC67C4CC548959CEA1302996F70" ma:contentTypeVersion="14" ma:contentTypeDescription="新しいドキュメントを作成します。" ma:contentTypeScope="" ma:versionID="5e7572119f83cd9952734be47fe4d720">
  <xsd:schema xmlns:xsd="http://www.w3.org/2001/XMLSchema" xmlns:xs="http://www.w3.org/2001/XMLSchema" xmlns:p="http://schemas.microsoft.com/office/2006/metadata/properties" xmlns:ns2="9b50d4b9-38ca-4730-bc66-60a2213c4b21" xmlns:ns3="263dbbe5-076b-4606-a03b-9598f5f2f35a" targetNamespace="http://schemas.microsoft.com/office/2006/metadata/properties" ma:root="true" ma:fieldsID="ae696d22c3d06af58ae8432b66d144c8" ns2:_="" ns3:_="">
    <xsd:import namespace="9b50d4b9-38ca-4730-bc66-60a2213c4b21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0d4b9-38ca-4730-bc66-60a2213c4b21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a10ddad-8044-4aeb-8e15-f77340c864bf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9b50d4b9-38ca-4730-bc66-60a2213c4b21">
      <UserInfo>
        <DisplayName/>
        <AccountId xsi:nil="true"/>
        <AccountType/>
      </UserInfo>
    </Owner>
    <lcf76f155ced4ddcb4097134ff3c332f xmlns="9b50d4b9-38ca-4730-bc66-60a2213c4b2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6AD52C-D21B-4D04-AB07-98239AB234FA}"/>
</file>

<file path=customXml/itemProps2.xml><?xml version="1.0" encoding="utf-8"?>
<ds:datastoreItem xmlns:ds="http://schemas.openxmlformats.org/officeDocument/2006/customXml" ds:itemID="{360F1FBF-C794-4524-A528-1928A5DFDF3C}"/>
</file>

<file path=customXml/itemProps3.xml><?xml version="1.0" encoding="utf-8"?>
<ds:datastoreItem xmlns:ds="http://schemas.openxmlformats.org/officeDocument/2006/customXml" ds:itemID="{AA6C6F9B-8E04-4A0E-AD75-C5549C9353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290</Characters>
  <DocSecurity>0</DocSecurity>
  <Lines>2</Lines>
  <Paragraphs>1</Paragraphs>
  <ScaleCrop>false</ScaleCrop>
  <LinksUpToDate>false</LinksUpToDate>
  <CharactersWithSpaces>339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0x0101006CFD6CC67C4CC548959CEA1302996F70</vt:lpwstr>
  </property>
</Properties>
</file>