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A5" w:rsidRPr="00E64F74" w:rsidRDefault="006D421A" w:rsidP="00B126A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1E1998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関連融資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対象事業</w:t>
      </w:r>
      <w:r w:rsidR="00403111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者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の推薦申請書</w:t>
      </w:r>
    </w:p>
    <w:p w:rsidR="00B126A5" w:rsidRPr="00E64F74" w:rsidRDefault="00B126A5" w:rsidP="00C1559B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kern w:val="0"/>
          <w:szCs w:val="21"/>
        </w:rPr>
      </w:pPr>
    </w:p>
    <w:p w:rsidR="00C1559B" w:rsidRPr="00E64F74" w:rsidRDefault="00C1559B" w:rsidP="00C1559B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kern w:val="0"/>
          <w:szCs w:val="21"/>
        </w:rPr>
      </w:pPr>
    </w:p>
    <w:p w:rsidR="00B126A5" w:rsidRPr="00E64F74" w:rsidRDefault="00135447" w:rsidP="00B126A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令和</w:t>
      </w:r>
      <w:r w:rsidR="002D591D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年</w:t>
      </w:r>
      <w:r w:rsidR="002D591D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月</w:t>
      </w:r>
      <w:r w:rsidR="002D591D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日</w:t>
      </w:r>
    </w:p>
    <w:p w:rsidR="00B126A5" w:rsidRDefault="002D591D" w:rsidP="002D591D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厚生労働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大臣</w:t>
      </w: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殿</w:t>
      </w:r>
    </w:p>
    <w:p w:rsidR="009754D7" w:rsidRPr="00E64F74" w:rsidRDefault="009754D7" w:rsidP="009754D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B126A5" w:rsidRPr="00E64F74" w:rsidRDefault="00B126A5" w:rsidP="00C55921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住所</w:t>
      </w:r>
    </w:p>
    <w:p w:rsidR="00B126A5" w:rsidRPr="00E64F74" w:rsidRDefault="00403111" w:rsidP="00C55921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金融機関の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名称及び代表者の氏名</w:t>
      </w:r>
      <w:r w:rsidR="00C55921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　　</w:t>
      </w:r>
      <w:r w:rsidR="002D591D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　　</w:t>
      </w:r>
      <w:r w:rsidR="0001661D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　</w:t>
      </w:r>
    </w:p>
    <w:p w:rsidR="00B126A5" w:rsidRPr="00E64F74" w:rsidRDefault="00B126A5" w:rsidP="00B126A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Mincho"/>
          <w:kern w:val="0"/>
          <w:sz w:val="17"/>
          <w:szCs w:val="17"/>
        </w:rPr>
      </w:pPr>
    </w:p>
    <w:p w:rsidR="00B126A5" w:rsidRPr="00E64F74" w:rsidRDefault="00B126A5" w:rsidP="00B126A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B126A5" w:rsidRPr="00E64F74" w:rsidRDefault="006D421A" w:rsidP="00135447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1E1998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を伴う</w:t>
      </w:r>
      <w:r w:rsidR="000B6127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融資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を受ける事業</w:t>
      </w:r>
      <w:r w:rsidR="00070169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者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として</w:t>
      </w:r>
      <w:r w:rsidR="00CF77B3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、下記２の事業者への</w:t>
      </w:r>
      <w:r w:rsidR="00B126A5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推薦を受けたいので、下記のとおり申請します。</w:t>
      </w:r>
    </w:p>
    <w:p w:rsidR="00B126A5" w:rsidRPr="00E64F74" w:rsidRDefault="00B126A5" w:rsidP="00B126A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B126A5" w:rsidRPr="00E64F74" w:rsidRDefault="00B126A5" w:rsidP="00B126A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記</w:t>
      </w:r>
    </w:p>
    <w:p w:rsidR="00B126A5" w:rsidRPr="00E64F74" w:rsidRDefault="00B126A5" w:rsidP="00B126A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403111" w:rsidRPr="00E64F74" w:rsidRDefault="008E0B9C" w:rsidP="00DB5355">
      <w:pPr>
        <w:pStyle w:val="aa"/>
        <w:autoSpaceDE w:val="0"/>
        <w:autoSpaceDN w:val="0"/>
        <w:adjustRightInd w:val="0"/>
        <w:ind w:leftChars="0" w:left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１．</w:t>
      </w:r>
      <w:r w:rsidR="00403111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金融機関の名称</w:t>
      </w:r>
    </w:p>
    <w:p w:rsidR="00403111" w:rsidRPr="00E64F74" w:rsidRDefault="00403111" w:rsidP="008E0B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403111" w:rsidRPr="00E64F74" w:rsidRDefault="008E0B9C" w:rsidP="00DB5355">
      <w:pPr>
        <w:pStyle w:val="aa"/>
        <w:autoSpaceDE w:val="0"/>
        <w:autoSpaceDN w:val="0"/>
        <w:adjustRightInd w:val="0"/>
        <w:ind w:leftChars="0" w:left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２．</w:t>
      </w:r>
      <w:r w:rsidR="00403111"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事業者の名称</w:t>
      </w:r>
    </w:p>
    <w:p w:rsidR="00403111" w:rsidRDefault="00403111" w:rsidP="0040311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913C80" w:rsidRDefault="003238CB" w:rsidP="0040311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３．</w:t>
      </w:r>
      <w:r w:rsidR="00913C80">
        <w:rPr>
          <w:rFonts w:ascii="ＭＳ ゴシック" w:eastAsia="ＭＳ ゴシック" w:hAnsi="ＭＳ ゴシック" w:cs="MS-Mincho" w:hint="eastAsia"/>
          <w:kern w:val="0"/>
          <w:szCs w:val="21"/>
        </w:rPr>
        <w:t>府県</w:t>
      </w:r>
      <w:r w:rsidR="00186160">
        <w:rPr>
          <w:rFonts w:ascii="ＭＳ ゴシック" w:eastAsia="ＭＳ ゴシック" w:hAnsi="ＭＳ ゴシック" w:cs="MS-Mincho" w:hint="eastAsia"/>
          <w:kern w:val="0"/>
          <w:szCs w:val="21"/>
        </w:rPr>
        <w:t>名</w:t>
      </w:r>
    </w:p>
    <w:p w:rsidR="00186160" w:rsidRPr="00E64F74" w:rsidRDefault="0018616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p w:rsidR="00CF77B3" w:rsidRPr="00E64F74" w:rsidRDefault="00CF77B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４．添付書類</w:t>
      </w:r>
    </w:p>
    <w:p w:rsidR="00CF77B3" w:rsidRPr="00E64F74" w:rsidRDefault="00CF77B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（１）</w:t>
      </w:r>
      <w:r w:rsidR="006D421A"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雇用創造プロジェクト関連融資対象事業者補足票</w:t>
      </w:r>
    </w:p>
    <w:p w:rsidR="00CF77B3" w:rsidRDefault="00CF77B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（２）</w:t>
      </w:r>
      <w:r w:rsidR="006D421A"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Pr="00E64F74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雇用創造プロジェクト関連融資対象事業者確認書</w:t>
      </w:r>
    </w:p>
    <w:p w:rsidR="00C0576F" w:rsidRPr="00E64F74" w:rsidRDefault="00C0576F" w:rsidP="000131F4">
      <w:pPr>
        <w:autoSpaceDE w:val="0"/>
        <w:autoSpaceDN w:val="0"/>
        <w:adjustRightInd w:val="0"/>
        <w:ind w:firstLineChars="50" w:firstLine="105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C0576F">
        <w:rPr>
          <w:rFonts w:ascii="ＭＳ ゴシック" w:eastAsia="ＭＳ ゴシック" w:hAnsi="ＭＳ ゴシック" w:cs="MS-Mincho" w:hint="eastAsia"/>
          <w:kern w:val="0"/>
          <w:szCs w:val="21"/>
        </w:rPr>
        <w:t>(</w:t>
      </w:r>
      <w:r w:rsidR="00AC5294">
        <w:rPr>
          <w:rFonts w:ascii="ＭＳ ゴシック" w:eastAsia="ＭＳ ゴシック" w:hAnsi="ＭＳ ゴシック" w:cs="MS-Mincho" w:hint="eastAsia"/>
          <w:kern w:val="0"/>
          <w:szCs w:val="21"/>
        </w:rPr>
        <w:t>３</w:t>
      </w:r>
      <w:r w:rsidRPr="00C0576F">
        <w:rPr>
          <w:rFonts w:ascii="ＭＳ ゴシック" w:eastAsia="ＭＳ ゴシック" w:hAnsi="ＭＳ ゴシック" w:cs="MS-Mincho" w:hint="eastAsia"/>
          <w:kern w:val="0"/>
          <w:szCs w:val="21"/>
        </w:rPr>
        <w:t>)</w:t>
      </w:r>
      <w:r w:rsidR="00525B89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 </w:t>
      </w:r>
      <w:r w:rsidRPr="00C0576F">
        <w:rPr>
          <w:rFonts w:ascii="ＭＳ ゴシック" w:eastAsia="ＭＳ ゴシック" w:hAnsi="ＭＳ ゴシック" w:cs="MS-Mincho" w:hint="eastAsia"/>
          <w:kern w:val="0"/>
          <w:szCs w:val="21"/>
        </w:rPr>
        <w:t>事業所台帳全記録照会</w:t>
      </w:r>
    </w:p>
    <w:p w:rsidR="00433811" w:rsidRPr="006D421A" w:rsidRDefault="00433811" w:rsidP="00553079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sectPr w:rsidR="00433811" w:rsidRPr="006D421A" w:rsidSect="00070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992" w:gutter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FF" w:rsidRDefault="000648FF" w:rsidP="00364330">
      <w:r>
        <w:separator/>
      </w:r>
    </w:p>
  </w:endnote>
  <w:endnote w:type="continuationSeparator" w:id="0">
    <w:p w:rsidR="000648FF" w:rsidRDefault="000648FF" w:rsidP="0036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05" w:rsidRDefault="003738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05" w:rsidRDefault="003738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05" w:rsidRDefault="003738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FF" w:rsidRDefault="000648FF" w:rsidP="00364330">
      <w:r>
        <w:separator/>
      </w:r>
    </w:p>
  </w:footnote>
  <w:footnote w:type="continuationSeparator" w:id="0">
    <w:p w:rsidR="000648FF" w:rsidRDefault="000648FF" w:rsidP="0036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05" w:rsidRDefault="003738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805" w:rsidRDefault="0037380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2B" w:rsidRPr="00E64F74" w:rsidRDefault="00841D2B">
    <w:pPr>
      <w:pStyle w:val="a6"/>
      <w:rPr>
        <w:rFonts w:ascii="ＭＳ ゴシック" w:eastAsia="ＭＳ ゴシック" w:hAnsi="ＭＳ ゴシック"/>
      </w:rPr>
    </w:pPr>
    <w:r w:rsidRPr="00E64F74">
      <w:rPr>
        <w:rFonts w:ascii="ＭＳ ゴシック" w:eastAsia="ＭＳ ゴシック" w:hAnsi="ＭＳ ゴシック" w:hint="eastAsia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0DC"/>
    <w:multiLevelType w:val="hybridMultilevel"/>
    <w:tmpl w:val="C01A1E64"/>
    <w:lvl w:ilvl="0" w:tplc="50F4FE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5544D"/>
    <w:multiLevelType w:val="hybridMultilevel"/>
    <w:tmpl w:val="A8C04326"/>
    <w:lvl w:ilvl="0" w:tplc="BCB894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F6AF3"/>
    <w:multiLevelType w:val="hybridMultilevel"/>
    <w:tmpl w:val="81EA5416"/>
    <w:lvl w:ilvl="0" w:tplc="D0DAD7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77D0C"/>
    <w:multiLevelType w:val="hybridMultilevel"/>
    <w:tmpl w:val="8BC44356"/>
    <w:lvl w:ilvl="0" w:tplc="5D9493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A95823"/>
    <w:multiLevelType w:val="hybridMultilevel"/>
    <w:tmpl w:val="28220924"/>
    <w:lvl w:ilvl="0" w:tplc="409E44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1D56A8"/>
    <w:multiLevelType w:val="hybridMultilevel"/>
    <w:tmpl w:val="0D421960"/>
    <w:lvl w:ilvl="0" w:tplc="1540BF0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A5"/>
    <w:rsid w:val="000131F4"/>
    <w:rsid w:val="0001661D"/>
    <w:rsid w:val="000451D0"/>
    <w:rsid w:val="00060EC5"/>
    <w:rsid w:val="000648FF"/>
    <w:rsid w:val="00070169"/>
    <w:rsid w:val="00071050"/>
    <w:rsid w:val="0009603E"/>
    <w:rsid w:val="000B6127"/>
    <w:rsid w:val="000C6E99"/>
    <w:rsid w:val="000E6326"/>
    <w:rsid w:val="000F3F0D"/>
    <w:rsid w:val="00135447"/>
    <w:rsid w:val="00175FBC"/>
    <w:rsid w:val="00186160"/>
    <w:rsid w:val="001A7A87"/>
    <w:rsid w:val="001E1998"/>
    <w:rsid w:val="00290C95"/>
    <w:rsid w:val="002A21BA"/>
    <w:rsid w:val="002D591D"/>
    <w:rsid w:val="0030507D"/>
    <w:rsid w:val="003238CB"/>
    <w:rsid w:val="00364330"/>
    <w:rsid w:val="00373805"/>
    <w:rsid w:val="003A14CA"/>
    <w:rsid w:val="004022BD"/>
    <w:rsid w:val="00403111"/>
    <w:rsid w:val="00410B8C"/>
    <w:rsid w:val="00432F6A"/>
    <w:rsid w:val="00433811"/>
    <w:rsid w:val="00451A98"/>
    <w:rsid w:val="005245AD"/>
    <w:rsid w:val="00525B89"/>
    <w:rsid w:val="00553079"/>
    <w:rsid w:val="005839CA"/>
    <w:rsid w:val="00584CC0"/>
    <w:rsid w:val="005C092E"/>
    <w:rsid w:val="005E2672"/>
    <w:rsid w:val="005E54BE"/>
    <w:rsid w:val="00600FA6"/>
    <w:rsid w:val="00620738"/>
    <w:rsid w:val="00625264"/>
    <w:rsid w:val="00635FE0"/>
    <w:rsid w:val="00637DDF"/>
    <w:rsid w:val="00694779"/>
    <w:rsid w:val="006D421A"/>
    <w:rsid w:val="006E3E19"/>
    <w:rsid w:val="006E48B2"/>
    <w:rsid w:val="006F54DE"/>
    <w:rsid w:val="00763349"/>
    <w:rsid w:val="007A056F"/>
    <w:rsid w:val="007E4C7A"/>
    <w:rsid w:val="007F6AB2"/>
    <w:rsid w:val="00841D2B"/>
    <w:rsid w:val="008557FC"/>
    <w:rsid w:val="00866619"/>
    <w:rsid w:val="008B214C"/>
    <w:rsid w:val="008C4B9B"/>
    <w:rsid w:val="008C61AF"/>
    <w:rsid w:val="008D1B0C"/>
    <w:rsid w:val="008E0B9C"/>
    <w:rsid w:val="008F2DA3"/>
    <w:rsid w:val="00913C80"/>
    <w:rsid w:val="009220EC"/>
    <w:rsid w:val="0092743B"/>
    <w:rsid w:val="009754D7"/>
    <w:rsid w:val="009D5CF4"/>
    <w:rsid w:val="009E58B0"/>
    <w:rsid w:val="00A128A6"/>
    <w:rsid w:val="00A320DB"/>
    <w:rsid w:val="00A536A4"/>
    <w:rsid w:val="00A6582A"/>
    <w:rsid w:val="00A97701"/>
    <w:rsid w:val="00AA2CEA"/>
    <w:rsid w:val="00AA2D53"/>
    <w:rsid w:val="00AB2668"/>
    <w:rsid w:val="00AB6989"/>
    <w:rsid w:val="00AC5294"/>
    <w:rsid w:val="00B039FB"/>
    <w:rsid w:val="00B126A5"/>
    <w:rsid w:val="00B12B70"/>
    <w:rsid w:val="00B300F4"/>
    <w:rsid w:val="00B47EA9"/>
    <w:rsid w:val="00BA70E4"/>
    <w:rsid w:val="00BD05E4"/>
    <w:rsid w:val="00C0576F"/>
    <w:rsid w:val="00C1559B"/>
    <w:rsid w:val="00C55921"/>
    <w:rsid w:val="00C663A5"/>
    <w:rsid w:val="00CC42BB"/>
    <w:rsid w:val="00CF2775"/>
    <w:rsid w:val="00CF77B3"/>
    <w:rsid w:val="00D00542"/>
    <w:rsid w:val="00D20DFB"/>
    <w:rsid w:val="00D4549B"/>
    <w:rsid w:val="00D74E46"/>
    <w:rsid w:val="00D91D82"/>
    <w:rsid w:val="00DB5355"/>
    <w:rsid w:val="00E64F74"/>
    <w:rsid w:val="00E83975"/>
    <w:rsid w:val="00EA1433"/>
    <w:rsid w:val="00EC5FAE"/>
    <w:rsid w:val="00EC63D4"/>
    <w:rsid w:val="00F610E7"/>
    <w:rsid w:val="00F6771E"/>
    <w:rsid w:val="00FA2C17"/>
    <w:rsid w:val="00FD1B64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397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8397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4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4330"/>
  </w:style>
  <w:style w:type="paragraph" w:styleId="a8">
    <w:name w:val="footer"/>
    <w:basedOn w:val="a"/>
    <w:link w:val="a9"/>
    <w:uiPriority w:val="99"/>
    <w:unhideWhenUsed/>
    <w:rsid w:val="00364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4330"/>
  </w:style>
  <w:style w:type="paragraph" w:styleId="aa">
    <w:name w:val="List Paragraph"/>
    <w:basedOn w:val="a"/>
    <w:uiPriority w:val="34"/>
    <w:qFormat/>
    <w:rsid w:val="004031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5011E-AE94-4A0B-B6AF-5903F7C2A359}"/>
</file>

<file path=customXml/itemProps2.xml><?xml version="1.0" encoding="utf-8"?>
<ds:datastoreItem xmlns:ds="http://schemas.openxmlformats.org/officeDocument/2006/customXml" ds:itemID="{D62E39A4-7EC6-4F53-BAD7-7B1213D87010}"/>
</file>

<file path=customXml/itemProps3.xml><?xml version="1.0" encoding="utf-8"?>
<ds:datastoreItem xmlns:ds="http://schemas.openxmlformats.org/officeDocument/2006/customXml" ds:itemID="{C25DF359-A646-497E-B384-44E4174508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