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7A" w:rsidRPr="006A733E" w:rsidRDefault="006A437A" w:rsidP="006A437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bookmarkStart w:id="0" w:name="_GoBack"/>
      <w:bookmarkEnd w:id="0"/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指定金融機関の指定申請書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BE389E" w:rsidRPr="006A733E" w:rsidRDefault="00BE389E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48658A" w:rsidP="00EE468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令和</w:t>
      </w:r>
      <w:r w:rsidR="004241FC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</w:t>
      </w:r>
      <w:r w:rsidR="006A437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年</w:t>
      </w:r>
      <w:r w:rsidR="004241FC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6A437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月</w:t>
      </w:r>
      <w:r w:rsidR="004241FC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6A437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日</w:t>
      </w:r>
    </w:p>
    <w:p w:rsidR="00454659" w:rsidRPr="006A733E" w:rsidRDefault="00454659" w:rsidP="00EE468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EE4689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厚生労働</w:t>
      </w:r>
      <w:r w:rsidR="006A437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大臣</w:t>
      </w:r>
      <w:r w:rsidR="004241FC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6A437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殿</w:t>
      </w:r>
    </w:p>
    <w:p w:rsidR="00EE4689" w:rsidRPr="006A733E" w:rsidRDefault="00EE4689" w:rsidP="00EE468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6A437A" w:rsidP="00CD23F3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:rsidR="006A437A" w:rsidRPr="006A733E" w:rsidRDefault="006A437A" w:rsidP="00CD23F3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金融機関の名称及び代表者の氏名</w:t>
      </w:r>
      <w:r w:rsidR="00CD23F3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　　　　　</w:t>
      </w:r>
    </w:p>
    <w:p w:rsidR="00454659" w:rsidRPr="006A733E" w:rsidRDefault="0045465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EF5A2E" w:rsidRPr="006A733E" w:rsidRDefault="00EF5A2E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951382" w:rsidP="00F271AF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地域雇用創造利子補給金（</w:t>
      </w:r>
      <w:r w:rsidR="008F231C"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D1588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="00D1588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交付要綱第</w:t>
      </w:r>
      <w:r w:rsidR="00A662D4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５</w:t>
      </w:r>
      <w:r w:rsidR="00D1588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条の規定に基づき、</w:t>
      </w:r>
      <w:r w:rsidR="006A437A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指定金融機関の指定を受けたいので、申請します。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6A437A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１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金融機関の名称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6A437A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２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代表者の氏名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6A437A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金融機関の所在地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5F0E22" w:rsidRPr="006A733E" w:rsidRDefault="006A437A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４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5F0E22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府県名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6A437A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５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7F6E1C">
        <w:rPr>
          <w:rFonts w:ascii="ＭＳ ゴシック" w:eastAsia="ＭＳ ゴシック" w:hAnsi="ＭＳ ゴシック" w:cs="MS-Mincho" w:hint="eastAsia"/>
          <w:kern w:val="0"/>
          <w:szCs w:val="21"/>
        </w:rPr>
        <w:t>融資</w:t>
      </w: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の見込み（時期及び金額）</w:t>
      </w:r>
    </w:p>
    <w:p w:rsidR="00951382" w:rsidRPr="006A733E" w:rsidRDefault="00951382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951382" w:rsidRPr="006A733E" w:rsidRDefault="00951382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6A437A" w:rsidRPr="006A733E" w:rsidRDefault="006A437A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（添付書類）</w:t>
      </w:r>
    </w:p>
    <w:p w:rsidR="006A437A" w:rsidRPr="006A733E" w:rsidRDefault="006A437A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（１）定款</w:t>
      </w:r>
    </w:p>
    <w:p w:rsidR="006A437A" w:rsidRPr="006A733E" w:rsidRDefault="006A437A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（２）登記事項証明書</w:t>
      </w:r>
    </w:p>
    <w:p w:rsidR="006A437A" w:rsidRPr="006A733E" w:rsidRDefault="006A437A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（３）貸借対照表及び損益計算書</w:t>
      </w:r>
    </w:p>
    <w:p w:rsidR="006A437A" w:rsidRPr="006A733E" w:rsidRDefault="006A437A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（４）地域協議会の構成員であることを証する書類</w:t>
      </w:r>
    </w:p>
    <w:p w:rsidR="006A437A" w:rsidRPr="006A733E" w:rsidRDefault="006A437A" w:rsidP="00EE4689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Cs w:val="21"/>
        </w:rPr>
        <w:t>（５）事業を安定して行うために必要な経理的基礎を示す書類</w:t>
      </w:r>
    </w:p>
    <w:p w:rsidR="00EE4689" w:rsidRPr="006A733E" w:rsidRDefault="00EE4689" w:rsidP="006A43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433811" w:rsidRPr="00B33593" w:rsidRDefault="006A437A" w:rsidP="0048658A">
      <w:pPr>
        <w:autoSpaceDE w:val="0"/>
        <w:autoSpaceDN w:val="0"/>
        <w:adjustRightInd w:val="0"/>
        <w:ind w:leftChars="100" w:left="390" w:hangingChars="100" w:hanging="180"/>
        <w:rPr>
          <w:rFonts w:ascii="ＭＳ ゴシック" w:eastAsia="ＭＳ ゴシック" w:hAnsi="ＭＳ ゴシック" w:cs="MS-Mincho"/>
          <w:kern w:val="0"/>
          <w:sz w:val="18"/>
          <w:szCs w:val="18"/>
        </w:rPr>
      </w:pPr>
      <w:r w:rsidRPr="006A733E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注</w:t>
      </w:r>
      <w:r w:rsidR="00EE4689" w:rsidRPr="006A733E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 xml:space="preserve">　</w:t>
      </w:r>
      <w:r w:rsidRPr="006A733E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添付書類のうち</w:t>
      </w:r>
      <w:r w:rsidR="007F6E1C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（４）以外</w:t>
      </w:r>
      <w:r w:rsidRPr="006A733E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については、既に他の指定申請書に添付すべき書類を提出した場合、その記載事項に変更がないときは省略できる。省略した場合、当該他の指定申請に係る</w:t>
      </w:r>
      <w:r w:rsidR="00466347" w:rsidRPr="006A733E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都道府県名</w:t>
      </w:r>
      <w:r w:rsidRPr="006A733E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の名称を記載すること。</w:t>
      </w:r>
    </w:p>
    <w:sectPr w:rsidR="00433811" w:rsidRPr="00B33593" w:rsidSect="00454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6C" w:rsidRDefault="0080016C" w:rsidP="00686F92">
      <w:r>
        <w:separator/>
      </w:r>
    </w:p>
  </w:endnote>
  <w:endnote w:type="continuationSeparator" w:id="0">
    <w:p w:rsidR="0080016C" w:rsidRDefault="0080016C" w:rsidP="006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E" w:rsidRDefault="008B0D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E" w:rsidRDefault="008B0D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E" w:rsidRDefault="008B0D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6C" w:rsidRDefault="0080016C" w:rsidP="00686F92">
      <w:r>
        <w:separator/>
      </w:r>
    </w:p>
  </w:footnote>
  <w:footnote w:type="continuationSeparator" w:id="0">
    <w:p w:rsidR="0080016C" w:rsidRDefault="0080016C" w:rsidP="0068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E" w:rsidRDefault="008B0D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A0" w:rsidRPr="006A733E" w:rsidRDefault="000A09A0" w:rsidP="000A09A0">
    <w:pPr>
      <w:pStyle w:val="a3"/>
      <w:rPr>
        <w:rFonts w:ascii="ＭＳ ゴシック" w:eastAsia="ＭＳ ゴシック" w:hAnsi="ＭＳ ゴシック"/>
      </w:rPr>
    </w:pPr>
    <w:r w:rsidRPr="006A733E">
      <w:rPr>
        <w:rFonts w:ascii="ＭＳ ゴシック" w:eastAsia="ＭＳ ゴシック" w:hAnsi="ＭＳ ゴシック" w:hint="eastAsia"/>
      </w:rPr>
      <w:t>別紙１</w:t>
    </w:r>
  </w:p>
  <w:p w:rsidR="000A09A0" w:rsidRDefault="000A09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E" w:rsidRDefault="008B0D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7A"/>
    <w:rsid w:val="00034815"/>
    <w:rsid w:val="000531BB"/>
    <w:rsid w:val="000A09A0"/>
    <w:rsid w:val="000F3D97"/>
    <w:rsid w:val="00100D36"/>
    <w:rsid w:val="00140B0A"/>
    <w:rsid w:val="00142D56"/>
    <w:rsid w:val="00200516"/>
    <w:rsid w:val="0021796C"/>
    <w:rsid w:val="00371162"/>
    <w:rsid w:val="003F5052"/>
    <w:rsid w:val="004241FC"/>
    <w:rsid w:val="00433811"/>
    <w:rsid w:val="00454659"/>
    <w:rsid w:val="00463C07"/>
    <w:rsid w:val="00466347"/>
    <w:rsid w:val="00483506"/>
    <w:rsid w:val="0048658A"/>
    <w:rsid w:val="004D1473"/>
    <w:rsid w:val="004E583B"/>
    <w:rsid w:val="00566A8A"/>
    <w:rsid w:val="005834FF"/>
    <w:rsid w:val="00586993"/>
    <w:rsid w:val="005D34B0"/>
    <w:rsid w:val="005E0796"/>
    <w:rsid w:val="005F0E22"/>
    <w:rsid w:val="0064524C"/>
    <w:rsid w:val="00651E48"/>
    <w:rsid w:val="00686F92"/>
    <w:rsid w:val="006A437A"/>
    <w:rsid w:val="006A733E"/>
    <w:rsid w:val="006B5919"/>
    <w:rsid w:val="006E4A91"/>
    <w:rsid w:val="007D493D"/>
    <w:rsid w:val="007E54AE"/>
    <w:rsid w:val="007E6921"/>
    <w:rsid w:val="007F6E1C"/>
    <w:rsid w:val="0080016C"/>
    <w:rsid w:val="00855ECA"/>
    <w:rsid w:val="008B0D0E"/>
    <w:rsid w:val="008C5C29"/>
    <w:rsid w:val="008F231C"/>
    <w:rsid w:val="008F2DA3"/>
    <w:rsid w:val="00945289"/>
    <w:rsid w:val="00951382"/>
    <w:rsid w:val="00994C4B"/>
    <w:rsid w:val="00A030EA"/>
    <w:rsid w:val="00A2458A"/>
    <w:rsid w:val="00A662D4"/>
    <w:rsid w:val="00A740CB"/>
    <w:rsid w:val="00A743E6"/>
    <w:rsid w:val="00A95066"/>
    <w:rsid w:val="00AC77B5"/>
    <w:rsid w:val="00AF7F0D"/>
    <w:rsid w:val="00B30CC0"/>
    <w:rsid w:val="00B33593"/>
    <w:rsid w:val="00BE389E"/>
    <w:rsid w:val="00C34187"/>
    <w:rsid w:val="00C75B73"/>
    <w:rsid w:val="00C762FD"/>
    <w:rsid w:val="00C85015"/>
    <w:rsid w:val="00CD23F3"/>
    <w:rsid w:val="00D1588A"/>
    <w:rsid w:val="00D41AB1"/>
    <w:rsid w:val="00DB30FB"/>
    <w:rsid w:val="00DD7967"/>
    <w:rsid w:val="00EA77EE"/>
    <w:rsid w:val="00EE4689"/>
    <w:rsid w:val="00EF5A2E"/>
    <w:rsid w:val="00F07A97"/>
    <w:rsid w:val="00F271AF"/>
    <w:rsid w:val="00F40A3A"/>
    <w:rsid w:val="00F6771E"/>
    <w:rsid w:val="00FA7FF7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F92"/>
  </w:style>
  <w:style w:type="paragraph" w:styleId="a5">
    <w:name w:val="footer"/>
    <w:basedOn w:val="a"/>
    <w:link w:val="a6"/>
    <w:uiPriority w:val="99"/>
    <w:unhideWhenUsed/>
    <w:rsid w:val="00686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F92"/>
  </w:style>
  <w:style w:type="paragraph" w:styleId="a7">
    <w:name w:val="Balloon Text"/>
    <w:basedOn w:val="a"/>
    <w:link w:val="a8"/>
    <w:uiPriority w:val="99"/>
    <w:semiHidden/>
    <w:unhideWhenUsed/>
    <w:rsid w:val="00486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65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A69C9-A47A-49A7-9295-DF7E350BDB68}"/>
</file>

<file path=customXml/itemProps2.xml><?xml version="1.0" encoding="utf-8"?>
<ds:datastoreItem xmlns:ds="http://schemas.openxmlformats.org/officeDocument/2006/customXml" ds:itemID="{75FCF684-CA9D-47E0-9558-550C52691BF7}"/>
</file>

<file path=customXml/itemProps3.xml><?xml version="1.0" encoding="utf-8"?>
<ds:datastoreItem xmlns:ds="http://schemas.openxmlformats.org/officeDocument/2006/customXml" ds:itemID="{EF2590FB-9189-43C5-842D-EE971D04A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