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ABC9" w14:textId="535D2F80" w:rsidR="00DA4249" w:rsidRPr="00EC3F7A" w:rsidRDefault="00DA4249" w:rsidP="00DA4249">
      <w:pPr>
        <w:ind w:leftChars="-772" w:left="-359" w:rightChars="-284" w:right="-596" w:hangingChars="631" w:hanging="1262"/>
        <w:jc w:val="right"/>
        <w:rPr>
          <w:rFonts w:ascii="ＭＳ 明朝" w:hAnsi="ＭＳ 明朝"/>
          <w:sz w:val="20"/>
          <w:szCs w:val="20"/>
        </w:rPr>
      </w:pPr>
      <w:r w:rsidRPr="00EC3F7A">
        <w:rPr>
          <w:rFonts w:ascii="ＭＳ 明朝" w:hAnsi="ＭＳ 明朝" w:hint="eastAsia"/>
          <w:sz w:val="20"/>
          <w:szCs w:val="20"/>
        </w:rPr>
        <w:t>様式第</w:t>
      </w:r>
      <w:r w:rsidRPr="00EC3F7A">
        <w:rPr>
          <w:rFonts w:ascii="ＭＳ 明朝" w:hAnsi="ＭＳ 明朝"/>
          <w:sz w:val="20"/>
          <w:szCs w:val="20"/>
        </w:rPr>
        <w:t>6</w:t>
      </w:r>
      <w:r w:rsidRPr="00EC3F7A">
        <w:rPr>
          <w:rFonts w:ascii="ＭＳ 明朝" w:hAnsi="ＭＳ 明朝" w:hint="eastAsia"/>
          <w:sz w:val="20"/>
          <w:szCs w:val="20"/>
        </w:rPr>
        <w:t>号(3)a</w:t>
      </w:r>
      <w:r w:rsidRPr="00EC3F7A">
        <w:rPr>
          <w:rFonts w:ascii="ＭＳ 明朝" w:hAnsi="ＭＳ 明朝"/>
          <w:sz w:val="20"/>
          <w:szCs w:val="20"/>
        </w:rPr>
        <w:t>b</w:t>
      </w:r>
      <w:r w:rsidRPr="00EC3F7A">
        <w:rPr>
          <w:rFonts w:ascii="ＭＳ 明朝" w:hAnsi="ＭＳ 明朝" w:hint="eastAsia"/>
          <w:sz w:val="20"/>
          <w:szCs w:val="20"/>
        </w:rPr>
        <w:t>続紙（R</w:t>
      </w:r>
      <w:r>
        <w:rPr>
          <w:rFonts w:ascii="ＭＳ 明朝" w:hAnsi="ＭＳ 明朝" w:hint="eastAsia"/>
          <w:sz w:val="20"/>
          <w:szCs w:val="20"/>
        </w:rPr>
        <w:t>6</w:t>
      </w:r>
      <w:r w:rsidRPr="00EC3F7A">
        <w:rPr>
          <w:rFonts w:ascii="ＭＳ 明朝" w:hAnsi="ＭＳ 明朝" w:hint="eastAsia"/>
          <w:sz w:val="20"/>
          <w:szCs w:val="20"/>
        </w:rPr>
        <w:t>.</w:t>
      </w:r>
      <w:r>
        <w:rPr>
          <w:rFonts w:ascii="ＭＳ 明朝" w:hAnsi="ＭＳ 明朝" w:hint="eastAsia"/>
          <w:sz w:val="20"/>
          <w:szCs w:val="20"/>
        </w:rPr>
        <w:t>12</w:t>
      </w:r>
      <w:r w:rsidRPr="00EC3F7A">
        <w:rPr>
          <w:rFonts w:ascii="ＭＳ 明朝" w:hAnsi="ＭＳ 明朝" w:hint="eastAsia"/>
          <w:sz w:val="20"/>
          <w:szCs w:val="20"/>
        </w:rPr>
        <w:t>.</w:t>
      </w:r>
      <w:r w:rsidR="00813E2C">
        <w:rPr>
          <w:rFonts w:ascii="ＭＳ 明朝" w:hAnsi="ＭＳ 明朝" w:hint="eastAsia"/>
          <w:sz w:val="20"/>
          <w:szCs w:val="20"/>
        </w:rPr>
        <w:t>17</w:t>
      </w:r>
      <w:r w:rsidRPr="00EC3F7A">
        <w:rPr>
          <w:rFonts w:ascii="ＭＳ 明朝" w:hAnsi="ＭＳ 明朝" w:hint="eastAsia"/>
          <w:sz w:val="20"/>
          <w:szCs w:val="20"/>
        </w:rPr>
        <w:t>）</w:t>
      </w:r>
      <w:r w:rsidRPr="00EC3F7A">
        <w:rPr>
          <w:rFonts w:ascii="ＭＳ 明朝" w:hAnsi="ＭＳ 明朝"/>
          <w:sz w:val="20"/>
          <w:szCs w:val="20"/>
        </w:rPr>
        <w:t xml:space="preserve">                                          </w:t>
      </w:r>
      <w:r w:rsidRPr="00EC3F7A">
        <w:rPr>
          <w:rFonts w:ascii="ＭＳ 明朝" w:hAnsi="ＭＳ 明朝" w:hint="eastAsia"/>
          <w:sz w:val="20"/>
          <w:szCs w:val="20"/>
        </w:rPr>
        <w:t xml:space="preserve">       </w:t>
      </w:r>
      <w:r w:rsidRPr="00EC3F7A">
        <w:rPr>
          <w:rFonts w:ascii="ＭＳ 明朝" w:hAnsi="ＭＳ 明朝"/>
          <w:sz w:val="20"/>
          <w:szCs w:val="20"/>
        </w:rPr>
        <w:t xml:space="preserve">   </w:t>
      </w:r>
      <w:r w:rsidRPr="00DA4249">
        <w:rPr>
          <w:rFonts w:ascii="ＭＳ 明朝" w:hAnsi="ＭＳ 明朝" w:hint="eastAsia"/>
          <w:spacing w:val="133"/>
          <w:kern w:val="0"/>
          <w:sz w:val="20"/>
          <w:szCs w:val="20"/>
          <w:fitText w:val="1600" w:id="-883167488"/>
        </w:rPr>
        <w:t>出向期</w:t>
      </w:r>
      <w:r w:rsidRPr="00DA4249">
        <w:rPr>
          <w:rFonts w:ascii="ＭＳ 明朝" w:hAnsi="ＭＳ 明朝" w:hint="eastAsia"/>
          <w:spacing w:val="1"/>
          <w:kern w:val="0"/>
          <w:sz w:val="20"/>
          <w:szCs w:val="20"/>
          <w:fitText w:val="1600" w:id="-883167488"/>
        </w:rPr>
        <w:t>間</w:t>
      </w:r>
      <w:r w:rsidRPr="00EC3F7A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1514FE76" w14:textId="77777777" w:rsidR="00DA4249" w:rsidRPr="00EC3F7A" w:rsidRDefault="00DA4249" w:rsidP="00DA4249">
      <w:pPr>
        <w:ind w:rightChars="-284" w:right="-596" w:firstLineChars="350" w:firstLine="1225"/>
        <w:jc w:val="right"/>
        <w:rPr>
          <w:rFonts w:ascii="ＭＳ 明朝" w:hAnsi="ＭＳ 明朝"/>
          <w:sz w:val="20"/>
          <w:szCs w:val="20"/>
        </w:rPr>
      </w:pPr>
      <w:r w:rsidRPr="00DA4249">
        <w:rPr>
          <w:rFonts w:ascii="ＭＳ 明朝" w:hAnsi="ＭＳ 明朝" w:hint="eastAsia"/>
          <w:spacing w:val="75"/>
          <w:kern w:val="0"/>
          <w:sz w:val="20"/>
          <w:szCs w:val="20"/>
          <w:fitText w:val="1600" w:id="-883167487"/>
        </w:rPr>
        <w:t>支給対象</w:t>
      </w:r>
      <w:r w:rsidRPr="00DA4249">
        <w:rPr>
          <w:rFonts w:ascii="ＭＳ 明朝" w:hAnsi="ＭＳ 明朝" w:hint="eastAsia"/>
          <w:kern w:val="0"/>
          <w:sz w:val="20"/>
          <w:szCs w:val="20"/>
          <w:fitText w:val="1600" w:id="-883167487"/>
        </w:rPr>
        <w:t>期</w:t>
      </w:r>
      <w:r w:rsidRPr="00EC3F7A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6172B06F" w14:textId="77777777" w:rsidR="00DA4249" w:rsidRPr="00EC3F7A" w:rsidRDefault="00DA4249" w:rsidP="00DA4249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3F7A">
        <w:rPr>
          <w:rFonts w:hint="eastAsia"/>
          <w:sz w:val="28"/>
          <w:szCs w:val="28"/>
        </w:rPr>
        <w:t xml:space="preserve">　　　　　</w:t>
      </w:r>
      <w:r w:rsidRPr="00EC3F7A">
        <w:rPr>
          <w:rFonts w:ascii="ＭＳ ゴシック" w:eastAsia="ＭＳ ゴシック" w:hAnsi="ＭＳ ゴシック" w:hint="eastAsia"/>
          <w:sz w:val="28"/>
          <w:szCs w:val="28"/>
        </w:rPr>
        <w:t>出向先事業所賃金補填額・負担額等調書（A型・B型）</w:t>
      </w:r>
    </w:p>
    <w:p w14:paraId="07E77BAD" w14:textId="77777777" w:rsidR="00DA4249" w:rsidRPr="00EC3F7A" w:rsidRDefault="00DA4249" w:rsidP="00DA4249">
      <w:pPr>
        <w:ind w:leftChars="-600" w:rightChars="-135" w:right="-283" w:hangingChars="600" w:hanging="1260"/>
        <w:rPr>
          <w:rFonts w:ascii="ＭＳ ゴシック" w:eastAsia="ＭＳ ゴシック" w:hAnsi="ＭＳ ゴシック"/>
          <w:sz w:val="28"/>
          <w:szCs w:val="28"/>
        </w:rPr>
      </w:pPr>
      <w:r w:rsidRPr="00EC3F7A">
        <w:rPr>
          <w:rFonts w:hint="eastAsia"/>
        </w:rPr>
        <w:t>○　出向の実施内容</w:t>
      </w:r>
    </w:p>
    <w:tbl>
      <w:tblPr>
        <w:tblW w:w="11199" w:type="dxa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3"/>
        <w:gridCol w:w="1312"/>
        <w:gridCol w:w="1559"/>
        <w:gridCol w:w="1560"/>
        <w:gridCol w:w="1701"/>
        <w:gridCol w:w="1842"/>
      </w:tblGrid>
      <w:tr w:rsidR="00DA4249" w:rsidRPr="00EC3F7A" w14:paraId="579A7F5A" w14:textId="77777777" w:rsidTr="00897A3F">
        <w:tc>
          <w:tcPr>
            <w:tcW w:w="1612" w:type="dxa"/>
          </w:tcPr>
          <w:p w14:paraId="56805E28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①</w:t>
            </w:r>
          </w:p>
          <w:p w14:paraId="15A91B38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出向労働者氏名</w:t>
            </w:r>
          </w:p>
        </w:tc>
        <w:tc>
          <w:tcPr>
            <w:tcW w:w="1613" w:type="dxa"/>
          </w:tcPr>
          <w:p w14:paraId="13860265" w14:textId="77777777" w:rsidR="00DA4249" w:rsidRPr="00EC3F7A" w:rsidRDefault="00DA4249" w:rsidP="00897A3F">
            <w:pPr>
              <w:adjustRightInd w:val="0"/>
              <w:snapToGrid w:val="0"/>
              <w:jc w:val="left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②</w:t>
            </w:r>
          </w:p>
          <w:p w14:paraId="1716A85F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出向開始年月日</w:t>
            </w:r>
          </w:p>
          <w:p w14:paraId="5B460985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28E81852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312" w:type="dxa"/>
          </w:tcPr>
          <w:p w14:paraId="6AF9D5EE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③</w:t>
            </w:r>
          </w:p>
          <w:p w14:paraId="0D910AFE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出向終了</w:t>
            </w:r>
            <w:r w:rsidRPr="00EC3F7A">
              <w:rPr>
                <w:rFonts w:ascii="ＭＳ 明朝" w:hAnsi="ＭＳ 明朝"/>
                <w:sz w:val="14"/>
                <w:szCs w:val="16"/>
              </w:rPr>
              <w:t>(予定)</w:t>
            </w:r>
          </w:p>
          <w:p w14:paraId="105F6BBF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年月日</w:t>
            </w:r>
          </w:p>
          <w:p w14:paraId="37B53E14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3F1B47E1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559" w:type="dxa"/>
          </w:tcPr>
          <w:p w14:paraId="14A14893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④</w:t>
            </w:r>
          </w:p>
          <w:p w14:paraId="0A69EDF9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当該支給対象期に</w:t>
            </w:r>
          </w:p>
          <w:p w14:paraId="1CDB1046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出向労働者に対</w:t>
            </w:r>
          </w:p>
          <w:p w14:paraId="1B0C045B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する賃金として</w:t>
            </w:r>
          </w:p>
          <w:p w14:paraId="370FD001" w14:textId="77777777" w:rsidR="00DA4249" w:rsidRPr="00EC3F7A" w:rsidRDefault="00DA4249" w:rsidP="00897A3F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DA4249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883167486"/>
              </w:rPr>
              <w:t>支給した額</w:t>
            </w:r>
            <w:r w:rsidRPr="00DA4249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883167486"/>
              </w:rPr>
              <w:t>(b</w:t>
            </w:r>
            <w:r w:rsidRPr="00DA4249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883167486"/>
              </w:rPr>
              <w:t>＋</w:t>
            </w:r>
            <w:r w:rsidRPr="00DA4249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883167486"/>
              </w:rPr>
              <w:t>f)(円</w:t>
            </w:r>
            <w:r w:rsidRPr="00DA4249">
              <w:rPr>
                <w:rFonts w:ascii="ＭＳ 明朝" w:hAnsi="ＭＳ 明朝"/>
                <w:spacing w:val="6"/>
                <w:w w:val="95"/>
                <w:kern w:val="0"/>
                <w:sz w:val="14"/>
                <w:szCs w:val="16"/>
                <w:fitText w:val="1330" w:id="-883167486"/>
              </w:rPr>
              <w:t>)</w:t>
            </w:r>
          </w:p>
        </w:tc>
        <w:tc>
          <w:tcPr>
            <w:tcW w:w="1560" w:type="dxa"/>
          </w:tcPr>
          <w:p w14:paraId="74AB91FF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⑤</w:t>
            </w:r>
          </w:p>
          <w:p w14:paraId="750CE975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出向元事業主が</w:t>
            </w:r>
          </w:p>
          <w:p w14:paraId="0B65173B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出向労働者の賃金に</w:t>
            </w:r>
          </w:p>
          <w:p w14:paraId="4038F14C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ついて出向先事業主</w:t>
            </w:r>
          </w:p>
          <w:p w14:paraId="638DD9A8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に補助した（する）</w:t>
            </w:r>
          </w:p>
          <w:p w14:paraId="53E3F532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額</w:t>
            </w:r>
            <w:r w:rsidRPr="00EC3F7A">
              <w:rPr>
                <w:rFonts w:ascii="ＭＳ 明朝" w:hAnsi="ＭＳ 明朝"/>
                <w:sz w:val="14"/>
                <w:szCs w:val="16"/>
              </w:rPr>
              <w:t>(a)</w:t>
            </w:r>
            <w:r w:rsidRPr="00EC3F7A">
              <w:rPr>
                <w:rFonts w:ascii="ＭＳ 明朝" w:hAnsi="ＭＳ 明朝" w:hint="eastAsia"/>
                <w:sz w:val="14"/>
                <w:szCs w:val="16"/>
              </w:rPr>
              <w:t>（円）</w:t>
            </w:r>
          </w:p>
        </w:tc>
        <w:tc>
          <w:tcPr>
            <w:tcW w:w="1701" w:type="dxa"/>
          </w:tcPr>
          <w:p w14:paraId="6B425FF8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⑥</w:t>
            </w:r>
          </w:p>
          <w:p w14:paraId="6C68A101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⑤の補助（予定）年月日</w:t>
            </w:r>
          </w:p>
          <w:p w14:paraId="04F5A392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842" w:type="dxa"/>
          </w:tcPr>
          <w:p w14:paraId="5E90C36C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EC3F7A">
              <w:rPr>
                <w:rFonts w:ascii="ＭＳ 明朝" w:hAnsi="ＭＳ 明朝" w:hint="eastAsia"/>
                <w:b/>
                <w:sz w:val="16"/>
                <w:szCs w:val="16"/>
              </w:rPr>
              <w:t>⑦助成対象</w:t>
            </w:r>
          </w:p>
          <w:p w14:paraId="72A5E697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④のうち出向先事業主が負担した（する）額</w:t>
            </w:r>
            <w:r w:rsidRPr="00EC3F7A">
              <w:rPr>
                <w:rFonts w:ascii="ＭＳ 明朝" w:hAnsi="ＭＳ 明朝"/>
                <w:sz w:val="14"/>
                <w:szCs w:val="16"/>
              </w:rPr>
              <w:t>(円)</w:t>
            </w:r>
            <w:r w:rsidRPr="00EC3F7A">
              <w:rPr>
                <w:rFonts w:ascii="ＭＳ 明朝" w:hAnsi="ＭＳ 明朝" w:hint="eastAsia"/>
                <w:sz w:val="14"/>
                <w:szCs w:val="16"/>
              </w:rPr>
              <w:t xml:space="preserve"> </w:t>
            </w:r>
            <w:r w:rsidRPr="00EC3F7A">
              <w:rPr>
                <w:rFonts w:ascii="ＭＳ 明朝" w:hAnsi="ＭＳ 明朝"/>
                <w:sz w:val="14"/>
                <w:szCs w:val="16"/>
              </w:rPr>
              <w:t>(f)</w:t>
            </w:r>
          </w:p>
          <w:p w14:paraId="618C1F52" w14:textId="77777777" w:rsidR="00DA4249" w:rsidRPr="00EC3F7A" w:rsidRDefault="00DA4249" w:rsidP="00897A3F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EC3F7A">
              <w:rPr>
                <w:rFonts w:ascii="ＭＳ 明朝" w:hAnsi="ＭＳ 明朝" w:hint="eastAsia"/>
                <w:sz w:val="14"/>
                <w:szCs w:val="16"/>
              </w:rPr>
              <w:t>［支給対象賃金負担額］</w:t>
            </w:r>
          </w:p>
        </w:tc>
      </w:tr>
      <w:tr w:rsidR="00DA4249" w:rsidRPr="00EC3F7A" w14:paraId="6EB80FB2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D14957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9B77E3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F7167A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A27F10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F132EC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3B64B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93D0A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0B7DD392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263F23F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5F54725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5B3F7E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3A59D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968AA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18C1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79534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766DE63D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752A41A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125BE0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FF7A68C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BD35E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C8DD9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E9D66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D3F51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317FAA28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7126BA9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5D19D4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58CA0D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021F8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817C2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85B24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14FECC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323C5B47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09AF966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029A70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8F9F842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B5DCB6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E0F8B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B1C8E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758356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47A34451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0866EE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5058C7D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8F85B7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DA2A4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944F8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BC3D12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7FB08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5C479249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D80B02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CF2315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25ABAE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C11EE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CAC4A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E8155C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88559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5DB5D59E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40C3E90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6CFFB6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3EC5EE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02B95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8DE3A6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63406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B8FB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70EB2C30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23D102C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463D00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4315B1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7F549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DC441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2E465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E4DFCE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1129093D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090B0F3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0853B2D6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E0066E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78775F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884DF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46130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B14176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162A5B11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6E54139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A7F9A8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C58532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7B1A1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A5E30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02DC6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7CF48D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4B6A6B2A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71F4516C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4E4898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E7DE70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14B43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53409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E1655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DFA03A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27AAD1DA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4C9E1A20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85D1EB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770D55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B5F3B4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530C9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16F2A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676C1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4D6C58FB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F4158D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8FAC06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B3BFA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CD39A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295B1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9752C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4F473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038B31AD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09E780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A6EFB5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EACC977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B9AF0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7D50E0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948255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58D25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5D3510FB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0DFD5EF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C2FF3A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6A33F08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B60F4B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756D9D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AF0D0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F507B3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4249" w:rsidRPr="00EC3F7A" w14:paraId="614AB55C" w14:textId="77777777" w:rsidTr="00897A3F">
        <w:trPr>
          <w:trHeight w:val="454"/>
        </w:trPr>
        <w:tc>
          <w:tcPr>
            <w:tcW w:w="1612" w:type="dxa"/>
            <w:vAlign w:val="center"/>
          </w:tcPr>
          <w:p w14:paraId="57D94B71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6301B39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E912622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70CAA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1C575E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50890A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A620F2" w14:textId="77777777" w:rsidR="00DA4249" w:rsidRPr="00EC3F7A" w:rsidRDefault="00DA4249" w:rsidP="00897A3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A1C7546" w14:textId="77777777" w:rsidR="00DA4249" w:rsidRPr="00EC3F7A" w:rsidRDefault="00DA4249" w:rsidP="00DA4249">
      <w:pPr>
        <w:ind w:rightChars="-608" w:right="-1277" w:firstLineChars="3500" w:firstLine="7350"/>
        <w:jc w:val="left"/>
      </w:pPr>
      <w:r w:rsidRPr="00EC3F7A">
        <w:rPr>
          <w:rFonts w:hint="eastAsia"/>
        </w:rPr>
        <w:t xml:space="preserve">　　　　　　　　　　　　　　　　　　（　　　枚中／　　枚目　）</w:t>
      </w:r>
    </w:p>
    <w:p w14:paraId="703EDD50" w14:textId="3A08C250" w:rsidR="00D459D8" w:rsidRPr="00DA4249" w:rsidRDefault="00D459D8" w:rsidP="00DA4249"/>
    <w:sectPr w:rsidR="00D459D8" w:rsidRPr="00DA4249" w:rsidSect="00DA4249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0944"/>
    <w:rsid w:val="0021586A"/>
    <w:rsid w:val="00242257"/>
    <w:rsid w:val="00285480"/>
    <w:rsid w:val="0028559F"/>
    <w:rsid w:val="002B7D8E"/>
    <w:rsid w:val="002C373F"/>
    <w:rsid w:val="002D39F5"/>
    <w:rsid w:val="002E7E0B"/>
    <w:rsid w:val="00314171"/>
    <w:rsid w:val="00344B86"/>
    <w:rsid w:val="00350ADA"/>
    <w:rsid w:val="00351448"/>
    <w:rsid w:val="00352C93"/>
    <w:rsid w:val="003614EE"/>
    <w:rsid w:val="00371F2D"/>
    <w:rsid w:val="00387BA8"/>
    <w:rsid w:val="003908D0"/>
    <w:rsid w:val="00391A36"/>
    <w:rsid w:val="003A2363"/>
    <w:rsid w:val="003B1264"/>
    <w:rsid w:val="003B304B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B642A"/>
    <w:rsid w:val="004C3EE8"/>
    <w:rsid w:val="004C7787"/>
    <w:rsid w:val="004D038C"/>
    <w:rsid w:val="004D1834"/>
    <w:rsid w:val="004E21E8"/>
    <w:rsid w:val="004F36DF"/>
    <w:rsid w:val="004F3CEB"/>
    <w:rsid w:val="005148D0"/>
    <w:rsid w:val="005159DE"/>
    <w:rsid w:val="00516ECA"/>
    <w:rsid w:val="00524640"/>
    <w:rsid w:val="00535E31"/>
    <w:rsid w:val="005430FB"/>
    <w:rsid w:val="0054521D"/>
    <w:rsid w:val="00554DC0"/>
    <w:rsid w:val="00573916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45351"/>
    <w:rsid w:val="00651D82"/>
    <w:rsid w:val="006842C0"/>
    <w:rsid w:val="00685A4E"/>
    <w:rsid w:val="00695561"/>
    <w:rsid w:val="0069595D"/>
    <w:rsid w:val="006A2605"/>
    <w:rsid w:val="006B0288"/>
    <w:rsid w:val="006C0A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BFC"/>
    <w:rsid w:val="00780837"/>
    <w:rsid w:val="00791400"/>
    <w:rsid w:val="007A1DCC"/>
    <w:rsid w:val="007B6656"/>
    <w:rsid w:val="007D40A0"/>
    <w:rsid w:val="007D4C23"/>
    <w:rsid w:val="007E5644"/>
    <w:rsid w:val="007F45EB"/>
    <w:rsid w:val="00813E2C"/>
    <w:rsid w:val="00816718"/>
    <w:rsid w:val="008415E7"/>
    <w:rsid w:val="00844DC2"/>
    <w:rsid w:val="00882CC7"/>
    <w:rsid w:val="008D62F2"/>
    <w:rsid w:val="008E550A"/>
    <w:rsid w:val="008F50B7"/>
    <w:rsid w:val="009233BD"/>
    <w:rsid w:val="0093055B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671F"/>
    <w:rsid w:val="00A77965"/>
    <w:rsid w:val="00A851BA"/>
    <w:rsid w:val="00A95321"/>
    <w:rsid w:val="00A97519"/>
    <w:rsid w:val="00AA6146"/>
    <w:rsid w:val="00AB5107"/>
    <w:rsid w:val="00AE17C4"/>
    <w:rsid w:val="00AE6D55"/>
    <w:rsid w:val="00AF291E"/>
    <w:rsid w:val="00AF5552"/>
    <w:rsid w:val="00B02151"/>
    <w:rsid w:val="00B056EB"/>
    <w:rsid w:val="00B11148"/>
    <w:rsid w:val="00B16405"/>
    <w:rsid w:val="00B26846"/>
    <w:rsid w:val="00B446C1"/>
    <w:rsid w:val="00B737FA"/>
    <w:rsid w:val="00B73B6C"/>
    <w:rsid w:val="00B9033C"/>
    <w:rsid w:val="00B91F09"/>
    <w:rsid w:val="00BB0B98"/>
    <w:rsid w:val="00BB2069"/>
    <w:rsid w:val="00BC0222"/>
    <w:rsid w:val="00BC0A3D"/>
    <w:rsid w:val="00BC1DE3"/>
    <w:rsid w:val="00BD079F"/>
    <w:rsid w:val="00BD4308"/>
    <w:rsid w:val="00BD6F7E"/>
    <w:rsid w:val="00C079D9"/>
    <w:rsid w:val="00C13317"/>
    <w:rsid w:val="00C202B0"/>
    <w:rsid w:val="00C2546E"/>
    <w:rsid w:val="00C356CC"/>
    <w:rsid w:val="00C444C6"/>
    <w:rsid w:val="00C60FEB"/>
    <w:rsid w:val="00C65ADC"/>
    <w:rsid w:val="00C67D77"/>
    <w:rsid w:val="00C809A5"/>
    <w:rsid w:val="00C82E00"/>
    <w:rsid w:val="00C87C74"/>
    <w:rsid w:val="00C913D8"/>
    <w:rsid w:val="00CB00EA"/>
    <w:rsid w:val="00CC190F"/>
    <w:rsid w:val="00CC7AF4"/>
    <w:rsid w:val="00CD1D74"/>
    <w:rsid w:val="00CE1270"/>
    <w:rsid w:val="00CE22B9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3298"/>
    <w:rsid w:val="00D874EE"/>
    <w:rsid w:val="00D91C1F"/>
    <w:rsid w:val="00DA0724"/>
    <w:rsid w:val="00DA0EC1"/>
    <w:rsid w:val="00DA4249"/>
    <w:rsid w:val="00DA59F1"/>
    <w:rsid w:val="00DA6B09"/>
    <w:rsid w:val="00DB4B48"/>
    <w:rsid w:val="00DD2E55"/>
    <w:rsid w:val="00E321D6"/>
    <w:rsid w:val="00E323FD"/>
    <w:rsid w:val="00E4171B"/>
    <w:rsid w:val="00E62931"/>
    <w:rsid w:val="00E66CB9"/>
    <w:rsid w:val="00E74318"/>
    <w:rsid w:val="00E76F43"/>
    <w:rsid w:val="00E90EA9"/>
    <w:rsid w:val="00E95A87"/>
    <w:rsid w:val="00E96399"/>
    <w:rsid w:val="00E96404"/>
    <w:rsid w:val="00EA2137"/>
    <w:rsid w:val="00EB53DA"/>
    <w:rsid w:val="00EB6EFF"/>
    <w:rsid w:val="00EC2B17"/>
    <w:rsid w:val="00EC3F7A"/>
    <w:rsid w:val="00ED4700"/>
    <w:rsid w:val="00EE063E"/>
    <w:rsid w:val="00EE4489"/>
    <w:rsid w:val="00EF755A"/>
    <w:rsid w:val="00F11A17"/>
    <w:rsid w:val="00F22BB0"/>
    <w:rsid w:val="00F23E34"/>
    <w:rsid w:val="00F24EA8"/>
    <w:rsid w:val="00F2576A"/>
    <w:rsid w:val="00F42136"/>
    <w:rsid w:val="00F4222F"/>
    <w:rsid w:val="00F432A9"/>
    <w:rsid w:val="00F54351"/>
    <w:rsid w:val="00F67C19"/>
    <w:rsid w:val="00F74D45"/>
    <w:rsid w:val="00FB251C"/>
    <w:rsid w:val="00FB5A6A"/>
    <w:rsid w:val="00FC6F51"/>
    <w:rsid w:val="00FD24DD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C1D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310</Characters>
  <DocSecurity>0</DocSecurity>
  <Lines>2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2021-02-05T13:01:00Z</dcterms:created>
  <dcterms:modified xsi:type="dcterms:W3CDTF">2024-12-17T07:03:00Z</dcterms:modified>
</cp:coreProperties>
</file>