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B9FEA" w14:textId="4EBA6D41" w:rsidR="002C373F" w:rsidRDefault="004D1834" w:rsidP="002C373F">
      <w:pPr>
        <w:wordWrap w:val="0"/>
        <w:ind w:leftChars="-772" w:left="-359" w:hangingChars="631" w:hanging="1262"/>
        <w:jc w:val="right"/>
        <w:rPr>
          <w:rFonts w:ascii="ＭＳ 明朝" w:hAnsi="ＭＳ 明朝"/>
          <w:sz w:val="20"/>
          <w:szCs w:val="20"/>
        </w:rPr>
      </w:pPr>
      <w:r w:rsidRPr="007011CC">
        <w:rPr>
          <w:rFonts w:ascii="ＭＳ 明朝" w:hAnsi="ＭＳ 明朝" w:hint="eastAsia"/>
          <w:sz w:val="20"/>
          <w:szCs w:val="20"/>
        </w:rPr>
        <w:t>様式第</w:t>
      </w:r>
      <w:r w:rsidR="00064AB3">
        <w:rPr>
          <w:rFonts w:ascii="ＭＳ 明朝" w:hAnsi="ＭＳ 明朝"/>
          <w:sz w:val="20"/>
          <w:szCs w:val="20"/>
        </w:rPr>
        <w:t>6</w:t>
      </w:r>
      <w:r w:rsidRPr="007011CC">
        <w:rPr>
          <w:rFonts w:ascii="ＭＳ 明朝" w:hAnsi="ＭＳ 明朝" w:hint="eastAsia"/>
          <w:sz w:val="20"/>
          <w:szCs w:val="20"/>
        </w:rPr>
        <w:t>(</w:t>
      </w:r>
      <w:r w:rsidR="000748F7">
        <w:rPr>
          <w:rFonts w:ascii="ＭＳ 明朝" w:hAnsi="ＭＳ 明朝" w:hint="eastAsia"/>
          <w:sz w:val="20"/>
          <w:szCs w:val="20"/>
        </w:rPr>
        <w:t>3</w:t>
      </w:r>
      <w:r w:rsidRPr="007011CC">
        <w:rPr>
          <w:rFonts w:ascii="ＭＳ 明朝" w:hAnsi="ＭＳ 明朝" w:hint="eastAsia"/>
          <w:sz w:val="20"/>
          <w:szCs w:val="20"/>
        </w:rPr>
        <w:t>)</w:t>
      </w:r>
      <w:proofErr w:type="spellStart"/>
      <w:r w:rsidR="006C5718">
        <w:rPr>
          <w:rFonts w:ascii="ＭＳ 明朝" w:hAnsi="ＭＳ 明朝" w:hint="eastAsia"/>
          <w:sz w:val="20"/>
          <w:szCs w:val="20"/>
        </w:rPr>
        <w:t>efg</w:t>
      </w:r>
      <w:proofErr w:type="spellEnd"/>
      <w:r w:rsidR="00AE71F3">
        <w:rPr>
          <w:rFonts w:ascii="ＭＳ 明朝" w:hAnsi="ＭＳ 明朝" w:hint="eastAsia"/>
          <w:sz w:val="20"/>
          <w:szCs w:val="20"/>
        </w:rPr>
        <w:t>続紙</w:t>
      </w:r>
      <w:r w:rsidR="007A4B39" w:rsidRPr="007A4B39">
        <w:rPr>
          <w:rFonts w:ascii="ＭＳ 明朝" w:hAnsi="ＭＳ 明朝" w:hint="eastAsia"/>
          <w:sz w:val="20"/>
          <w:szCs w:val="20"/>
        </w:rPr>
        <w:t>（R3.2.5）</w:t>
      </w:r>
      <w:r w:rsidR="002C373F">
        <w:rPr>
          <w:rFonts w:ascii="ＭＳ 明朝" w:hAnsi="ＭＳ 明朝"/>
          <w:sz w:val="20"/>
          <w:szCs w:val="20"/>
        </w:rPr>
        <w:t xml:space="preserve">                            </w:t>
      </w:r>
      <w:bookmarkStart w:id="0" w:name="_GoBack"/>
      <w:bookmarkEnd w:id="0"/>
      <w:r w:rsidR="002C373F">
        <w:rPr>
          <w:rFonts w:ascii="ＭＳ 明朝" w:hAnsi="ＭＳ 明朝"/>
          <w:sz w:val="20"/>
          <w:szCs w:val="20"/>
        </w:rPr>
        <w:t xml:space="preserve">             </w:t>
      </w:r>
      <w:r w:rsidR="002C373F">
        <w:rPr>
          <w:rFonts w:ascii="ＭＳ 明朝" w:hAnsi="ＭＳ 明朝" w:hint="eastAsia"/>
          <w:sz w:val="20"/>
          <w:szCs w:val="20"/>
        </w:rPr>
        <w:t xml:space="preserve">       </w:t>
      </w:r>
      <w:r w:rsidR="00C373E5">
        <w:rPr>
          <w:rFonts w:ascii="ＭＳ 明朝" w:hAnsi="ＭＳ 明朝"/>
          <w:sz w:val="20"/>
          <w:szCs w:val="20"/>
        </w:rPr>
        <w:t xml:space="preserve"> </w:t>
      </w:r>
      <w:r w:rsidR="002C373F" w:rsidRPr="00A10D1D">
        <w:rPr>
          <w:rFonts w:ascii="ＭＳ 明朝" w:hAnsi="ＭＳ 明朝" w:hint="eastAsia"/>
          <w:spacing w:val="133"/>
          <w:kern w:val="0"/>
          <w:sz w:val="20"/>
          <w:szCs w:val="20"/>
          <w:fitText w:val="1600" w:id="-1943733760"/>
        </w:rPr>
        <w:t>出向期</w:t>
      </w:r>
      <w:r w:rsidR="002C373F" w:rsidRPr="00A10D1D">
        <w:rPr>
          <w:rFonts w:ascii="ＭＳ 明朝" w:hAnsi="ＭＳ 明朝" w:hint="eastAsia"/>
          <w:spacing w:val="1"/>
          <w:kern w:val="0"/>
          <w:sz w:val="20"/>
          <w:szCs w:val="20"/>
          <w:fitText w:val="1600" w:id="-1943733760"/>
        </w:rPr>
        <w:t>間</w:t>
      </w:r>
      <w:r w:rsidR="002C373F">
        <w:rPr>
          <w:rFonts w:ascii="ＭＳ 明朝" w:hAnsi="ＭＳ 明朝" w:hint="eastAsia"/>
          <w:sz w:val="20"/>
          <w:szCs w:val="20"/>
        </w:rPr>
        <w:t>＝　　　年　　　月　　　日　～　　　年　　　月　　　日</w:t>
      </w:r>
    </w:p>
    <w:p w14:paraId="693EC7BB" w14:textId="167F7488" w:rsidR="00D459D8" w:rsidRDefault="00104029" w:rsidP="002C373F">
      <w:pPr>
        <w:ind w:firstLineChars="350" w:firstLine="1225"/>
        <w:jc w:val="right"/>
        <w:rPr>
          <w:rFonts w:ascii="ＭＳ 明朝" w:hAnsi="ＭＳ 明朝"/>
          <w:sz w:val="20"/>
          <w:szCs w:val="20"/>
        </w:rPr>
      </w:pPr>
      <w:r w:rsidRPr="00A10D1D">
        <w:rPr>
          <w:rFonts w:ascii="ＭＳ 明朝" w:hAnsi="ＭＳ 明朝" w:hint="eastAsia"/>
          <w:spacing w:val="75"/>
          <w:kern w:val="0"/>
          <w:sz w:val="20"/>
          <w:szCs w:val="20"/>
          <w:fitText w:val="1600" w:id="-1941683712"/>
        </w:rPr>
        <w:t>支給対象</w:t>
      </w:r>
      <w:r w:rsidRPr="00A10D1D">
        <w:rPr>
          <w:rFonts w:ascii="ＭＳ 明朝" w:hAnsi="ＭＳ 明朝" w:hint="eastAsia"/>
          <w:kern w:val="0"/>
          <w:sz w:val="20"/>
          <w:szCs w:val="20"/>
          <w:fitText w:val="1600" w:id="-1941683712"/>
        </w:rPr>
        <w:t>期</w:t>
      </w:r>
      <w:r w:rsidR="002C373F">
        <w:rPr>
          <w:rFonts w:ascii="ＭＳ 明朝" w:hAnsi="ＭＳ 明朝" w:hint="eastAsia"/>
          <w:sz w:val="20"/>
          <w:szCs w:val="20"/>
        </w:rPr>
        <w:t>＝</w:t>
      </w:r>
      <w:r w:rsidR="002C373F" w:rsidRPr="002C373F">
        <w:rPr>
          <w:rFonts w:ascii="ＭＳ 明朝" w:hAnsi="ＭＳ 明朝" w:hint="eastAsia"/>
          <w:sz w:val="20"/>
          <w:szCs w:val="20"/>
        </w:rPr>
        <w:t xml:space="preserve">　　　年　　　月　　　日　～　　　年　　　月　　　日</w:t>
      </w:r>
    </w:p>
    <w:p w14:paraId="389E09EB" w14:textId="250C5F37" w:rsidR="00D459D8" w:rsidRDefault="00D459D8" w:rsidP="00D459D8">
      <w:pPr>
        <w:spacing w:line="480" w:lineRule="exact"/>
        <w:ind w:leftChars="-600" w:left="420" w:hangingChars="600" w:hanging="1680"/>
        <w:contextualSpacing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14350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</w:rPr>
        <w:t>出向先</w:t>
      </w:r>
      <w:r w:rsidRPr="006313DB">
        <w:rPr>
          <w:rFonts w:ascii="ＭＳ ゴシック" w:eastAsia="ＭＳ ゴシック" w:hAnsi="ＭＳ ゴシック" w:hint="eastAsia"/>
          <w:sz w:val="28"/>
          <w:szCs w:val="28"/>
        </w:rPr>
        <w:t>事業所</w:t>
      </w:r>
      <w:r>
        <w:rPr>
          <w:rFonts w:ascii="ＭＳ ゴシック" w:eastAsia="ＭＳ ゴシック" w:hAnsi="ＭＳ ゴシック" w:hint="eastAsia"/>
          <w:sz w:val="28"/>
          <w:szCs w:val="28"/>
        </w:rPr>
        <w:t>賃金</w:t>
      </w:r>
      <w:r w:rsidRPr="006313DB">
        <w:rPr>
          <w:rFonts w:ascii="ＭＳ ゴシック" w:eastAsia="ＭＳ ゴシック" w:hAnsi="ＭＳ ゴシック" w:hint="eastAsia"/>
          <w:sz w:val="28"/>
          <w:szCs w:val="28"/>
        </w:rPr>
        <w:t>補填額・負担額</w:t>
      </w:r>
      <w:r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6313DB">
        <w:rPr>
          <w:rFonts w:ascii="ＭＳ ゴシック" w:eastAsia="ＭＳ ゴシック" w:hAnsi="ＭＳ ゴシック" w:hint="eastAsia"/>
          <w:sz w:val="28"/>
          <w:szCs w:val="28"/>
        </w:rPr>
        <w:t>調書</w:t>
      </w: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36ECB">
        <w:rPr>
          <w:rFonts w:ascii="ＭＳ ゴシック" w:eastAsia="ＭＳ ゴシック" w:hAnsi="ＭＳ ゴシック"/>
          <w:sz w:val="28"/>
          <w:szCs w:val="28"/>
        </w:rPr>
        <w:t>E</w:t>
      </w:r>
      <w:r>
        <w:rPr>
          <w:rFonts w:ascii="ＭＳ ゴシック" w:eastAsia="ＭＳ ゴシック" w:hAnsi="ＭＳ ゴシック" w:hint="eastAsia"/>
          <w:sz w:val="28"/>
          <w:szCs w:val="28"/>
        </w:rPr>
        <w:t>型・</w:t>
      </w:r>
      <w:r w:rsidR="00836ECB">
        <w:rPr>
          <w:rFonts w:ascii="ＭＳ ゴシック" w:eastAsia="ＭＳ ゴシック" w:hAnsi="ＭＳ ゴシック" w:hint="eastAsia"/>
          <w:sz w:val="28"/>
          <w:szCs w:val="28"/>
        </w:rPr>
        <w:t>F</w:t>
      </w:r>
      <w:r>
        <w:rPr>
          <w:rFonts w:ascii="ＭＳ ゴシック" w:eastAsia="ＭＳ ゴシック" w:hAnsi="ＭＳ ゴシック" w:hint="eastAsia"/>
          <w:sz w:val="28"/>
          <w:szCs w:val="28"/>
        </w:rPr>
        <w:t>型</w:t>
      </w:r>
      <w:r w:rsidR="00836ECB">
        <w:rPr>
          <w:rFonts w:ascii="ＭＳ ゴシック" w:eastAsia="ＭＳ ゴシック" w:hAnsi="ＭＳ ゴシック" w:hint="eastAsia"/>
          <w:sz w:val="28"/>
          <w:szCs w:val="28"/>
        </w:rPr>
        <w:t>・G型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pPr w:leftFromText="142" w:rightFromText="142" w:vertAnchor="text" w:horzAnchor="margin" w:tblpXSpec="center" w:tblpY="348"/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9"/>
        <w:gridCol w:w="2409"/>
        <w:gridCol w:w="2409"/>
        <w:gridCol w:w="2409"/>
        <w:gridCol w:w="1212"/>
        <w:gridCol w:w="1213"/>
      </w:tblGrid>
      <w:tr w:rsidR="00C33265" w:rsidRPr="00461AE5" w14:paraId="7DF92743" w14:textId="77777777" w:rsidTr="00C33265">
        <w:tc>
          <w:tcPr>
            <w:tcW w:w="2408" w:type="dxa"/>
          </w:tcPr>
          <w:p w14:paraId="248E7892" w14:textId="77777777" w:rsidR="00C33265" w:rsidRPr="005B6B62" w:rsidRDefault="00C33265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5B6B62">
              <w:rPr>
                <w:rFonts w:ascii="ＭＳ 明朝" w:hAnsi="ＭＳ 明朝" w:hint="eastAsia"/>
                <w:sz w:val="16"/>
                <w:szCs w:val="16"/>
              </w:rPr>
              <w:t>①</w:t>
            </w:r>
          </w:p>
          <w:p w14:paraId="08B44FE2" w14:textId="77777777" w:rsidR="00C33265" w:rsidRPr="005B6B62" w:rsidRDefault="00C33265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5B6B62">
              <w:rPr>
                <w:rFonts w:ascii="ＭＳ 明朝" w:hAnsi="ＭＳ 明朝" w:hint="eastAsia"/>
                <w:sz w:val="16"/>
                <w:szCs w:val="16"/>
              </w:rPr>
              <w:t>出向労働者氏名</w:t>
            </w:r>
          </w:p>
        </w:tc>
        <w:tc>
          <w:tcPr>
            <w:tcW w:w="2409" w:type="dxa"/>
          </w:tcPr>
          <w:p w14:paraId="08695896" w14:textId="77777777" w:rsidR="00C33265" w:rsidRPr="005B6B62" w:rsidRDefault="00C33265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5B6B62">
              <w:rPr>
                <w:rFonts w:ascii="ＭＳ 明朝" w:hAnsi="ＭＳ 明朝" w:hint="eastAsia"/>
                <w:sz w:val="16"/>
                <w:szCs w:val="16"/>
              </w:rPr>
              <w:t>②</w:t>
            </w:r>
          </w:p>
          <w:p w14:paraId="4C7830E8" w14:textId="77777777" w:rsidR="00C33265" w:rsidRPr="005B6B62" w:rsidRDefault="00C33265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5B6B62">
              <w:rPr>
                <w:rFonts w:ascii="ＭＳ 明朝" w:hAnsi="ＭＳ 明朝" w:hint="eastAsia"/>
                <w:sz w:val="16"/>
                <w:szCs w:val="16"/>
              </w:rPr>
              <w:t>出向開始年月日</w:t>
            </w:r>
          </w:p>
          <w:p w14:paraId="39F919E2" w14:textId="77777777" w:rsidR="00C33265" w:rsidRPr="005B6B62" w:rsidRDefault="00C33265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14:paraId="2462D8A2" w14:textId="77777777" w:rsidR="00C33265" w:rsidRPr="005B6B62" w:rsidRDefault="00C33265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F1D770B" w14:textId="77777777" w:rsidR="00C33265" w:rsidRPr="005B6B62" w:rsidRDefault="00C33265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5B6B62">
              <w:rPr>
                <w:rFonts w:ascii="ＭＳ 明朝" w:hAnsi="ＭＳ 明朝" w:hint="eastAsia"/>
                <w:sz w:val="16"/>
                <w:szCs w:val="16"/>
              </w:rPr>
              <w:t>③</w:t>
            </w:r>
          </w:p>
          <w:p w14:paraId="286CEA0B" w14:textId="77777777" w:rsidR="00C33265" w:rsidRPr="005B6B62" w:rsidRDefault="00C33265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5B6B62">
              <w:rPr>
                <w:rFonts w:ascii="ＭＳ 明朝" w:hAnsi="ＭＳ 明朝" w:hint="eastAsia"/>
                <w:sz w:val="16"/>
                <w:szCs w:val="16"/>
              </w:rPr>
              <w:t>出向終了（予定）年月日</w:t>
            </w:r>
          </w:p>
          <w:p w14:paraId="755B6403" w14:textId="77777777" w:rsidR="00C33265" w:rsidRPr="005B6B62" w:rsidRDefault="00C33265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14:paraId="4E18B3E3" w14:textId="77777777" w:rsidR="00C33265" w:rsidRPr="005B6B62" w:rsidRDefault="00C33265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4B9DB6A" w14:textId="77777777" w:rsidR="00C33265" w:rsidRPr="005B6B62" w:rsidRDefault="00C33265" w:rsidP="00C373E5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  <w:r w:rsidRPr="005B6B62">
              <w:rPr>
                <w:rFonts w:ascii="ＭＳ 明朝" w:hAnsi="ＭＳ 明朝" w:hint="eastAsia"/>
                <w:b/>
                <w:sz w:val="16"/>
                <w:szCs w:val="16"/>
              </w:rPr>
              <w:t>④助成対象</w:t>
            </w:r>
          </w:p>
          <w:p w14:paraId="09234415" w14:textId="5CEF6351" w:rsidR="00C33265" w:rsidRPr="005B6B62" w:rsidRDefault="00B07701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5B6B62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52A35E" wp14:editId="3487CEB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381635</wp:posOffset>
                      </wp:positionV>
                      <wp:extent cx="1123950" cy="142875"/>
                      <wp:effectExtent l="0" t="0" r="19050" b="28575"/>
                      <wp:wrapNone/>
                      <wp:docPr id="9" name="AutoShap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42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DA72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47" o:spid="_x0000_s1026" type="#_x0000_t185" style="position:absolute;left:0;text-align:left;margin-left:7.8pt;margin-top:30.05pt;width:88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5miwIAACEFAAAOAAAAZHJzL2Uyb0RvYy54bWysVNuO0zAQfUfiHyy/d9Nkk16iTVerpkVI&#10;C1Ra+ADXdhqzjh1st+mC+HfGTlpa9gUh8pCMM/aZOTNnfHd/bCQ6cGOFVgWOb8YYcUU1E2pX4C+f&#10;16MZRtYRxYjUihf4hVt8v3j75q5rc57oWkvGDQIQZfOuLXDtXJtHkaU1b4i90S1X4Ky0aYiDpdlF&#10;zJAO0BsZJePxJOq0Ya3RlFsLf8veiRcBv6o4dZ+qynKHZIEhNxfeJry3/h0t7ki+M6StBR3SIP+Q&#10;RUOEgqBnqJI4gvZGvIJqBDXa6srdUN1EuqoE5YEDsInHf7B5qknLAxcojm3PZbL/D5Z+PGwMEqzA&#10;c4wUaaBFD3unQ2SUpVNfoK61Oex7ajfGU7Tto6bPFim9rIna8QdjdFdzwiCt2O+Prg74hYWjaNt9&#10;0AzwCeCHWh0r03hAqAI6hpa8nFvCjw5R+BnHye08g85R8MVpMptmIQTJT6dbY907rhvkjQJvDaHP&#10;3G2IMCEIOTxaFzrDBn6EfcWoaiT0+UAkiieTSaAZkXzYDNYJ1Z9Uei2kDEqRCnVQqizJArjVUjDv&#10;DHUxu+1SGgSgQCM8Q6pX24zeKxbAfM1Wg+2IkL0NwaXyeFCCIXVfjCCmH/PxfDVbzdJRmkxWo3Rc&#10;lqOH9TIdTdbxNCtvy+WyjH/61OI0rwVjXPnsTsKO078TzjBivSTP0r5iYS/JrsPzmmx0nQYoI7A6&#10;fQO7IBavj15nW81eQCtG95MKNwsYtTbfMepgSgtsv+2J4RjJ9wr0Nk2TeQZjHRaz2RyEYi4d2wsH&#10;URSACuww6s2l6y+CfWvEroY4cWiq0n4CKuFOUu5zGnQNcxjyH+4MP+iX67Dr9822+AUAAP//AwBQ&#10;SwMEFAAGAAgAAAAhAIjXtT/bAAAACAEAAA8AAABkcnMvZG93bnJldi54bWxMj8FOwzAQRO9I/Qdr&#10;kbhROxWNSohTFQQSvdG0H+DGSxLVXkex24a/Z3uC02p2RrNvy/XknbjgGPtAGrK5AoHUBNtTq+Gw&#10;/3hcgYjJkDUuEGr4wQjranZXmsKGK+3wUqdWcAnFwmjoUhoKKWPToTdxHgYk9r7D6E1iObbSjubK&#10;5d7JhVK59KYnvtCZAd86bE712WsIuMzrbNt+Pin76r9c877t5Unrh/tp8wIi4ZT+wnDDZ3SomOkY&#10;zmSjcKyXOSc15CoDcfOfF7w4aljxlFUp/z9Q/QIAAP//AwBQSwECLQAUAAYACAAAACEAtoM4kv4A&#10;AADhAQAAEwAAAAAAAAAAAAAAAAAAAAAAW0NvbnRlbnRfVHlwZXNdLnhtbFBLAQItABQABgAIAAAA&#10;IQA4/SH/1gAAAJQBAAALAAAAAAAAAAAAAAAAAC8BAABfcmVscy8ucmVsc1BLAQItABQABgAIAAAA&#10;IQDUfM5miwIAACEFAAAOAAAAAAAAAAAAAAAAAC4CAABkcnMvZTJvRG9jLnhtbFBLAQItABQABgAI&#10;AAAAIQCI17U/2wAAAAgBAAAPAAAAAAAAAAAAAAAAAOU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C33265" w:rsidRPr="005B6B62">
              <w:rPr>
                <w:rFonts w:ascii="ＭＳ 明朝" w:hAnsi="ＭＳ 明朝" w:hint="eastAsia"/>
                <w:sz w:val="16"/>
                <w:szCs w:val="16"/>
              </w:rPr>
              <w:t>当該支給対象期の出向労働者に対する賃金として支給した額（円）</w:t>
            </w:r>
            <w:r w:rsidR="00C33265" w:rsidRPr="005B6B62">
              <w:rPr>
                <w:rFonts w:ascii="ＭＳ 明朝" w:hAnsi="ＭＳ 明朝"/>
                <w:sz w:val="16"/>
                <w:szCs w:val="16"/>
              </w:rPr>
              <w:t>(f)</w:t>
            </w:r>
          </w:p>
          <w:p w14:paraId="1D2BD8AC" w14:textId="46C3B479" w:rsidR="00C33265" w:rsidRPr="005B6B62" w:rsidRDefault="00C33265" w:rsidP="00C373E5">
            <w:pPr>
              <w:snapToGrid w:val="0"/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5B6B62">
              <w:rPr>
                <w:rFonts w:ascii="ＭＳ 明朝" w:hAnsi="ＭＳ 明朝" w:hint="eastAsia"/>
                <w:sz w:val="16"/>
                <w:szCs w:val="16"/>
              </w:rPr>
              <w:t>支給対象賃金負担額</w:t>
            </w:r>
          </w:p>
        </w:tc>
        <w:tc>
          <w:tcPr>
            <w:tcW w:w="2409" w:type="dxa"/>
          </w:tcPr>
          <w:p w14:paraId="36240691" w14:textId="77777777" w:rsidR="00C33265" w:rsidRPr="005B6B62" w:rsidRDefault="00C33265" w:rsidP="00C373E5">
            <w:pPr>
              <w:widowControl/>
              <w:snapToGrid w:val="0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5B6B62">
              <w:rPr>
                <w:rFonts w:ascii="ＭＳ 明朝" w:hAnsi="ＭＳ 明朝" w:hint="eastAsia"/>
                <w:b/>
                <w:sz w:val="16"/>
                <w:szCs w:val="16"/>
              </w:rPr>
              <w:t>⑤助成対象</w:t>
            </w:r>
          </w:p>
          <w:p w14:paraId="49D8341D" w14:textId="77777777" w:rsidR="00B07701" w:rsidRDefault="00C33265" w:rsidP="00C373E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B6B62">
              <w:rPr>
                <w:rFonts w:ascii="ＭＳ 明朝" w:hAnsi="ＭＳ 明朝" w:hint="eastAsia"/>
                <w:sz w:val="16"/>
                <w:szCs w:val="16"/>
              </w:rPr>
              <w:t>当該支給対象期における</w:t>
            </w:r>
          </w:p>
          <w:p w14:paraId="7AA54D2A" w14:textId="06542297" w:rsidR="00C33265" w:rsidRDefault="00C33265" w:rsidP="00C373E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B6B62">
              <w:rPr>
                <w:rFonts w:ascii="ＭＳ 明朝" w:hAnsi="ＭＳ 明朝" w:hint="eastAsia"/>
                <w:sz w:val="16"/>
                <w:szCs w:val="16"/>
              </w:rPr>
              <w:t>出向運営経費</w:t>
            </w:r>
            <w:r w:rsidRPr="00AB6630">
              <w:rPr>
                <w:rFonts w:ascii="ＭＳ 明朝" w:hAnsi="ＭＳ 明朝" w:hint="eastAsia"/>
                <w:sz w:val="16"/>
                <w:szCs w:val="16"/>
              </w:rPr>
              <w:t>（賃金を除く）</w:t>
            </w:r>
          </w:p>
          <w:p w14:paraId="328E2D02" w14:textId="77777777" w:rsidR="00C33265" w:rsidRPr="005B6B62" w:rsidRDefault="00C33265" w:rsidP="00C373E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B6B62">
              <w:rPr>
                <w:rFonts w:ascii="ＭＳ 明朝" w:hAnsi="ＭＳ 明朝" w:hint="eastAsia"/>
                <w:sz w:val="16"/>
                <w:szCs w:val="16"/>
              </w:rPr>
              <w:t>の額（円）</w:t>
            </w:r>
          </w:p>
        </w:tc>
        <w:tc>
          <w:tcPr>
            <w:tcW w:w="1212" w:type="dxa"/>
          </w:tcPr>
          <w:p w14:paraId="13617D2C" w14:textId="77777777" w:rsidR="00C33265" w:rsidRPr="005B6B62" w:rsidRDefault="00C33265" w:rsidP="00C373E5">
            <w:pPr>
              <w:widowControl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B6B62">
              <w:rPr>
                <w:rFonts w:ascii="ＭＳ 明朝" w:hAnsi="ＭＳ 明朝" w:hint="eastAsia"/>
                <w:sz w:val="16"/>
                <w:szCs w:val="16"/>
              </w:rPr>
              <w:t>⑥</w:t>
            </w:r>
          </w:p>
          <w:p w14:paraId="1E0BB37D" w14:textId="77777777" w:rsidR="00C33265" w:rsidRPr="005B6B62" w:rsidRDefault="00C33265" w:rsidP="00C373E5">
            <w:pPr>
              <w:widowControl/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B6B62">
              <w:rPr>
                <w:rFonts w:ascii="ＭＳ 明朝" w:hAnsi="ＭＳ 明朝" w:hint="eastAsia"/>
                <w:sz w:val="16"/>
                <w:szCs w:val="16"/>
              </w:rPr>
              <w:t>出向初期経費助成に</w:t>
            </w:r>
            <w:r>
              <w:rPr>
                <w:rFonts w:ascii="ＭＳ 明朝" w:hAnsi="ＭＳ 明朝" w:hint="eastAsia"/>
                <w:sz w:val="16"/>
                <w:szCs w:val="16"/>
              </w:rPr>
              <w:t>該当</w:t>
            </w:r>
            <w:r w:rsidRPr="005B6B62">
              <w:rPr>
                <w:rFonts w:ascii="ＭＳ 明朝" w:hAnsi="ＭＳ 明朝" w:hint="eastAsia"/>
                <w:sz w:val="16"/>
                <w:szCs w:val="16"/>
              </w:rPr>
              <w:t>する場合</w:t>
            </w:r>
          </w:p>
          <w:p w14:paraId="41F18638" w14:textId="77777777" w:rsidR="00C33265" w:rsidRPr="005B6B62" w:rsidRDefault="00C33265" w:rsidP="00C373E5">
            <w:pPr>
              <w:widowControl/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B6B62">
              <w:rPr>
                <w:rFonts w:ascii="ＭＳ 明朝" w:hAnsi="ＭＳ 明朝"/>
                <w:sz w:val="16"/>
                <w:szCs w:val="16"/>
              </w:rPr>
              <w:t>☑</w:t>
            </w:r>
            <w:r w:rsidRPr="005B6B62" w:rsidDel="00077F33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213" w:type="dxa"/>
          </w:tcPr>
          <w:p w14:paraId="2BC5DF45" w14:textId="303CE6E2" w:rsidR="00C33265" w:rsidRPr="00C373E5" w:rsidRDefault="00C33265" w:rsidP="00C373E5">
            <w:pPr>
              <w:widowControl/>
              <w:adjustRightInd w:val="0"/>
              <w:snapToGrid w:val="0"/>
              <w:spacing w:line="200" w:lineRule="exact"/>
              <w:rPr>
                <w:rFonts w:ascii="ＭＳ 明朝" w:hAnsi="ＭＳ 明朝"/>
                <w:sz w:val="16"/>
                <w:szCs w:val="14"/>
              </w:rPr>
            </w:pPr>
            <w:r w:rsidRPr="00113FF0">
              <w:rPr>
                <w:rFonts w:ascii="ＭＳ 明朝" w:hAnsi="ＭＳ 明朝" w:hint="eastAsia"/>
                <w:sz w:val="16"/>
                <w:szCs w:val="14"/>
              </w:rPr>
              <w:t>⑦</w:t>
            </w:r>
          </w:p>
          <w:p w14:paraId="61132D3C" w14:textId="77777777" w:rsidR="00C33265" w:rsidRDefault="00C33265" w:rsidP="00C373E5">
            <w:pPr>
              <w:adjustRightInd w:val="0"/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4"/>
              </w:rPr>
            </w:pPr>
            <w:r w:rsidRPr="00113FF0">
              <w:rPr>
                <w:rFonts w:ascii="ＭＳ 明朝" w:hAnsi="ＭＳ 明朝" w:hint="eastAsia"/>
                <w:sz w:val="16"/>
                <w:szCs w:val="14"/>
              </w:rPr>
              <w:t>⑥のうち上乗</w:t>
            </w:r>
          </w:p>
          <w:p w14:paraId="37BB4877" w14:textId="77777777" w:rsidR="00C33265" w:rsidRDefault="00C33265" w:rsidP="00C373E5">
            <w:pPr>
              <w:adjustRightInd w:val="0"/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4"/>
              </w:rPr>
            </w:pPr>
            <w:proofErr w:type="gramStart"/>
            <w:r w:rsidRPr="00113FF0">
              <w:rPr>
                <w:rFonts w:ascii="ＭＳ 明朝" w:hAnsi="ＭＳ 明朝" w:hint="eastAsia"/>
                <w:sz w:val="16"/>
                <w:szCs w:val="14"/>
              </w:rPr>
              <w:t>せに</w:t>
            </w:r>
            <w:proofErr w:type="gramEnd"/>
            <w:r w:rsidRPr="00113FF0">
              <w:rPr>
                <w:rFonts w:ascii="ＭＳ 明朝" w:hAnsi="ＭＳ 明朝" w:hint="eastAsia"/>
                <w:sz w:val="16"/>
                <w:szCs w:val="14"/>
              </w:rPr>
              <w:t>該当する</w:t>
            </w:r>
          </w:p>
          <w:p w14:paraId="5A5F8E9F" w14:textId="77777777" w:rsidR="00B07701" w:rsidRDefault="00C33265" w:rsidP="00C373E5">
            <w:pPr>
              <w:adjustRightInd w:val="0"/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4"/>
              </w:rPr>
            </w:pPr>
            <w:r w:rsidRPr="00113FF0">
              <w:rPr>
                <w:rFonts w:ascii="ＭＳ 明朝" w:hAnsi="ＭＳ 明朝" w:hint="eastAsia"/>
                <w:sz w:val="16"/>
                <w:szCs w:val="14"/>
              </w:rPr>
              <w:t>場合</w:t>
            </w:r>
          </w:p>
          <w:p w14:paraId="3ECA9D16" w14:textId="00E1329E" w:rsidR="00C33265" w:rsidRPr="005B6B62" w:rsidRDefault="00C33265" w:rsidP="00C373E5">
            <w:pPr>
              <w:adjustRightInd w:val="0"/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13FF0">
              <w:rPr>
                <w:rFonts w:ascii="ＭＳ 明朝" w:hAnsi="ＭＳ 明朝" w:cs="Segoe UI Symbol"/>
                <w:sz w:val="16"/>
                <w:szCs w:val="14"/>
              </w:rPr>
              <w:t>☑</w:t>
            </w:r>
          </w:p>
        </w:tc>
      </w:tr>
      <w:tr w:rsidR="00C33265" w:rsidRPr="00C14350" w14:paraId="58C006F4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5A64201D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E30CC3B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17C927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88CAF37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82AA6D9" w14:textId="77777777" w:rsidR="00C33265" w:rsidRPr="00C373E5" w:rsidDel="00A00579" w:rsidRDefault="00C33265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74FB2D0" w14:textId="77777777" w:rsidR="00C33265" w:rsidRPr="009F15C0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69854394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33265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478BC98D" w14:textId="77777777" w:rsidR="00C33265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6199725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33265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C33265" w:rsidRPr="00C14350" w14:paraId="75CAE3E2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59D7AB96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DE7761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E968E92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0E831B5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6C7CF36" w14:textId="77777777" w:rsidR="00C33265" w:rsidRPr="00C373E5" w:rsidDel="00A00579" w:rsidRDefault="00C33265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A651804" w14:textId="77777777" w:rsidR="00C33265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20001387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33265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735743A4" w14:textId="77777777" w:rsidR="00C33265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25879357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33265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C33265" w:rsidRPr="00C14350" w14:paraId="150B0409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0395584E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3695DEA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C44889D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C39C81F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FBF4C57" w14:textId="77777777" w:rsidR="00C33265" w:rsidRPr="00C373E5" w:rsidDel="00A00579" w:rsidRDefault="00C33265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8E081D7" w14:textId="77777777" w:rsidR="00C33265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40306682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33265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57E205F2" w14:textId="77777777" w:rsidR="00C33265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209192558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33265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C33265" w:rsidRPr="00C14350" w14:paraId="4A889255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62A68F0E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ACAF85C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7A6A6F5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F5FCE0F" w14:textId="77777777" w:rsidR="00C33265" w:rsidRPr="00C373E5" w:rsidRDefault="00C33265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970F31B" w14:textId="77777777" w:rsidR="00C33265" w:rsidRPr="00C373E5" w:rsidDel="00A00579" w:rsidRDefault="00C33265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D2B54F5" w14:textId="77777777" w:rsidR="00C33265" w:rsidRPr="009F15C0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71246724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33265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0267287A" w14:textId="77777777" w:rsidR="00C33265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50741109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33265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697A68" w:rsidRPr="00C14350" w14:paraId="60E722C5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35D95C4F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EB70216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DD7F974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189D3E5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F92E2A9" w14:textId="77777777" w:rsidR="00697A68" w:rsidRPr="00C373E5" w:rsidDel="00A00579" w:rsidRDefault="00697A68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10E71DE" w14:textId="4A9E4CB7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93385875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623330E1" w14:textId="35F1DB47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34228420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697A68" w:rsidRPr="00C14350" w14:paraId="69DD4AF0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1E2DC326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CA44BA4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5F6AD51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63D4FF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7EEE293" w14:textId="77777777" w:rsidR="00697A68" w:rsidRPr="00C373E5" w:rsidDel="00A00579" w:rsidRDefault="00697A68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276F420" w14:textId="08474425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88784699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7880377A" w14:textId="335033BC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64593698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697A68" w:rsidRPr="00C14350" w14:paraId="6F6E5AE5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6990D0B2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3A33200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6C21512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EAF431B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4AE4E68" w14:textId="77777777" w:rsidR="00697A68" w:rsidRPr="00C373E5" w:rsidDel="00A00579" w:rsidRDefault="00697A68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E02BF54" w14:textId="33A4AE2D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30404992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0A72C14D" w14:textId="2F8B3E3B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61974937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697A68" w:rsidRPr="00C14350" w14:paraId="4697BE55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77A1FEAC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CB3F383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E91B923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77857AB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EC820CC" w14:textId="77777777" w:rsidR="00697A68" w:rsidRPr="00C373E5" w:rsidDel="00A00579" w:rsidRDefault="00697A68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E9F1EAE" w14:textId="65F7C86C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39833403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7968DA9D" w14:textId="24D5D4CE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61020674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697A68" w:rsidRPr="00C14350" w14:paraId="6F8071F8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6B544A54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BB4787F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57F5CE7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21BEFAC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4C666BC" w14:textId="77777777" w:rsidR="00697A68" w:rsidRPr="00C373E5" w:rsidDel="00A00579" w:rsidRDefault="00697A68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A601E8C" w14:textId="48812AF9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95682718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5480E28F" w14:textId="76CC79E5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01843557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697A68" w:rsidRPr="00C14350" w14:paraId="5A10191A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2DA1381F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CF2CF03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9FC6016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1FEF618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D33E936" w14:textId="77777777" w:rsidR="00697A68" w:rsidRPr="00C373E5" w:rsidDel="00A00579" w:rsidRDefault="00697A68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B868514" w14:textId="3790A4CC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98736743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42ABF62E" w14:textId="591AF560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204489613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697A68" w:rsidRPr="00C14350" w14:paraId="4D09DEB2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369FE4D8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F1B099D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B4C8907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231A5D7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B3E9D8" w14:textId="77777777" w:rsidR="00697A68" w:rsidRPr="00C373E5" w:rsidDel="00A00579" w:rsidRDefault="00697A68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221EDAEA" w14:textId="1C87922E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9245966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14C10C84" w14:textId="14F9C315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80527675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697A68" w:rsidRPr="00C14350" w14:paraId="0FB78CE3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0EB13C17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05B07A3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F40C46A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2BC0C4B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33087C4" w14:textId="77777777" w:rsidR="00697A68" w:rsidRPr="00C373E5" w:rsidDel="00A00579" w:rsidRDefault="00697A68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7D5410B" w14:textId="6EB1CC9E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72003724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7B2D30D6" w14:textId="67784520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81236858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697A68" w:rsidRPr="00C14350" w14:paraId="7F7BEFB1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3F8AD2EB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A4B40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AB5B3D6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7C0ED90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F667877" w14:textId="77777777" w:rsidR="00697A68" w:rsidRPr="00C373E5" w:rsidDel="00A00579" w:rsidRDefault="00697A68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9284E2F" w14:textId="7FD61D56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40272824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1A4C62ED" w14:textId="531CB93B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47005439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697A68" w:rsidRPr="00C14350" w14:paraId="7EB97499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50A75216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E04E857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D521CFB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22EBF0C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63FE7C" w14:textId="77777777" w:rsidR="00697A68" w:rsidRPr="00C373E5" w:rsidDel="00A00579" w:rsidRDefault="00697A68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526ADB2" w14:textId="309AC45D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53616972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37E2468E" w14:textId="242A291C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202736719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697A68" w:rsidRPr="00C14350" w14:paraId="3309E48E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2BBB0892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448D99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DF90823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5BA1396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E8E387B" w14:textId="77777777" w:rsidR="00697A68" w:rsidRPr="00C373E5" w:rsidDel="00A00579" w:rsidRDefault="00697A68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119C278" w14:textId="4928A238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567170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24462BC5" w14:textId="13D1B501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84181082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697A68" w:rsidRPr="00C14350" w14:paraId="2AF1D3A8" w14:textId="77777777" w:rsidTr="00C373E5">
        <w:trPr>
          <w:trHeight w:val="454"/>
        </w:trPr>
        <w:tc>
          <w:tcPr>
            <w:tcW w:w="2408" w:type="dxa"/>
            <w:vAlign w:val="center"/>
          </w:tcPr>
          <w:p w14:paraId="1D91FA13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4336041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2005DAD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3169B4D" w14:textId="77777777" w:rsidR="00697A68" w:rsidRPr="00C373E5" w:rsidRDefault="00697A68" w:rsidP="00C373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550B091" w14:textId="77777777" w:rsidR="00697A68" w:rsidRPr="00C373E5" w:rsidDel="00A00579" w:rsidRDefault="00697A68" w:rsidP="00C373E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3926B1C" w14:textId="05C0528A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56711175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53241977" w14:textId="633C4FF7" w:rsidR="00697A68" w:rsidRDefault="00A10D1D" w:rsidP="00C373E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208595805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97A6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</w:tbl>
    <w:p w14:paraId="703EDD50" w14:textId="3A3213AC" w:rsidR="00D459D8" w:rsidRDefault="00D459D8" w:rsidP="0017065A">
      <w:pPr>
        <w:ind w:leftChars="-600" w:rightChars="-135" w:right="-283" w:hangingChars="600" w:hanging="1260"/>
      </w:pPr>
      <w:r w:rsidRPr="00C14350">
        <w:rPr>
          <w:rFonts w:hint="eastAsia"/>
        </w:rPr>
        <w:t>○　出向の実施内容</w:t>
      </w:r>
    </w:p>
    <w:p w14:paraId="36BD4478" w14:textId="55158B6C" w:rsidR="00D459D8" w:rsidRDefault="0017065A" w:rsidP="00C373E5">
      <w:pPr>
        <w:ind w:leftChars="-50" w:left="-105" w:rightChars="-284" w:right="-596" w:firstLineChars="3000" w:firstLine="6300"/>
      </w:pPr>
      <w:r>
        <w:rPr>
          <w:rFonts w:hint="eastAsia"/>
        </w:rPr>
        <w:t xml:space="preserve">　　　　　　　　　　　</w:t>
      </w:r>
      <w:r w:rsidR="00697A68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C373E5">
        <w:rPr>
          <w:rFonts w:hint="eastAsia"/>
        </w:rPr>
        <w:t xml:space="preserve">　　　　　　　　</w:t>
      </w:r>
      <w:r>
        <w:rPr>
          <w:rFonts w:hint="eastAsia"/>
        </w:rPr>
        <w:t>（　　　枚中／　　枚目　）</w:t>
      </w:r>
    </w:p>
    <w:sectPr w:rsidR="00D459D8" w:rsidSect="00204263">
      <w:pgSz w:w="16838" w:h="11906" w:orient="landscape" w:code="9"/>
      <w:pgMar w:top="284" w:right="1701" w:bottom="22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FDFB4" w14:textId="77777777" w:rsidR="00D874EE" w:rsidRDefault="00D874EE" w:rsidP="00E96399">
      <w:r>
        <w:separator/>
      </w:r>
    </w:p>
  </w:endnote>
  <w:endnote w:type="continuationSeparator" w:id="0">
    <w:p w14:paraId="460D7AB5" w14:textId="77777777" w:rsidR="00D874EE" w:rsidRDefault="00D874EE" w:rsidP="00E9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08E5F" w14:textId="77777777" w:rsidR="00D874EE" w:rsidRDefault="00D874EE" w:rsidP="00E96399">
      <w:r>
        <w:separator/>
      </w:r>
    </w:p>
  </w:footnote>
  <w:footnote w:type="continuationSeparator" w:id="0">
    <w:p w14:paraId="7870D092" w14:textId="77777777" w:rsidR="00D874EE" w:rsidRDefault="00D874EE" w:rsidP="00E96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A"/>
    <w:rsid w:val="00000477"/>
    <w:rsid w:val="000035F4"/>
    <w:rsid w:val="000050B5"/>
    <w:rsid w:val="00007C30"/>
    <w:rsid w:val="00011636"/>
    <w:rsid w:val="00022B7B"/>
    <w:rsid w:val="000315BC"/>
    <w:rsid w:val="0003380F"/>
    <w:rsid w:val="000359A9"/>
    <w:rsid w:val="0005738F"/>
    <w:rsid w:val="00057837"/>
    <w:rsid w:val="00062C41"/>
    <w:rsid w:val="00064AB3"/>
    <w:rsid w:val="000748F7"/>
    <w:rsid w:val="000832AB"/>
    <w:rsid w:val="000841F6"/>
    <w:rsid w:val="00085DA0"/>
    <w:rsid w:val="000C1581"/>
    <w:rsid w:val="000C495E"/>
    <w:rsid w:val="000C64CF"/>
    <w:rsid w:val="000D5BCB"/>
    <w:rsid w:val="000F4E0E"/>
    <w:rsid w:val="000F68DE"/>
    <w:rsid w:val="00104029"/>
    <w:rsid w:val="00150E60"/>
    <w:rsid w:val="001528ED"/>
    <w:rsid w:val="0016525E"/>
    <w:rsid w:val="00166542"/>
    <w:rsid w:val="0017065A"/>
    <w:rsid w:val="00181016"/>
    <w:rsid w:val="00186B87"/>
    <w:rsid w:val="001A2547"/>
    <w:rsid w:val="001B6530"/>
    <w:rsid w:val="001C566F"/>
    <w:rsid w:val="001C676A"/>
    <w:rsid w:val="001D209E"/>
    <w:rsid w:val="001E3994"/>
    <w:rsid w:val="001E39C2"/>
    <w:rsid w:val="001F2A78"/>
    <w:rsid w:val="001F7AAD"/>
    <w:rsid w:val="00203DA5"/>
    <w:rsid w:val="00204263"/>
    <w:rsid w:val="00205A22"/>
    <w:rsid w:val="00207EAF"/>
    <w:rsid w:val="0021586A"/>
    <w:rsid w:val="00242257"/>
    <w:rsid w:val="00285480"/>
    <w:rsid w:val="0028559F"/>
    <w:rsid w:val="002B7D8E"/>
    <w:rsid w:val="002C373F"/>
    <w:rsid w:val="002D39F5"/>
    <w:rsid w:val="002E7E0B"/>
    <w:rsid w:val="00314171"/>
    <w:rsid w:val="00344B86"/>
    <w:rsid w:val="00350ADA"/>
    <w:rsid w:val="00351448"/>
    <w:rsid w:val="00352C93"/>
    <w:rsid w:val="003614EE"/>
    <w:rsid w:val="00371F2D"/>
    <w:rsid w:val="003908D0"/>
    <w:rsid w:val="00391A36"/>
    <w:rsid w:val="003A2363"/>
    <w:rsid w:val="003B1264"/>
    <w:rsid w:val="003B304B"/>
    <w:rsid w:val="003D48B4"/>
    <w:rsid w:val="003E4A6E"/>
    <w:rsid w:val="003F7A94"/>
    <w:rsid w:val="004017FE"/>
    <w:rsid w:val="00412230"/>
    <w:rsid w:val="0042568B"/>
    <w:rsid w:val="004366FF"/>
    <w:rsid w:val="00454F47"/>
    <w:rsid w:val="00470B90"/>
    <w:rsid w:val="00482B89"/>
    <w:rsid w:val="00483CBD"/>
    <w:rsid w:val="00487257"/>
    <w:rsid w:val="004970D6"/>
    <w:rsid w:val="004A03E6"/>
    <w:rsid w:val="004A2B81"/>
    <w:rsid w:val="004C3EE8"/>
    <w:rsid w:val="004C7787"/>
    <w:rsid w:val="004D038C"/>
    <w:rsid w:val="004D1834"/>
    <w:rsid w:val="004E21E8"/>
    <w:rsid w:val="004F36DF"/>
    <w:rsid w:val="004F3CEB"/>
    <w:rsid w:val="005148D0"/>
    <w:rsid w:val="005159DE"/>
    <w:rsid w:val="00516ECA"/>
    <w:rsid w:val="00524640"/>
    <w:rsid w:val="00535E31"/>
    <w:rsid w:val="0055386F"/>
    <w:rsid w:val="00554DC0"/>
    <w:rsid w:val="005766A6"/>
    <w:rsid w:val="00580230"/>
    <w:rsid w:val="00585301"/>
    <w:rsid w:val="005A2BAF"/>
    <w:rsid w:val="005C01EE"/>
    <w:rsid w:val="005D3425"/>
    <w:rsid w:val="0061223B"/>
    <w:rsid w:val="0061322F"/>
    <w:rsid w:val="00613BE6"/>
    <w:rsid w:val="006246E0"/>
    <w:rsid w:val="00626BF1"/>
    <w:rsid w:val="00633DAB"/>
    <w:rsid w:val="00645351"/>
    <w:rsid w:val="00651D82"/>
    <w:rsid w:val="006842C0"/>
    <w:rsid w:val="00685A4E"/>
    <w:rsid w:val="00695561"/>
    <w:rsid w:val="0069595D"/>
    <w:rsid w:val="00697A68"/>
    <w:rsid w:val="006A2605"/>
    <w:rsid w:val="006B0288"/>
    <w:rsid w:val="006C0A18"/>
    <w:rsid w:val="006C5718"/>
    <w:rsid w:val="006E4F8A"/>
    <w:rsid w:val="006E7912"/>
    <w:rsid w:val="006F4979"/>
    <w:rsid w:val="006F56E1"/>
    <w:rsid w:val="007011CC"/>
    <w:rsid w:val="007059BE"/>
    <w:rsid w:val="00707F53"/>
    <w:rsid w:val="0071478F"/>
    <w:rsid w:val="0071758E"/>
    <w:rsid w:val="0072073D"/>
    <w:rsid w:val="00736B12"/>
    <w:rsid w:val="00740599"/>
    <w:rsid w:val="00744BFC"/>
    <w:rsid w:val="00780837"/>
    <w:rsid w:val="00791400"/>
    <w:rsid w:val="007A4B39"/>
    <w:rsid w:val="007B6656"/>
    <w:rsid w:val="007D40A0"/>
    <w:rsid w:val="007E5644"/>
    <w:rsid w:val="007F45EB"/>
    <w:rsid w:val="00816718"/>
    <w:rsid w:val="00836ECB"/>
    <w:rsid w:val="008415E7"/>
    <w:rsid w:val="00844DC2"/>
    <w:rsid w:val="00882CC7"/>
    <w:rsid w:val="008D62F2"/>
    <w:rsid w:val="008E550A"/>
    <w:rsid w:val="008F50B7"/>
    <w:rsid w:val="009233BD"/>
    <w:rsid w:val="0093055B"/>
    <w:rsid w:val="00937B95"/>
    <w:rsid w:val="00940A61"/>
    <w:rsid w:val="00972B39"/>
    <w:rsid w:val="00977744"/>
    <w:rsid w:val="00983617"/>
    <w:rsid w:val="00990E39"/>
    <w:rsid w:val="00994139"/>
    <w:rsid w:val="009A2024"/>
    <w:rsid w:val="009A702F"/>
    <w:rsid w:val="009B07A3"/>
    <w:rsid w:val="009C3E17"/>
    <w:rsid w:val="009E119D"/>
    <w:rsid w:val="00A0671F"/>
    <w:rsid w:val="00A10D1D"/>
    <w:rsid w:val="00A77965"/>
    <w:rsid w:val="00A851BA"/>
    <w:rsid w:val="00A95321"/>
    <w:rsid w:val="00A97519"/>
    <w:rsid w:val="00AA6146"/>
    <w:rsid w:val="00AB5107"/>
    <w:rsid w:val="00AE17C4"/>
    <w:rsid w:val="00AE6D55"/>
    <w:rsid w:val="00AE71F3"/>
    <w:rsid w:val="00B02151"/>
    <w:rsid w:val="00B056EB"/>
    <w:rsid w:val="00B07701"/>
    <w:rsid w:val="00B11148"/>
    <w:rsid w:val="00B16405"/>
    <w:rsid w:val="00B26846"/>
    <w:rsid w:val="00B446C1"/>
    <w:rsid w:val="00B737FA"/>
    <w:rsid w:val="00B73B6C"/>
    <w:rsid w:val="00B9033C"/>
    <w:rsid w:val="00B91F09"/>
    <w:rsid w:val="00BB0B98"/>
    <w:rsid w:val="00BB2069"/>
    <w:rsid w:val="00BC0222"/>
    <w:rsid w:val="00BC0A3D"/>
    <w:rsid w:val="00BD079F"/>
    <w:rsid w:val="00BD4308"/>
    <w:rsid w:val="00BD6F7E"/>
    <w:rsid w:val="00C079D9"/>
    <w:rsid w:val="00C13317"/>
    <w:rsid w:val="00C202B0"/>
    <w:rsid w:val="00C2546E"/>
    <w:rsid w:val="00C33265"/>
    <w:rsid w:val="00C356CC"/>
    <w:rsid w:val="00C373E5"/>
    <w:rsid w:val="00C444C6"/>
    <w:rsid w:val="00C60FEB"/>
    <w:rsid w:val="00C65ADC"/>
    <w:rsid w:val="00C67D77"/>
    <w:rsid w:val="00C809A5"/>
    <w:rsid w:val="00C82E00"/>
    <w:rsid w:val="00C87C74"/>
    <w:rsid w:val="00CB00EA"/>
    <w:rsid w:val="00CC190F"/>
    <w:rsid w:val="00CC7AF4"/>
    <w:rsid w:val="00CD19CE"/>
    <w:rsid w:val="00CD1D74"/>
    <w:rsid w:val="00CE1270"/>
    <w:rsid w:val="00CE22B9"/>
    <w:rsid w:val="00CF230A"/>
    <w:rsid w:val="00CF45D6"/>
    <w:rsid w:val="00CF7B26"/>
    <w:rsid w:val="00D02853"/>
    <w:rsid w:val="00D22D1C"/>
    <w:rsid w:val="00D32687"/>
    <w:rsid w:val="00D459D8"/>
    <w:rsid w:val="00D461DD"/>
    <w:rsid w:val="00D472C6"/>
    <w:rsid w:val="00D47B11"/>
    <w:rsid w:val="00D8078C"/>
    <w:rsid w:val="00D874EE"/>
    <w:rsid w:val="00D91C1F"/>
    <w:rsid w:val="00DA0724"/>
    <w:rsid w:val="00DA0EC1"/>
    <w:rsid w:val="00DA59F1"/>
    <w:rsid w:val="00DB4B48"/>
    <w:rsid w:val="00DD2E55"/>
    <w:rsid w:val="00E023EE"/>
    <w:rsid w:val="00E323FD"/>
    <w:rsid w:val="00E4171B"/>
    <w:rsid w:val="00E62931"/>
    <w:rsid w:val="00E74318"/>
    <w:rsid w:val="00E76F43"/>
    <w:rsid w:val="00E90EA9"/>
    <w:rsid w:val="00E95A87"/>
    <w:rsid w:val="00E96399"/>
    <w:rsid w:val="00E96404"/>
    <w:rsid w:val="00EA2137"/>
    <w:rsid w:val="00EB6EFF"/>
    <w:rsid w:val="00EC2B17"/>
    <w:rsid w:val="00ED4700"/>
    <w:rsid w:val="00EE063E"/>
    <w:rsid w:val="00EE4489"/>
    <w:rsid w:val="00EF755A"/>
    <w:rsid w:val="00F10CAA"/>
    <w:rsid w:val="00F11A17"/>
    <w:rsid w:val="00F22BB0"/>
    <w:rsid w:val="00F23E34"/>
    <w:rsid w:val="00F24EA8"/>
    <w:rsid w:val="00F2576A"/>
    <w:rsid w:val="00F42136"/>
    <w:rsid w:val="00F4222F"/>
    <w:rsid w:val="00F54351"/>
    <w:rsid w:val="00F67C19"/>
    <w:rsid w:val="00F74D45"/>
    <w:rsid w:val="00FB251C"/>
    <w:rsid w:val="00FB5A6A"/>
    <w:rsid w:val="00FC6F51"/>
    <w:rsid w:val="00FD36A9"/>
    <w:rsid w:val="00FF64A9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5971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F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6399"/>
    <w:rPr>
      <w:kern w:val="2"/>
      <w:sz w:val="21"/>
      <w:szCs w:val="24"/>
    </w:rPr>
  </w:style>
  <w:style w:type="paragraph" w:styleId="a6">
    <w:name w:val="footer"/>
    <w:basedOn w:val="a"/>
    <w:link w:val="a7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6399"/>
    <w:rPr>
      <w:kern w:val="2"/>
      <w:sz w:val="21"/>
      <w:szCs w:val="24"/>
    </w:rPr>
  </w:style>
  <w:style w:type="paragraph" w:styleId="a8">
    <w:name w:val="Balloon Text"/>
    <w:basedOn w:val="a"/>
    <w:link w:val="a9"/>
    <w:rsid w:val="00F23E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3E3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rsid w:val="00F23E34"/>
    <w:rPr>
      <w:sz w:val="18"/>
      <w:szCs w:val="18"/>
    </w:rPr>
  </w:style>
  <w:style w:type="paragraph" w:styleId="ab">
    <w:name w:val="annotation text"/>
    <w:basedOn w:val="a"/>
    <w:link w:val="ac"/>
    <w:rsid w:val="00F23E34"/>
    <w:pPr>
      <w:jc w:val="left"/>
    </w:pPr>
  </w:style>
  <w:style w:type="character" w:customStyle="1" w:styleId="ac">
    <w:name w:val="コメント文字列 (文字)"/>
    <w:link w:val="ab"/>
    <w:rsid w:val="00F23E3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23E34"/>
    <w:rPr>
      <w:b/>
      <w:bCs/>
    </w:rPr>
  </w:style>
  <w:style w:type="character" w:customStyle="1" w:styleId="ae">
    <w:name w:val="コメント内容 (文字)"/>
    <w:link w:val="ad"/>
    <w:rsid w:val="00F23E3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360</Characters>
  <Application>Microsoft Office Word</Application>
  <DocSecurity>0</DocSecurity>
  <Lines>3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2021-02-05T12:59:00Z</dcterms:created>
  <dcterms:modified xsi:type="dcterms:W3CDTF">2021-02-05T12:59:00Z</dcterms:modified>
</cp:coreProperties>
</file>