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974A5" w14:textId="78F0C07A" w:rsidR="00EB7D15" w:rsidRPr="00EB7D15" w:rsidRDefault="004D1834" w:rsidP="00EB7D15">
      <w:pPr>
        <w:ind w:leftChars="-772" w:left="-359" w:hangingChars="631" w:hanging="1262"/>
        <w:jc w:val="right"/>
        <w:rPr>
          <w:rFonts w:ascii="ＭＳ 明朝" w:hAnsi="ＭＳ 明朝"/>
          <w:color w:val="000000"/>
          <w:sz w:val="20"/>
          <w:szCs w:val="20"/>
        </w:rPr>
      </w:pPr>
      <w:bookmarkStart w:id="0" w:name="_GoBack"/>
      <w:bookmarkEnd w:id="0"/>
      <w:r w:rsidRPr="007011CC">
        <w:rPr>
          <w:rFonts w:ascii="ＭＳ 明朝" w:hAnsi="ＭＳ 明朝" w:hint="eastAsia"/>
          <w:sz w:val="20"/>
          <w:szCs w:val="20"/>
        </w:rPr>
        <w:t>様式第</w:t>
      </w:r>
      <w:r w:rsidR="00E42AEA">
        <w:rPr>
          <w:rFonts w:ascii="ＭＳ 明朝" w:hAnsi="ＭＳ 明朝"/>
          <w:sz w:val="20"/>
          <w:szCs w:val="20"/>
        </w:rPr>
        <w:t>6</w:t>
      </w:r>
      <w:r w:rsidRPr="007011CC">
        <w:rPr>
          <w:rFonts w:ascii="ＭＳ 明朝" w:hAnsi="ＭＳ 明朝" w:hint="eastAsia"/>
          <w:sz w:val="20"/>
          <w:szCs w:val="20"/>
        </w:rPr>
        <w:t>号(</w:t>
      </w:r>
      <w:r w:rsidR="00A21F95">
        <w:rPr>
          <w:rFonts w:ascii="ＭＳ 明朝" w:hAnsi="ＭＳ 明朝" w:hint="eastAsia"/>
          <w:sz w:val="20"/>
          <w:szCs w:val="20"/>
        </w:rPr>
        <w:t>2</w:t>
      </w:r>
      <w:r w:rsidRPr="007011CC">
        <w:rPr>
          <w:rFonts w:ascii="ＭＳ 明朝" w:hAnsi="ＭＳ 明朝" w:hint="eastAsia"/>
          <w:sz w:val="20"/>
          <w:szCs w:val="20"/>
        </w:rPr>
        <w:t>)</w:t>
      </w:r>
      <w:proofErr w:type="spellStart"/>
      <w:r w:rsidR="00C834EC">
        <w:rPr>
          <w:rFonts w:ascii="ＭＳ 明朝" w:hAnsi="ＭＳ 明朝" w:hint="eastAsia"/>
          <w:sz w:val="20"/>
          <w:szCs w:val="20"/>
        </w:rPr>
        <w:t>ef</w:t>
      </w:r>
      <w:r w:rsidR="002E4AC6">
        <w:rPr>
          <w:rFonts w:ascii="ＭＳ 明朝" w:hAnsi="ＭＳ 明朝" w:hint="eastAsia"/>
          <w:sz w:val="20"/>
          <w:szCs w:val="20"/>
        </w:rPr>
        <w:t>g</w:t>
      </w:r>
      <w:proofErr w:type="spellEnd"/>
      <w:r w:rsidR="00610672">
        <w:rPr>
          <w:rFonts w:ascii="ＭＳ 明朝" w:hAnsi="ＭＳ 明朝" w:hint="eastAsia"/>
          <w:sz w:val="20"/>
          <w:szCs w:val="20"/>
        </w:rPr>
        <w:t>続紙</w:t>
      </w:r>
      <w:r w:rsidR="007C76FE">
        <w:rPr>
          <w:rFonts w:ascii="ＭＳ 明朝" w:hAnsi="ＭＳ 明朝" w:hint="eastAsia"/>
          <w:sz w:val="20"/>
          <w:szCs w:val="20"/>
        </w:rPr>
        <w:t>（R3.2.5）</w:t>
      </w:r>
      <w:r w:rsidR="00EB7D15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  <w:r w:rsidR="00FE4217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="00EB7D15" w:rsidRPr="007020A6">
        <w:rPr>
          <w:rFonts w:ascii="ＭＳ 明朝" w:hAnsi="ＭＳ 明朝" w:hint="eastAsia"/>
          <w:color w:val="000000"/>
          <w:spacing w:val="133"/>
          <w:kern w:val="0"/>
          <w:sz w:val="20"/>
          <w:szCs w:val="20"/>
          <w:fitText w:val="1600" w:id="-1943702782"/>
        </w:rPr>
        <w:t>出向期</w:t>
      </w:r>
      <w:r w:rsidR="00EB7D15" w:rsidRPr="007020A6">
        <w:rPr>
          <w:rFonts w:ascii="ＭＳ 明朝" w:hAnsi="ＭＳ 明朝" w:hint="eastAsia"/>
          <w:color w:val="000000"/>
          <w:spacing w:val="1"/>
          <w:kern w:val="0"/>
          <w:sz w:val="20"/>
          <w:szCs w:val="20"/>
          <w:fitText w:val="1600" w:id="-1943702782"/>
        </w:rPr>
        <w:t>間</w:t>
      </w:r>
      <w:r w:rsidR="00EB7D15" w:rsidRPr="00EB7D15">
        <w:rPr>
          <w:rFonts w:ascii="ＭＳ 明朝" w:hAnsi="ＭＳ 明朝" w:hint="eastAsia"/>
          <w:color w:val="000000"/>
          <w:sz w:val="20"/>
          <w:szCs w:val="20"/>
        </w:rPr>
        <w:t>＝　　　年　　　月　　　日　～　　　年　　　月　　　日</w:t>
      </w:r>
      <w:r w:rsidR="00EB7D15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</w:p>
    <w:p w14:paraId="4DFC8773" w14:textId="0BD2631E" w:rsidR="00EB7D15" w:rsidRPr="00EB7D15" w:rsidRDefault="00EB7D15" w:rsidP="009F1321">
      <w:pPr>
        <w:ind w:leftChars="-772" w:left="-359" w:rightChars="-14" w:right="-29" w:hangingChars="631" w:hanging="1262"/>
        <w:jc w:val="righ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0E2AD9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7020A6">
        <w:rPr>
          <w:rFonts w:ascii="ＭＳ 明朝" w:hAnsi="ＭＳ 明朝" w:hint="eastAsia"/>
          <w:color w:val="000000"/>
          <w:spacing w:val="75"/>
          <w:kern w:val="0"/>
          <w:sz w:val="20"/>
          <w:szCs w:val="20"/>
          <w:fitText w:val="1600" w:id="-1858902016"/>
        </w:rPr>
        <w:t>支給対象</w:t>
      </w:r>
      <w:r w:rsidRPr="007020A6">
        <w:rPr>
          <w:rFonts w:ascii="ＭＳ 明朝" w:hAnsi="ＭＳ 明朝" w:hint="eastAsia"/>
          <w:color w:val="000000"/>
          <w:kern w:val="0"/>
          <w:sz w:val="20"/>
          <w:szCs w:val="20"/>
          <w:fitText w:val="1600" w:id="-1858902016"/>
        </w:rPr>
        <w:t>期</w:t>
      </w:r>
      <w:r w:rsidRPr="00EB7D15">
        <w:rPr>
          <w:rFonts w:ascii="ＭＳ 明朝" w:hAnsi="ＭＳ 明朝" w:hint="eastAsia"/>
          <w:color w:val="000000"/>
          <w:sz w:val="20"/>
          <w:szCs w:val="20"/>
        </w:rPr>
        <w:t>＝　　　年　　　月　　　日　～　　　年　　　月　　　日</w:t>
      </w:r>
      <w:r w:rsidR="000E2AD9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</w:p>
    <w:p w14:paraId="6BE538BE" w14:textId="21B2972C" w:rsidR="00454F47" w:rsidRDefault="00454F47" w:rsidP="009F1321">
      <w:pPr>
        <w:ind w:leftChars="-772" w:left="398" w:hangingChars="631" w:hanging="2019"/>
        <w:jc w:val="center"/>
        <w:rPr>
          <w:rFonts w:ascii="ＭＳ 明朝" w:hAnsi="ＭＳ 明朝"/>
          <w:sz w:val="24"/>
        </w:rPr>
      </w:pPr>
      <w:r w:rsidRPr="00B73B6C">
        <w:rPr>
          <w:rFonts w:ascii="ＭＳ ゴシック" w:eastAsia="ＭＳ ゴシック" w:hAnsi="ＭＳ ゴシック" w:hint="eastAsia"/>
          <w:sz w:val="32"/>
          <w:szCs w:val="32"/>
        </w:rPr>
        <w:t>出向元事業所</w:t>
      </w:r>
      <w:r w:rsidR="00C834EC">
        <w:rPr>
          <w:rFonts w:ascii="ＭＳ ゴシック" w:eastAsia="ＭＳ ゴシック" w:hAnsi="ＭＳ ゴシック" w:hint="eastAsia"/>
          <w:sz w:val="32"/>
          <w:szCs w:val="32"/>
        </w:rPr>
        <w:t>賃金</w:t>
      </w:r>
      <w:r w:rsidR="0069595D">
        <w:rPr>
          <w:rFonts w:ascii="ＭＳ ゴシック" w:eastAsia="ＭＳ ゴシック" w:hAnsi="ＭＳ ゴシック" w:hint="eastAsia"/>
          <w:sz w:val="32"/>
          <w:szCs w:val="32"/>
        </w:rPr>
        <w:t>補填額・</w:t>
      </w:r>
      <w:r w:rsidR="00BD079F">
        <w:rPr>
          <w:rFonts w:ascii="ＭＳ ゴシック" w:eastAsia="ＭＳ ゴシック" w:hAnsi="ＭＳ ゴシック" w:hint="eastAsia"/>
          <w:sz w:val="32"/>
          <w:szCs w:val="32"/>
        </w:rPr>
        <w:t>負担額</w:t>
      </w:r>
      <w:r w:rsidR="00AB28C9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Pr="00B73B6C">
        <w:rPr>
          <w:rFonts w:ascii="ＭＳ ゴシック" w:eastAsia="ＭＳ ゴシック" w:hAnsi="ＭＳ ゴシック" w:hint="eastAsia"/>
          <w:sz w:val="32"/>
          <w:szCs w:val="32"/>
        </w:rPr>
        <w:t>調書</w:t>
      </w:r>
      <w:r w:rsidR="00EB7D15">
        <w:rPr>
          <w:rFonts w:ascii="ＭＳ 明朝" w:hAnsi="ＭＳ 明朝" w:hint="eastAsia"/>
          <w:sz w:val="24"/>
        </w:rPr>
        <w:t>（</w:t>
      </w:r>
      <w:r w:rsidR="00C834EC">
        <w:rPr>
          <w:rFonts w:ascii="ＭＳ 明朝" w:hAnsi="ＭＳ 明朝"/>
          <w:sz w:val="24"/>
        </w:rPr>
        <w:t>E</w:t>
      </w:r>
      <w:r w:rsidR="00EB7D15">
        <w:rPr>
          <w:rFonts w:ascii="ＭＳ 明朝" w:hAnsi="ＭＳ 明朝" w:hint="eastAsia"/>
          <w:sz w:val="24"/>
        </w:rPr>
        <w:t>型</w:t>
      </w:r>
      <w:r w:rsidR="00C834EC">
        <w:rPr>
          <w:rFonts w:ascii="ＭＳ 明朝" w:hAnsi="ＭＳ 明朝" w:hint="eastAsia"/>
          <w:sz w:val="24"/>
        </w:rPr>
        <w:t>・F型</w:t>
      </w:r>
      <w:r w:rsidR="002E4AC6">
        <w:rPr>
          <w:rFonts w:ascii="ＭＳ 明朝" w:hAnsi="ＭＳ 明朝" w:hint="eastAsia"/>
          <w:sz w:val="24"/>
        </w:rPr>
        <w:t>・G型</w:t>
      </w:r>
      <w:r w:rsidR="00EB7D15">
        <w:rPr>
          <w:rFonts w:ascii="ＭＳ 明朝" w:hAnsi="ＭＳ 明朝" w:hint="eastAsia"/>
          <w:sz w:val="24"/>
        </w:rPr>
        <w:t>）</w:t>
      </w:r>
    </w:p>
    <w:p w14:paraId="53BEB56D" w14:textId="77777777" w:rsidR="000E2AD9" w:rsidRDefault="000E2AD9" w:rsidP="009F1321">
      <w:pPr>
        <w:ind w:leftChars="-540" w:left="-426" w:hangingChars="354" w:hanging="708"/>
        <w:jc w:val="left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>出向先事業所名称：</w:t>
      </w:r>
    </w:p>
    <w:p w14:paraId="5642FFB9" w14:textId="033E59E0" w:rsidR="000E2AD9" w:rsidRDefault="000E2AD9" w:rsidP="009F1321">
      <w:pPr>
        <w:ind w:leftChars="-540" w:left="-422" w:hangingChars="356" w:hanging="712"/>
        <w:jc w:val="left"/>
        <w:rPr>
          <w:sz w:val="16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>出向先事業所住所：</w:t>
      </w:r>
    </w:p>
    <w:tbl>
      <w:tblPr>
        <w:tblW w:w="1502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276"/>
        <w:gridCol w:w="1417"/>
        <w:gridCol w:w="1276"/>
        <w:gridCol w:w="1559"/>
        <w:gridCol w:w="1985"/>
        <w:gridCol w:w="2126"/>
        <w:gridCol w:w="1134"/>
        <w:gridCol w:w="1134"/>
      </w:tblGrid>
      <w:tr w:rsidR="00E42AEA" w:rsidRPr="003D172E" w14:paraId="211E3DA1" w14:textId="77777777" w:rsidTr="003772CB">
        <w:trPr>
          <w:trHeight w:val="1643"/>
        </w:trPr>
        <w:tc>
          <w:tcPr>
            <w:tcW w:w="1843" w:type="dxa"/>
            <w:tcBorders>
              <w:bottom w:val="single" w:sz="4" w:space="0" w:color="auto"/>
            </w:tcBorders>
          </w:tcPr>
          <w:p w14:paraId="003E7665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①</w:t>
            </w:r>
          </w:p>
          <w:p w14:paraId="77509F56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kern w:val="0"/>
                <w:sz w:val="16"/>
                <w:szCs w:val="16"/>
              </w:rPr>
              <w:t>出向労働者氏名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FD8B3F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②</w:t>
            </w:r>
          </w:p>
          <w:p w14:paraId="1BD3D26C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被保険者番号</w:t>
            </w:r>
          </w:p>
          <w:p w14:paraId="283C2751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BD1D1A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③</w:t>
            </w:r>
          </w:p>
          <w:p w14:paraId="71AB1FC0" w14:textId="77777777" w:rsidR="003772CB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被保険者</w:t>
            </w:r>
          </w:p>
          <w:p w14:paraId="40123DA5" w14:textId="205B8286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資格取得</w:t>
            </w:r>
          </w:p>
          <w:p w14:paraId="16D3BC8F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kern w:val="0"/>
                <w:sz w:val="16"/>
                <w:szCs w:val="16"/>
              </w:rPr>
              <w:t>年月日</w:t>
            </w:r>
          </w:p>
          <w:p w14:paraId="53F576B7" w14:textId="77777777" w:rsidR="00E42AEA" w:rsidRPr="009F1321" w:rsidRDefault="00E42AEA" w:rsidP="003772CB">
            <w:pPr>
              <w:snapToGrid w:val="0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AD8303D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④</w:t>
            </w:r>
          </w:p>
          <w:p w14:paraId="22BF3AE6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kern w:val="0"/>
                <w:sz w:val="16"/>
                <w:szCs w:val="16"/>
              </w:rPr>
              <w:t>出向開始</w:t>
            </w:r>
            <w:r w:rsidRPr="009F1321">
              <w:rPr>
                <w:rFonts w:ascii="ＭＳ 明朝"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435FE0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⑤</w:t>
            </w:r>
          </w:p>
          <w:p w14:paraId="3CC1D171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kern w:val="0"/>
                <w:sz w:val="16"/>
                <w:szCs w:val="16"/>
              </w:rPr>
              <w:t>出向</w:t>
            </w:r>
            <w:r w:rsidRPr="009F1321">
              <w:rPr>
                <w:rFonts w:ascii="ＭＳ 明朝" w:hAnsi="ＭＳ 明朝" w:hint="eastAsia"/>
                <w:sz w:val="16"/>
                <w:szCs w:val="16"/>
              </w:rPr>
              <w:t>終了予定</w:t>
            </w:r>
          </w:p>
          <w:p w14:paraId="728CB750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kern w:val="0"/>
                <w:sz w:val="16"/>
                <w:szCs w:val="16"/>
              </w:rPr>
              <w:t>年月日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615B0C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⑥</w:t>
            </w:r>
          </w:p>
          <w:p w14:paraId="00EE8CE4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出向労働者が出向</w:t>
            </w:r>
          </w:p>
          <w:p w14:paraId="5A9FBCC6" w14:textId="52A762CE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しなくなった</w:t>
            </w:r>
            <w:r w:rsidR="003772CB">
              <w:rPr>
                <w:rFonts w:ascii="ＭＳ 明朝" w:hAnsi="ＭＳ 明朝" w:hint="eastAsia"/>
                <w:sz w:val="16"/>
                <w:szCs w:val="16"/>
              </w:rPr>
              <w:t>場合はその</w:t>
            </w:r>
            <w:r w:rsidRPr="009F1321">
              <w:rPr>
                <w:rFonts w:ascii="ＭＳ 明朝" w:hAnsi="ＭＳ 明朝" w:hint="eastAsia"/>
                <w:sz w:val="16"/>
                <w:szCs w:val="16"/>
              </w:rPr>
              <w:t>理由</w:t>
            </w:r>
          </w:p>
        </w:tc>
        <w:tc>
          <w:tcPr>
            <w:tcW w:w="1985" w:type="dxa"/>
          </w:tcPr>
          <w:p w14:paraId="3D19EFBE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b/>
                <w:sz w:val="16"/>
                <w:szCs w:val="16"/>
              </w:rPr>
              <w:t>⑦助成対象</w:t>
            </w:r>
          </w:p>
          <w:p w14:paraId="270F1BF9" w14:textId="77777777" w:rsidR="00E42AEA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当該支給対象期の出向</w:t>
            </w:r>
          </w:p>
          <w:p w14:paraId="09B0F208" w14:textId="77777777" w:rsidR="00E42AEA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労働者に対する賃金と</w:t>
            </w:r>
          </w:p>
          <w:p w14:paraId="6441D6D3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して支給した額</w:t>
            </w:r>
            <w:r>
              <w:rPr>
                <w:rFonts w:ascii="ＭＳ 明朝" w:hAnsi="ＭＳ 明朝" w:hint="eastAsia"/>
                <w:sz w:val="16"/>
                <w:szCs w:val="16"/>
              </w:rPr>
              <w:t>（円）</w:t>
            </w:r>
            <w:r w:rsidRPr="009F1321">
              <w:rPr>
                <w:rFonts w:ascii="ＭＳ 明朝" w:hAnsi="ＭＳ 明朝"/>
                <w:sz w:val="16"/>
                <w:szCs w:val="16"/>
              </w:rPr>
              <w:t>(c)</w:t>
            </w:r>
          </w:p>
          <w:p w14:paraId="4CDB4627" w14:textId="77777777" w:rsidR="00E42AEA" w:rsidRPr="0001624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31F166B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1765C" wp14:editId="450686F5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70485</wp:posOffset>
                      </wp:positionV>
                      <wp:extent cx="719455" cy="137795"/>
                      <wp:effectExtent l="0" t="0" r="23495" b="14605"/>
                      <wp:wrapNone/>
                      <wp:docPr id="9" name="AutoShap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1377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D82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47" o:spid="_x0000_s1026" type="#_x0000_t185" style="position:absolute;left:0;text-align:left;margin-left:19.95pt;margin-top:5.55pt;width:56.6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9F1321">
              <w:rPr>
                <w:rFonts w:ascii="ＭＳ 明朝" w:hAnsi="ＭＳ 明朝" w:hint="eastAsia"/>
                <w:sz w:val="16"/>
                <w:szCs w:val="16"/>
              </w:rPr>
              <w:t xml:space="preserve">　支給対象</w:t>
            </w:r>
          </w:p>
          <w:p w14:paraId="2AABCEF4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9F1321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9F1321">
              <w:rPr>
                <w:rFonts w:ascii="ＭＳ 明朝" w:hAnsi="ＭＳ 明朝" w:hint="eastAsia"/>
                <w:sz w:val="16"/>
                <w:szCs w:val="16"/>
              </w:rPr>
              <w:t>賃金負担額</w:t>
            </w:r>
          </w:p>
          <w:p w14:paraId="1C2F3671" w14:textId="77777777" w:rsidR="00E42AEA" w:rsidRPr="009F1321" w:rsidRDefault="00E42AEA" w:rsidP="003772C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A4851AF" w14:textId="77777777" w:rsidR="00E42AEA" w:rsidRPr="009F1321" w:rsidRDefault="00E42AEA" w:rsidP="003772CB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b/>
                <w:sz w:val="16"/>
                <w:szCs w:val="16"/>
              </w:rPr>
              <w:t>⑧助成対象</w:t>
            </w:r>
          </w:p>
          <w:p w14:paraId="23728F1A" w14:textId="77777777" w:rsidR="00E42AEA" w:rsidRDefault="00E42AEA" w:rsidP="003772CB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当該支給対象期における</w:t>
            </w:r>
          </w:p>
          <w:p w14:paraId="7CE89AD4" w14:textId="77777777" w:rsidR="00E42AEA" w:rsidRDefault="00E42AEA" w:rsidP="003772CB">
            <w:pPr>
              <w:spacing w:line="200" w:lineRule="exact"/>
              <w:rPr>
                <w:rFonts w:ascii="ＭＳ 明朝" w:hAnsi="ＭＳ 明朝"/>
                <w:sz w:val="14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出向運営経費</w:t>
            </w:r>
            <w:r>
              <w:rPr>
                <w:rFonts w:ascii="ＭＳ 明朝" w:hAnsi="ＭＳ 明朝" w:hint="eastAsia"/>
                <w:sz w:val="14"/>
                <w:szCs w:val="16"/>
              </w:rPr>
              <w:t>（賃金を除く）</w:t>
            </w:r>
          </w:p>
          <w:p w14:paraId="0288B4AD" w14:textId="77777777" w:rsidR="00E42AEA" w:rsidRPr="009F1321" w:rsidRDefault="00E42AEA" w:rsidP="003772CB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の額（円）</w:t>
            </w:r>
          </w:p>
        </w:tc>
        <w:tc>
          <w:tcPr>
            <w:tcW w:w="1134" w:type="dxa"/>
          </w:tcPr>
          <w:p w14:paraId="5187F57D" w14:textId="77777777" w:rsidR="00E42AEA" w:rsidRPr="009F1321" w:rsidRDefault="00E42AEA" w:rsidP="003772CB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⑨</w:t>
            </w:r>
          </w:p>
          <w:p w14:paraId="67E18F6E" w14:textId="77777777" w:rsidR="00E42AEA" w:rsidRPr="009F1321" w:rsidRDefault="00E42AEA" w:rsidP="003772CB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出向初期</w:t>
            </w:r>
          </w:p>
          <w:p w14:paraId="58CC382F" w14:textId="77777777" w:rsidR="003772CB" w:rsidRDefault="00E42AEA" w:rsidP="003772CB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経費助成に</w:t>
            </w:r>
            <w:r>
              <w:rPr>
                <w:rFonts w:ascii="ＭＳ 明朝" w:hAnsi="ＭＳ 明朝" w:hint="eastAsia"/>
                <w:sz w:val="16"/>
                <w:szCs w:val="16"/>
              </w:rPr>
              <w:t>該当</w:t>
            </w:r>
            <w:r w:rsidRPr="009F1321">
              <w:rPr>
                <w:rFonts w:ascii="ＭＳ 明朝" w:hAnsi="ＭＳ 明朝" w:hint="eastAsia"/>
                <w:sz w:val="16"/>
                <w:szCs w:val="16"/>
              </w:rPr>
              <w:t>する</w:t>
            </w:r>
          </w:p>
          <w:p w14:paraId="534869B1" w14:textId="1103C5E9" w:rsidR="00E42AEA" w:rsidRPr="009F1321" w:rsidRDefault="00E42AEA" w:rsidP="003772CB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 w:hint="eastAsia"/>
                <w:sz w:val="16"/>
                <w:szCs w:val="16"/>
              </w:rPr>
              <w:t>場合</w:t>
            </w:r>
          </w:p>
          <w:p w14:paraId="1C0B995F" w14:textId="77777777" w:rsidR="00E42AEA" w:rsidRPr="009F1321" w:rsidRDefault="00E42AEA" w:rsidP="003772CB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F1321">
              <w:rPr>
                <w:rFonts w:ascii="ＭＳ 明朝" w:hAnsi="ＭＳ 明朝"/>
                <w:sz w:val="16"/>
                <w:szCs w:val="16"/>
              </w:rPr>
              <w:t>☑</w:t>
            </w:r>
          </w:p>
          <w:p w14:paraId="0407A4D6" w14:textId="77777777" w:rsidR="00E42AEA" w:rsidRPr="009F1321" w:rsidRDefault="00E42AEA" w:rsidP="003772CB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44B589F" w14:textId="77777777" w:rsidR="00E42AEA" w:rsidRDefault="00E42AEA" w:rsidP="003772CB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⑩</w:t>
            </w:r>
          </w:p>
          <w:p w14:paraId="49938C0D" w14:textId="77777777" w:rsidR="00E42AEA" w:rsidRDefault="00E42AEA" w:rsidP="003772CB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⑨のうち</w:t>
            </w:r>
          </w:p>
          <w:p w14:paraId="3C70A2B8" w14:textId="77777777" w:rsidR="00E42AEA" w:rsidRDefault="00E42AEA" w:rsidP="003772CB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上乗せに</w:t>
            </w:r>
          </w:p>
          <w:p w14:paraId="481F3812" w14:textId="77777777" w:rsidR="00E42AEA" w:rsidRDefault="00E42AEA" w:rsidP="003772CB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該当する</w:t>
            </w:r>
          </w:p>
          <w:p w14:paraId="70B6F276" w14:textId="77777777" w:rsidR="00E42AEA" w:rsidRDefault="00E42AEA" w:rsidP="003772CB">
            <w:pPr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場合</w:t>
            </w:r>
          </w:p>
          <w:p w14:paraId="35809699" w14:textId="77777777" w:rsidR="00E42AEA" w:rsidRPr="009F1321" w:rsidRDefault="00E42AEA" w:rsidP="003772CB">
            <w:pPr>
              <w:widowControl/>
              <w:spacing w:line="20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61322F">
              <w:rPr>
                <w:rFonts w:ascii="ＭＳ 明朝" w:hAnsi="ＭＳ 明朝" w:cs="Segoe UI Symbol"/>
                <w:sz w:val="16"/>
                <w:szCs w:val="16"/>
              </w:rPr>
              <w:t>☑</w:t>
            </w:r>
          </w:p>
        </w:tc>
      </w:tr>
      <w:tr w:rsidR="00E42AEA" w:rsidRPr="003772CB" w14:paraId="3D60EE55" w14:textId="77777777" w:rsidTr="003772CB">
        <w:trPr>
          <w:trHeight w:val="851"/>
        </w:trPr>
        <w:tc>
          <w:tcPr>
            <w:tcW w:w="1843" w:type="dxa"/>
            <w:vAlign w:val="center"/>
          </w:tcPr>
          <w:p w14:paraId="202F1F5C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D2C60B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0461A0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21F17F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3A5BB7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DD7FBB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C79F356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D79123F" w14:textId="77777777" w:rsidR="00E42AEA" w:rsidRPr="003772CB" w:rsidDel="00E37BFE" w:rsidRDefault="00E42AEA" w:rsidP="003772C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BDB2DC" w14:textId="315EFE19" w:rsidR="00E42AEA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52262383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72CB" w:rsidRPr="003772CB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0836FB3" w14:textId="77777777" w:rsidR="00E42AEA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54721643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42AEA" w:rsidRPr="003772CB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2AEA" w:rsidRPr="003772CB" w14:paraId="7B549431" w14:textId="77777777" w:rsidTr="003772CB">
        <w:trPr>
          <w:trHeight w:val="851"/>
        </w:trPr>
        <w:tc>
          <w:tcPr>
            <w:tcW w:w="1843" w:type="dxa"/>
            <w:vAlign w:val="center"/>
          </w:tcPr>
          <w:p w14:paraId="4AA41795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298DC4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305B7E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32A898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7AB56D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8EC0C8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869C9D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32F259" w14:textId="77777777" w:rsidR="00E42AEA" w:rsidRPr="003772CB" w:rsidDel="00E37BFE" w:rsidRDefault="00E42AEA" w:rsidP="003772C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882CD4" w14:textId="77777777" w:rsidR="00E42AEA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29051151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42AEA" w:rsidRPr="003772CB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52C9B74" w14:textId="77777777" w:rsidR="00E42AEA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6057761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42AEA" w:rsidRPr="003772CB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42AEA" w:rsidRPr="003772CB" w14:paraId="4F8775ED" w14:textId="77777777" w:rsidTr="003772CB">
        <w:trPr>
          <w:trHeight w:val="851"/>
        </w:trPr>
        <w:tc>
          <w:tcPr>
            <w:tcW w:w="1843" w:type="dxa"/>
            <w:vAlign w:val="center"/>
          </w:tcPr>
          <w:p w14:paraId="76C620F2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EADB94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F67364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B586C3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FFD2F7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4D0554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D238D1" w14:textId="77777777" w:rsidR="00E42AEA" w:rsidRPr="003772CB" w:rsidRDefault="00E42AEA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DA607A" w14:textId="77777777" w:rsidR="00E42AEA" w:rsidRPr="003772CB" w:rsidDel="00E37BFE" w:rsidRDefault="00E42AEA" w:rsidP="003772C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B3E4CA" w14:textId="77777777" w:rsidR="00E42AEA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29934976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42AEA" w:rsidRPr="003772CB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5D5CE343" w14:textId="77777777" w:rsidR="00E42AEA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98829150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42AEA" w:rsidRPr="003772CB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72CB" w:rsidRPr="003772CB" w14:paraId="300E3B6C" w14:textId="77777777" w:rsidTr="003772CB">
        <w:trPr>
          <w:trHeight w:val="851"/>
        </w:trPr>
        <w:tc>
          <w:tcPr>
            <w:tcW w:w="1843" w:type="dxa"/>
            <w:vAlign w:val="center"/>
          </w:tcPr>
          <w:p w14:paraId="2C612F4D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607A2F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3C356A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DA0345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BC26CA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28DA1F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44765B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7D6984" w14:textId="77777777" w:rsidR="003772CB" w:rsidRPr="003772CB" w:rsidDel="00E37BFE" w:rsidRDefault="003772CB" w:rsidP="003772C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459916" w14:textId="06B8F2BA" w:rsidR="003772CB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61551541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72CB" w:rsidRPr="003772CB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00EBA4E" w14:textId="45AAC6DC" w:rsidR="003772CB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38994444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72CB" w:rsidRPr="003772CB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72CB" w:rsidRPr="003772CB" w14:paraId="5C4FF916" w14:textId="77777777" w:rsidTr="003772CB">
        <w:trPr>
          <w:trHeight w:val="851"/>
        </w:trPr>
        <w:tc>
          <w:tcPr>
            <w:tcW w:w="1843" w:type="dxa"/>
            <w:vAlign w:val="center"/>
          </w:tcPr>
          <w:p w14:paraId="2D0A6618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FB619E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DC9509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94E3B50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4629A6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B897D6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BA5DCAF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100DA6" w14:textId="77777777" w:rsidR="003772CB" w:rsidRPr="003772CB" w:rsidDel="00E37BFE" w:rsidRDefault="003772CB" w:rsidP="003772C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E87EAE" w14:textId="439BC78E" w:rsidR="003772CB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34645142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72CB" w:rsidRPr="003772CB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950D032" w14:textId="4A436010" w:rsidR="003772CB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9457304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72CB" w:rsidRPr="003772CB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72CB" w:rsidRPr="003772CB" w14:paraId="36932A3A" w14:textId="77777777" w:rsidTr="003772CB">
        <w:trPr>
          <w:trHeight w:val="8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313A28E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4FC1BB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C7F9DA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C905A6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1EA88E5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929FFE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10B535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504753D" w14:textId="77777777" w:rsidR="003772CB" w:rsidRPr="003772CB" w:rsidDel="00E37BFE" w:rsidRDefault="003772CB" w:rsidP="003772C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128DD6" w14:textId="15C9189C" w:rsidR="003772CB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1823325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72CB" w:rsidRPr="003772CB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D81B12" w14:textId="5EC1E77F" w:rsidR="003772CB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3620605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72CB" w:rsidRPr="003772CB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72CB" w:rsidRPr="003772CB" w14:paraId="11C8F371" w14:textId="77777777" w:rsidTr="003772CB">
        <w:trPr>
          <w:trHeight w:val="8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C3F737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EFC4F5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63CBE4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919810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835411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33CB0C6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A564FEF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C45508B" w14:textId="77777777" w:rsidR="003772CB" w:rsidRPr="003772CB" w:rsidDel="00E37BFE" w:rsidRDefault="003772CB" w:rsidP="003772C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2FDD0E" w14:textId="70738882" w:rsidR="003772CB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152601456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72C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4045F7" w14:textId="77777777" w:rsidR="003772CB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93239730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72CB" w:rsidRPr="003772CB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772CB" w:rsidRPr="003772CB" w14:paraId="354CB8FC" w14:textId="77777777" w:rsidTr="003772CB">
        <w:trPr>
          <w:trHeight w:val="851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D888A65" w14:textId="56DB6310" w:rsidR="003772CB" w:rsidRPr="003772CB" w:rsidRDefault="003772CB" w:rsidP="003772C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A3251A1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77280F3" w14:textId="77777777" w:rsidR="003772CB" w:rsidRPr="003772CB" w:rsidDel="00C834EC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EC9E708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2B10862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C9B4F6B" w14:textId="77777777" w:rsidR="003772CB" w:rsidRPr="003772CB" w:rsidDel="00B71F85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D42C86F" w14:textId="77777777" w:rsidR="003772CB" w:rsidRPr="003772CB" w:rsidRDefault="003772CB" w:rsidP="003772C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610413D" w14:textId="77777777" w:rsidR="003772CB" w:rsidRPr="003772CB" w:rsidDel="00E37BFE" w:rsidRDefault="003772CB" w:rsidP="003772C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8A37ED4" w14:textId="6F991E51" w:rsidR="003772CB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-98685815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72C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345514D" w14:textId="7EA6DDC8" w:rsidR="003772CB" w:rsidRPr="003772CB" w:rsidRDefault="007020A6" w:rsidP="003772CB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0"/>
                </w:rPr>
                <w:id w:val="174899220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72CB" w:rsidRPr="003772CB">
                  <w:rPr>
                    <w:rFonts w:ascii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5788584" w14:textId="46C7BEBF" w:rsidR="00487257" w:rsidRPr="001C44E5" w:rsidRDefault="001C44E5" w:rsidP="00E42AEA">
      <w:pPr>
        <w:ind w:leftChars="-771" w:left="-385" w:rightChars="-508" w:right="-1067" w:hangingChars="771" w:hanging="1234"/>
        <w:jc w:val="right"/>
        <w:rPr>
          <w:rFonts w:ascii="ＭＳ 明朝" w:hAnsi="ＭＳ 明朝"/>
          <w:sz w:val="20"/>
          <w:szCs w:val="20"/>
        </w:rPr>
      </w:pPr>
      <w:r w:rsidRPr="00142DB1">
        <w:rPr>
          <w:rFonts w:hint="eastAsia"/>
          <w:sz w:val="16"/>
          <w:szCs w:val="16"/>
        </w:rPr>
        <w:t xml:space="preserve">　</w:t>
      </w:r>
      <w:r w:rsidRPr="00142DB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　（　　　枚中／　　　枚目）</w:t>
      </w:r>
    </w:p>
    <w:sectPr w:rsidR="00487257" w:rsidRPr="001C44E5" w:rsidSect="007920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284" w:right="1701" w:bottom="22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776B4" w14:textId="77777777" w:rsidR="00A60A5A" w:rsidRDefault="00A60A5A" w:rsidP="00E96399">
      <w:r>
        <w:separator/>
      </w:r>
    </w:p>
  </w:endnote>
  <w:endnote w:type="continuationSeparator" w:id="0">
    <w:p w14:paraId="771A45E1" w14:textId="77777777" w:rsidR="00A60A5A" w:rsidRDefault="00A60A5A" w:rsidP="00E9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F0F2" w14:textId="77777777" w:rsidR="007020A6" w:rsidRDefault="007020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FE165" w14:textId="77777777" w:rsidR="007020A6" w:rsidRDefault="007020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AE686" w14:textId="77777777" w:rsidR="007020A6" w:rsidRDefault="007020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863EC" w14:textId="77777777" w:rsidR="00A60A5A" w:rsidRDefault="00A60A5A" w:rsidP="00E96399">
      <w:r>
        <w:separator/>
      </w:r>
    </w:p>
  </w:footnote>
  <w:footnote w:type="continuationSeparator" w:id="0">
    <w:p w14:paraId="011DA5C8" w14:textId="77777777" w:rsidR="00A60A5A" w:rsidRDefault="00A60A5A" w:rsidP="00E9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C339" w14:textId="77777777" w:rsidR="007020A6" w:rsidRDefault="007020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B45C4" w14:textId="77777777" w:rsidR="007020A6" w:rsidRDefault="007020A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9F3EC" w14:textId="77777777" w:rsidR="007020A6" w:rsidRDefault="007020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A"/>
    <w:rsid w:val="000035F4"/>
    <w:rsid w:val="000066A2"/>
    <w:rsid w:val="00007C30"/>
    <w:rsid w:val="00011636"/>
    <w:rsid w:val="00032B3B"/>
    <w:rsid w:val="000359A9"/>
    <w:rsid w:val="00046492"/>
    <w:rsid w:val="00062C41"/>
    <w:rsid w:val="00063C0F"/>
    <w:rsid w:val="0008121A"/>
    <w:rsid w:val="00085DA0"/>
    <w:rsid w:val="000B7480"/>
    <w:rsid w:val="000C1581"/>
    <w:rsid w:val="000C495E"/>
    <w:rsid w:val="000C64CF"/>
    <w:rsid w:val="000D679E"/>
    <w:rsid w:val="000E2AD9"/>
    <w:rsid w:val="000E7305"/>
    <w:rsid w:val="000F4E0E"/>
    <w:rsid w:val="0016525E"/>
    <w:rsid w:val="00166542"/>
    <w:rsid w:val="00181016"/>
    <w:rsid w:val="00186B87"/>
    <w:rsid w:val="001A2547"/>
    <w:rsid w:val="001C44E5"/>
    <w:rsid w:val="001D209E"/>
    <w:rsid w:val="001F7AAD"/>
    <w:rsid w:val="00207EAF"/>
    <w:rsid w:val="00285480"/>
    <w:rsid w:val="0028559F"/>
    <w:rsid w:val="002D39F5"/>
    <w:rsid w:val="002E4AC6"/>
    <w:rsid w:val="002E6338"/>
    <w:rsid w:val="00314171"/>
    <w:rsid w:val="00344DB8"/>
    <w:rsid w:val="00371F2D"/>
    <w:rsid w:val="003772CB"/>
    <w:rsid w:val="003908D0"/>
    <w:rsid w:val="003B304B"/>
    <w:rsid w:val="003D172E"/>
    <w:rsid w:val="003F7A94"/>
    <w:rsid w:val="004017FE"/>
    <w:rsid w:val="00401A53"/>
    <w:rsid w:val="00413ED4"/>
    <w:rsid w:val="0042568B"/>
    <w:rsid w:val="00435902"/>
    <w:rsid w:val="004366FF"/>
    <w:rsid w:val="00454F47"/>
    <w:rsid w:val="00482B89"/>
    <w:rsid w:val="00487257"/>
    <w:rsid w:val="004970D6"/>
    <w:rsid w:val="004A03E6"/>
    <w:rsid w:val="004A2B81"/>
    <w:rsid w:val="004B0DAB"/>
    <w:rsid w:val="004B596A"/>
    <w:rsid w:val="004C7787"/>
    <w:rsid w:val="004D038C"/>
    <w:rsid w:val="004D1834"/>
    <w:rsid w:val="00516C83"/>
    <w:rsid w:val="005732D9"/>
    <w:rsid w:val="00575BDC"/>
    <w:rsid w:val="00580230"/>
    <w:rsid w:val="005946CC"/>
    <w:rsid w:val="005C01EE"/>
    <w:rsid w:val="005C59F3"/>
    <w:rsid w:val="005D3425"/>
    <w:rsid w:val="00610672"/>
    <w:rsid w:val="0061223B"/>
    <w:rsid w:val="00613BE6"/>
    <w:rsid w:val="006246E0"/>
    <w:rsid w:val="00626891"/>
    <w:rsid w:val="00651D82"/>
    <w:rsid w:val="006560D1"/>
    <w:rsid w:val="0066313B"/>
    <w:rsid w:val="006842C0"/>
    <w:rsid w:val="0069595D"/>
    <w:rsid w:val="006A2605"/>
    <w:rsid w:val="006A2885"/>
    <w:rsid w:val="006A2A5D"/>
    <w:rsid w:val="006E4F8A"/>
    <w:rsid w:val="006F4979"/>
    <w:rsid w:val="00700DD1"/>
    <w:rsid w:val="007011CC"/>
    <w:rsid w:val="007020A6"/>
    <w:rsid w:val="007059BE"/>
    <w:rsid w:val="0071758E"/>
    <w:rsid w:val="0072073D"/>
    <w:rsid w:val="00740599"/>
    <w:rsid w:val="00791400"/>
    <w:rsid w:val="007920B6"/>
    <w:rsid w:val="007B6656"/>
    <w:rsid w:val="007C76FE"/>
    <w:rsid w:val="007D7F36"/>
    <w:rsid w:val="007E0999"/>
    <w:rsid w:val="007F45EB"/>
    <w:rsid w:val="00816718"/>
    <w:rsid w:val="0083721B"/>
    <w:rsid w:val="008373F0"/>
    <w:rsid w:val="00844DC2"/>
    <w:rsid w:val="00875EA4"/>
    <w:rsid w:val="00882CC7"/>
    <w:rsid w:val="008B1E01"/>
    <w:rsid w:val="008D62F2"/>
    <w:rsid w:val="008E550A"/>
    <w:rsid w:val="008F50B7"/>
    <w:rsid w:val="00903C30"/>
    <w:rsid w:val="009233BD"/>
    <w:rsid w:val="00940A61"/>
    <w:rsid w:val="00972B39"/>
    <w:rsid w:val="00977744"/>
    <w:rsid w:val="00994139"/>
    <w:rsid w:val="009A2024"/>
    <w:rsid w:val="009A3390"/>
    <w:rsid w:val="009A702F"/>
    <w:rsid w:val="009B19D3"/>
    <w:rsid w:val="009F1321"/>
    <w:rsid w:val="00A0671F"/>
    <w:rsid w:val="00A07314"/>
    <w:rsid w:val="00A21F95"/>
    <w:rsid w:val="00A60A5A"/>
    <w:rsid w:val="00A77965"/>
    <w:rsid w:val="00A851BA"/>
    <w:rsid w:val="00A97519"/>
    <w:rsid w:val="00AA6146"/>
    <w:rsid w:val="00AB28C9"/>
    <w:rsid w:val="00AE6D55"/>
    <w:rsid w:val="00B02151"/>
    <w:rsid w:val="00B11148"/>
    <w:rsid w:val="00B16405"/>
    <w:rsid w:val="00B33F1A"/>
    <w:rsid w:val="00B65F27"/>
    <w:rsid w:val="00B71F85"/>
    <w:rsid w:val="00B73B6C"/>
    <w:rsid w:val="00B76B6A"/>
    <w:rsid w:val="00BB2069"/>
    <w:rsid w:val="00BC0222"/>
    <w:rsid w:val="00BD079F"/>
    <w:rsid w:val="00C079D9"/>
    <w:rsid w:val="00C202B0"/>
    <w:rsid w:val="00C2546E"/>
    <w:rsid w:val="00C4145A"/>
    <w:rsid w:val="00C444C6"/>
    <w:rsid w:val="00C809A5"/>
    <w:rsid w:val="00C834EC"/>
    <w:rsid w:val="00C87C74"/>
    <w:rsid w:val="00CC190F"/>
    <w:rsid w:val="00CC7AF4"/>
    <w:rsid w:val="00CD1D74"/>
    <w:rsid w:val="00CD7EED"/>
    <w:rsid w:val="00CE1270"/>
    <w:rsid w:val="00CE22B9"/>
    <w:rsid w:val="00CF230A"/>
    <w:rsid w:val="00CF45D6"/>
    <w:rsid w:val="00CF7B26"/>
    <w:rsid w:val="00D11F21"/>
    <w:rsid w:val="00D472C6"/>
    <w:rsid w:val="00D54754"/>
    <w:rsid w:val="00D8078C"/>
    <w:rsid w:val="00DB4785"/>
    <w:rsid w:val="00DB4B48"/>
    <w:rsid w:val="00DD2E55"/>
    <w:rsid w:val="00E323FD"/>
    <w:rsid w:val="00E37BFE"/>
    <w:rsid w:val="00E4171B"/>
    <w:rsid w:val="00E42AEA"/>
    <w:rsid w:val="00E62931"/>
    <w:rsid w:val="00E96399"/>
    <w:rsid w:val="00E96404"/>
    <w:rsid w:val="00EA2137"/>
    <w:rsid w:val="00EB7D15"/>
    <w:rsid w:val="00EC2B17"/>
    <w:rsid w:val="00ED4700"/>
    <w:rsid w:val="00EF755A"/>
    <w:rsid w:val="00F11A17"/>
    <w:rsid w:val="00F23E34"/>
    <w:rsid w:val="00F2576A"/>
    <w:rsid w:val="00F74D45"/>
    <w:rsid w:val="00FB5A6A"/>
    <w:rsid w:val="00FC6F51"/>
    <w:rsid w:val="00FE4217"/>
    <w:rsid w:val="00FF615B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C9E0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6399"/>
    <w:rPr>
      <w:kern w:val="2"/>
      <w:sz w:val="21"/>
      <w:szCs w:val="24"/>
    </w:rPr>
  </w:style>
  <w:style w:type="paragraph" w:styleId="a6">
    <w:name w:val="footer"/>
    <w:basedOn w:val="a"/>
    <w:link w:val="a7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6399"/>
    <w:rPr>
      <w:kern w:val="2"/>
      <w:sz w:val="21"/>
      <w:szCs w:val="24"/>
    </w:rPr>
  </w:style>
  <w:style w:type="paragraph" w:styleId="a8">
    <w:name w:val="Balloon Text"/>
    <w:basedOn w:val="a"/>
    <w:link w:val="a9"/>
    <w:rsid w:val="00F23E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3E3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F23E34"/>
    <w:rPr>
      <w:sz w:val="18"/>
      <w:szCs w:val="18"/>
    </w:rPr>
  </w:style>
  <w:style w:type="paragraph" w:styleId="ab">
    <w:name w:val="annotation text"/>
    <w:basedOn w:val="a"/>
    <w:link w:val="ac"/>
    <w:rsid w:val="00F23E34"/>
    <w:pPr>
      <w:jc w:val="left"/>
    </w:pPr>
  </w:style>
  <w:style w:type="character" w:customStyle="1" w:styleId="ac">
    <w:name w:val="コメント文字列 (文字)"/>
    <w:link w:val="ab"/>
    <w:rsid w:val="00F23E3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23E34"/>
    <w:rPr>
      <w:b/>
      <w:bCs/>
    </w:rPr>
  </w:style>
  <w:style w:type="character" w:customStyle="1" w:styleId="ae">
    <w:name w:val="コメント内容 (文字)"/>
    <w:link w:val="ad"/>
    <w:rsid w:val="00F23E3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732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2021-02-05T13:02:00Z</dcterms:created>
  <dcterms:modified xsi:type="dcterms:W3CDTF">2021-02-05T13:02:00Z</dcterms:modified>
</cp:coreProperties>
</file>