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974A5" w14:textId="46FCD280" w:rsidR="00EB7D15" w:rsidRPr="004E7893" w:rsidRDefault="004D1834" w:rsidP="00EB7D15">
      <w:pPr>
        <w:ind w:leftChars="-772" w:left="-359" w:hangingChars="631" w:hanging="1262"/>
        <w:jc w:val="right"/>
        <w:rPr>
          <w:rFonts w:ascii="ＭＳ 明朝" w:hAnsi="ＭＳ 明朝"/>
          <w:sz w:val="20"/>
          <w:szCs w:val="20"/>
        </w:rPr>
      </w:pPr>
      <w:bookmarkStart w:id="0" w:name="_GoBack"/>
      <w:bookmarkEnd w:id="0"/>
      <w:r w:rsidRPr="004E7893">
        <w:rPr>
          <w:rFonts w:ascii="ＭＳ 明朝" w:hAnsi="ＭＳ 明朝" w:hint="eastAsia"/>
          <w:sz w:val="20"/>
          <w:szCs w:val="20"/>
        </w:rPr>
        <w:t>様式第</w:t>
      </w:r>
      <w:r w:rsidR="00E42AEA" w:rsidRPr="004E7893">
        <w:rPr>
          <w:rFonts w:ascii="ＭＳ 明朝" w:hAnsi="ＭＳ 明朝"/>
          <w:sz w:val="20"/>
          <w:szCs w:val="20"/>
        </w:rPr>
        <w:t>6</w:t>
      </w:r>
      <w:r w:rsidRPr="004E7893">
        <w:rPr>
          <w:rFonts w:ascii="ＭＳ 明朝" w:hAnsi="ＭＳ 明朝" w:hint="eastAsia"/>
          <w:sz w:val="20"/>
          <w:szCs w:val="20"/>
        </w:rPr>
        <w:t>号(</w:t>
      </w:r>
      <w:r w:rsidR="00A21F95" w:rsidRPr="004E7893">
        <w:rPr>
          <w:rFonts w:ascii="ＭＳ 明朝" w:hAnsi="ＭＳ 明朝" w:hint="eastAsia"/>
          <w:sz w:val="20"/>
          <w:szCs w:val="20"/>
        </w:rPr>
        <w:t>2</w:t>
      </w:r>
      <w:r w:rsidRPr="004E7893">
        <w:rPr>
          <w:rFonts w:ascii="ＭＳ 明朝" w:hAnsi="ＭＳ 明朝" w:hint="eastAsia"/>
          <w:sz w:val="20"/>
          <w:szCs w:val="20"/>
        </w:rPr>
        <w:t>)</w:t>
      </w:r>
      <w:r w:rsidR="00C834EC" w:rsidRPr="004E7893">
        <w:rPr>
          <w:rFonts w:ascii="ＭＳ 明朝" w:hAnsi="ＭＳ 明朝" w:hint="eastAsia"/>
          <w:sz w:val="20"/>
          <w:szCs w:val="20"/>
        </w:rPr>
        <w:t>ef</w:t>
      </w:r>
      <w:r w:rsidR="002E4AC6" w:rsidRPr="004E7893">
        <w:rPr>
          <w:rFonts w:ascii="ＭＳ 明朝" w:hAnsi="ＭＳ 明朝" w:hint="eastAsia"/>
          <w:sz w:val="20"/>
          <w:szCs w:val="20"/>
        </w:rPr>
        <w:t>g</w:t>
      </w:r>
      <w:r w:rsidR="00610672" w:rsidRPr="004E7893">
        <w:rPr>
          <w:rFonts w:ascii="ＭＳ 明朝" w:hAnsi="ＭＳ 明朝" w:hint="eastAsia"/>
          <w:sz w:val="20"/>
          <w:szCs w:val="20"/>
        </w:rPr>
        <w:t>続紙</w:t>
      </w:r>
      <w:r w:rsidR="007C76FE" w:rsidRPr="004E7893">
        <w:rPr>
          <w:rFonts w:ascii="ＭＳ 明朝" w:hAnsi="ＭＳ 明朝" w:hint="eastAsia"/>
          <w:sz w:val="20"/>
          <w:szCs w:val="20"/>
        </w:rPr>
        <w:t>（</w:t>
      </w:r>
      <w:r w:rsidR="00B87F49" w:rsidRPr="004E7893">
        <w:rPr>
          <w:rFonts w:ascii="ＭＳ 明朝" w:hAnsi="ＭＳ 明朝" w:hint="eastAsia"/>
          <w:sz w:val="20"/>
          <w:szCs w:val="20"/>
        </w:rPr>
        <w:t>R3.8.1</w:t>
      </w:r>
      <w:r w:rsidR="007C76FE" w:rsidRPr="004E7893">
        <w:rPr>
          <w:rFonts w:ascii="ＭＳ 明朝" w:hAnsi="ＭＳ 明朝" w:hint="eastAsia"/>
          <w:sz w:val="20"/>
          <w:szCs w:val="20"/>
        </w:rPr>
        <w:t>）</w:t>
      </w:r>
      <w:r w:rsidR="00EB7D15" w:rsidRPr="004E7893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</w:t>
      </w:r>
      <w:r w:rsidR="00FE4217" w:rsidRPr="004E7893">
        <w:rPr>
          <w:rFonts w:ascii="ＭＳ 明朝" w:hAnsi="ＭＳ 明朝" w:hint="eastAsia"/>
          <w:sz w:val="20"/>
          <w:szCs w:val="20"/>
        </w:rPr>
        <w:t xml:space="preserve">　　</w:t>
      </w:r>
      <w:r w:rsidR="00EB7D15" w:rsidRPr="007B4EA9">
        <w:rPr>
          <w:rFonts w:ascii="ＭＳ 明朝" w:hAnsi="ＭＳ 明朝" w:hint="eastAsia"/>
          <w:spacing w:val="133"/>
          <w:kern w:val="0"/>
          <w:sz w:val="20"/>
          <w:szCs w:val="20"/>
          <w:fitText w:val="1600" w:id="-1943702782"/>
        </w:rPr>
        <w:t>出向期</w:t>
      </w:r>
      <w:r w:rsidR="00EB7D15" w:rsidRPr="007B4EA9">
        <w:rPr>
          <w:rFonts w:ascii="ＭＳ 明朝" w:hAnsi="ＭＳ 明朝" w:hint="eastAsia"/>
          <w:spacing w:val="1"/>
          <w:kern w:val="0"/>
          <w:sz w:val="20"/>
          <w:szCs w:val="20"/>
          <w:fitText w:val="1600" w:id="-1943702782"/>
        </w:rPr>
        <w:t>間</w:t>
      </w:r>
      <w:r w:rsidR="00EB7D15" w:rsidRPr="004E7893">
        <w:rPr>
          <w:rFonts w:ascii="ＭＳ 明朝" w:hAnsi="ＭＳ 明朝" w:hint="eastAsia"/>
          <w:sz w:val="20"/>
          <w:szCs w:val="20"/>
        </w:rPr>
        <w:t xml:space="preserve">＝　　　年　　　月　　　日　～　　　年　　　月　　　日　　　</w:t>
      </w:r>
    </w:p>
    <w:p w14:paraId="4DFC8773" w14:textId="0BD2631E" w:rsidR="00EB7D15" w:rsidRPr="004E7893" w:rsidRDefault="00EB7D15" w:rsidP="009F1321">
      <w:pPr>
        <w:ind w:leftChars="-772" w:left="-359" w:rightChars="-14" w:right="-29" w:hangingChars="631" w:hanging="1262"/>
        <w:jc w:val="right"/>
        <w:rPr>
          <w:rFonts w:ascii="ＭＳ 明朝" w:hAnsi="ＭＳ 明朝"/>
          <w:sz w:val="20"/>
          <w:szCs w:val="20"/>
        </w:rPr>
      </w:pPr>
      <w:r w:rsidRPr="004E7893">
        <w:rPr>
          <w:rFonts w:ascii="ＭＳ 明朝" w:hAnsi="ＭＳ 明朝" w:hint="eastAsia"/>
          <w:sz w:val="20"/>
          <w:szCs w:val="20"/>
        </w:rPr>
        <w:t xml:space="preserve">　</w:t>
      </w:r>
      <w:r w:rsidR="000E2AD9" w:rsidRPr="004E7893">
        <w:rPr>
          <w:rFonts w:ascii="ＭＳ 明朝" w:hAnsi="ＭＳ 明朝" w:hint="eastAsia"/>
          <w:sz w:val="20"/>
          <w:szCs w:val="20"/>
        </w:rPr>
        <w:t xml:space="preserve">　</w:t>
      </w:r>
      <w:r w:rsidRPr="007B4EA9">
        <w:rPr>
          <w:rFonts w:ascii="ＭＳ 明朝" w:hAnsi="ＭＳ 明朝" w:hint="eastAsia"/>
          <w:spacing w:val="75"/>
          <w:kern w:val="0"/>
          <w:sz w:val="20"/>
          <w:szCs w:val="20"/>
          <w:fitText w:val="1600" w:id="-1858902016"/>
        </w:rPr>
        <w:t>支給対象</w:t>
      </w:r>
      <w:r w:rsidRPr="007B4EA9">
        <w:rPr>
          <w:rFonts w:ascii="ＭＳ 明朝" w:hAnsi="ＭＳ 明朝" w:hint="eastAsia"/>
          <w:kern w:val="0"/>
          <w:sz w:val="20"/>
          <w:szCs w:val="20"/>
          <w:fitText w:val="1600" w:id="-1858902016"/>
        </w:rPr>
        <w:t>期</w:t>
      </w:r>
      <w:r w:rsidRPr="004E7893">
        <w:rPr>
          <w:rFonts w:ascii="ＭＳ 明朝" w:hAnsi="ＭＳ 明朝" w:hint="eastAsia"/>
          <w:sz w:val="20"/>
          <w:szCs w:val="20"/>
        </w:rPr>
        <w:t>＝　　　年　　　月　　　日　～　　　年　　　月　　　日</w:t>
      </w:r>
      <w:r w:rsidR="000E2AD9" w:rsidRPr="004E7893">
        <w:rPr>
          <w:rFonts w:ascii="ＭＳ 明朝" w:hAnsi="ＭＳ 明朝" w:hint="eastAsia"/>
          <w:sz w:val="20"/>
          <w:szCs w:val="20"/>
        </w:rPr>
        <w:t xml:space="preserve">　</w:t>
      </w:r>
      <w:r w:rsidRPr="004E7893">
        <w:rPr>
          <w:rFonts w:ascii="ＭＳ 明朝" w:hAnsi="ＭＳ 明朝" w:hint="eastAsia"/>
          <w:sz w:val="20"/>
          <w:szCs w:val="20"/>
        </w:rPr>
        <w:t xml:space="preserve">　　　</w:t>
      </w:r>
    </w:p>
    <w:p w14:paraId="6BE538BE" w14:textId="21B2972C" w:rsidR="00454F47" w:rsidRPr="004E7893" w:rsidRDefault="00454F47" w:rsidP="009F1321">
      <w:pPr>
        <w:ind w:leftChars="-772" w:left="398" w:hangingChars="631" w:hanging="2019"/>
        <w:jc w:val="center"/>
        <w:rPr>
          <w:rFonts w:ascii="ＭＳ 明朝" w:hAnsi="ＭＳ 明朝"/>
          <w:sz w:val="24"/>
        </w:rPr>
      </w:pPr>
      <w:r w:rsidRPr="004E7893">
        <w:rPr>
          <w:rFonts w:ascii="ＭＳ ゴシック" w:eastAsia="ＭＳ ゴシック" w:hAnsi="ＭＳ ゴシック" w:hint="eastAsia"/>
          <w:sz w:val="32"/>
          <w:szCs w:val="32"/>
        </w:rPr>
        <w:t>出向元事業所</w:t>
      </w:r>
      <w:r w:rsidR="00C834EC" w:rsidRPr="004E7893">
        <w:rPr>
          <w:rFonts w:ascii="ＭＳ ゴシック" w:eastAsia="ＭＳ ゴシック" w:hAnsi="ＭＳ ゴシック" w:hint="eastAsia"/>
          <w:sz w:val="32"/>
          <w:szCs w:val="32"/>
        </w:rPr>
        <w:t>賃金</w:t>
      </w:r>
      <w:r w:rsidR="0069595D" w:rsidRPr="004E7893">
        <w:rPr>
          <w:rFonts w:ascii="ＭＳ ゴシック" w:eastAsia="ＭＳ ゴシック" w:hAnsi="ＭＳ ゴシック" w:hint="eastAsia"/>
          <w:sz w:val="32"/>
          <w:szCs w:val="32"/>
        </w:rPr>
        <w:t>補填額・</w:t>
      </w:r>
      <w:r w:rsidR="00BD079F" w:rsidRPr="004E7893">
        <w:rPr>
          <w:rFonts w:ascii="ＭＳ ゴシック" w:eastAsia="ＭＳ ゴシック" w:hAnsi="ＭＳ ゴシック" w:hint="eastAsia"/>
          <w:sz w:val="32"/>
          <w:szCs w:val="32"/>
        </w:rPr>
        <w:t>負担額</w:t>
      </w:r>
      <w:r w:rsidR="00AB28C9" w:rsidRPr="004E7893">
        <w:rPr>
          <w:rFonts w:ascii="ＭＳ ゴシック" w:eastAsia="ＭＳ ゴシック" w:hAnsi="ＭＳ ゴシック" w:hint="eastAsia"/>
          <w:sz w:val="32"/>
          <w:szCs w:val="32"/>
        </w:rPr>
        <w:t>等</w:t>
      </w:r>
      <w:r w:rsidRPr="004E7893">
        <w:rPr>
          <w:rFonts w:ascii="ＭＳ ゴシック" w:eastAsia="ＭＳ ゴシック" w:hAnsi="ＭＳ ゴシック" w:hint="eastAsia"/>
          <w:sz w:val="32"/>
          <w:szCs w:val="32"/>
        </w:rPr>
        <w:t>調書</w:t>
      </w:r>
      <w:r w:rsidR="00EB7D15" w:rsidRPr="004E7893">
        <w:rPr>
          <w:rFonts w:ascii="ＭＳ 明朝" w:hAnsi="ＭＳ 明朝" w:hint="eastAsia"/>
          <w:sz w:val="24"/>
        </w:rPr>
        <w:t>（</w:t>
      </w:r>
      <w:r w:rsidR="00C834EC" w:rsidRPr="004E7893">
        <w:rPr>
          <w:rFonts w:ascii="ＭＳ 明朝" w:hAnsi="ＭＳ 明朝"/>
          <w:sz w:val="24"/>
        </w:rPr>
        <w:t>E</w:t>
      </w:r>
      <w:r w:rsidR="00EB7D15" w:rsidRPr="004E7893">
        <w:rPr>
          <w:rFonts w:ascii="ＭＳ 明朝" w:hAnsi="ＭＳ 明朝" w:hint="eastAsia"/>
          <w:sz w:val="24"/>
        </w:rPr>
        <w:t>型</w:t>
      </w:r>
      <w:r w:rsidR="00C834EC" w:rsidRPr="004E7893">
        <w:rPr>
          <w:rFonts w:ascii="ＭＳ 明朝" w:hAnsi="ＭＳ 明朝" w:hint="eastAsia"/>
          <w:sz w:val="24"/>
        </w:rPr>
        <w:t>・F型</w:t>
      </w:r>
      <w:r w:rsidR="002E4AC6" w:rsidRPr="004E7893">
        <w:rPr>
          <w:rFonts w:ascii="ＭＳ 明朝" w:hAnsi="ＭＳ 明朝" w:hint="eastAsia"/>
          <w:sz w:val="24"/>
        </w:rPr>
        <w:t>・G型</w:t>
      </w:r>
      <w:r w:rsidR="00EB7D15" w:rsidRPr="004E7893">
        <w:rPr>
          <w:rFonts w:ascii="ＭＳ 明朝" w:hAnsi="ＭＳ 明朝" w:hint="eastAsia"/>
          <w:sz w:val="24"/>
        </w:rPr>
        <w:t>）</w:t>
      </w:r>
    </w:p>
    <w:p w14:paraId="53BEB56D" w14:textId="77777777" w:rsidR="000E2AD9" w:rsidRPr="004E7893" w:rsidRDefault="000E2AD9" w:rsidP="009F1321">
      <w:pPr>
        <w:ind w:leftChars="-540" w:left="-426" w:hangingChars="354" w:hanging="708"/>
        <w:jc w:val="left"/>
        <w:rPr>
          <w:rFonts w:ascii="ＭＳ ゴシック" w:eastAsia="ＭＳ ゴシック" w:hAnsi="ＭＳ ゴシック"/>
          <w:sz w:val="20"/>
          <w:szCs w:val="16"/>
        </w:rPr>
      </w:pPr>
      <w:r w:rsidRPr="004E7893">
        <w:rPr>
          <w:rFonts w:ascii="ＭＳ ゴシック" w:eastAsia="ＭＳ ゴシック" w:hAnsi="ＭＳ ゴシック" w:hint="eastAsia"/>
          <w:sz w:val="20"/>
          <w:szCs w:val="16"/>
        </w:rPr>
        <w:t>出向先事業所名称：</w:t>
      </w:r>
    </w:p>
    <w:p w14:paraId="5642FFB9" w14:textId="033E59E0" w:rsidR="000E2AD9" w:rsidRPr="004E7893" w:rsidRDefault="000E2AD9" w:rsidP="009F1321">
      <w:pPr>
        <w:ind w:leftChars="-540" w:left="-422" w:hangingChars="356" w:hanging="712"/>
        <w:jc w:val="left"/>
        <w:rPr>
          <w:sz w:val="16"/>
          <w:szCs w:val="16"/>
        </w:rPr>
      </w:pPr>
      <w:r w:rsidRPr="004E7893">
        <w:rPr>
          <w:rFonts w:ascii="ＭＳ ゴシック" w:eastAsia="ＭＳ ゴシック" w:hAnsi="ＭＳ ゴシック" w:hint="eastAsia"/>
          <w:sz w:val="20"/>
          <w:szCs w:val="16"/>
        </w:rPr>
        <w:t>出向先事業所住所：</w:t>
      </w:r>
    </w:p>
    <w:tbl>
      <w:tblPr>
        <w:tblW w:w="1573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992"/>
        <w:gridCol w:w="1418"/>
        <w:gridCol w:w="1275"/>
        <w:gridCol w:w="1560"/>
        <w:gridCol w:w="1984"/>
        <w:gridCol w:w="2126"/>
        <w:gridCol w:w="1134"/>
        <w:gridCol w:w="993"/>
        <w:gridCol w:w="1134"/>
      </w:tblGrid>
      <w:tr w:rsidR="004E7893" w:rsidRPr="004E7893" w14:paraId="211E3DA1" w14:textId="376BDC91" w:rsidTr="00B87F49">
        <w:trPr>
          <w:trHeight w:val="1643"/>
        </w:trPr>
        <w:tc>
          <w:tcPr>
            <w:tcW w:w="1843" w:type="dxa"/>
            <w:tcBorders>
              <w:bottom w:val="single" w:sz="4" w:space="0" w:color="auto"/>
            </w:tcBorders>
          </w:tcPr>
          <w:p w14:paraId="003E7665" w14:textId="77777777" w:rsidR="00B87F49" w:rsidRPr="004E7893" w:rsidRDefault="00B87F49" w:rsidP="00B87F4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sz w:val="16"/>
                <w:szCs w:val="16"/>
              </w:rPr>
              <w:t>①</w:t>
            </w:r>
          </w:p>
          <w:p w14:paraId="77509F56" w14:textId="77777777" w:rsidR="00B87F49" w:rsidRPr="004E7893" w:rsidRDefault="00B87F49" w:rsidP="00B87F4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kern w:val="0"/>
                <w:sz w:val="16"/>
                <w:szCs w:val="16"/>
              </w:rPr>
              <w:t>出向労働者氏名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FD8B3F" w14:textId="77777777" w:rsidR="00B87F49" w:rsidRPr="004E7893" w:rsidRDefault="00B87F49" w:rsidP="00B87F4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sz w:val="16"/>
                <w:szCs w:val="16"/>
              </w:rPr>
              <w:t>②</w:t>
            </w:r>
          </w:p>
          <w:p w14:paraId="1BD3D26C" w14:textId="77777777" w:rsidR="00B87F49" w:rsidRPr="004E7893" w:rsidRDefault="00B87F49" w:rsidP="00B87F4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sz w:val="16"/>
                <w:szCs w:val="16"/>
              </w:rPr>
              <w:t>被保険者番号</w:t>
            </w:r>
          </w:p>
          <w:p w14:paraId="283C2751" w14:textId="77777777" w:rsidR="00B87F49" w:rsidRPr="004E7893" w:rsidRDefault="00B87F49" w:rsidP="00B87F4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</w:tcPr>
          <w:p w14:paraId="3EFE6303" w14:textId="77777777" w:rsidR="00B87F49" w:rsidRPr="004E7893" w:rsidRDefault="00B87F49" w:rsidP="00B87F4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sz w:val="16"/>
                <w:szCs w:val="16"/>
              </w:rPr>
              <w:t>③</w:t>
            </w:r>
          </w:p>
          <w:p w14:paraId="4029310C" w14:textId="77777777" w:rsidR="00B87F49" w:rsidRPr="004E7893" w:rsidRDefault="00B87F49" w:rsidP="00B87F4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sz w:val="16"/>
                <w:szCs w:val="16"/>
              </w:rPr>
              <w:t>被保険者資格が</w:t>
            </w:r>
            <w:r w:rsidRPr="004E7893">
              <w:rPr>
                <w:rFonts w:ascii="ＭＳ 明朝" w:hAnsi="ＭＳ 明朝"/>
                <w:sz w:val="16"/>
                <w:szCs w:val="16"/>
              </w:rPr>
              <w:t>6ヶ月以上の場合</w:t>
            </w:r>
          </w:p>
          <w:p w14:paraId="53F576B7" w14:textId="074B73BA" w:rsidR="00B87F49" w:rsidRPr="004E7893" w:rsidRDefault="00B87F49" w:rsidP="00B87F4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/>
                <w:sz w:val="16"/>
                <w:szCs w:val="16"/>
              </w:rPr>
              <w:t>☑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D8303D" w14:textId="77777777" w:rsidR="00B87F49" w:rsidRPr="004E7893" w:rsidRDefault="00B87F49" w:rsidP="00B87F4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sz w:val="16"/>
                <w:szCs w:val="16"/>
              </w:rPr>
              <w:t>④</w:t>
            </w:r>
          </w:p>
          <w:p w14:paraId="22BF3AE6" w14:textId="77777777" w:rsidR="00B87F49" w:rsidRPr="004E7893" w:rsidRDefault="00B87F49" w:rsidP="00B87F4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kern w:val="0"/>
                <w:sz w:val="16"/>
                <w:szCs w:val="16"/>
              </w:rPr>
              <w:t>出向開始</w:t>
            </w:r>
            <w:r w:rsidRPr="004E7893">
              <w:rPr>
                <w:rFonts w:ascii="ＭＳ 明朝" w:hAnsi="ＭＳ 明朝" w:hint="eastAsia"/>
                <w:sz w:val="16"/>
                <w:szCs w:val="16"/>
              </w:rPr>
              <w:t>年月日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D435FE0" w14:textId="77777777" w:rsidR="00B87F49" w:rsidRPr="004E7893" w:rsidRDefault="00B87F49" w:rsidP="00B87F4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sz w:val="16"/>
                <w:szCs w:val="16"/>
              </w:rPr>
              <w:t>⑤</w:t>
            </w:r>
          </w:p>
          <w:p w14:paraId="3CC1D171" w14:textId="77777777" w:rsidR="00B87F49" w:rsidRPr="004E7893" w:rsidRDefault="00B87F49" w:rsidP="00B87F4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kern w:val="0"/>
                <w:sz w:val="16"/>
                <w:szCs w:val="16"/>
              </w:rPr>
              <w:t>出向</w:t>
            </w:r>
            <w:r w:rsidRPr="004E7893">
              <w:rPr>
                <w:rFonts w:ascii="ＭＳ 明朝" w:hAnsi="ＭＳ 明朝" w:hint="eastAsia"/>
                <w:sz w:val="16"/>
                <w:szCs w:val="16"/>
              </w:rPr>
              <w:t>終了予定</w:t>
            </w:r>
          </w:p>
          <w:p w14:paraId="728CB750" w14:textId="77777777" w:rsidR="00B87F49" w:rsidRPr="004E7893" w:rsidRDefault="00B87F49" w:rsidP="00B87F4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kern w:val="0"/>
                <w:sz w:val="16"/>
                <w:szCs w:val="16"/>
              </w:rPr>
              <w:t>年月日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B615B0C" w14:textId="77777777" w:rsidR="00B87F49" w:rsidRPr="004E7893" w:rsidRDefault="00B87F49" w:rsidP="00B87F4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sz w:val="16"/>
                <w:szCs w:val="16"/>
              </w:rPr>
              <w:t>⑥</w:t>
            </w:r>
          </w:p>
          <w:p w14:paraId="00EE8CE4" w14:textId="77777777" w:rsidR="00B87F49" w:rsidRPr="004E7893" w:rsidRDefault="00B87F49" w:rsidP="00B87F4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sz w:val="16"/>
                <w:szCs w:val="16"/>
              </w:rPr>
              <w:t>出向労働者が出向</w:t>
            </w:r>
          </w:p>
          <w:p w14:paraId="5A9FBCC6" w14:textId="52A762CE" w:rsidR="00B87F49" w:rsidRPr="004E7893" w:rsidRDefault="00B87F49" w:rsidP="00B87F4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sz w:val="16"/>
                <w:szCs w:val="16"/>
              </w:rPr>
              <w:t>しなくなった場合はその理由</w:t>
            </w:r>
          </w:p>
        </w:tc>
        <w:tc>
          <w:tcPr>
            <w:tcW w:w="1984" w:type="dxa"/>
          </w:tcPr>
          <w:p w14:paraId="3D19EFBE" w14:textId="77777777" w:rsidR="00B87F49" w:rsidRPr="004E7893" w:rsidRDefault="00B87F49" w:rsidP="00B87F4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b/>
                <w:sz w:val="16"/>
                <w:szCs w:val="16"/>
              </w:rPr>
              <w:t>⑦助成対象</w:t>
            </w:r>
          </w:p>
          <w:p w14:paraId="6441D6D3" w14:textId="141A595C" w:rsidR="00B87F49" w:rsidRPr="004E7893" w:rsidRDefault="000E2D62" w:rsidP="00B87F4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sz w:val="16"/>
                <w:szCs w:val="16"/>
              </w:rPr>
              <w:t>出向元事業主が</w:t>
            </w:r>
            <w:r w:rsidR="00B87F49" w:rsidRPr="004E7893">
              <w:rPr>
                <w:rFonts w:ascii="ＭＳ 明朝" w:hAnsi="ＭＳ 明朝" w:hint="eastAsia"/>
                <w:sz w:val="16"/>
                <w:szCs w:val="16"/>
              </w:rPr>
              <w:t>当該支給対象期の出向労働者に対する賃金として支給した額（円）</w:t>
            </w:r>
            <w:r w:rsidR="00B87F49" w:rsidRPr="004E7893">
              <w:rPr>
                <w:rFonts w:ascii="ＭＳ 明朝" w:hAnsi="ＭＳ 明朝"/>
                <w:sz w:val="16"/>
                <w:szCs w:val="16"/>
              </w:rPr>
              <w:t>(c)</w:t>
            </w:r>
          </w:p>
          <w:p w14:paraId="4CDB4627" w14:textId="77777777" w:rsidR="00B87F49" w:rsidRPr="004E7893" w:rsidRDefault="00B87F49" w:rsidP="00B87F4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  <w:p w14:paraId="131F166B" w14:textId="77777777" w:rsidR="00B87F49" w:rsidRPr="004E7893" w:rsidRDefault="00B87F49" w:rsidP="00B87F4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61765C" wp14:editId="450686F5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70485</wp:posOffset>
                      </wp:positionV>
                      <wp:extent cx="719455" cy="137795"/>
                      <wp:effectExtent l="0" t="0" r="23495" b="14605"/>
                      <wp:wrapNone/>
                      <wp:docPr id="9" name="AutoShape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1377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AEE8F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47" o:spid="_x0000_s1026" type="#_x0000_t185" style="position:absolute;left:0;text-align:left;margin-left:19.95pt;margin-top:5.55pt;width:56.65pt;height:1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Pr="004E7893">
              <w:rPr>
                <w:rFonts w:ascii="ＭＳ 明朝" w:hAnsi="ＭＳ 明朝" w:hint="eastAsia"/>
                <w:sz w:val="16"/>
                <w:szCs w:val="16"/>
              </w:rPr>
              <w:t xml:space="preserve">　　　　支給対象</w:t>
            </w:r>
          </w:p>
          <w:p w14:paraId="2AABCEF4" w14:textId="77777777" w:rsidR="00B87F49" w:rsidRPr="004E7893" w:rsidRDefault="00B87F49" w:rsidP="00B87F4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4E7893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4E7893">
              <w:rPr>
                <w:rFonts w:ascii="ＭＳ 明朝" w:hAnsi="ＭＳ 明朝" w:hint="eastAsia"/>
                <w:sz w:val="16"/>
                <w:szCs w:val="16"/>
              </w:rPr>
              <w:t>賃金負担額</w:t>
            </w:r>
          </w:p>
          <w:p w14:paraId="1C2F3671" w14:textId="77777777" w:rsidR="00B87F49" w:rsidRPr="004E7893" w:rsidRDefault="00B87F49" w:rsidP="00B87F4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A4851AF" w14:textId="77777777" w:rsidR="00B87F49" w:rsidRPr="004E7893" w:rsidRDefault="00B87F49" w:rsidP="00B87F49">
            <w:pPr>
              <w:widowControl/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b/>
                <w:sz w:val="16"/>
                <w:szCs w:val="16"/>
              </w:rPr>
              <w:t>⑧助成対象</w:t>
            </w:r>
          </w:p>
          <w:p w14:paraId="23728F1A" w14:textId="77777777" w:rsidR="00B87F49" w:rsidRPr="004E7893" w:rsidRDefault="00B87F49" w:rsidP="00B87F49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sz w:val="16"/>
                <w:szCs w:val="16"/>
              </w:rPr>
              <w:t>当該支給対象期における</w:t>
            </w:r>
          </w:p>
          <w:p w14:paraId="7CE89AD4" w14:textId="77777777" w:rsidR="00B87F49" w:rsidRPr="004E7893" w:rsidRDefault="00B87F49" w:rsidP="00B87F49">
            <w:pPr>
              <w:spacing w:line="200" w:lineRule="exact"/>
              <w:rPr>
                <w:rFonts w:ascii="ＭＳ 明朝" w:hAnsi="ＭＳ 明朝"/>
                <w:sz w:val="14"/>
                <w:szCs w:val="16"/>
              </w:rPr>
            </w:pPr>
            <w:r w:rsidRPr="004E7893">
              <w:rPr>
                <w:rFonts w:ascii="ＭＳ 明朝" w:hAnsi="ＭＳ 明朝" w:hint="eastAsia"/>
                <w:sz w:val="16"/>
                <w:szCs w:val="16"/>
              </w:rPr>
              <w:t>出向運営経費</w:t>
            </w:r>
            <w:r w:rsidRPr="004E7893">
              <w:rPr>
                <w:rFonts w:ascii="ＭＳ 明朝" w:hAnsi="ＭＳ 明朝" w:hint="eastAsia"/>
                <w:sz w:val="14"/>
                <w:szCs w:val="16"/>
              </w:rPr>
              <w:t>（賃金を除く）</w:t>
            </w:r>
          </w:p>
          <w:p w14:paraId="0288B4AD" w14:textId="77777777" w:rsidR="00B87F49" w:rsidRPr="004E7893" w:rsidRDefault="00B87F49" w:rsidP="00B87F49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sz w:val="16"/>
                <w:szCs w:val="16"/>
              </w:rPr>
              <w:t>の額（円）</w:t>
            </w:r>
          </w:p>
        </w:tc>
        <w:tc>
          <w:tcPr>
            <w:tcW w:w="1134" w:type="dxa"/>
          </w:tcPr>
          <w:p w14:paraId="5187F57D" w14:textId="77777777" w:rsidR="00B87F49" w:rsidRPr="004E7893" w:rsidRDefault="00B87F49" w:rsidP="00B87F49">
            <w:pPr>
              <w:widowControl/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sz w:val="16"/>
                <w:szCs w:val="16"/>
              </w:rPr>
              <w:t>⑨</w:t>
            </w:r>
          </w:p>
          <w:p w14:paraId="67E18F6E" w14:textId="77777777" w:rsidR="00B87F49" w:rsidRPr="004E7893" w:rsidRDefault="00B87F49" w:rsidP="00B87F49">
            <w:pPr>
              <w:widowControl/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sz w:val="16"/>
                <w:szCs w:val="16"/>
              </w:rPr>
              <w:t>出向初期</w:t>
            </w:r>
          </w:p>
          <w:p w14:paraId="58CC382F" w14:textId="77777777" w:rsidR="00B87F49" w:rsidRPr="004E7893" w:rsidRDefault="00B87F49" w:rsidP="00B87F49">
            <w:pPr>
              <w:widowControl/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sz w:val="16"/>
                <w:szCs w:val="16"/>
              </w:rPr>
              <w:t>経費助成に該当する</w:t>
            </w:r>
          </w:p>
          <w:p w14:paraId="534869B1" w14:textId="1103C5E9" w:rsidR="00B87F49" w:rsidRPr="004E7893" w:rsidRDefault="00B87F49" w:rsidP="00B87F49">
            <w:pPr>
              <w:widowControl/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sz w:val="16"/>
                <w:szCs w:val="16"/>
              </w:rPr>
              <w:t>場合</w:t>
            </w:r>
          </w:p>
          <w:p w14:paraId="1C0B995F" w14:textId="77777777" w:rsidR="00B87F49" w:rsidRPr="004E7893" w:rsidRDefault="00B87F49" w:rsidP="00B87F49">
            <w:pPr>
              <w:widowControl/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/>
                <w:sz w:val="16"/>
                <w:szCs w:val="16"/>
              </w:rPr>
              <w:t>☑</w:t>
            </w:r>
          </w:p>
          <w:p w14:paraId="0407A4D6" w14:textId="77777777" w:rsidR="00B87F49" w:rsidRPr="004E7893" w:rsidRDefault="00B87F49" w:rsidP="00B87F49">
            <w:pPr>
              <w:widowControl/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3" w:type="dxa"/>
          </w:tcPr>
          <w:p w14:paraId="344B589F" w14:textId="77777777" w:rsidR="00B87F49" w:rsidRPr="004E7893" w:rsidRDefault="00B87F49" w:rsidP="00B87F4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sz w:val="16"/>
                <w:szCs w:val="16"/>
              </w:rPr>
              <w:t>⑩</w:t>
            </w:r>
          </w:p>
          <w:p w14:paraId="49938C0D" w14:textId="77777777" w:rsidR="00B87F49" w:rsidRPr="004E7893" w:rsidRDefault="00B87F49" w:rsidP="00B87F4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sz w:val="16"/>
                <w:szCs w:val="16"/>
              </w:rPr>
              <w:t>⑨のうち</w:t>
            </w:r>
          </w:p>
          <w:p w14:paraId="3C70A2B8" w14:textId="77777777" w:rsidR="00B87F49" w:rsidRPr="004E7893" w:rsidRDefault="00B87F49" w:rsidP="00B87F4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sz w:val="16"/>
                <w:szCs w:val="16"/>
              </w:rPr>
              <w:t>上乗せに</w:t>
            </w:r>
          </w:p>
          <w:p w14:paraId="481F3812" w14:textId="77777777" w:rsidR="00B87F49" w:rsidRPr="004E7893" w:rsidRDefault="00B87F49" w:rsidP="00B87F4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sz w:val="16"/>
                <w:szCs w:val="16"/>
              </w:rPr>
              <w:t>該当する</w:t>
            </w:r>
          </w:p>
          <w:p w14:paraId="70B6F276" w14:textId="77777777" w:rsidR="00B87F49" w:rsidRPr="004E7893" w:rsidRDefault="00B87F49" w:rsidP="00B87F4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sz w:val="16"/>
                <w:szCs w:val="16"/>
              </w:rPr>
              <w:t>場合</w:t>
            </w:r>
          </w:p>
          <w:p w14:paraId="35809699" w14:textId="77777777" w:rsidR="00B87F49" w:rsidRPr="004E7893" w:rsidRDefault="00B87F49" w:rsidP="00B87F49">
            <w:pPr>
              <w:widowControl/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cs="Segoe UI Symbol"/>
                <w:sz w:val="16"/>
                <w:szCs w:val="16"/>
              </w:rPr>
              <w:t>☑</w:t>
            </w:r>
          </w:p>
        </w:tc>
        <w:tc>
          <w:tcPr>
            <w:tcW w:w="1134" w:type="dxa"/>
          </w:tcPr>
          <w:p w14:paraId="2D3849BE" w14:textId="77777777" w:rsidR="00B87F49" w:rsidRPr="004E7893" w:rsidRDefault="00B87F49" w:rsidP="00B87F4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sz w:val="16"/>
                <w:szCs w:val="16"/>
              </w:rPr>
              <w:t>⑪</w:t>
            </w:r>
          </w:p>
          <w:p w14:paraId="3FF978CC" w14:textId="072F4C90" w:rsidR="00B87F49" w:rsidRPr="004E7893" w:rsidRDefault="00EE624A" w:rsidP="00B87F4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E7893">
              <w:rPr>
                <w:rFonts w:ascii="ＭＳ 明朝" w:hAnsi="ＭＳ 明朝" w:hint="eastAsia"/>
                <w:sz w:val="16"/>
                <w:szCs w:val="16"/>
              </w:rPr>
              <w:t>公益特例による</w:t>
            </w:r>
            <w:r w:rsidR="00482F3D" w:rsidRPr="004E7893">
              <w:rPr>
                <w:rFonts w:ascii="ＭＳ 明朝" w:hAnsi="ＭＳ 明朝" w:hint="eastAsia"/>
                <w:sz w:val="16"/>
                <w:szCs w:val="16"/>
              </w:rPr>
              <w:t>出向労働者の場合</w:t>
            </w:r>
            <w:r w:rsidR="00B87F49" w:rsidRPr="004E7893">
              <w:rPr>
                <w:rFonts w:ascii="ＭＳ 明朝" w:hAnsi="ＭＳ 明朝"/>
                <w:sz w:val="16"/>
                <w:szCs w:val="16"/>
              </w:rPr>
              <w:t>☑</w:t>
            </w:r>
          </w:p>
        </w:tc>
      </w:tr>
      <w:tr w:rsidR="004E7893" w:rsidRPr="004E7893" w14:paraId="3D60EE55" w14:textId="609C06F2" w:rsidTr="00F723A5">
        <w:trPr>
          <w:trHeight w:val="851"/>
        </w:trPr>
        <w:tc>
          <w:tcPr>
            <w:tcW w:w="1843" w:type="dxa"/>
            <w:vAlign w:val="center"/>
          </w:tcPr>
          <w:p w14:paraId="202F1F5C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D2C60B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30461A0" w14:textId="3403C2CC" w:rsidR="00B87F49" w:rsidRPr="004E7893" w:rsidRDefault="007B4EA9" w:rsidP="00B87F4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24364719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2A21F17F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33A5BB7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0DD7FBB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C79F356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D79123F" w14:textId="77777777" w:rsidR="00B87F49" w:rsidRPr="004E7893" w:rsidDel="00E37BFE" w:rsidRDefault="00B87F49" w:rsidP="00B87F49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BDB2DC" w14:textId="61C49158" w:rsidR="00B87F49" w:rsidRPr="004E7893" w:rsidRDefault="007B4EA9" w:rsidP="00B87F4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52262383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30836FB3" w14:textId="77777777" w:rsidR="00B87F49" w:rsidRPr="004E7893" w:rsidRDefault="007B4EA9" w:rsidP="00B87F4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54721643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CC34DC6" w14:textId="267C90B0" w:rsidR="00B87F49" w:rsidRPr="004E7893" w:rsidRDefault="007B4EA9" w:rsidP="00B87F4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49849980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ゴシック" w:eastAsia="ＭＳ ゴシック" w:hAnsi="ＭＳ ゴシック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E7893" w:rsidRPr="004E7893" w14:paraId="7B549431" w14:textId="4B8B994B" w:rsidTr="00F723A5">
        <w:trPr>
          <w:trHeight w:val="851"/>
        </w:trPr>
        <w:tc>
          <w:tcPr>
            <w:tcW w:w="1843" w:type="dxa"/>
            <w:vAlign w:val="center"/>
          </w:tcPr>
          <w:p w14:paraId="4AA41795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298DC4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9305B7E" w14:textId="2CC2C4EA" w:rsidR="00B87F49" w:rsidRPr="004E7893" w:rsidRDefault="007B4EA9" w:rsidP="00B87F4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54418087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6F32A898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57AB56D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F8EC0C8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2869C9D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132F259" w14:textId="77777777" w:rsidR="00B87F49" w:rsidRPr="004E7893" w:rsidDel="00E37BFE" w:rsidRDefault="00B87F49" w:rsidP="00B87F49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882CD4" w14:textId="77777777" w:rsidR="00B87F49" w:rsidRPr="004E7893" w:rsidRDefault="007B4EA9" w:rsidP="00B87F4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29051151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652C9B74" w14:textId="77777777" w:rsidR="00B87F49" w:rsidRPr="004E7893" w:rsidRDefault="007B4EA9" w:rsidP="00B87F4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26057761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584AF75" w14:textId="13C76CB5" w:rsidR="00B87F49" w:rsidRPr="004E7893" w:rsidRDefault="007B4EA9" w:rsidP="00B87F4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69299966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ゴシック" w:eastAsia="ＭＳ ゴシック" w:hAnsi="ＭＳ ゴシック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E7893" w:rsidRPr="004E7893" w14:paraId="4F8775ED" w14:textId="0E4BF3D9" w:rsidTr="00F723A5">
        <w:trPr>
          <w:trHeight w:val="851"/>
        </w:trPr>
        <w:tc>
          <w:tcPr>
            <w:tcW w:w="1843" w:type="dxa"/>
            <w:vAlign w:val="center"/>
          </w:tcPr>
          <w:p w14:paraId="76C620F2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EADB94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1F67364" w14:textId="36A7B47F" w:rsidR="00B87F49" w:rsidRPr="004E7893" w:rsidRDefault="007B4EA9" w:rsidP="00B87F4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91145510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56B586C3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CFFD2F7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D4D0554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ED238D1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1DA607A" w14:textId="77777777" w:rsidR="00B87F49" w:rsidRPr="004E7893" w:rsidDel="00E37BFE" w:rsidRDefault="00B87F49" w:rsidP="00B87F49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B3E4CA" w14:textId="77777777" w:rsidR="00B87F49" w:rsidRPr="004E7893" w:rsidRDefault="007B4EA9" w:rsidP="00B87F4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29934976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5D5CE343" w14:textId="77777777" w:rsidR="00B87F49" w:rsidRPr="004E7893" w:rsidRDefault="007B4EA9" w:rsidP="00B87F4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98829150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2D6853B" w14:textId="64A21B24" w:rsidR="00B87F49" w:rsidRPr="004E7893" w:rsidRDefault="007B4EA9" w:rsidP="00B87F4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22826553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ゴシック" w:eastAsia="ＭＳ ゴシック" w:hAnsi="ＭＳ ゴシック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E7893" w:rsidRPr="004E7893" w14:paraId="300E3B6C" w14:textId="4AC1E127" w:rsidTr="00415E74">
        <w:trPr>
          <w:trHeight w:val="851"/>
        </w:trPr>
        <w:tc>
          <w:tcPr>
            <w:tcW w:w="1843" w:type="dxa"/>
            <w:vAlign w:val="center"/>
          </w:tcPr>
          <w:p w14:paraId="2C612F4D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607A2F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B3C356A" w14:textId="0414265B" w:rsidR="00B87F49" w:rsidRPr="004E7893" w:rsidRDefault="007B4EA9" w:rsidP="00B87F4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24941771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0FDA0345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9BC26CA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228DA1F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44765B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17D6984" w14:textId="77777777" w:rsidR="00B87F49" w:rsidRPr="004E7893" w:rsidDel="00E37BFE" w:rsidRDefault="00B87F49" w:rsidP="00B87F49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459916" w14:textId="06B8F2BA" w:rsidR="00B87F49" w:rsidRPr="004E7893" w:rsidRDefault="007B4EA9" w:rsidP="00B87F4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61551541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600EBA4E" w14:textId="6E7492D9" w:rsidR="00B87F49" w:rsidRPr="004E7893" w:rsidRDefault="007B4EA9" w:rsidP="00B87F4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38994444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AE78244" w14:textId="45CC156F" w:rsidR="00B87F49" w:rsidRPr="004E7893" w:rsidRDefault="007B4EA9" w:rsidP="00B87F4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35642113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E7893" w:rsidRPr="004E7893" w14:paraId="5C4FF916" w14:textId="6E7D3029" w:rsidTr="00415E74">
        <w:trPr>
          <w:trHeight w:val="851"/>
        </w:trPr>
        <w:tc>
          <w:tcPr>
            <w:tcW w:w="1843" w:type="dxa"/>
            <w:vAlign w:val="center"/>
          </w:tcPr>
          <w:p w14:paraId="2D0A6618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FB619E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0DC9509" w14:textId="580EA5E2" w:rsidR="00B87F49" w:rsidRPr="004E7893" w:rsidRDefault="007B4EA9" w:rsidP="00B87F4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25936829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294E3B50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94629A6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3B897D6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BA5DCAF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5100DA6" w14:textId="77777777" w:rsidR="00B87F49" w:rsidRPr="004E7893" w:rsidDel="00E37BFE" w:rsidRDefault="00B87F49" w:rsidP="00B87F49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E87EAE" w14:textId="439BC78E" w:rsidR="00B87F49" w:rsidRPr="004E7893" w:rsidRDefault="007B4EA9" w:rsidP="00B87F4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34645142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6950D032" w14:textId="4A436010" w:rsidR="00B87F49" w:rsidRPr="004E7893" w:rsidRDefault="007B4EA9" w:rsidP="00B87F4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94573047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3AD7D58" w14:textId="1BF8934B" w:rsidR="00B87F49" w:rsidRPr="004E7893" w:rsidRDefault="007B4EA9" w:rsidP="00B87F4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77397606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E7893" w:rsidRPr="004E7893" w14:paraId="36932A3A" w14:textId="41AE7AE6" w:rsidTr="00415E74">
        <w:trPr>
          <w:trHeight w:val="851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313A28E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34FC1BB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5C7F9DA" w14:textId="6827B9C7" w:rsidR="00B87F49" w:rsidRPr="004E7893" w:rsidRDefault="007B4EA9" w:rsidP="00B87F4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97991000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3C905A6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1EA88E5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D929FFE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D10B535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504753D" w14:textId="77777777" w:rsidR="00B87F49" w:rsidRPr="004E7893" w:rsidDel="00E37BFE" w:rsidRDefault="00B87F49" w:rsidP="00B87F49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128DD6" w14:textId="15C9189C" w:rsidR="00B87F49" w:rsidRPr="004E7893" w:rsidRDefault="007B4EA9" w:rsidP="00B87F4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1823325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DD81B12" w14:textId="5EC1E77F" w:rsidR="00B87F49" w:rsidRPr="004E7893" w:rsidRDefault="007B4EA9" w:rsidP="00B87F4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36206057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DADB2E7" w14:textId="7A945F31" w:rsidR="00B87F49" w:rsidRPr="004E7893" w:rsidRDefault="007B4EA9" w:rsidP="00B87F4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41651624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E7893" w:rsidRPr="004E7893" w14:paraId="11C8F371" w14:textId="6BB53097" w:rsidTr="00415E74">
        <w:trPr>
          <w:trHeight w:val="851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AC3F737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AEFC4F5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B63CBE4" w14:textId="1F03C2E7" w:rsidR="00B87F49" w:rsidRPr="004E7893" w:rsidRDefault="007B4EA9" w:rsidP="00B87F4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37377087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E919810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2835411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33CB0C6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A564FEF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C45508B" w14:textId="77777777" w:rsidR="00B87F49" w:rsidRPr="004E7893" w:rsidDel="00E37BFE" w:rsidRDefault="00B87F49" w:rsidP="00B87F49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2FDD0E" w14:textId="70738882" w:rsidR="00B87F49" w:rsidRPr="004E7893" w:rsidRDefault="007B4EA9" w:rsidP="00B87F4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52601456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94045F7" w14:textId="77777777" w:rsidR="00B87F49" w:rsidRPr="004E7893" w:rsidRDefault="007B4EA9" w:rsidP="00B87F4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93239730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16078B" w14:textId="77B429EA" w:rsidR="00B87F49" w:rsidRPr="004E7893" w:rsidRDefault="007B4EA9" w:rsidP="00B87F4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37843418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E7893" w:rsidRPr="004E7893" w14:paraId="354CB8FC" w14:textId="652C2E8B" w:rsidTr="00415E74">
        <w:trPr>
          <w:trHeight w:val="851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D888A65" w14:textId="56DB6310" w:rsidR="00B87F49" w:rsidRPr="004E7893" w:rsidRDefault="00B87F49" w:rsidP="00B87F4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A3251A1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77280F3" w14:textId="4703B694" w:rsidR="00B87F49" w:rsidRPr="004E7893" w:rsidDel="00C834EC" w:rsidRDefault="007B4EA9" w:rsidP="00B87F4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59239667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EC9E708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2B10862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C9B4F6B" w14:textId="77777777" w:rsidR="00B87F49" w:rsidRPr="004E7893" w:rsidDel="00B71F85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D42C86F" w14:textId="77777777" w:rsidR="00B87F49" w:rsidRPr="004E7893" w:rsidRDefault="00B87F49" w:rsidP="00B87F4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610413D" w14:textId="77777777" w:rsidR="00B87F49" w:rsidRPr="004E7893" w:rsidDel="00E37BFE" w:rsidRDefault="00B87F49" w:rsidP="00B87F49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8A37ED4" w14:textId="6F991E51" w:rsidR="00B87F49" w:rsidRPr="004E7893" w:rsidRDefault="007B4EA9" w:rsidP="00B87F4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98685815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345514D" w14:textId="7EA6DDC8" w:rsidR="00B87F49" w:rsidRPr="004E7893" w:rsidRDefault="007B4EA9" w:rsidP="00B87F4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74899220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B027C89" w14:textId="177AAB6E" w:rsidR="00B87F49" w:rsidRPr="004E7893" w:rsidRDefault="007B4EA9" w:rsidP="00B87F4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41863108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87F49" w:rsidRPr="004E7893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5788584" w14:textId="46C7BEBF" w:rsidR="00487257" w:rsidRPr="004E7893" w:rsidRDefault="001C44E5" w:rsidP="00E42AEA">
      <w:pPr>
        <w:ind w:leftChars="-771" w:left="-385" w:rightChars="-508" w:right="-1067" w:hangingChars="771" w:hanging="1234"/>
        <w:jc w:val="right"/>
        <w:rPr>
          <w:rFonts w:ascii="ＭＳ 明朝" w:hAnsi="ＭＳ 明朝"/>
          <w:sz w:val="20"/>
          <w:szCs w:val="20"/>
        </w:rPr>
      </w:pPr>
      <w:r w:rsidRPr="004E7893">
        <w:rPr>
          <w:rFonts w:hint="eastAsia"/>
          <w:sz w:val="16"/>
          <w:szCs w:val="16"/>
        </w:rPr>
        <w:t xml:space="preserve">　</w:t>
      </w:r>
      <w:r w:rsidRPr="004E7893">
        <w:rPr>
          <w:rFonts w:hint="eastAsia"/>
          <w:sz w:val="18"/>
          <w:szCs w:val="18"/>
        </w:rPr>
        <w:t xml:space="preserve">　　　　　　　　　　　　　　（　　　枚中／　　　枚目）</w:t>
      </w:r>
    </w:p>
    <w:sectPr w:rsidR="00487257" w:rsidRPr="004E7893" w:rsidSect="007920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284" w:right="1701" w:bottom="22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776B4" w14:textId="77777777" w:rsidR="00A60A5A" w:rsidRDefault="00A60A5A" w:rsidP="00E96399">
      <w:r>
        <w:separator/>
      </w:r>
    </w:p>
  </w:endnote>
  <w:endnote w:type="continuationSeparator" w:id="0">
    <w:p w14:paraId="771A45E1" w14:textId="77777777" w:rsidR="00A60A5A" w:rsidRDefault="00A60A5A" w:rsidP="00E9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45144" w14:textId="77777777" w:rsidR="007B4EA9" w:rsidRDefault="007B4E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0C446" w14:textId="77777777" w:rsidR="007B4EA9" w:rsidRDefault="007B4EA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C674E" w14:textId="77777777" w:rsidR="007B4EA9" w:rsidRDefault="007B4E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863EC" w14:textId="77777777" w:rsidR="00A60A5A" w:rsidRDefault="00A60A5A" w:rsidP="00E96399">
      <w:r>
        <w:separator/>
      </w:r>
    </w:p>
  </w:footnote>
  <w:footnote w:type="continuationSeparator" w:id="0">
    <w:p w14:paraId="011DA5C8" w14:textId="77777777" w:rsidR="00A60A5A" w:rsidRDefault="00A60A5A" w:rsidP="00E96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851C" w14:textId="77777777" w:rsidR="007B4EA9" w:rsidRDefault="007B4E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A7150" w14:textId="77777777" w:rsidR="007B4EA9" w:rsidRDefault="007B4EA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AA07F" w14:textId="77777777" w:rsidR="007B4EA9" w:rsidRDefault="007B4E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0A"/>
    <w:rsid w:val="000035F4"/>
    <w:rsid w:val="000066A2"/>
    <w:rsid w:val="00007C30"/>
    <w:rsid w:val="00011636"/>
    <w:rsid w:val="00032B3B"/>
    <w:rsid w:val="000359A9"/>
    <w:rsid w:val="00046492"/>
    <w:rsid w:val="00062C41"/>
    <w:rsid w:val="00063C0F"/>
    <w:rsid w:val="0008121A"/>
    <w:rsid w:val="00085DA0"/>
    <w:rsid w:val="000B7480"/>
    <w:rsid w:val="000C1581"/>
    <w:rsid w:val="000C495E"/>
    <w:rsid w:val="000C64CF"/>
    <w:rsid w:val="000D679E"/>
    <w:rsid w:val="000E2AD9"/>
    <w:rsid w:val="000E2D62"/>
    <w:rsid w:val="000E7305"/>
    <w:rsid w:val="000F4E0E"/>
    <w:rsid w:val="0016525E"/>
    <w:rsid w:val="00166542"/>
    <w:rsid w:val="00181016"/>
    <w:rsid w:val="00186B87"/>
    <w:rsid w:val="001A2547"/>
    <w:rsid w:val="001C44E5"/>
    <w:rsid w:val="001D209E"/>
    <w:rsid w:val="001F7AAD"/>
    <w:rsid w:val="00207EAF"/>
    <w:rsid w:val="00285480"/>
    <w:rsid w:val="0028559F"/>
    <w:rsid w:val="002D39F5"/>
    <w:rsid w:val="002E4AC6"/>
    <w:rsid w:val="002E6338"/>
    <w:rsid w:val="00314171"/>
    <w:rsid w:val="00344DB8"/>
    <w:rsid w:val="00371F2D"/>
    <w:rsid w:val="003772CB"/>
    <w:rsid w:val="003908D0"/>
    <w:rsid w:val="003B304B"/>
    <w:rsid w:val="003D172E"/>
    <w:rsid w:val="003F7A94"/>
    <w:rsid w:val="004017FE"/>
    <w:rsid w:val="00401A53"/>
    <w:rsid w:val="00413ED4"/>
    <w:rsid w:val="0042568B"/>
    <w:rsid w:val="00435902"/>
    <w:rsid w:val="004366FF"/>
    <w:rsid w:val="00454F47"/>
    <w:rsid w:val="00482B89"/>
    <w:rsid w:val="00482F3D"/>
    <w:rsid w:val="00487257"/>
    <w:rsid w:val="004970D6"/>
    <w:rsid w:val="004A03E6"/>
    <w:rsid w:val="004A2B81"/>
    <w:rsid w:val="004B0DAB"/>
    <w:rsid w:val="004B596A"/>
    <w:rsid w:val="004C7787"/>
    <w:rsid w:val="004D038C"/>
    <w:rsid w:val="004D1834"/>
    <w:rsid w:val="004E7893"/>
    <w:rsid w:val="00516C83"/>
    <w:rsid w:val="005732D9"/>
    <w:rsid w:val="00575BDC"/>
    <w:rsid w:val="00580230"/>
    <w:rsid w:val="005946CC"/>
    <w:rsid w:val="005C01EE"/>
    <w:rsid w:val="005C59F3"/>
    <w:rsid w:val="005D3425"/>
    <w:rsid w:val="00610672"/>
    <w:rsid w:val="0061223B"/>
    <w:rsid w:val="00613BE6"/>
    <w:rsid w:val="006246E0"/>
    <w:rsid w:val="00626891"/>
    <w:rsid w:val="00651D82"/>
    <w:rsid w:val="006560D1"/>
    <w:rsid w:val="0066313B"/>
    <w:rsid w:val="006842C0"/>
    <w:rsid w:val="0069595D"/>
    <w:rsid w:val="006A2605"/>
    <w:rsid w:val="006A2885"/>
    <w:rsid w:val="006A2A5D"/>
    <w:rsid w:val="006E4F8A"/>
    <w:rsid w:val="006F4979"/>
    <w:rsid w:val="00700DD1"/>
    <w:rsid w:val="007011CC"/>
    <w:rsid w:val="007020A6"/>
    <w:rsid w:val="007059BE"/>
    <w:rsid w:val="0071758E"/>
    <w:rsid w:val="0072073D"/>
    <w:rsid w:val="00740599"/>
    <w:rsid w:val="00791400"/>
    <w:rsid w:val="007920B6"/>
    <w:rsid w:val="007B4EA9"/>
    <w:rsid w:val="007B6656"/>
    <w:rsid w:val="007C76FE"/>
    <w:rsid w:val="007D7F36"/>
    <w:rsid w:val="007E0999"/>
    <w:rsid w:val="007F45EB"/>
    <w:rsid w:val="007F505A"/>
    <w:rsid w:val="00816718"/>
    <w:rsid w:val="0083721B"/>
    <w:rsid w:val="008373F0"/>
    <w:rsid w:val="00844DC2"/>
    <w:rsid w:val="00875EA4"/>
    <w:rsid w:val="00882CC7"/>
    <w:rsid w:val="008B1E01"/>
    <w:rsid w:val="008D62F2"/>
    <w:rsid w:val="008E550A"/>
    <w:rsid w:val="008F50B7"/>
    <w:rsid w:val="00903C30"/>
    <w:rsid w:val="009233BD"/>
    <w:rsid w:val="00940A61"/>
    <w:rsid w:val="00972B39"/>
    <w:rsid w:val="00977744"/>
    <w:rsid w:val="00994139"/>
    <w:rsid w:val="009A2024"/>
    <w:rsid w:val="009A3390"/>
    <w:rsid w:val="009A702F"/>
    <w:rsid w:val="009B19D3"/>
    <w:rsid w:val="009F1321"/>
    <w:rsid w:val="00A0671F"/>
    <w:rsid w:val="00A07314"/>
    <w:rsid w:val="00A21F95"/>
    <w:rsid w:val="00A60A5A"/>
    <w:rsid w:val="00A77965"/>
    <w:rsid w:val="00A851BA"/>
    <w:rsid w:val="00A97519"/>
    <w:rsid w:val="00AA6146"/>
    <w:rsid w:val="00AB28C9"/>
    <w:rsid w:val="00AE6D55"/>
    <w:rsid w:val="00B02151"/>
    <w:rsid w:val="00B11148"/>
    <w:rsid w:val="00B16405"/>
    <w:rsid w:val="00B33F1A"/>
    <w:rsid w:val="00B65F27"/>
    <w:rsid w:val="00B71F85"/>
    <w:rsid w:val="00B73B6C"/>
    <w:rsid w:val="00B76B6A"/>
    <w:rsid w:val="00B87F49"/>
    <w:rsid w:val="00BB2069"/>
    <w:rsid w:val="00BC0222"/>
    <w:rsid w:val="00BD079F"/>
    <w:rsid w:val="00C079D9"/>
    <w:rsid w:val="00C202B0"/>
    <w:rsid w:val="00C2546E"/>
    <w:rsid w:val="00C4145A"/>
    <w:rsid w:val="00C444C6"/>
    <w:rsid w:val="00C809A5"/>
    <w:rsid w:val="00C834EC"/>
    <w:rsid w:val="00C87C74"/>
    <w:rsid w:val="00CC190F"/>
    <w:rsid w:val="00CC7AF4"/>
    <w:rsid w:val="00CD1D74"/>
    <w:rsid w:val="00CD7EED"/>
    <w:rsid w:val="00CE1270"/>
    <w:rsid w:val="00CE22B9"/>
    <w:rsid w:val="00CF230A"/>
    <w:rsid w:val="00CF45D6"/>
    <w:rsid w:val="00CF7B26"/>
    <w:rsid w:val="00D11F21"/>
    <w:rsid w:val="00D472C6"/>
    <w:rsid w:val="00D54754"/>
    <w:rsid w:val="00D8078C"/>
    <w:rsid w:val="00DB4785"/>
    <w:rsid w:val="00DB4B48"/>
    <w:rsid w:val="00DD2E55"/>
    <w:rsid w:val="00E323FD"/>
    <w:rsid w:val="00E37BFE"/>
    <w:rsid w:val="00E4171B"/>
    <w:rsid w:val="00E42AEA"/>
    <w:rsid w:val="00E62931"/>
    <w:rsid w:val="00E96399"/>
    <w:rsid w:val="00E96404"/>
    <w:rsid w:val="00EA2137"/>
    <w:rsid w:val="00EB7D15"/>
    <w:rsid w:val="00EC2B17"/>
    <w:rsid w:val="00ED4700"/>
    <w:rsid w:val="00EE624A"/>
    <w:rsid w:val="00EF755A"/>
    <w:rsid w:val="00F11A17"/>
    <w:rsid w:val="00F23E34"/>
    <w:rsid w:val="00F2576A"/>
    <w:rsid w:val="00F74D45"/>
    <w:rsid w:val="00FB5A6A"/>
    <w:rsid w:val="00FC6F51"/>
    <w:rsid w:val="00FE4217"/>
    <w:rsid w:val="00FF615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3C9E0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F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963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96399"/>
    <w:rPr>
      <w:kern w:val="2"/>
      <w:sz w:val="21"/>
      <w:szCs w:val="24"/>
    </w:rPr>
  </w:style>
  <w:style w:type="paragraph" w:styleId="a6">
    <w:name w:val="footer"/>
    <w:basedOn w:val="a"/>
    <w:link w:val="a7"/>
    <w:rsid w:val="00E963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96399"/>
    <w:rPr>
      <w:kern w:val="2"/>
      <w:sz w:val="21"/>
      <w:szCs w:val="24"/>
    </w:rPr>
  </w:style>
  <w:style w:type="paragraph" w:styleId="a8">
    <w:name w:val="Balloon Text"/>
    <w:basedOn w:val="a"/>
    <w:link w:val="a9"/>
    <w:rsid w:val="00F23E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23E3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23E34"/>
    <w:rPr>
      <w:sz w:val="18"/>
      <w:szCs w:val="18"/>
    </w:rPr>
  </w:style>
  <w:style w:type="paragraph" w:styleId="ab">
    <w:name w:val="annotation text"/>
    <w:basedOn w:val="a"/>
    <w:link w:val="ac"/>
    <w:rsid w:val="00F23E34"/>
    <w:pPr>
      <w:jc w:val="left"/>
    </w:pPr>
  </w:style>
  <w:style w:type="character" w:customStyle="1" w:styleId="ac">
    <w:name w:val="コメント文字列 (文字)"/>
    <w:link w:val="ab"/>
    <w:rsid w:val="00F23E3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23E34"/>
    <w:rPr>
      <w:b/>
      <w:bCs/>
    </w:rPr>
  </w:style>
  <w:style w:type="character" w:customStyle="1" w:styleId="ae">
    <w:name w:val="コメント内容 (文字)"/>
    <w:link w:val="ad"/>
    <w:rsid w:val="00F23E34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5732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2021-02-05T13:02:00Z</dcterms:created>
  <dcterms:modified xsi:type="dcterms:W3CDTF">2021-07-29T04:41:00Z</dcterms:modified>
</cp:coreProperties>
</file>