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E88B1" w14:textId="77777777" w:rsidR="00174F19" w:rsidRPr="0090788F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r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6E641B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a</w:t>
      </w:r>
      <w:r w:rsidR="005138A8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-</w:t>
      </w:r>
      <w:r w:rsidR="005E1F4B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1</w:t>
      </w:r>
      <w:r w:rsidR="00174F19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号別紙</w:t>
      </w:r>
      <w:r w:rsidR="006E641B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7</w:t>
      </w:r>
      <w:r w:rsidR="00E97C2B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90788F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48534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20</w:t>
      </w:r>
      <w:r w:rsidR="00280C36">
        <w:rPr>
          <w:rFonts w:ascii="ＭＳ 明朝" w:hAnsi="ＭＳ 明朝" w:cs="HGS教科書体"/>
          <w:color w:val="000000"/>
          <w:spacing w:val="2"/>
          <w:kern w:val="0"/>
          <w:sz w:val="22"/>
        </w:rPr>
        <w:t>21</w:t>
      </w:r>
      <w:r w:rsidR="00D928B5" w:rsidRPr="0090788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.4</w:t>
      </w:r>
      <w:r w:rsidR="00D02E1F" w:rsidRPr="0090788F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</w:p>
    <w:p w14:paraId="658E88B2" w14:textId="77777777" w:rsidR="00E069FD" w:rsidRPr="00D944B6" w:rsidRDefault="006E641B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6"/>
          <w:szCs w:val="26"/>
        </w:rPr>
      </w:pPr>
      <w:r w:rsidRPr="00D944B6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事業所における</w:t>
      </w:r>
      <w:r w:rsidR="005B1E7F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雇用管理制度</w:t>
      </w:r>
      <w:r w:rsidRPr="00D944B6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対象労働者</w:t>
      </w:r>
      <w:r w:rsidR="00CE0549" w:rsidRPr="00D944B6">
        <w:rPr>
          <w:rFonts w:ascii="ＭＳ 明朝" w:hAnsi="ＭＳ 明朝" w:cs="HG丸ｺﾞｼｯｸM-PRO" w:hint="eastAsia"/>
          <w:color w:val="000000"/>
          <w:spacing w:val="4"/>
          <w:kern w:val="0"/>
          <w:sz w:val="26"/>
          <w:szCs w:val="26"/>
        </w:rPr>
        <w:t>名簿</w:t>
      </w:r>
    </w:p>
    <w:p w14:paraId="658E88B3" w14:textId="77777777" w:rsidR="00044D9C" w:rsidRDefault="00044D9C" w:rsidP="00044D9C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>
        <w:rPr>
          <w:rFonts w:ascii="ＭＳ 明朝" w:hAnsi="ＭＳ 明朝" w:cs="HG丸ｺﾞｼｯｸM-PRO" w:hint="eastAsia"/>
          <w:noProof/>
          <w:color w:val="000000"/>
          <w:spacing w:val="4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E8970" wp14:editId="658E8971">
                <wp:simplePos x="0" y="0"/>
                <wp:positionH relativeFrom="column">
                  <wp:posOffset>364489</wp:posOffset>
                </wp:positionH>
                <wp:positionV relativeFrom="paragraph">
                  <wp:posOffset>121285</wp:posOffset>
                </wp:positionV>
                <wp:extent cx="5781675" cy="5810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810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114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8.7pt;margin-top:9.55pt;width:455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" strokecolor="black [3213]"/>
            </w:pict>
          </mc:Fallback>
        </mc:AlternateContent>
      </w:r>
    </w:p>
    <w:p w14:paraId="658E88B4" w14:textId="77777777" w:rsidR="00044D9C" w:rsidRPr="00044D9C" w:rsidRDefault="00044D9C" w:rsidP="00044D9C">
      <w:pPr>
        <w:overflowPunct w:val="0"/>
        <w:spacing w:line="360" w:lineRule="exact"/>
        <w:ind w:firstLineChars="400" w:firstLine="1048"/>
        <w:jc w:val="lef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4"/>
        </w:rPr>
      </w:pPr>
      <w:r w:rsidRPr="00044D9C">
        <w:rPr>
          <w:rFonts w:ascii="ＭＳ 明朝" w:hAnsi="ＭＳ 明朝" w:cs="HG丸ｺﾞｼｯｸM-PRO" w:hint="eastAsia"/>
          <w:color w:val="000000"/>
          <w:spacing w:val="4"/>
          <w:kern w:val="0"/>
          <w:sz w:val="24"/>
        </w:rPr>
        <w:t>□　１．雇用管理制度整備計画書認定申請時</w:t>
      </w:r>
    </w:p>
    <w:p w14:paraId="658E88B5" w14:textId="77777777" w:rsidR="00AA659D" w:rsidRPr="00044D9C" w:rsidRDefault="00044D9C" w:rsidP="00044D9C">
      <w:pPr>
        <w:overflowPunct w:val="0"/>
        <w:spacing w:line="360" w:lineRule="exact"/>
        <w:ind w:firstLineChars="400" w:firstLine="1048"/>
        <w:jc w:val="lef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4"/>
        </w:rPr>
      </w:pPr>
      <w:r w:rsidRPr="00044D9C">
        <w:rPr>
          <w:rFonts w:ascii="ＭＳ 明朝" w:hAnsi="ＭＳ 明朝" w:cs="HG丸ｺﾞｼｯｸM-PRO" w:hint="eastAsia"/>
          <w:color w:val="000000"/>
          <w:spacing w:val="4"/>
          <w:kern w:val="0"/>
          <w:sz w:val="24"/>
        </w:rPr>
        <w:t>□　２．支給申請書（雇用管理制度助成コース／目標達成助成）提出時</w:t>
      </w:r>
    </w:p>
    <w:p w14:paraId="658E88B6" w14:textId="77777777" w:rsidR="00AF4C2A" w:rsidRDefault="00AA659D" w:rsidP="00D944B6">
      <w:pPr>
        <w:overflowPunct w:val="0"/>
        <w:spacing w:line="260" w:lineRule="exact"/>
        <w:ind w:left="242" w:hangingChars="100" w:hanging="242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90788F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　</w:t>
      </w:r>
    </w:p>
    <w:p w14:paraId="658E88B7" w14:textId="77777777" w:rsidR="00044D9C" w:rsidRDefault="00044D9C" w:rsidP="00D944B6">
      <w:pPr>
        <w:overflowPunct w:val="0"/>
        <w:spacing w:line="260" w:lineRule="exact"/>
        <w:ind w:left="242" w:hangingChars="100" w:hanging="242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p w14:paraId="658E88B8" w14:textId="77777777" w:rsidR="006E641B" w:rsidRPr="0090788F" w:rsidRDefault="00A20F24" w:rsidP="00F85CD5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90788F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（計　枚中　枚目）</w:t>
      </w:r>
    </w:p>
    <w:tbl>
      <w:tblPr>
        <w:tblW w:w="104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11"/>
        <w:gridCol w:w="2551"/>
        <w:gridCol w:w="2835"/>
        <w:gridCol w:w="851"/>
        <w:gridCol w:w="850"/>
        <w:gridCol w:w="851"/>
        <w:gridCol w:w="850"/>
        <w:gridCol w:w="851"/>
      </w:tblGrid>
      <w:tr w:rsidR="0087640E" w:rsidRPr="0090788F" w14:paraId="658E88BD" w14:textId="77777777" w:rsidTr="00A30819">
        <w:trPr>
          <w:trHeight w:val="393"/>
        </w:trPr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8B9" w14:textId="77777777" w:rsidR="0087640E" w:rsidRDefault="0087640E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通し</w:t>
            </w:r>
          </w:p>
          <w:p w14:paraId="658E88BA" w14:textId="77777777" w:rsidR="0087640E" w:rsidDel="0087640E" w:rsidRDefault="0087640E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番号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58E88BB" w14:textId="77777777" w:rsidR="0087640E" w:rsidRPr="0090788F" w:rsidRDefault="006C6DEB" w:rsidP="00F641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対象となる通常の</w:t>
            </w:r>
            <w:r w:rsidR="0087640E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労働者の氏名等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58E88BC" w14:textId="77777777" w:rsidR="0087640E" w:rsidRDefault="00DB3EC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50" w:left="318" w:hangingChars="100" w:hanging="206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雇用管理制度区分</w:t>
            </w:r>
          </w:p>
        </w:tc>
      </w:tr>
      <w:tr w:rsidR="0087640E" w:rsidRPr="0090788F" w14:paraId="658E88C6" w14:textId="77777777" w:rsidTr="00A30819">
        <w:trPr>
          <w:trHeight w:val="393"/>
        </w:trPr>
        <w:tc>
          <w:tcPr>
            <w:tcW w:w="8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E88BE" w14:textId="77777777" w:rsidR="0087640E" w:rsidRPr="0090788F" w:rsidRDefault="0087640E" w:rsidP="00924B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658E88BF" w14:textId="77777777" w:rsidR="0087640E" w:rsidRPr="0090788F" w:rsidRDefault="0087640E" w:rsidP="00D94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658E88C0" w14:textId="77777777" w:rsidR="0087640E" w:rsidRPr="0090788F" w:rsidRDefault="00280C36" w:rsidP="0092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諸手当等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658E88C1" w14:textId="77777777" w:rsidR="0087640E" w:rsidRPr="0090788F" w:rsidRDefault="0087640E" w:rsidP="0092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研修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658E88C2" w14:textId="77777777" w:rsidR="0087640E" w:rsidRDefault="0087640E" w:rsidP="0092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健康</w:t>
            </w:r>
          </w:p>
          <w:p w14:paraId="658E88C3" w14:textId="77777777" w:rsidR="0087640E" w:rsidRDefault="0087640E" w:rsidP="0092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づくり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77255B05" w14:textId="77777777" w:rsidR="00924B8D" w:rsidRDefault="0087640E" w:rsidP="0092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メン</w:t>
            </w:r>
          </w:p>
          <w:p w14:paraId="658E88C4" w14:textId="3F7B457B" w:rsidR="0087640E" w:rsidRDefault="0087640E" w:rsidP="0092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ター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658E88C5" w14:textId="77777777" w:rsidR="0087640E" w:rsidRDefault="0087640E" w:rsidP="0092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短時間正社員</w:t>
            </w:r>
          </w:p>
        </w:tc>
      </w:tr>
      <w:tr w:rsidR="000741FE" w:rsidRPr="0090788F" w14:paraId="658E88C8" w14:textId="77777777" w:rsidTr="00913FBB">
        <w:trPr>
          <w:trHeight w:val="454"/>
        </w:trPr>
        <w:tc>
          <w:tcPr>
            <w:tcW w:w="1048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8C7" w14:textId="77777777" w:rsidR="000741FE" w:rsidRPr="0090788F" w:rsidRDefault="00074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勤務事業所：</w:t>
            </w:r>
            <w:r w:rsidR="00BE5083" w:rsidDel="00BE5083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 xml:space="preserve"> </w:t>
            </w:r>
          </w:p>
        </w:tc>
      </w:tr>
      <w:tr w:rsidR="00A30819" w:rsidRPr="0090788F" w14:paraId="658E88E6" w14:textId="77777777" w:rsidTr="00A30819">
        <w:trPr>
          <w:trHeight w:val="472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58E88DD" w14:textId="77777777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14:paraId="658E88DE" w14:textId="77777777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58E88DF" w14:textId="1C0CE25D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8E0" w14:textId="77777777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8E1" w14:textId="77777777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8E2" w14:textId="77777777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8E3" w14:textId="77777777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8E4" w14:textId="77777777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8E5" w14:textId="77777777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A30819" w:rsidRPr="0090788F" w14:paraId="658E88EF" w14:textId="77777777" w:rsidTr="00A30819">
        <w:trPr>
          <w:trHeight w:val="472"/>
        </w:trPr>
        <w:tc>
          <w:tcPr>
            <w:tcW w:w="839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58E88E7" w14:textId="77777777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658E88E8" w14:textId="25D60D6F" w:rsidR="00A30819" w:rsidRPr="00556887" w:rsidDel="000741FE" w:rsidRDefault="00A30819" w:rsidP="00A30819">
            <w:pPr>
              <w:rPr>
                <w:rFonts w:cs="HGS教科書体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</w:t>
            </w:r>
            <w:r w:rsidRPr="00556887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658E88E9" w14:textId="77777777" w:rsidR="00A30819" w:rsidRPr="0090788F" w:rsidRDefault="00A30819" w:rsidP="00A308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E88EA" w14:textId="77777777" w:rsidR="00A30819" w:rsidRPr="0090788F" w:rsidRDefault="00A30819" w:rsidP="00A308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8EB" w14:textId="77777777" w:rsidR="00A30819" w:rsidRPr="0090788F" w:rsidRDefault="00A30819" w:rsidP="00A308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8EC" w14:textId="77777777" w:rsidR="00A30819" w:rsidRPr="0090788F" w:rsidRDefault="00A30819" w:rsidP="00A308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8ED" w14:textId="77777777" w:rsidR="00A30819" w:rsidRPr="0090788F" w:rsidRDefault="00A30819" w:rsidP="00A308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8EE" w14:textId="77777777" w:rsidR="00A30819" w:rsidRPr="0090788F" w:rsidRDefault="00A30819" w:rsidP="00A308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913FBB" w:rsidRPr="0090788F" w14:paraId="1844520A" w14:textId="77777777" w:rsidTr="00913FBB">
        <w:trPr>
          <w:trHeight w:val="472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10D126C" w14:textId="77777777" w:rsidR="00913FBB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  <w:p w14:paraId="13A74B8D" w14:textId="140A0FCE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14:paraId="5B06C49E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2DB1BC5D" w14:textId="047B432A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9402E5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73FCD21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5AD3ED5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2505509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EDB043A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33DE343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913FBB" w:rsidRPr="0090788F" w14:paraId="1D57CD9B" w14:textId="77777777" w:rsidTr="00913FBB">
        <w:trPr>
          <w:trHeight w:val="472"/>
        </w:trPr>
        <w:tc>
          <w:tcPr>
            <w:tcW w:w="839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2DEB948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7576E1C2" w14:textId="07CC4AF3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</w:t>
            </w:r>
            <w:r w:rsidRPr="00556887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用保険被保険者番号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FD12D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5C89560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B173840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4D5C7D0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85F6B3A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FA162CA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913FBB" w:rsidRPr="0090788F" w14:paraId="658E88F9" w14:textId="77777777" w:rsidTr="00913FBB">
        <w:trPr>
          <w:trHeight w:val="472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58E88F0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14:paraId="658E88F1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58E88F2" w14:textId="44B0F18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8F3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8F4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8F5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8F6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8F7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8F8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913FBB" w:rsidRPr="0090788F" w14:paraId="658E8902" w14:textId="77777777" w:rsidTr="00913FBB">
        <w:trPr>
          <w:trHeight w:val="472"/>
        </w:trPr>
        <w:tc>
          <w:tcPr>
            <w:tcW w:w="839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58E88FA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658E88FB" w14:textId="402D5675" w:rsidR="00913FBB" w:rsidRPr="0090788F" w:rsidDel="000741FE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</w:t>
            </w:r>
            <w:r w:rsidRPr="00556887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658E88FC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E88FD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8FE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8FF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900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901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913FBB" w:rsidRPr="0090788F" w14:paraId="658E890C" w14:textId="77777777" w:rsidTr="00913FBB">
        <w:trPr>
          <w:trHeight w:val="466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58E8903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14:paraId="658E8904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58E8905" w14:textId="0CD5EA4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906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07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08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09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0A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0B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913FBB" w:rsidRPr="0090788F" w14:paraId="658E8915" w14:textId="77777777" w:rsidTr="00913FBB">
        <w:trPr>
          <w:trHeight w:val="466"/>
        </w:trPr>
        <w:tc>
          <w:tcPr>
            <w:tcW w:w="839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58E890D" w14:textId="77777777" w:rsidR="00913FBB" w:rsidRPr="0090788F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658E890E" w14:textId="0251F0CF" w:rsidR="00913FBB" w:rsidRPr="0090788F" w:rsidDel="000741FE" w:rsidRDefault="00913FBB" w:rsidP="00913F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</w:t>
            </w:r>
            <w:r w:rsidRPr="00556887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658E890F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E8910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911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912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913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58E8914" w14:textId="77777777" w:rsidR="00913FBB" w:rsidRPr="0090788F" w:rsidRDefault="00913FBB" w:rsidP="0091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A30819" w:rsidRPr="0090788F" w14:paraId="658E8917" w14:textId="77777777" w:rsidTr="00913FBB">
        <w:trPr>
          <w:trHeight w:val="454"/>
        </w:trPr>
        <w:tc>
          <w:tcPr>
            <w:tcW w:w="1048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916" w14:textId="554A48F9" w:rsidR="00A30819" w:rsidRPr="0090788F" w:rsidRDefault="00A30819" w:rsidP="00A3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  <w:r w:rsidR="00913FBB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：</w:t>
            </w:r>
          </w:p>
        </w:tc>
      </w:tr>
      <w:tr w:rsidR="00DE74A5" w:rsidRPr="0090788F" w14:paraId="658E8933" w14:textId="77777777" w:rsidTr="00DE74A5">
        <w:trPr>
          <w:trHeight w:val="471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58E892B" w14:textId="47A5948A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58E892C" w14:textId="2F720B8C" w:rsidR="00DE74A5" w:rsidRPr="0090788F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92D" w14:textId="77777777" w:rsidR="00DE74A5" w:rsidRPr="0090788F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2E" w14:textId="77777777" w:rsidR="00DE74A5" w:rsidRPr="0090788F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2F" w14:textId="77777777" w:rsidR="00DE74A5" w:rsidRPr="0090788F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30" w14:textId="77777777" w:rsidR="00DE74A5" w:rsidRPr="0090788F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31" w14:textId="77777777" w:rsidR="00DE74A5" w:rsidRPr="0090788F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32" w14:textId="77777777" w:rsidR="00DE74A5" w:rsidRPr="0090788F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DE74A5" w:rsidRPr="0090788F" w14:paraId="658E893C" w14:textId="77777777" w:rsidTr="00DE74A5">
        <w:trPr>
          <w:trHeight w:val="471"/>
        </w:trPr>
        <w:tc>
          <w:tcPr>
            <w:tcW w:w="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58E8934" w14:textId="77777777" w:rsidR="00DE74A5" w:rsidRPr="0090788F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58E8935" w14:textId="23B00A68" w:rsidR="00DE74A5" w:rsidRPr="0090788F" w:rsidDel="000741FE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</w:t>
            </w:r>
            <w:r w:rsidRPr="00556887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58E8936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E8937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8E8938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8E8939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8E893A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8E893B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DE74A5" w:rsidRPr="0090788F" w14:paraId="49E6F32F" w14:textId="77777777" w:rsidTr="00C14352">
        <w:trPr>
          <w:trHeight w:val="471"/>
        </w:trPr>
        <w:tc>
          <w:tcPr>
            <w:tcW w:w="839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289DD1B" w14:textId="07420F82" w:rsidR="00DE74A5" w:rsidRPr="0090788F" w:rsidRDefault="00DE74A5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</w:tc>
        <w:tc>
          <w:tcPr>
            <w:tcW w:w="2562" w:type="dxa"/>
            <w:gridSpan w:val="2"/>
            <w:tcBorders>
              <w:left w:val="single" w:sz="12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4DF41B2A" w14:textId="3C45E0AC" w:rsidR="00DE74A5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left w:val="single" w:sz="12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28C3099A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42FA3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1B46021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FD87247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DA51903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1BD6560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DE74A5" w:rsidRPr="0090788F" w14:paraId="2E9EF8E0" w14:textId="77777777" w:rsidTr="00DE74A5">
        <w:trPr>
          <w:trHeight w:val="471"/>
        </w:trPr>
        <w:tc>
          <w:tcPr>
            <w:tcW w:w="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D216DAE" w14:textId="77777777" w:rsidR="00DE74A5" w:rsidRPr="0090788F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6798CA4" w14:textId="5FC8EB1E" w:rsidR="00DE74A5" w:rsidRDefault="00DE74A5" w:rsidP="00DE7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</w:t>
            </w:r>
            <w:r w:rsidRPr="00556887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用保険被保険者番号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156703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DCC76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23993B4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5E402C8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74B9ACF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A7ED430" w14:textId="77777777" w:rsidR="00DE74A5" w:rsidRPr="0090788F" w:rsidRDefault="00DE74A5" w:rsidP="00DE74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C14352" w:rsidRPr="0090788F" w14:paraId="658E8946" w14:textId="77777777" w:rsidTr="00DE74A5">
        <w:trPr>
          <w:trHeight w:val="471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58E893D" w14:textId="77777777" w:rsidR="00C14352" w:rsidRPr="0090788F" w:rsidRDefault="00C14352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14:paraId="658E893E" w14:textId="77777777" w:rsidR="00C14352" w:rsidRPr="0090788F" w:rsidRDefault="00C14352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58E893F" w14:textId="69D57F14" w:rsidR="00C14352" w:rsidRPr="00D944B6" w:rsidDel="000741FE" w:rsidRDefault="00C14352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58E8940" w14:textId="77777777" w:rsidR="00C14352" w:rsidRPr="0090788F" w:rsidDel="000741FE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941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42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43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44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58E8945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C14352" w:rsidRPr="0090788F" w14:paraId="658E894F" w14:textId="77777777" w:rsidTr="00DE74A5">
        <w:trPr>
          <w:trHeight w:val="471"/>
        </w:trPr>
        <w:tc>
          <w:tcPr>
            <w:tcW w:w="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58E8947" w14:textId="77777777" w:rsidR="00C14352" w:rsidRPr="0090788F" w:rsidRDefault="00C14352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58E8948" w14:textId="4868848D" w:rsidR="00C14352" w:rsidRPr="00D944B6" w:rsidDel="000741FE" w:rsidRDefault="00C14352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</w:t>
            </w:r>
            <w:r w:rsidRPr="00556887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58E8949" w14:textId="77777777" w:rsidR="00C14352" w:rsidRPr="0090788F" w:rsidDel="000741FE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E894A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8E894B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8E894C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8E894D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8E894E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C14352" w:rsidRPr="0090788F" w14:paraId="658E8959" w14:textId="77777777" w:rsidTr="00A22C00">
        <w:trPr>
          <w:trHeight w:val="471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58E8950" w14:textId="77777777" w:rsidR="00C14352" w:rsidRPr="0090788F" w:rsidRDefault="00C14352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14:paraId="658E8951" w14:textId="77777777" w:rsidR="00C14352" w:rsidRPr="0090788F" w:rsidRDefault="00C14352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58E8952" w14:textId="0BD86E0F" w:rsidR="00C14352" w:rsidRPr="00C14352" w:rsidRDefault="00C14352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Pr="0090788F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58E8953" w14:textId="77777777" w:rsidR="00C14352" w:rsidRPr="0090788F" w:rsidDel="000741FE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954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955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956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957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E8958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C14352" w:rsidRPr="0090788F" w14:paraId="658E8962" w14:textId="77777777" w:rsidTr="00DE74A5">
        <w:trPr>
          <w:trHeight w:val="471"/>
        </w:trPr>
        <w:tc>
          <w:tcPr>
            <w:tcW w:w="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58E895A" w14:textId="77777777" w:rsidR="00C14352" w:rsidRPr="0090788F" w:rsidRDefault="00C14352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58E895B" w14:textId="5201A300" w:rsidR="00C14352" w:rsidRPr="00C14352" w:rsidRDefault="00C14352" w:rsidP="00C14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</w:t>
            </w:r>
            <w:r w:rsidRPr="00556887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用保険被保険者番号</w:t>
            </w: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58E895C" w14:textId="77777777" w:rsidR="00C14352" w:rsidRPr="0090788F" w:rsidDel="000741FE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E895D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E895E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E895F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E8960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E8961" w14:textId="77777777" w:rsidR="00C14352" w:rsidRPr="0090788F" w:rsidRDefault="00C14352" w:rsidP="00C14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</w:tbl>
    <w:p w14:paraId="658E8963" w14:textId="77777777" w:rsidR="004C7F08" w:rsidRPr="0090788F" w:rsidRDefault="004C7F08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14:paraId="658E8964" w14:textId="77777777" w:rsidR="004C7F08" w:rsidRPr="0090788F" w:rsidRDefault="004C7F08">
      <w:pPr>
        <w:widowControl/>
        <w:jc w:val="left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90788F">
        <w:rPr>
          <w:rFonts w:ascii="ＭＳ 明朝" w:hAnsi="ＭＳ 明朝" w:cs="HG丸ｺﾞｼｯｸM-PRO"/>
          <w:color w:val="000000"/>
          <w:kern w:val="0"/>
          <w:sz w:val="18"/>
          <w:szCs w:val="18"/>
        </w:rPr>
        <w:br w:type="page"/>
      </w:r>
    </w:p>
    <w:p w14:paraId="658E8965" w14:textId="77777777" w:rsidR="0047494B" w:rsidRDefault="009D4A93" w:rsidP="00F4251F">
      <w:pPr>
        <w:overflowPunct w:val="0"/>
        <w:ind w:left="214" w:hangingChars="100" w:hanging="214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0"/>
          <w:szCs w:val="20"/>
        </w:rPr>
      </w:pP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6E641B"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a</w:t>
      </w: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-</w:t>
      </w:r>
      <w:r w:rsidR="005E1F4B"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1</w:t>
      </w: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号別紙</w:t>
      </w:r>
      <w:r w:rsidR="006E641B"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7</w:t>
      </w:r>
      <w:r w:rsidRPr="00D944B6">
        <w:rPr>
          <w:rFonts w:asciiTheme="minorEastAsia" w:eastAsiaTheme="minorEastAsia" w:hAnsiTheme="minorEastAsia" w:cs="HG丸ｺﾞｼｯｸM-PRO" w:hint="eastAsia"/>
          <w:color w:val="000000"/>
          <w:kern w:val="0"/>
          <w:sz w:val="20"/>
          <w:szCs w:val="20"/>
        </w:rPr>
        <w:t>（注意書き）</w:t>
      </w:r>
    </w:p>
    <w:p w14:paraId="658E8966" w14:textId="77777777" w:rsidR="000321D2" w:rsidRPr="00D944B6" w:rsidRDefault="000321D2" w:rsidP="00F4251F">
      <w:pPr>
        <w:overflowPunct w:val="0"/>
        <w:ind w:left="214" w:hangingChars="100" w:hanging="214"/>
        <w:textAlignment w:val="baseline"/>
        <w:rPr>
          <w:rFonts w:asciiTheme="minorEastAsia" w:eastAsiaTheme="minorEastAsia" w:hAnsiTheme="minorEastAsia" w:cs="HG丸ｺﾞｼｯｸM-PRO"/>
          <w:color w:val="000000"/>
          <w:kern w:val="0"/>
          <w:sz w:val="20"/>
          <w:szCs w:val="20"/>
        </w:rPr>
      </w:pPr>
    </w:p>
    <w:p w14:paraId="658E8967" w14:textId="77777777" w:rsidR="004B1F0E" w:rsidRPr="00044D9C" w:rsidRDefault="00416E6A" w:rsidP="00044D9C">
      <w:pPr>
        <w:overflowPunct w:val="0"/>
        <w:ind w:leftChars="24" w:left="272" w:hangingChars="100" w:hanging="218"/>
        <w:textAlignment w:val="baseline"/>
        <w:rPr>
          <w:rFonts w:asciiTheme="minorEastAsia" w:eastAsiaTheme="minorEastAsia" w:hAnsiTheme="minorEastAsia" w:cs="HG丸ｺﾞｼｯｸM-PRO"/>
          <w:color w:val="000000"/>
          <w:spacing w:val="4"/>
          <w:kern w:val="0"/>
          <w:sz w:val="20"/>
          <w:szCs w:val="20"/>
        </w:rPr>
      </w:pPr>
      <w:r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１　本様式は、</w:t>
      </w:r>
      <w:r w:rsidR="00AB3311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人材確保等支援助成金（雇用管理制度助成コース）を受けようとする事業主であって、当該事業主の事業所において</w:t>
      </w:r>
      <w:r w:rsidR="00AB3311" w:rsidRPr="00D944B6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対象となる労働者に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ついて</w:t>
      </w:r>
      <w:r w:rsidR="00AB3311" w:rsidRPr="00D944B6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、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「</w:t>
      </w:r>
      <w:r w:rsidR="00044D9C" w:rsidRP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雇用管理制度整備計画書認定申請時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」及び「</w:t>
      </w:r>
      <w:r w:rsidR="00044D9C" w:rsidRP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支給申請書（雇用管理制度助成コース／目標達成助成）提出時</w:t>
      </w:r>
      <w:r w:rsidR="00044D9C">
        <w:rPr>
          <w:rFonts w:asciiTheme="minorEastAsia" w:eastAsiaTheme="minorEastAsia" w:hAnsiTheme="minorEastAsia" w:cs="HG丸ｺﾞｼｯｸM-PRO" w:hint="eastAsia"/>
          <w:color w:val="000000"/>
          <w:spacing w:val="4"/>
          <w:kern w:val="0"/>
          <w:sz w:val="20"/>
          <w:szCs w:val="20"/>
        </w:rPr>
        <w:t>」に提出してください。</w:t>
      </w:r>
    </w:p>
    <w:p w14:paraId="658E8968" w14:textId="77777777" w:rsidR="003C1207" w:rsidRPr="00044D9C" w:rsidRDefault="003C1207" w:rsidP="00D944B6">
      <w:pPr>
        <w:overflowPunct w:val="0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</w:p>
    <w:p w14:paraId="658E8969" w14:textId="77777777" w:rsidR="003C1207" w:rsidRDefault="003C1207" w:rsidP="00D944B6">
      <w:pPr>
        <w:overflowPunct w:val="0"/>
        <w:ind w:left="218" w:hangingChars="100" w:hanging="218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２　人材確保等支援助成金（雇用管理制度助成コース）</w:t>
      </w:r>
      <w:r w:rsidRPr="006C2BC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雇用管理制度整備計画（変更）申請書（様式第a-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1</w:t>
      </w:r>
      <w:r w:rsidRPr="006C2BC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）の提出に当たって作成する場合は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、表の上部にある</w:t>
      </w:r>
      <w:r w:rsidR="00044D9C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括弧中、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「</w:t>
      </w:r>
      <w:r w:rsidR="00044D9C" w:rsidRPr="00044D9C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□　１．雇用管理制度整備計画書認定申請時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」にチェックを、</w:t>
      </w:r>
      <w:r w:rsidRPr="006C2BC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人材確保等支援助成金（雇用管理制度助成コース／目標達成助成）支給申請書（様式第a-6）の提出に当たって作成する場合は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【</w:t>
      </w:r>
      <w:r w:rsidR="00044D9C" w:rsidRPr="00044D9C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２．支給申請書（雇用管理制度助成コース／目標達成助成）提出時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】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にチェックをしてくだい。</w:t>
      </w:r>
    </w:p>
    <w:p w14:paraId="658E896A" w14:textId="77777777" w:rsidR="004B1F0E" w:rsidRPr="00D944B6" w:rsidRDefault="004B1F0E" w:rsidP="00D944B6">
      <w:pPr>
        <w:overflowPunct w:val="0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</w:p>
    <w:p w14:paraId="658E896B" w14:textId="77777777" w:rsidR="006A3468" w:rsidRPr="00D944B6" w:rsidRDefault="003C1207">
      <w:pPr>
        <w:overflowPunct w:val="0"/>
        <w:ind w:left="218" w:hangingChars="100" w:hanging="218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３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 xml:space="preserve">  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人材確保等支援助成金（雇用管理制度助成コース）雇用管理制度整備計画（変更）申請書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（様式第a-</w:t>
      </w: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1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）の提出に当たって作成する場合は</w:t>
      </w:r>
      <w:r w:rsidR="000321D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、対象となる労働者に実施する雇用管理制度区分に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「○」、</w:t>
      </w:r>
      <w:r w:rsidRPr="003C1207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人材確保等支援助成金（雇用管理制度助成コース／目標達成助成）支給申請書（様式第a-6）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の提出に当たって作成する場合は</w:t>
      </w:r>
      <w:r w:rsidR="000321D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、対象となる労働者に実施</w:t>
      </w:r>
      <w:r w:rsidR="00D952CE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した</w:t>
      </w:r>
      <w:r w:rsidR="000321D2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雇用管理制度区分に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「</w:t>
      </w:r>
      <w:r w:rsidR="007F5BCF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△</w:t>
      </w:r>
      <w:r w:rsidR="00AB553B" w:rsidRPr="00D944B6"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 xml:space="preserve">」を記入してください。　</w:t>
      </w:r>
    </w:p>
    <w:p w14:paraId="658E896C" w14:textId="77777777" w:rsidR="00AB553B" w:rsidRPr="00D944B6" w:rsidRDefault="00AB553B" w:rsidP="00D944B6">
      <w:pPr>
        <w:overflowPunct w:val="0"/>
        <w:textAlignment w:val="baseline"/>
        <w:rPr>
          <w:rFonts w:asciiTheme="minorEastAsia" w:eastAsiaTheme="minorEastAsia" w:hAnsiTheme="minorEastAsia" w:cs="HGS教科書体"/>
          <w:spacing w:val="2"/>
          <w:kern w:val="0"/>
          <w:sz w:val="20"/>
          <w:szCs w:val="20"/>
        </w:rPr>
      </w:pPr>
    </w:p>
    <w:p w14:paraId="658E896D" w14:textId="77777777" w:rsidR="006A3468" w:rsidRDefault="003C1207" w:rsidP="00D944B6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kern w:val="0"/>
          <w:sz w:val="20"/>
          <w:szCs w:val="20"/>
        </w:rPr>
      </w:pPr>
      <w:r>
        <w:rPr>
          <w:rFonts w:asciiTheme="minorEastAsia" w:eastAsiaTheme="minorEastAsia" w:hAnsiTheme="minorEastAsia" w:cs="HGS教科書体" w:hint="eastAsia"/>
          <w:spacing w:val="2"/>
          <w:kern w:val="0"/>
          <w:sz w:val="20"/>
          <w:szCs w:val="20"/>
        </w:rPr>
        <w:t>４</w:t>
      </w:r>
      <w:r w:rsidR="00416E6A" w:rsidRPr="00D944B6">
        <w:rPr>
          <w:rFonts w:asciiTheme="minorEastAsia" w:eastAsiaTheme="minorEastAsia" w:hAnsiTheme="minorEastAsia" w:cs="HGS教科書体" w:hint="eastAsia"/>
          <w:kern w:val="0"/>
          <w:sz w:val="20"/>
          <w:szCs w:val="20"/>
        </w:rPr>
        <w:t xml:space="preserve">　</w:t>
      </w:r>
      <w:r w:rsidR="00416E6A" w:rsidRPr="00D944B6">
        <w:rPr>
          <w:rFonts w:asciiTheme="minorEastAsia" w:eastAsiaTheme="minorEastAsia" w:hAnsiTheme="minorEastAsia" w:hint="eastAsia"/>
          <w:sz w:val="20"/>
          <w:szCs w:val="20"/>
        </w:rPr>
        <w:t>本様式に</w:t>
      </w:r>
      <w:r w:rsidR="00416E6A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は、</w:t>
      </w:r>
      <w:r w:rsidR="0087640E" w:rsidRPr="00D944B6">
        <w:rPr>
          <w:rFonts w:asciiTheme="minorEastAsia" w:eastAsiaTheme="minorEastAsia" w:hAnsiTheme="minorEastAsia" w:cs="HGS教科書体" w:hint="eastAsia"/>
          <w:kern w:val="0"/>
          <w:sz w:val="20"/>
          <w:szCs w:val="20"/>
        </w:rPr>
        <w:t>左欄（「通し番号」）には通し番号を記載し、中欄（「</w:t>
      </w:r>
      <w:r w:rsidR="0087640E" w:rsidRPr="00D944B6">
        <w:rPr>
          <w:rFonts w:asciiTheme="minorEastAsia" w:eastAsiaTheme="minorEastAsia" w:hAnsiTheme="minorEastAsia" w:hint="eastAsia"/>
          <w:color w:val="000000"/>
          <w:spacing w:val="6"/>
          <w:kern w:val="0"/>
          <w:sz w:val="20"/>
          <w:szCs w:val="20"/>
        </w:rPr>
        <w:t>労働者の氏名等</w:t>
      </w:r>
      <w:r w:rsidR="0087640E" w:rsidRPr="00D944B6">
        <w:rPr>
          <w:rFonts w:asciiTheme="minorEastAsia" w:eastAsiaTheme="minorEastAsia" w:hAnsiTheme="minorEastAsia" w:cs="HGS教科書体" w:hint="eastAsia"/>
          <w:kern w:val="0"/>
          <w:sz w:val="20"/>
          <w:szCs w:val="20"/>
        </w:rPr>
        <w:t>」）には</w:t>
      </w:r>
      <w:r w:rsidR="009D5A21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対象となる労働者の情報（氏名、雇用保険被保険者番号）</w:t>
      </w:r>
      <w:r w:rsidR="00416E6A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ついて記載してください</w:t>
      </w:r>
      <w:r w:rsidR="004B1F0E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。</w:t>
      </w:r>
      <w:r w:rsidR="00586FC7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その際、異なる事業所ごとに労働者を記載してください。</w:t>
      </w:r>
      <w:r w:rsidR="0087640E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また</w:t>
      </w:r>
      <w:r w:rsidR="00416E6A" w:rsidRPr="00D944B6">
        <w:rPr>
          <w:rFonts w:asciiTheme="minorEastAsia" w:eastAsiaTheme="minorEastAsia" w:hAnsiTheme="minorEastAsia" w:cs="HG丸ｺﾞｼｯｸM-PRO" w:hint="eastAsia"/>
          <w:spacing w:val="4"/>
          <w:kern w:val="0"/>
          <w:sz w:val="20"/>
          <w:szCs w:val="20"/>
        </w:rPr>
        <w:t>枠が足りない場合は、適宜追加して記載してください。</w:t>
      </w:r>
    </w:p>
    <w:p w14:paraId="658E896E" w14:textId="77777777" w:rsidR="00416E6A" w:rsidRPr="00416E6A" w:rsidRDefault="00416E6A" w:rsidP="00D944B6">
      <w:pPr>
        <w:overflowPunct w:val="0"/>
        <w:textAlignment w:val="baseline"/>
        <w:rPr>
          <w:rFonts w:ascii="ＭＳ 明朝" w:hAnsi="ＭＳ 明朝" w:cs="HGS教科書体"/>
          <w:color w:val="000000"/>
          <w:spacing w:val="2"/>
          <w:kern w:val="0"/>
          <w:szCs w:val="21"/>
        </w:rPr>
      </w:pPr>
    </w:p>
    <w:p w14:paraId="658E896F" w14:textId="77777777" w:rsidR="00A14597" w:rsidRPr="007A6ACA" w:rsidRDefault="00A14597" w:rsidP="00F4251F">
      <w:pPr>
        <w:overflowPunct w:val="0"/>
        <w:ind w:left="224" w:hangingChars="100" w:hanging="224"/>
        <w:textAlignment w:val="baseline"/>
        <w:rPr>
          <w:rFonts w:ascii="ＭＳ 明朝" w:hAnsi="ＭＳ 明朝"/>
          <w:szCs w:val="21"/>
        </w:rPr>
      </w:pPr>
    </w:p>
    <w:sectPr w:rsidR="00A14597" w:rsidRPr="007A6ACA" w:rsidSect="00A30819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E8974" w14:textId="77777777" w:rsidR="00AB3911" w:rsidRDefault="00AB3911">
      <w:r>
        <w:separator/>
      </w:r>
    </w:p>
  </w:endnote>
  <w:endnote w:type="continuationSeparator" w:id="0">
    <w:p w14:paraId="658E8975" w14:textId="77777777" w:rsidR="00AB3911" w:rsidRDefault="00A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E8972" w14:textId="77777777" w:rsidR="00AB3911" w:rsidRDefault="00AB3911">
      <w:r>
        <w:separator/>
      </w:r>
    </w:p>
  </w:footnote>
  <w:footnote w:type="continuationSeparator" w:id="0">
    <w:p w14:paraId="658E8973" w14:textId="77777777" w:rsidR="00AB3911" w:rsidRDefault="00AB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246A"/>
    <w:multiLevelType w:val="hybridMultilevel"/>
    <w:tmpl w:val="851E4C68"/>
    <w:lvl w:ilvl="0" w:tplc="A1ACB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88450E"/>
    <w:multiLevelType w:val="hybridMultilevel"/>
    <w:tmpl w:val="4C7C7E1E"/>
    <w:lvl w:ilvl="0" w:tplc="FDECD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354C56"/>
    <w:multiLevelType w:val="hybridMultilevel"/>
    <w:tmpl w:val="D81A18EA"/>
    <w:lvl w:ilvl="0" w:tplc="34FE4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E1723D"/>
    <w:multiLevelType w:val="hybridMultilevel"/>
    <w:tmpl w:val="D09A3720"/>
    <w:lvl w:ilvl="0" w:tplc="8C3E9DE4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721D7"/>
    <w:multiLevelType w:val="hybridMultilevel"/>
    <w:tmpl w:val="378C5922"/>
    <w:lvl w:ilvl="0" w:tplc="FE9C4616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B62B30"/>
    <w:multiLevelType w:val="hybridMultilevel"/>
    <w:tmpl w:val="2CE6F6F2"/>
    <w:lvl w:ilvl="0" w:tplc="9C7491DC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553C3B"/>
    <w:multiLevelType w:val="hybridMultilevel"/>
    <w:tmpl w:val="7FB8226E"/>
    <w:lvl w:ilvl="0" w:tplc="EDF6871A">
      <w:start w:val="2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5E5143"/>
    <w:multiLevelType w:val="hybridMultilevel"/>
    <w:tmpl w:val="41B8B782"/>
    <w:lvl w:ilvl="0" w:tplc="ACA81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D70776"/>
    <w:multiLevelType w:val="hybridMultilevel"/>
    <w:tmpl w:val="30360D7E"/>
    <w:lvl w:ilvl="0" w:tplc="9030E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A66E7A"/>
    <w:multiLevelType w:val="hybridMultilevel"/>
    <w:tmpl w:val="9C2819D0"/>
    <w:lvl w:ilvl="0" w:tplc="DEF87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B412DC"/>
    <w:multiLevelType w:val="hybridMultilevel"/>
    <w:tmpl w:val="77CEA38E"/>
    <w:lvl w:ilvl="0" w:tplc="5C70A64E">
      <w:start w:val="1"/>
      <w:numFmt w:val="decimalEnclosedCircle"/>
      <w:lvlText w:val="%1"/>
      <w:lvlJc w:val="left"/>
      <w:pPr>
        <w:ind w:left="360" w:hanging="360"/>
      </w:pPr>
      <w:rPr>
        <w:rFonts w:cs="HGS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F54F6E"/>
    <w:multiLevelType w:val="hybridMultilevel"/>
    <w:tmpl w:val="DB2CD642"/>
    <w:lvl w:ilvl="0" w:tplc="C2CA4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295908"/>
    <w:multiLevelType w:val="hybridMultilevel"/>
    <w:tmpl w:val="73089D18"/>
    <w:lvl w:ilvl="0" w:tplc="DADE1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19"/>
    <w:rsid w:val="00007DCA"/>
    <w:rsid w:val="00012FB1"/>
    <w:rsid w:val="00030245"/>
    <w:rsid w:val="000321D2"/>
    <w:rsid w:val="0004275A"/>
    <w:rsid w:val="00044D9C"/>
    <w:rsid w:val="0007342E"/>
    <w:rsid w:val="000741FE"/>
    <w:rsid w:val="000A0914"/>
    <w:rsid w:val="000A0EF0"/>
    <w:rsid w:val="000B3FBE"/>
    <w:rsid w:val="000C79EC"/>
    <w:rsid w:val="000D02D9"/>
    <w:rsid w:val="000E5672"/>
    <w:rsid w:val="000E6363"/>
    <w:rsid w:val="00102C57"/>
    <w:rsid w:val="00113826"/>
    <w:rsid w:val="0012647F"/>
    <w:rsid w:val="00133596"/>
    <w:rsid w:val="00146573"/>
    <w:rsid w:val="00146DA2"/>
    <w:rsid w:val="001510FD"/>
    <w:rsid w:val="00151D19"/>
    <w:rsid w:val="00167292"/>
    <w:rsid w:val="00167476"/>
    <w:rsid w:val="0017088B"/>
    <w:rsid w:val="001748B9"/>
    <w:rsid w:val="00174F19"/>
    <w:rsid w:val="0019314A"/>
    <w:rsid w:val="001A0DC4"/>
    <w:rsid w:val="001C6070"/>
    <w:rsid w:val="001E4E5B"/>
    <w:rsid w:val="001F0879"/>
    <w:rsid w:val="00215179"/>
    <w:rsid w:val="0022150A"/>
    <w:rsid w:val="00222674"/>
    <w:rsid w:val="00230A46"/>
    <w:rsid w:val="00230D1C"/>
    <w:rsid w:val="0023276D"/>
    <w:rsid w:val="00240520"/>
    <w:rsid w:val="00252AF1"/>
    <w:rsid w:val="002609CF"/>
    <w:rsid w:val="00280C36"/>
    <w:rsid w:val="00287A0E"/>
    <w:rsid w:val="002A5001"/>
    <w:rsid w:val="002B15BD"/>
    <w:rsid w:val="002B7C87"/>
    <w:rsid w:val="002D7CB0"/>
    <w:rsid w:val="002E17FC"/>
    <w:rsid w:val="002F3BDC"/>
    <w:rsid w:val="002F726E"/>
    <w:rsid w:val="00303B8D"/>
    <w:rsid w:val="00305FBB"/>
    <w:rsid w:val="00314BA8"/>
    <w:rsid w:val="00322E23"/>
    <w:rsid w:val="00341625"/>
    <w:rsid w:val="00344D5A"/>
    <w:rsid w:val="00345A38"/>
    <w:rsid w:val="00350CEA"/>
    <w:rsid w:val="00350FAD"/>
    <w:rsid w:val="00352411"/>
    <w:rsid w:val="003559D1"/>
    <w:rsid w:val="00362621"/>
    <w:rsid w:val="00362FE9"/>
    <w:rsid w:val="00375A71"/>
    <w:rsid w:val="003840A4"/>
    <w:rsid w:val="00384326"/>
    <w:rsid w:val="00384E23"/>
    <w:rsid w:val="00385024"/>
    <w:rsid w:val="00386A18"/>
    <w:rsid w:val="003871F7"/>
    <w:rsid w:val="0039453B"/>
    <w:rsid w:val="003B5720"/>
    <w:rsid w:val="003C1207"/>
    <w:rsid w:val="003D086E"/>
    <w:rsid w:val="003D519F"/>
    <w:rsid w:val="003E45F9"/>
    <w:rsid w:val="0041278E"/>
    <w:rsid w:val="00416E6A"/>
    <w:rsid w:val="00452967"/>
    <w:rsid w:val="00470BD8"/>
    <w:rsid w:val="00471397"/>
    <w:rsid w:val="0047494B"/>
    <w:rsid w:val="00483D14"/>
    <w:rsid w:val="0048534D"/>
    <w:rsid w:val="004A0AE9"/>
    <w:rsid w:val="004B1F0E"/>
    <w:rsid w:val="004B5DD5"/>
    <w:rsid w:val="004C2862"/>
    <w:rsid w:val="004C6843"/>
    <w:rsid w:val="004C7F08"/>
    <w:rsid w:val="004D67DA"/>
    <w:rsid w:val="004D7B1E"/>
    <w:rsid w:val="004E20FE"/>
    <w:rsid w:val="004E6B38"/>
    <w:rsid w:val="004F2364"/>
    <w:rsid w:val="00505F5D"/>
    <w:rsid w:val="005138A8"/>
    <w:rsid w:val="00513EFD"/>
    <w:rsid w:val="005168E9"/>
    <w:rsid w:val="00547A2F"/>
    <w:rsid w:val="00556887"/>
    <w:rsid w:val="00556BD9"/>
    <w:rsid w:val="005600A3"/>
    <w:rsid w:val="0056227D"/>
    <w:rsid w:val="00584B1C"/>
    <w:rsid w:val="00585C54"/>
    <w:rsid w:val="00586FC7"/>
    <w:rsid w:val="005877BD"/>
    <w:rsid w:val="005A04EC"/>
    <w:rsid w:val="005A74A1"/>
    <w:rsid w:val="005B1E7F"/>
    <w:rsid w:val="005B50B7"/>
    <w:rsid w:val="005B6742"/>
    <w:rsid w:val="005B7409"/>
    <w:rsid w:val="005C5F6C"/>
    <w:rsid w:val="005E1F4B"/>
    <w:rsid w:val="005F76B4"/>
    <w:rsid w:val="006039F5"/>
    <w:rsid w:val="006207C3"/>
    <w:rsid w:val="00624043"/>
    <w:rsid w:val="0063492B"/>
    <w:rsid w:val="00647D5C"/>
    <w:rsid w:val="006630AA"/>
    <w:rsid w:val="00666036"/>
    <w:rsid w:val="00686881"/>
    <w:rsid w:val="006A3468"/>
    <w:rsid w:val="006C6DEB"/>
    <w:rsid w:val="006E4BF2"/>
    <w:rsid w:val="006E62C4"/>
    <w:rsid w:val="006E641B"/>
    <w:rsid w:val="006E6476"/>
    <w:rsid w:val="00704C46"/>
    <w:rsid w:val="007316FE"/>
    <w:rsid w:val="00736A10"/>
    <w:rsid w:val="00742251"/>
    <w:rsid w:val="0074298C"/>
    <w:rsid w:val="0076291C"/>
    <w:rsid w:val="00780F73"/>
    <w:rsid w:val="00786448"/>
    <w:rsid w:val="00797B56"/>
    <w:rsid w:val="007A27AF"/>
    <w:rsid w:val="007A38B7"/>
    <w:rsid w:val="007A693B"/>
    <w:rsid w:val="007A6ACA"/>
    <w:rsid w:val="007C08D8"/>
    <w:rsid w:val="007E1425"/>
    <w:rsid w:val="007F5BCF"/>
    <w:rsid w:val="00805EAA"/>
    <w:rsid w:val="00807FFD"/>
    <w:rsid w:val="00815A41"/>
    <w:rsid w:val="0083208F"/>
    <w:rsid w:val="008368C2"/>
    <w:rsid w:val="008378DD"/>
    <w:rsid w:val="00840127"/>
    <w:rsid w:val="0085065D"/>
    <w:rsid w:val="008563A7"/>
    <w:rsid w:val="008664F3"/>
    <w:rsid w:val="0087640E"/>
    <w:rsid w:val="008957ED"/>
    <w:rsid w:val="008A2900"/>
    <w:rsid w:val="008E5064"/>
    <w:rsid w:val="00901157"/>
    <w:rsid w:val="00904B00"/>
    <w:rsid w:val="0090788F"/>
    <w:rsid w:val="0091364A"/>
    <w:rsid w:val="00913FBB"/>
    <w:rsid w:val="00920E59"/>
    <w:rsid w:val="009223F5"/>
    <w:rsid w:val="00924B8D"/>
    <w:rsid w:val="0092631A"/>
    <w:rsid w:val="00937850"/>
    <w:rsid w:val="0094314D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2051"/>
    <w:rsid w:val="009D4A93"/>
    <w:rsid w:val="009D5A21"/>
    <w:rsid w:val="009D7DAD"/>
    <w:rsid w:val="009E0265"/>
    <w:rsid w:val="00A1069D"/>
    <w:rsid w:val="00A14597"/>
    <w:rsid w:val="00A206A4"/>
    <w:rsid w:val="00A20F24"/>
    <w:rsid w:val="00A27B4A"/>
    <w:rsid w:val="00A30819"/>
    <w:rsid w:val="00A322F1"/>
    <w:rsid w:val="00A32ACF"/>
    <w:rsid w:val="00A37A5B"/>
    <w:rsid w:val="00A50F65"/>
    <w:rsid w:val="00A747FC"/>
    <w:rsid w:val="00A75A37"/>
    <w:rsid w:val="00A91960"/>
    <w:rsid w:val="00AA32AE"/>
    <w:rsid w:val="00AA659D"/>
    <w:rsid w:val="00AB1AC6"/>
    <w:rsid w:val="00AB3311"/>
    <w:rsid w:val="00AB3911"/>
    <w:rsid w:val="00AB553B"/>
    <w:rsid w:val="00AC263B"/>
    <w:rsid w:val="00AC6DDF"/>
    <w:rsid w:val="00AD602C"/>
    <w:rsid w:val="00AE1D18"/>
    <w:rsid w:val="00AF4243"/>
    <w:rsid w:val="00AF4C2A"/>
    <w:rsid w:val="00AF72D5"/>
    <w:rsid w:val="00B2292A"/>
    <w:rsid w:val="00B33206"/>
    <w:rsid w:val="00B34B46"/>
    <w:rsid w:val="00B42D15"/>
    <w:rsid w:val="00B4637E"/>
    <w:rsid w:val="00B723A7"/>
    <w:rsid w:val="00B77BA8"/>
    <w:rsid w:val="00BA18CB"/>
    <w:rsid w:val="00BB78C7"/>
    <w:rsid w:val="00BC51FD"/>
    <w:rsid w:val="00BE140C"/>
    <w:rsid w:val="00BE2F4A"/>
    <w:rsid w:val="00BE5083"/>
    <w:rsid w:val="00BE6D67"/>
    <w:rsid w:val="00BE6F83"/>
    <w:rsid w:val="00BF3FAC"/>
    <w:rsid w:val="00C002AC"/>
    <w:rsid w:val="00C1253A"/>
    <w:rsid w:val="00C14352"/>
    <w:rsid w:val="00C217C8"/>
    <w:rsid w:val="00C3376D"/>
    <w:rsid w:val="00C42B04"/>
    <w:rsid w:val="00C47181"/>
    <w:rsid w:val="00C54005"/>
    <w:rsid w:val="00C6013E"/>
    <w:rsid w:val="00C67D2A"/>
    <w:rsid w:val="00C74070"/>
    <w:rsid w:val="00C87E48"/>
    <w:rsid w:val="00C9314B"/>
    <w:rsid w:val="00C96E2D"/>
    <w:rsid w:val="00CB4635"/>
    <w:rsid w:val="00CB48A3"/>
    <w:rsid w:val="00CB70F0"/>
    <w:rsid w:val="00CC0320"/>
    <w:rsid w:val="00CD165D"/>
    <w:rsid w:val="00CD169F"/>
    <w:rsid w:val="00CD247D"/>
    <w:rsid w:val="00CD4F0A"/>
    <w:rsid w:val="00CE0549"/>
    <w:rsid w:val="00CE09FE"/>
    <w:rsid w:val="00CE498C"/>
    <w:rsid w:val="00CF1B78"/>
    <w:rsid w:val="00CF1B92"/>
    <w:rsid w:val="00CF7BB2"/>
    <w:rsid w:val="00D01FD9"/>
    <w:rsid w:val="00D02E1F"/>
    <w:rsid w:val="00D1533C"/>
    <w:rsid w:val="00D17484"/>
    <w:rsid w:val="00D60BAC"/>
    <w:rsid w:val="00D722A8"/>
    <w:rsid w:val="00D757DA"/>
    <w:rsid w:val="00D827CF"/>
    <w:rsid w:val="00D928B5"/>
    <w:rsid w:val="00D944B6"/>
    <w:rsid w:val="00D952CE"/>
    <w:rsid w:val="00DA05DA"/>
    <w:rsid w:val="00DB3ECE"/>
    <w:rsid w:val="00DC46B5"/>
    <w:rsid w:val="00DD48F1"/>
    <w:rsid w:val="00DD586D"/>
    <w:rsid w:val="00DE13F8"/>
    <w:rsid w:val="00DE7130"/>
    <w:rsid w:val="00DE74A5"/>
    <w:rsid w:val="00DF12AA"/>
    <w:rsid w:val="00DF15D4"/>
    <w:rsid w:val="00E069FD"/>
    <w:rsid w:val="00E1470B"/>
    <w:rsid w:val="00E1787C"/>
    <w:rsid w:val="00E32E7D"/>
    <w:rsid w:val="00E44D73"/>
    <w:rsid w:val="00E52395"/>
    <w:rsid w:val="00E570E8"/>
    <w:rsid w:val="00E65DE1"/>
    <w:rsid w:val="00E72469"/>
    <w:rsid w:val="00E74518"/>
    <w:rsid w:val="00E9532F"/>
    <w:rsid w:val="00E96554"/>
    <w:rsid w:val="00E97C2B"/>
    <w:rsid w:val="00EA2384"/>
    <w:rsid w:val="00ED150F"/>
    <w:rsid w:val="00ED41E9"/>
    <w:rsid w:val="00EF2520"/>
    <w:rsid w:val="00F044C3"/>
    <w:rsid w:val="00F15413"/>
    <w:rsid w:val="00F249C7"/>
    <w:rsid w:val="00F4251F"/>
    <w:rsid w:val="00F45EC2"/>
    <w:rsid w:val="00F51BA0"/>
    <w:rsid w:val="00F542F4"/>
    <w:rsid w:val="00F55CB8"/>
    <w:rsid w:val="00F628F5"/>
    <w:rsid w:val="00F64161"/>
    <w:rsid w:val="00F72C0A"/>
    <w:rsid w:val="00F80419"/>
    <w:rsid w:val="00F811DE"/>
    <w:rsid w:val="00F85CD5"/>
    <w:rsid w:val="00FA1D16"/>
    <w:rsid w:val="00FA6B1D"/>
    <w:rsid w:val="00FC2B47"/>
    <w:rsid w:val="00FD17AC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8E8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4C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C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F4C2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4C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4C2A"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8764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2021-03-01T05:44:00Z</dcterms:created>
  <dcterms:modified xsi:type="dcterms:W3CDTF">2023-03-07T07:57:00Z</dcterms:modified>
</cp:coreProperties>
</file>