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751" w:rsidRPr="00F81657" w:rsidRDefault="000A1AB9" w:rsidP="002E775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Cs w:val="21"/>
        </w:rPr>
      </w:pPr>
      <w:r>
        <w:rPr>
          <w:rFonts w:ascii="ＭＳ ゴシック" w:eastAsia="ＭＳ ゴシック" w:hAnsi="ＭＳ ゴシック" w:cs="MS-Mincho" w:hint="eastAsia"/>
          <w:kern w:val="0"/>
          <w:szCs w:val="21"/>
        </w:rPr>
        <w:t>令和</w:t>
      </w:r>
      <w:r w:rsidR="001C4360" w:rsidRPr="00F81657">
        <w:rPr>
          <w:rFonts w:ascii="ＭＳ ゴシック" w:eastAsia="ＭＳ ゴシック" w:hAnsi="ＭＳ ゴシック" w:cs="MS-Mincho" w:hint="eastAsia"/>
          <w:kern w:val="0"/>
          <w:szCs w:val="21"/>
        </w:rPr>
        <w:t>○○年度</w:t>
      </w:r>
      <w:r w:rsidR="00B93303" w:rsidRPr="00F81657">
        <w:rPr>
          <w:rFonts w:ascii="ＭＳ ゴシック" w:eastAsia="ＭＳ ゴシック" w:hAnsi="ＭＳ ゴシック" w:cs="MS-Mincho" w:hint="eastAsia"/>
          <w:kern w:val="0"/>
          <w:szCs w:val="21"/>
        </w:rPr>
        <w:t>地域活性化</w:t>
      </w:r>
      <w:r w:rsidR="00F14BCB" w:rsidRPr="00F81657">
        <w:rPr>
          <w:rFonts w:ascii="ＭＳ ゴシック" w:eastAsia="ＭＳ ゴシック" w:hAnsi="ＭＳ ゴシック" w:cs="MS-Mincho" w:hint="eastAsia"/>
          <w:kern w:val="0"/>
          <w:szCs w:val="21"/>
        </w:rPr>
        <w:t>雇用創造プロジェクト関連融資利子補給</w:t>
      </w:r>
      <w:r w:rsidR="004F213B" w:rsidRPr="00F81657">
        <w:rPr>
          <w:rFonts w:ascii="ＭＳ ゴシック" w:eastAsia="ＭＳ ゴシック" w:hAnsi="ＭＳ ゴシック" w:cs="MS-Mincho" w:hint="eastAsia"/>
          <w:kern w:val="0"/>
          <w:szCs w:val="21"/>
        </w:rPr>
        <w:t>変更</w:t>
      </w:r>
      <w:r w:rsidR="002E7751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契約申込書</w:t>
      </w:r>
    </w:p>
    <w:p w:rsidR="002E7751" w:rsidRPr="00F81657" w:rsidRDefault="002E7751" w:rsidP="003D0EF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3D0EFA" w:rsidRPr="00F81657" w:rsidRDefault="003D0EFA" w:rsidP="003D0EF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2E7751" w:rsidRPr="00F81657" w:rsidRDefault="000A1AB9" w:rsidP="002E7751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PGothic"/>
          <w:kern w:val="0"/>
          <w:szCs w:val="21"/>
        </w:rPr>
      </w:pPr>
      <w:r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令和　</w:t>
      </w:r>
      <w:r w:rsidR="001C4360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</w:t>
      </w:r>
      <w:r w:rsidR="002E7751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年</w:t>
      </w:r>
      <w:r w:rsidR="001C4360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</w:t>
      </w:r>
      <w:r w:rsidR="004855B2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</w:t>
      </w:r>
      <w:r w:rsidR="002E7751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月</w:t>
      </w:r>
      <w:r w:rsidR="004855B2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</w:t>
      </w:r>
      <w:r w:rsidR="001C4360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</w:t>
      </w:r>
      <w:r w:rsidR="002E7751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日</w:t>
      </w:r>
    </w:p>
    <w:p w:rsidR="002E7751" w:rsidRPr="00F81657" w:rsidRDefault="000A4DBC" w:rsidP="000A4DBC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厚生労働</w:t>
      </w:r>
      <w:r w:rsidR="002E7751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大臣　殿</w:t>
      </w:r>
    </w:p>
    <w:p w:rsidR="000A4DBC" w:rsidRPr="00F81657" w:rsidRDefault="000A4DBC" w:rsidP="002E77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0A4DBC" w:rsidRPr="00F81657" w:rsidRDefault="001C4360" w:rsidP="00DF56B2">
      <w:pPr>
        <w:autoSpaceDE w:val="0"/>
        <w:autoSpaceDN w:val="0"/>
        <w:adjustRightInd w:val="0"/>
        <w:ind w:leftChars="1800" w:left="378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住所</w:t>
      </w:r>
    </w:p>
    <w:p w:rsidR="000A4DBC" w:rsidRPr="00F81657" w:rsidRDefault="000A1AB9" w:rsidP="00DF56B2">
      <w:pPr>
        <w:autoSpaceDE w:val="0"/>
        <w:autoSpaceDN w:val="0"/>
        <w:adjustRightInd w:val="0"/>
        <w:ind w:leftChars="1800" w:left="378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>
        <w:rPr>
          <w:rFonts w:ascii="ＭＳ ゴシック" w:eastAsia="ＭＳ ゴシック" w:hAnsi="ＭＳ ゴシック" w:cs="MS-PGothic" w:hint="eastAsia"/>
          <w:kern w:val="0"/>
          <w:szCs w:val="21"/>
        </w:rPr>
        <w:t>指定金融機関の名称及び代表者の氏名</w:t>
      </w:r>
      <w:r w:rsidR="000A4DBC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</w:t>
      </w:r>
      <w:r w:rsidR="00DF56B2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　　　</w:t>
      </w:r>
      <w:r w:rsidR="000A4DBC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</w:t>
      </w:r>
    </w:p>
    <w:p w:rsidR="000A4DBC" w:rsidRPr="00F81657" w:rsidRDefault="000A4DBC" w:rsidP="002E77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0A4DBC" w:rsidRPr="00F81657" w:rsidRDefault="000A4DBC" w:rsidP="002E775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2E7751" w:rsidRPr="00F81657" w:rsidRDefault="00FD6D67" w:rsidP="003B64C8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地域雇用創造利子補給金（</w:t>
      </w:r>
      <w:r w:rsidR="00B93303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地</w:t>
      </w:r>
      <w:bookmarkStart w:id="0" w:name="_GoBack"/>
      <w:bookmarkEnd w:id="0"/>
      <w:r w:rsidR="00B93303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域活性化</w:t>
      </w:r>
      <w:r w:rsidR="00126354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雇用創造プロジェクト</w:t>
      </w:r>
      <w:r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）</w:t>
      </w:r>
      <w:r w:rsidR="00126354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交付要綱第</w:t>
      </w:r>
      <w:r w:rsidR="006736F8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12</w:t>
      </w:r>
      <w:r w:rsidR="003B64C8">
        <w:rPr>
          <w:rFonts w:ascii="ＭＳ ゴシック" w:eastAsia="ＭＳ ゴシック" w:hAnsi="ＭＳ ゴシック" w:cs="MS-PGothic" w:hint="eastAsia"/>
          <w:kern w:val="0"/>
          <w:szCs w:val="21"/>
        </w:rPr>
        <w:t>条に基づき、</w:t>
      </w:r>
      <w:r w:rsidR="000A1AB9">
        <w:rPr>
          <w:rFonts w:ascii="ＭＳ ゴシック" w:eastAsia="ＭＳ ゴシック" w:hAnsi="ＭＳ ゴシック" w:cs="MS-PGothic" w:hint="eastAsia"/>
          <w:kern w:val="0"/>
          <w:szCs w:val="21"/>
        </w:rPr>
        <w:t>令和</w:t>
      </w:r>
      <w:r w:rsidR="001C4360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</w:t>
      </w:r>
      <w:r w:rsidR="000A537A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年</w:t>
      </w:r>
      <w:r w:rsidR="00C92666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</w:t>
      </w:r>
      <w:r w:rsidR="000A537A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月</w:t>
      </w:r>
      <w:r w:rsidR="001C4360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</w:t>
      </w:r>
      <w:r w:rsidR="000A537A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日付け第</w:t>
      </w:r>
      <w:r w:rsidR="003B64C8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　</w:t>
      </w:r>
      <w:r w:rsidR="000A537A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号で締結した</w:t>
      </w:r>
      <w:r w:rsidR="00764A1A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地域活性化</w:t>
      </w:r>
      <w:r w:rsidR="000A4DBC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雇用創造プロジェクト</w:t>
      </w:r>
      <w:r w:rsidR="00F14BCB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関連融資</w:t>
      </w:r>
      <w:r w:rsidR="002E7751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利子補給契約</w:t>
      </w:r>
      <w:r w:rsidR="000A537A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書について下記のとおり</w:t>
      </w:r>
      <w:r w:rsidR="004F213B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変更契約の</w:t>
      </w:r>
      <w:r w:rsidR="002E7751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締結をお願いしたいので、関係書類を添えて申し込みます。</w:t>
      </w:r>
    </w:p>
    <w:p w:rsidR="004F213B" w:rsidRPr="00F81657" w:rsidRDefault="004F213B" w:rsidP="004F213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4F213B" w:rsidRPr="00F81657" w:rsidRDefault="004F213B" w:rsidP="004F213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4F213B" w:rsidRPr="00F81657" w:rsidRDefault="004F213B" w:rsidP="004F213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１．</w:t>
      </w:r>
      <w:r w:rsidR="00764A1A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地域活性化</w:t>
      </w:r>
      <w:r w:rsidRPr="00F81657">
        <w:rPr>
          <w:rFonts w:ascii="ＭＳ ゴシック" w:eastAsia="ＭＳ ゴシック" w:hAnsi="ＭＳ ゴシック" w:cs="MS-Mincho" w:hint="eastAsia"/>
          <w:kern w:val="0"/>
          <w:szCs w:val="21"/>
        </w:rPr>
        <w:t>雇用創造プロジェクト関連融資利子補給金</w:t>
      </w:r>
      <w:r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の総額を</w:t>
      </w:r>
    </w:p>
    <w:p w:rsidR="001C4360" w:rsidRPr="00F81657" w:rsidRDefault="000A537A" w:rsidP="001C4360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F81657">
        <w:rPr>
          <w:rFonts w:ascii="ＭＳ ゴシック" w:eastAsia="ＭＳ ゴシック" w:hAnsi="ＭＳ ゴシック" w:cs="MS-PGothic" w:hint="eastAsia"/>
          <w:kern w:val="0"/>
          <w:szCs w:val="21"/>
          <w:u w:val="single"/>
        </w:rPr>
        <w:t>金</w:t>
      </w:r>
      <w:r w:rsidR="001C4360" w:rsidRPr="00F81657">
        <w:rPr>
          <w:rFonts w:ascii="ＭＳ ゴシック" w:eastAsia="ＭＳ ゴシック" w:hAnsi="ＭＳ ゴシック" w:cs="MS-PGothic" w:hint="eastAsia"/>
          <w:kern w:val="0"/>
          <w:szCs w:val="21"/>
          <w:u w:val="single"/>
        </w:rPr>
        <w:t xml:space="preserve">　　　　　</w:t>
      </w:r>
      <w:r w:rsidRPr="00F81657">
        <w:rPr>
          <w:rFonts w:ascii="ＭＳ ゴシック" w:eastAsia="ＭＳ ゴシック" w:hAnsi="ＭＳ ゴシック" w:cs="MS-PGothic" w:hint="eastAsia"/>
          <w:kern w:val="0"/>
          <w:szCs w:val="21"/>
          <w:u w:val="single"/>
        </w:rPr>
        <w:t xml:space="preserve">　</w:t>
      </w:r>
      <w:r w:rsidR="004F213B" w:rsidRPr="00F81657">
        <w:rPr>
          <w:rFonts w:ascii="ＭＳ ゴシック" w:eastAsia="ＭＳ ゴシック" w:hAnsi="ＭＳ ゴシック" w:cs="MS-PGothic" w:hint="eastAsia"/>
          <w:kern w:val="0"/>
          <w:szCs w:val="21"/>
          <w:u w:val="single"/>
        </w:rPr>
        <w:t>円也</w:t>
      </w:r>
      <w:r w:rsidRPr="00F81657">
        <w:rPr>
          <w:rFonts w:ascii="ＭＳ ゴシック" w:eastAsia="ＭＳ ゴシック" w:hAnsi="ＭＳ ゴシック" w:cs="MS-PGothic" w:hint="eastAsia"/>
          <w:kern w:val="0"/>
          <w:szCs w:val="21"/>
          <w:u w:val="single"/>
        </w:rPr>
        <w:t>(見込み額</w:t>
      </w:r>
      <w:r w:rsidR="001C4360" w:rsidRPr="00F81657">
        <w:rPr>
          <w:rFonts w:ascii="ＭＳ ゴシック" w:eastAsia="ＭＳ ゴシック" w:hAnsi="ＭＳ ゴシック" w:cs="MS-PGothic" w:hint="eastAsia"/>
          <w:kern w:val="0"/>
          <w:szCs w:val="21"/>
          <w:u w:val="single"/>
        </w:rPr>
        <w:t xml:space="preserve">　金　　　　</w:t>
      </w:r>
      <w:r w:rsidRPr="00F81657">
        <w:rPr>
          <w:rFonts w:ascii="ＭＳ ゴシック" w:eastAsia="ＭＳ ゴシック" w:hAnsi="ＭＳ ゴシック" w:cs="MS-PGothic" w:hint="eastAsia"/>
          <w:kern w:val="0"/>
          <w:szCs w:val="21"/>
          <w:u w:val="single"/>
        </w:rPr>
        <w:t>円)</w:t>
      </w:r>
      <w:r w:rsidR="004F213B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から</w:t>
      </w:r>
    </w:p>
    <w:p w:rsidR="004F213B" w:rsidRPr="00F81657" w:rsidRDefault="004F213B" w:rsidP="001C4360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F81657">
        <w:rPr>
          <w:rFonts w:ascii="ＭＳ ゴシック" w:eastAsia="ＭＳ ゴシック" w:hAnsi="ＭＳ ゴシック" w:cs="MS-PGothic" w:hint="eastAsia"/>
          <w:kern w:val="0"/>
          <w:szCs w:val="21"/>
          <w:u w:val="single"/>
        </w:rPr>
        <w:t>金</w:t>
      </w:r>
      <w:r w:rsidR="001C4360" w:rsidRPr="00F81657">
        <w:rPr>
          <w:rFonts w:ascii="ＭＳ ゴシック" w:eastAsia="ＭＳ ゴシック" w:hAnsi="ＭＳ ゴシック" w:cs="MS-PGothic" w:hint="eastAsia"/>
          <w:kern w:val="0"/>
          <w:szCs w:val="21"/>
          <w:u w:val="single"/>
        </w:rPr>
        <w:t xml:space="preserve">　</w:t>
      </w:r>
      <w:r w:rsidRPr="00F81657">
        <w:rPr>
          <w:rFonts w:ascii="ＭＳ ゴシック" w:eastAsia="ＭＳ ゴシック" w:hAnsi="ＭＳ ゴシック" w:cs="MS-PGothic" w:hint="eastAsia"/>
          <w:kern w:val="0"/>
          <w:szCs w:val="21"/>
          <w:u w:val="single"/>
        </w:rPr>
        <w:t xml:space="preserve">　</w:t>
      </w:r>
      <w:r w:rsidR="001C4360" w:rsidRPr="00F81657">
        <w:rPr>
          <w:rFonts w:ascii="ＭＳ ゴシック" w:eastAsia="ＭＳ ゴシック" w:hAnsi="ＭＳ ゴシック" w:cs="MS-PGothic" w:hint="eastAsia"/>
          <w:kern w:val="0"/>
          <w:szCs w:val="21"/>
          <w:u w:val="single"/>
        </w:rPr>
        <w:t xml:space="preserve">　　　　</w:t>
      </w:r>
      <w:r w:rsidRPr="00F81657">
        <w:rPr>
          <w:rFonts w:ascii="ＭＳ ゴシック" w:eastAsia="ＭＳ ゴシック" w:hAnsi="ＭＳ ゴシック" w:cs="MS-PGothic" w:hint="eastAsia"/>
          <w:kern w:val="0"/>
          <w:szCs w:val="21"/>
          <w:u w:val="single"/>
        </w:rPr>
        <w:t>円也</w:t>
      </w:r>
      <w:r w:rsidR="001C4360" w:rsidRPr="00F81657">
        <w:rPr>
          <w:rFonts w:ascii="ＭＳ ゴシック" w:eastAsia="ＭＳ ゴシック" w:hAnsi="ＭＳ ゴシック" w:cs="MS-PGothic" w:hint="eastAsia"/>
          <w:kern w:val="0"/>
          <w:szCs w:val="21"/>
          <w:u w:val="single"/>
        </w:rPr>
        <w:t>(見込み額　金　　　　円)</w:t>
      </w:r>
      <w:r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に改める。</w:t>
      </w:r>
    </w:p>
    <w:p w:rsidR="004F213B" w:rsidRPr="00F81657" w:rsidRDefault="004F213B" w:rsidP="004F213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1C4360" w:rsidRPr="00F81657" w:rsidRDefault="001C4360" w:rsidP="004F213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4F213B" w:rsidRPr="00F81657" w:rsidRDefault="004F213B" w:rsidP="004F213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２．単位期間ごとの</w:t>
      </w:r>
      <w:r w:rsidR="00764A1A"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地域活性化</w:t>
      </w:r>
      <w:r w:rsidRPr="00F81657">
        <w:rPr>
          <w:rFonts w:ascii="ＭＳ ゴシック" w:eastAsia="ＭＳ ゴシック" w:hAnsi="ＭＳ ゴシック" w:cs="MS-Mincho" w:hint="eastAsia"/>
          <w:kern w:val="0"/>
          <w:szCs w:val="21"/>
        </w:rPr>
        <w:t>雇用創造プロジェクト関連融資利子補給金</w:t>
      </w:r>
      <w:r w:rsidRPr="00F81657">
        <w:rPr>
          <w:rFonts w:ascii="ＭＳ ゴシック" w:eastAsia="ＭＳ ゴシック" w:hAnsi="ＭＳ ゴシック" w:cs="MS-PGothic" w:hint="eastAsia"/>
          <w:kern w:val="0"/>
          <w:szCs w:val="21"/>
        </w:rPr>
        <w:t>の額を次のように改める。</w:t>
      </w:r>
    </w:p>
    <w:p w:rsidR="001C4360" w:rsidRPr="00F81657" w:rsidRDefault="001C4360" w:rsidP="004F213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668"/>
        <w:gridCol w:w="1701"/>
        <w:gridCol w:w="1701"/>
        <w:gridCol w:w="1531"/>
        <w:gridCol w:w="1531"/>
      </w:tblGrid>
      <w:tr w:rsidR="004F213B" w:rsidRPr="00F81657" w:rsidTr="00D86B23">
        <w:tc>
          <w:tcPr>
            <w:tcW w:w="5070" w:type="dxa"/>
            <w:gridSpan w:val="3"/>
            <w:shd w:val="clear" w:color="auto" w:fill="auto"/>
            <w:vAlign w:val="center"/>
          </w:tcPr>
          <w:p w:rsidR="004F213B" w:rsidRPr="00F81657" w:rsidRDefault="004F213B" w:rsidP="00D86B2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 w:rsidRPr="00F81657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変更前</w:t>
            </w:r>
          </w:p>
        </w:tc>
        <w:tc>
          <w:tcPr>
            <w:tcW w:w="4763" w:type="dxa"/>
            <w:gridSpan w:val="3"/>
            <w:shd w:val="clear" w:color="auto" w:fill="auto"/>
            <w:vAlign w:val="center"/>
          </w:tcPr>
          <w:p w:rsidR="004F213B" w:rsidRPr="00F81657" w:rsidRDefault="004F213B" w:rsidP="00D86B2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Cs w:val="21"/>
              </w:rPr>
            </w:pPr>
            <w:r w:rsidRPr="00F81657">
              <w:rPr>
                <w:rFonts w:ascii="ＭＳ ゴシック" w:eastAsia="ＭＳ ゴシック" w:hAnsi="ＭＳ ゴシック" w:cs="MS-PGothic" w:hint="eastAsia"/>
                <w:kern w:val="0"/>
                <w:szCs w:val="21"/>
              </w:rPr>
              <w:t>変更後</w:t>
            </w:r>
          </w:p>
        </w:tc>
      </w:tr>
      <w:tr w:rsidR="004F213B" w:rsidRPr="00F81657" w:rsidTr="00516051">
        <w:tc>
          <w:tcPr>
            <w:tcW w:w="1701" w:type="dxa"/>
            <w:shd w:val="clear" w:color="auto" w:fill="auto"/>
            <w:vAlign w:val="center"/>
          </w:tcPr>
          <w:p w:rsidR="004F213B" w:rsidRPr="00F81657" w:rsidRDefault="004F213B" w:rsidP="00D86B2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  <w:r w:rsidRPr="00F81657">
              <w:rPr>
                <w:rFonts w:ascii="ＭＳ ゴシック" w:eastAsia="ＭＳ ゴシック" w:hAnsi="ＭＳ ゴシック" w:cs="MS-PGothic" w:hint="eastAsia"/>
                <w:kern w:val="0"/>
                <w:sz w:val="16"/>
                <w:szCs w:val="16"/>
              </w:rPr>
              <w:t>単位期間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4F213B" w:rsidRPr="00F81657" w:rsidRDefault="004F213B" w:rsidP="00D86B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  <w:r w:rsidRPr="00F81657">
              <w:rPr>
                <w:rFonts w:ascii="ＭＳ ゴシック" w:eastAsia="ＭＳ ゴシック" w:hAnsi="ＭＳ ゴシック" w:cs="MS-PGothic" w:hint="eastAsia"/>
                <w:kern w:val="0"/>
                <w:sz w:val="16"/>
                <w:szCs w:val="16"/>
              </w:rPr>
              <w:t>単位期間の末日の貸付残高(円)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213B" w:rsidRPr="00F81657" w:rsidRDefault="00764A1A" w:rsidP="00764A1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  <w:r w:rsidRPr="00F81657">
              <w:rPr>
                <w:rFonts w:ascii="ＭＳ ゴシック" w:eastAsia="ＭＳ ゴシック" w:hAnsi="ＭＳ ゴシック" w:cs="MS-Mincho" w:hint="eastAsia"/>
                <w:kern w:val="0"/>
                <w:sz w:val="16"/>
                <w:szCs w:val="16"/>
              </w:rPr>
              <w:t>地域活性化</w:t>
            </w:r>
            <w:r w:rsidR="004F213B" w:rsidRPr="00F81657">
              <w:rPr>
                <w:rFonts w:ascii="ＭＳ ゴシック" w:eastAsia="ＭＳ ゴシック" w:hAnsi="ＭＳ ゴシック" w:cs="MS-Mincho" w:hint="eastAsia"/>
                <w:kern w:val="0"/>
                <w:sz w:val="16"/>
                <w:szCs w:val="16"/>
              </w:rPr>
              <w:t>雇用創造プロジェクト関連融資利子補給金</w:t>
            </w:r>
            <w:r w:rsidR="004F213B" w:rsidRPr="00F81657">
              <w:rPr>
                <w:rFonts w:ascii="ＭＳ ゴシック" w:eastAsia="ＭＳ ゴシック" w:hAnsi="ＭＳ ゴシック" w:cs="MS-PGothic" w:hint="eastAsia"/>
                <w:kern w:val="0"/>
                <w:sz w:val="16"/>
                <w:szCs w:val="16"/>
              </w:rPr>
              <w:t>額(円)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213B" w:rsidRPr="00F81657" w:rsidRDefault="004F213B" w:rsidP="00D86B2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  <w:r w:rsidRPr="00F81657">
              <w:rPr>
                <w:rFonts w:ascii="ＭＳ ゴシック" w:eastAsia="ＭＳ ゴシック" w:hAnsi="ＭＳ ゴシック" w:cs="MS-PGothic" w:hint="eastAsia"/>
                <w:kern w:val="0"/>
                <w:sz w:val="16"/>
                <w:szCs w:val="16"/>
              </w:rPr>
              <w:t>単位期間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213B" w:rsidRPr="00F81657" w:rsidRDefault="004F213B" w:rsidP="00D86B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  <w:r w:rsidRPr="00F81657">
              <w:rPr>
                <w:rFonts w:ascii="ＭＳ ゴシック" w:eastAsia="ＭＳ ゴシック" w:hAnsi="ＭＳ ゴシック" w:cs="MS-PGothic" w:hint="eastAsia"/>
                <w:kern w:val="0"/>
                <w:sz w:val="16"/>
                <w:szCs w:val="16"/>
              </w:rPr>
              <w:t>単位期間の末日の貸付残高(円)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213B" w:rsidRPr="00F81657" w:rsidRDefault="00764A1A" w:rsidP="00764A1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  <w:r w:rsidRPr="00F81657">
              <w:rPr>
                <w:rFonts w:ascii="ＭＳ ゴシック" w:eastAsia="ＭＳ ゴシック" w:hAnsi="ＭＳ ゴシック" w:cs="MS-Mincho" w:hint="eastAsia"/>
                <w:kern w:val="0"/>
                <w:sz w:val="16"/>
                <w:szCs w:val="16"/>
              </w:rPr>
              <w:t>地域活性化</w:t>
            </w:r>
            <w:r w:rsidR="004F213B" w:rsidRPr="00F81657">
              <w:rPr>
                <w:rFonts w:ascii="ＭＳ ゴシック" w:eastAsia="ＭＳ ゴシック" w:hAnsi="ＭＳ ゴシック" w:cs="MS-Mincho" w:hint="eastAsia"/>
                <w:kern w:val="0"/>
                <w:sz w:val="16"/>
                <w:szCs w:val="16"/>
              </w:rPr>
              <w:t>雇用創造プロジェクト関連融資利子補給金</w:t>
            </w:r>
            <w:r w:rsidR="004F213B" w:rsidRPr="00F81657">
              <w:rPr>
                <w:rFonts w:ascii="ＭＳ ゴシック" w:eastAsia="ＭＳ ゴシック" w:hAnsi="ＭＳ ゴシック" w:cs="MS-PGothic" w:hint="eastAsia"/>
                <w:kern w:val="0"/>
                <w:sz w:val="16"/>
                <w:szCs w:val="16"/>
              </w:rPr>
              <w:t>額(円)</w:t>
            </w:r>
          </w:p>
        </w:tc>
      </w:tr>
      <w:tr w:rsidR="003B64C8" w:rsidRPr="00F81657" w:rsidTr="009B2589">
        <w:trPr>
          <w:trHeight w:val="390"/>
        </w:trPr>
        <w:tc>
          <w:tcPr>
            <w:tcW w:w="1701" w:type="dxa"/>
            <w:shd w:val="clear" w:color="auto" w:fill="auto"/>
            <w:vAlign w:val="center"/>
          </w:tcPr>
          <w:p w:rsidR="003B64C8" w:rsidRDefault="003B64C8" w:rsidP="003B64C8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320"/>
              <w:jc w:val="left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S-PGothic" w:hint="eastAsia"/>
                <w:kern w:val="0"/>
                <w:sz w:val="16"/>
                <w:szCs w:val="16"/>
              </w:rPr>
              <w:t xml:space="preserve">　年　月　日～</w:t>
            </w:r>
          </w:p>
          <w:p w:rsidR="003B64C8" w:rsidRPr="00F81657" w:rsidRDefault="003B64C8" w:rsidP="003B64C8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320"/>
              <w:jc w:val="left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S-PGothic" w:hint="eastAsia"/>
                <w:kern w:val="0"/>
                <w:sz w:val="16"/>
                <w:szCs w:val="16"/>
              </w:rPr>
              <w:t xml:space="preserve">　</w:t>
            </w:r>
            <w:r w:rsidRPr="00F81657">
              <w:rPr>
                <w:rFonts w:ascii="ＭＳ ゴシック" w:eastAsia="ＭＳ ゴシック" w:hAnsi="ＭＳ ゴシック" w:cs="MS-PGothic" w:hint="eastAsia"/>
                <w:kern w:val="0"/>
                <w:sz w:val="16"/>
                <w:szCs w:val="16"/>
              </w:rPr>
              <w:t>年　月　日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3B64C8" w:rsidRPr="00F81657" w:rsidRDefault="003B64C8" w:rsidP="003B64C8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64C8" w:rsidRPr="00F81657" w:rsidRDefault="003B64C8" w:rsidP="003B64C8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64C8" w:rsidRDefault="003B64C8" w:rsidP="003B64C8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320"/>
              <w:jc w:val="left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S-PGothic" w:hint="eastAsia"/>
                <w:kern w:val="0"/>
                <w:sz w:val="16"/>
                <w:szCs w:val="16"/>
              </w:rPr>
              <w:t xml:space="preserve">　年　月　日～</w:t>
            </w:r>
          </w:p>
          <w:p w:rsidR="003B64C8" w:rsidRPr="00F81657" w:rsidRDefault="003B64C8" w:rsidP="003B64C8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320"/>
              <w:jc w:val="left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S-PGothic" w:hint="eastAsia"/>
                <w:kern w:val="0"/>
                <w:sz w:val="16"/>
                <w:szCs w:val="16"/>
              </w:rPr>
              <w:t xml:space="preserve">　</w:t>
            </w:r>
            <w:r w:rsidRPr="00F81657">
              <w:rPr>
                <w:rFonts w:ascii="ＭＳ ゴシック" w:eastAsia="ＭＳ ゴシック" w:hAnsi="ＭＳ ゴシック" w:cs="MS-PGothic" w:hint="eastAsia"/>
                <w:kern w:val="0"/>
                <w:sz w:val="16"/>
                <w:szCs w:val="16"/>
              </w:rPr>
              <w:t>年　月　日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B64C8" w:rsidRPr="00F81657" w:rsidRDefault="003B64C8" w:rsidP="003B64C8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B64C8" w:rsidRPr="00F81657" w:rsidRDefault="003B64C8" w:rsidP="003B64C8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</w:p>
        </w:tc>
      </w:tr>
      <w:tr w:rsidR="003B64C8" w:rsidRPr="00F81657" w:rsidTr="00516051">
        <w:trPr>
          <w:trHeight w:val="407"/>
        </w:trPr>
        <w:tc>
          <w:tcPr>
            <w:tcW w:w="1701" w:type="dxa"/>
            <w:shd w:val="clear" w:color="auto" w:fill="auto"/>
            <w:vAlign w:val="center"/>
          </w:tcPr>
          <w:p w:rsidR="003B64C8" w:rsidRDefault="003B64C8" w:rsidP="003B64C8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320"/>
              <w:jc w:val="left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S-PGothic" w:hint="eastAsia"/>
                <w:kern w:val="0"/>
                <w:sz w:val="16"/>
                <w:szCs w:val="16"/>
              </w:rPr>
              <w:t xml:space="preserve">　年　月　日～</w:t>
            </w:r>
          </w:p>
          <w:p w:rsidR="003B64C8" w:rsidRPr="00F81657" w:rsidRDefault="003B64C8" w:rsidP="003B64C8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320"/>
              <w:jc w:val="left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S-PGothic" w:hint="eastAsia"/>
                <w:kern w:val="0"/>
                <w:sz w:val="16"/>
                <w:szCs w:val="16"/>
              </w:rPr>
              <w:t xml:space="preserve">　</w:t>
            </w:r>
            <w:r w:rsidRPr="00F81657">
              <w:rPr>
                <w:rFonts w:ascii="ＭＳ ゴシック" w:eastAsia="ＭＳ ゴシック" w:hAnsi="ＭＳ ゴシック" w:cs="MS-PGothic" w:hint="eastAsia"/>
                <w:kern w:val="0"/>
                <w:sz w:val="16"/>
                <w:szCs w:val="16"/>
              </w:rPr>
              <w:t>年　月　日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3B64C8" w:rsidRPr="00F81657" w:rsidRDefault="003B64C8" w:rsidP="003B64C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64C8" w:rsidRPr="00F81657" w:rsidRDefault="003B64C8" w:rsidP="003B64C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64C8" w:rsidRDefault="003B64C8" w:rsidP="003B64C8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320"/>
              <w:jc w:val="left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S-PGothic" w:hint="eastAsia"/>
                <w:kern w:val="0"/>
                <w:sz w:val="16"/>
                <w:szCs w:val="16"/>
              </w:rPr>
              <w:t xml:space="preserve">　年　月　日～</w:t>
            </w:r>
          </w:p>
          <w:p w:rsidR="003B64C8" w:rsidRPr="00F81657" w:rsidRDefault="003B64C8" w:rsidP="003B64C8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320"/>
              <w:jc w:val="left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MS-PGothic" w:hint="eastAsia"/>
                <w:kern w:val="0"/>
                <w:sz w:val="16"/>
                <w:szCs w:val="16"/>
              </w:rPr>
              <w:t xml:space="preserve">　</w:t>
            </w:r>
            <w:r w:rsidRPr="00F81657">
              <w:rPr>
                <w:rFonts w:ascii="ＭＳ ゴシック" w:eastAsia="ＭＳ ゴシック" w:hAnsi="ＭＳ ゴシック" w:cs="MS-PGothic" w:hint="eastAsia"/>
                <w:kern w:val="0"/>
                <w:sz w:val="16"/>
                <w:szCs w:val="16"/>
              </w:rPr>
              <w:t>年　月　日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B64C8" w:rsidRPr="00F81657" w:rsidRDefault="003B64C8" w:rsidP="003B64C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B64C8" w:rsidRPr="00F81657" w:rsidRDefault="003B64C8" w:rsidP="003B64C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PGothic"/>
                <w:kern w:val="0"/>
                <w:sz w:val="16"/>
                <w:szCs w:val="16"/>
              </w:rPr>
            </w:pPr>
          </w:p>
        </w:tc>
      </w:tr>
    </w:tbl>
    <w:p w:rsidR="004F213B" w:rsidRPr="00F81657" w:rsidRDefault="004F213B" w:rsidP="004F213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433811" w:rsidRPr="00F81657" w:rsidRDefault="00433811" w:rsidP="00543E1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1"/>
        </w:rPr>
      </w:pPr>
    </w:p>
    <w:sectPr w:rsidR="00433811" w:rsidRPr="00F81657" w:rsidSect="00732E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851" w:footer="992" w:gutter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E7" w:rsidRDefault="00254DE7" w:rsidP="00F14BCB">
      <w:r>
        <w:separator/>
      </w:r>
    </w:p>
  </w:endnote>
  <w:endnote w:type="continuationSeparator" w:id="0">
    <w:p w:rsidR="00254DE7" w:rsidRDefault="00254DE7" w:rsidP="00F1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0DF" w:rsidRDefault="001950D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0DF" w:rsidRDefault="001950D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0DF" w:rsidRDefault="001950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E7" w:rsidRDefault="00254DE7" w:rsidP="00F14BCB">
      <w:r>
        <w:separator/>
      </w:r>
    </w:p>
  </w:footnote>
  <w:footnote w:type="continuationSeparator" w:id="0">
    <w:p w:rsidR="00254DE7" w:rsidRDefault="00254DE7" w:rsidP="00F14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0DF" w:rsidRDefault="001950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0DF" w:rsidRDefault="001950D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360" w:rsidRPr="00F42386" w:rsidRDefault="001C4360" w:rsidP="00F42386">
    <w:pPr>
      <w:pStyle w:val="a4"/>
      <w:tabs>
        <w:tab w:val="clear" w:pos="4252"/>
        <w:tab w:val="clear" w:pos="8504"/>
        <w:tab w:val="left" w:pos="1875"/>
      </w:tabs>
      <w:rPr>
        <w:rFonts w:ascii="ＭＳ ゴシック" w:eastAsia="ＭＳ ゴシック" w:hAnsi="ＭＳ ゴシック"/>
      </w:rPr>
    </w:pPr>
    <w:r w:rsidRPr="00F42386">
      <w:rPr>
        <w:rFonts w:ascii="ＭＳ ゴシック" w:eastAsia="ＭＳ ゴシック" w:hAnsi="ＭＳ ゴシック" w:hint="eastAsia"/>
      </w:rPr>
      <w:t>別紙６－２</w:t>
    </w:r>
    <w:r w:rsidR="00F42386" w:rsidRPr="00F42386">
      <w:rPr>
        <w:rFonts w:ascii="ＭＳ ゴシック" w:eastAsia="ＭＳ ゴシック" w:hAnsi="ＭＳ ゴシック"/>
      </w:rPr>
      <w:tab/>
    </w:r>
  </w:p>
  <w:p w:rsidR="0091022D" w:rsidRPr="00F42386" w:rsidRDefault="0091022D">
    <w:pPr>
      <w:pStyle w:val="a4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51"/>
    <w:rsid w:val="00005FF5"/>
    <w:rsid w:val="00081DEA"/>
    <w:rsid w:val="000937E0"/>
    <w:rsid w:val="000A1AB9"/>
    <w:rsid w:val="000A4DBC"/>
    <w:rsid w:val="000A537A"/>
    <w:rsid w:val="000B0959"/>
    <w:rsid w:val="000E7A5A"/>
    <w:rsid w:val="00126354"/>
    <w:rsid w:val="001268AC"/>
    <w:rsid w:val="001904C1"/>
    <w:rsid w:val="001950DF"/>
    <w:rsid w:val="001C4360"/>
    <w:rsid w:val="001F057D"/>
    <w:rsid w:val="002129B5"/>
    <w:rsid w:val="00234599"/>
    <w:rsid w:val="00250845"/>
    <w:rsid w:val="00254DE7"/>
    <w:rsid w:val="0028480C"/>
    <w:rsid w:val="002E6C37"/>
    <w:rsid w:val="002E7751"/>
    <w:rsid w:val="002F3EA9"/>
    <w:rsid w:val="0030619A"/>
    <w:rsid w:val="00354475"/>
    <w:rsid w:val="003B64C8"/>
    <w:rsid w:val="003C75C6"/>
    <w:rsid w:val="003D0EFA"/>
    <w:rsid w:val="003D6567"/>
    <w:rsid w:val="00433811"/>
    <w:rsid w:val="004768C8"/>
    <w:rsid w:val="004855B2"/>
    <w:rsid w:val="004864AF"/>
    <w:rsid w:val="004C5A02"/>
    <w:rsid w:val="004C5BDA"/>
    <w:rsid w:val="004F213B"/>
    <w:rsid w:val="00516051"/>
    <w:rsid w:val="00543E11"/>
    <w:rsid w:val="005E6679"/>
    <w:rsid w:val="0062203C"/>
    <w:rsid w:val="00626AAA"/>
    <w:rsid w:val="00666594"/>
    <w:rsid w:val="006736F8"/>
    <w:rsid w:val="00683A4F"/>
    <w:rsid w:val="00732E1E"/>
    <w:rsid w:val="00762799"/>
    <w:rsid w:val="00764A1A"/>
    <w:rsid w:val="00787C93"/>
    <w:rsid w:val="00791C83"/>
    <w:rsid w:val="00791EB0"/>
    <w:rsid w:val="0080161E"/>
    <w:rsid w:val="00873D93"/>
    <w:rsid w:val="008B5F1B"/>
    <w:rsid w:val="008E5E0C"/>
    <w:rsid w:val="008F2DA3"/>
    <w:rsid w:val="0091022D"/>
    <w:rsid w:val="00995C91"/>
    <w:rsid w:val="009B2589"/>
    <w:rsid w:val="00A152DE"/>
    <w:rsid w:val="00A463D9"/>
    <w:rsid w:val="00A5789E"/>
    <w:rsid w:val="00A640BB"/>
    <w:rsid w:val="00A74740"/>
    <w:rsid w:val="00AB2E8F"/>
    <w:rsid w:val="00AD5321"/>
    <w:rsid w:val="00B04467"/>
    <w:rsid w:val="00B40103"/>
    <w:rsid w:val="00B56B6C"/>
    <w:rsid w:val="00B93303"/>
    <w:rsid w:val="00BD061C"/>
    <w:rsid w:val="00BF289A"/>
    <w:rsid w:val="00C5381D"/>
    <w:rsid w:val="00C546B3"/>
    <w:rsid w:val="00C643A7"/>
    <w:rsid w:val="00C92666"/>
    <w:rsid w:val="00CE5A3C"/>
    <w:rsid w:val="00D009CE"/>
    <w:rsid w:val="00D37B14"/>
    <w:rsid w:val="00D54D55"/>
    <w:rsid w:val="00D578B7"/>
    <w:rsid w:val="00D86B23"/>
    <w:rsid w:val="00DF0B8D"/>
    <w:rsid w:val="00DF56B2"/>
    <w:rsid w:val="00E21DC6"/>
    <w:rsid w:val="00E26D87"/>
    <w:rsid w:val="00E51D80"/>
    <w:rsid w:val="00E972FF"/>
    <w:rsid w:val="00EB3742"/>
    <w:rsid w:val="00F063D7"/>
    <w:rsid w:val="00F14BCB"/>
    <w:rsid w:val="00F42386"/>
    <w:rsid w:val="00F66E40"/>
    <w:rsid w:val="00F6771E"/>
    <w:rsid w:val="00F81657"/>
    <w:rsid w:val="00F85BD9"/>
    <w:rsid w:val="00FA6626"/>
    <w:rsid w:val="00FD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8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4B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4BCB"/>
  </w:style>
  <w:style w:type="paragraph" w:styleId="a6">
    <w:name w:val="footer"/>
    <w:basedOn w:val="a"/>
    <w:link w:val="a7"/>
    <w:uiPriority w:val="99"/>
    <w:unhideWhenUsed/>
    <w:rsid w:val="00F14B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4BCB"/>
  </w:style>
  <w:style w:type="paragraph" w:styleId="a8">
    <w:name w:val="Balloon Text"/>
    <w:basedOn w:val="a"/>
    <w:link w:val="a9"/>
    <w:uiPriority w:val="99"/>
    <w:semiHidden/>
    <w:unhideWhenUsed/>
    <w:rsid w:val="008B5F1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B5F1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2020-12-24T09:45:00Z</dcterms:created>
  <dcterms:modified xsi:type="dcterms:W3CDTF">2020-12-24T09:45:00Z</dcterms:modified>
</cp:coreProperties>
</file>