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93" w:rsidRPr="00122F0B" w:rsidRDefault="00ED6F93" w:rsidP="00ED6F93">
      <w:pPr>
        <w:jc w:val="left"/>
        <w:rPr>
          <w:rFonts w:ascii="ＭＳ 明朝" w:hAnsi="ＭＳ 明朝" w:hint="default"/>
        </w:rPr>
      </w:pPr>
      <w:bookmarkStart w:id="0" w:name="_GoBack"/>
      <w:bookmarkEnd w:id="0"/>
      <w:r w:rsidRPr="00122F0B">
        <w:rPr>
          <w:rFonts w:ascii="ＭＳ 明朝" w:hAnsi="ＭＳ 明朝"/>
        </w:rPr>
        <w:t>（実施様式第</w:t>
      </w:r>
      <w:r w:rsidR="005F6231">
        <w:rPr>
          <w:rFonts w:ascii="ＭＳ 明朝" w:hAnsi="ＭＳ 明朝"/>
        </w:rPr>
        <w:t>８</w:t>
      </w:r>
      <w:r w:rsidRPr="00122F0B">
        <w:rPr>
          <w:rFonts w:ascii="ＭＳ 明朝" w:hAnsi="ＭＳ 明朝"/>
        </w:rPr>
        <w:t>号）</w:t>
      </w:r>
      <w:r w:rsidRPr="00BE7059">
        <w:rPr>
          <w:rFonts w:ascii="ＭＳ 明朝" w:hAnsi="ＭＳ 明朝"/>
          <w:color w:val="auto"/>
        </w:rPr>
        <w:t>（</w:t>
      </w:r>
      <w:r w:rsidR="00C5308E" w:rsidRPr="00CE7E53">
        <w:rPr>
          <w:rFonts w:ascii="ＭＳ 明朝" w:hAnsi="ＭＳ 明朝"/>
          <w:color w:val="auto"/>
        </w:rPr>
        <w:t>R</w:t>
      </w:r>
      <w:r w:rsidR="00C649BF">
        <w:rPr>
          <w:rFonts w:ascii="ＭＳ 明朝" w:hAnsi="ＭＳ 明朝" w:hint="default"/>
          <w:color w:val="auto"/>
        </w:rPr>
        <w:t>2</w:t>
      </w:r>
      <w:r w:rsidR="00E23271">
        <w:rPr>
          <w:rFonts w:ascii="ＭＳ 明朝" w:hAnsi="ＭＳ 明朝"/>
          <w:color w:val="auto"/>
        </w:rPr>
        <w:t>.1</w:t>
      </w:r>
      <w:r w:rsidR="00C649BF">
        <w:rPr>
          <w:rFonts w:ascii="ＭＳ 明朝" w:hAnsi="ＭＳ 明朝" w:hint="default"/>
          <w:color w:val="auto"/>
        </w:rPr>
        <w:t>2</w:t>
      </w:r>
      <w:r w:rsidRPr="00BE7059">
        <w:rPr>
          <w:rFonts w:ascii="ＭＳ 明朝" w:hAnsi="ＭＳ 明朝"/>
          <w:color w:val="auto"/>
        </w:rPr>
        <w:t>）</w:t>
      </w:r>
    </w:p>
    <w:p w:rsidR="00ED6F93" w:rsidRPr="00122F0B" w:rsidRDefault="00ED6F93" w:rsidP="00ED6F93">
      <w:pPr>
        <w:spacing w:line="409" w:lineRule="exact"/>
        <w:jc w:val="center"/>
        <w:rPr>
          <w:rFonts w:ascii="ＭＳ 明朝" w:hAnsi="ＭＳ 明朝" w:hint="default"/>
          <w:sz w:val="28"/>
          <w:szCs w:val="28"/>
        </w:rPr>
      </w:pPr>
      <w:r w:rsidRPr="00122F0B">
        <w:rPr>
          <w:rFonts w:ascii="ＭＳ 明朝" w:hAnsi="ＭＳ 明朝"/>
          <w:sz w:val="28"/>
          <w:szCs w:val="28"/>
        </w:rPr>
        <w:t>住居喪失不安定就労者であることに関する確認書</w:t>
      </w:r>
    </w:p>
    <w:p w:rsidR="00ED6F93" w:rsidRPr="00122F0B" w:rsidRDefault="00ED6F93" w:rsidP="00ED6F93">
      <w:pPr>
        <w:spacing w:line="409" w:lineRule="exact"/>
        <w:jc w:val="center"/>
        <w:rPr>
          <w:rFonts w:ascii="ＭＳ 明朝" w:hAnsi="ＭＳ 明朝" w:hint="default"/>
        </w:rPr>
      </w:pPr>
    </w:p>
    <w:p w:rsidR="00ED6F93" w:rsidRPr="00122F0B" w:rsidRDefault="00ED6F93" w:rsidP="00ED6F93">
      <w:pPr>
        <w:rPr>
          <w:rFonts w:ascii="ＭＳ 明朝" w:hAnsi="ＭＳ 明朝" w:hint="default"/>
          <w:b/>
          <w:sz w:val="28"/>
          <w:szCs w:val="28"/>
        </w:rPr>
      </w:pPr>
      <w:r w:rsidRPr="00122F0B">
        <w:rPr>
          <w:rFonts w:ascii="ＭＳ 明朝" w:hAnsi="ＭＳ 明朝"/>
          <w:b/>
          <w:sz w:val="28"/>
          <w:szCs w:val="28"/>
        </w:rPr>
        <w:t>太枠：本人記載欄</w:t>
      </w:r>
      <w:r w:rsidRPr="00122F0B">
        <w:rPr>
          <w:rFonts w:ascii="ＭＳ 明朝" w:hAnsi="ＭＳ 明朝"/>
          <w:sz w:val="18"/>
        </w:rPr>
        <w:t>（注：「はい」又は「いいえ」に○をつけ、必要に応じて括弧内を記載してください。）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D6F93" w:rsidRPr="00122F0B" w:rsidTr="001C5507">
        <w:trPr>
          <w:trHeight w:val="2235"/>
        </w:trPr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ED6F93" w:rsidRPr="00122F0B" w:rsidRDefault="00ED6F93" w:rsidP="001C5507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１　自分が寝泊まりすることのできる家（下記①～④に該当する住民登録が可能な居住施設）がない。</w:t>
            </w:r>
          </w:p>
          <w:p w:rsidR="00ED6F93" w:rsidRPr="00122F0B" w:rsidRDefault="00ED6F93" w:rsidP="001C5507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</w:p>
          <w:p w:rsidR="00ED6F93" w:rsidRPr="00122F0B" w:rsidRDefault="00ED6F93" w:rsidP="001C5507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①　本人又は家族等が所有又は借り受ける家又は部屋</w:t>
            </w:r>
          </w:p>
          <w:p w:rsidR="00ED6F93" w:rsidRPr="00122F0B" w:rsidRDefault="00ED6F93" w:rsidP="001C5507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②　下宿先、社員寮、住込先、同居知人宅</w:t>
            </w:r>
          </w:p>
          <w:p w:rsidR="00ED6F93" w:rsidRPr="00122F0B" w:rsidRDefault="00ED6F93" w:rsidP="001C5507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③　福祉・医療・更正などのための宿泊提供サービスを含む施設</w:t>
            </w:r>
          </w:p>
          <w:p w:rsidR="00ED6F93" w:rsidRPr="00122F0B" w:rsidRDefault="00ED6F93" w:rsidP="001C5507">
            <w:pPr>
              <w:spacing w:line="280" w:lineRule="exact"/>
              <w:ind w:leftChars="100" w:left="462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④　その他住民登録の対象となる宿泊施設</w:t>
            </w:r>
          </w:p>
          <w:p w:rsidR="00ED6F93" w:rsidRPr="00122F0B" w:rsidRDefault="00ED6F93" w:rsidP="001C5507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b/>
                <w:sz w:val="22"/>
                <w:szCs w:val="22"/>
                <w:u w:val="single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  <w:p w:rsidR="00ED6F93" w:rsidRPr="00122F0B" w:rsidRDefault="00ED6F93" w:rsidP="001C5507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b/>
                <w:sz w:val="22"/>
                <w:szCs w:val="22"/>
                <w:u w:val="single"/>
              </w:rPr>
            </w:pPr>
            <w:r w:rsidRPr="00122F0B">
              <w:rPr>
                <w:rFonts w:ascii="ＭＳ 明朝" w:hAnsi="ＭＳ 明朝"/>
                <w:b/>
                <w:sz w:val="22"/>
                <w:szCs w:val="22"/>
                <w:u w:val="single"/>
              </w:rPr>
              <w:t>（　はい　／　いいえ　）</w:t>
            </w:r>
          </w:p>
          <w:p w:rsidR="00ED6F93" w:rsidRPr="00122F0B" w:rsidRDefault="00ED6F93" w:rsidP="001C5507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※　④に該当する場合は具体的な名称（　　　　　　　　　　　　　　　　　　　　　　）</w:t>
            </w:r>
          </w:p>
          <w:p w:rsidR="00ED6F93" w:rsidRPr="00122F0B" w:rsidRDefault="00ED6F93" w:rsidP="001C5507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</w:tc>
      </w:tr>
      <w:tr w:rsidR="00ED6F93" w:rsidRPr="00122F0B" w:rsidTr="001C5507">
        <w:trPr>
          <w:trHeight w:val="2550"/>
        </w:trPr>
        <w:tc>
          <w:tcPr>
            <w:tcW w:w="963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ED6F93" w:rsidRPr="00122F0B" w:rsidRDefault="00ED6F93" w:rsidP="001C5507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２　現在寝泊まりしている場所が下記①～④のいずれかに該当している。</w:t>
            </w:r>
          </w:p>
          <w:p w:rsidR="00ED6F93" w:rsidRPr="00122F0B" w:rsidRDefault="00ED6F93" w:rsidP="001C5507">
            <w:pPr>
              <w:spacing w:line="28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:rsidR="00ED6F93" w:rsidRPr="00122F0B" w:rsidRDefault="00ED6F93" w:rsidP="001C5507">
            <w:pPr>
              <w:spacing w:line="280" w:lineRule="exact"/>
              <w:ind w:firstLineChars="100" w:firstLine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①　インターネットカフェ・漫画喫茶</w:t>
            </w:r>
          </w:p>
          <w:p w:rsidR="00ED6F93" w:rsidRPr="00122F0B" w:rsidRDefault="00ED6F93" w:rsidP="001C5507">
            <w:pPr>
              <w:spacing w:line="280" w:lineRule="exact"/>
              <w:ind w:firstLineChars="100" w:firstLine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②　ファーストフード店</w:t>
            </w:r>
          </w:p>
          <w:p w:rsidR="00ED6F93" w:rsidRPr="00122F0B" w:rsidRDefault="00ED6F93" w:rsidP="001C5507">
            <w:pPr>
              <w:spacing w:line="280" w:lineRule="exact"/>
              <w:ind w:firstLineChars="100" w:firstLine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③　カプセルホテル・サウナ</w:t>
            </w:r>
          </w:p>
          <w:p w:rsidR="00ED6F93" w:rsidRPr="00122F0B" w:rsidRDefault="00ED6F93" w:rsidP="001C5507">
            <w:pPr>
              <w:spacing w:line="280" w:lineRule="exact"/>
              <w:ind w:firstLineChars="100" w:firstLine="221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④　その他住民登録の対象とならない宿泊施設</w:t>
            </w:r>
          </w:p>
          <w:p w:rsidR="00ED6F93" w:rsidRPr="00122F0B" w:rsidRDefault="00ED6F93" w:rsidP="001C5507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b/>
                <w:sz w:val="22"/>
                <w:szCs w:val="22"/>
                <w:u w:val="single"/>
              </w:rPr>
            </w:pPr>
          </w:p>
          <w:p w:rsidR="00ED6F93" w:rsidRPr="00122F0B" w:rsidRDefault="00ED6F93" w:rsidP="001C5507">
            <w:pPr>
              <w:spacing w:line="280" w:lineRule="exact"/>
              <w:ind w:leftChars="100" w:left="241"/>
              <w:jc w:val="left"/>
              <w:rPr>
                <w:rFonts w:ascii="ＭＳ 明朝" w:hAnsi="ＭＳ 明朝" w:hint="default"/>
                <w:b/>
                <w:sz w:val="22"/>
                <w:szCs w:val="22"/>
              </w:rPr>
            </w:pPr>
            <w:r w:rsidRPr="00122F0B">
              <w:rPr>
                <w:rFonts w:ascii="ＭＳ 明朝" w:hAnsi="ＭＳ 明朝"/>
                <w:b/>
                <w:sz w:val="22"/>
                <w:szCs w:val="22"/>
                <w:u w:val="single"/>
              </w:rPr>
              <w:t>（　はい　／　いいえ　）</w:t>
            </w:r>
          </w:p>
          <w:p w:rsidR="00ED6F93" w:rsidRPr="00122F0B" w:rsidRDefault="00ED6F93" w:rsidP="001C5507">
            <w:pPr>
              <w:spacing w:line="280" w:lineRule="exact"/>
              <w:ind w:firstLineChars="100" w:firstLine="221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※　④に該当する場合は具体的な名称（　　　　　　　　　　　　　　　　　　　　　　）</w:t>
            </w:r>
          </w:p>
          <w:p w:rsidR="00ED6F93" w:rsidRPr="00122F0B" w:rsidRDefault="00ED6F93" w:rsidP="001C5507">
            <w:pPr>
              <w:spacing w:line="280" w:lineRule="exact"/>
              <w:ind w:leftChars="100" w:left="241" w:firstLineChars="200" w:firstLine="442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ED6F93" w:rsidRPr="00122F0B" w:rsidTr="001C5507">
        <w:trPr>
          <w:trHeight w:val="871"/>
        </w:trPr>
        <w:tc>
          <w:tcPr>
            <w:tcW w:w="963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ED6F93" w:rsidRPr="00CE7E53" w:rsidRDefault="00ED6F93" w:rsidP="001C5507">
            <w:pPr>
              <w:spacing w:line="280" w:lineRule="exact"/>
              <w:ind w:left="221" w:hangingChars="100" w:hanging="221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 xml:space="preserve">３　</w:t>
            </w:r>
            <w:r w:rsidR="00C5308E" w:rsidRPr="00CE7E53">
              <w:rPr>
                <w:rFonts w:ascii="ＭＳ 明朝" w:hAnsi="ＭＳ 明朝"/>
                <w:color w:val="auto"/>
                <w:sz w:val="22"/>
                <w:szCs w:val="22"/>
              </w:rPr>
              <w:t>安定した職業（期間の定めのない労働契約を締結し、１週間の所定労働時間が通常の労働者の１週間の所定労働時間と同等であるものをいう。）に就いていない</w:t>
            </w:r>
            <w:r w:rsidRPr="00CE7E53">
              <w:rPr>
                <w:rFonts w:ascii="ＭＳ 明朝" w:hAnsi="ＭＳ 明朝"/>
                <w:color w:val="auto"/>
                <w:sz w:val="22"/>
                <w:szCs w:val="22"/>
              </w:rPr>
              <w:t>。</w:t>
            </w:r>
          </w:p>
          <w:p w:rsidR="00ED6F93" w:rsidRPr="00CE7E53" w:rsidRDefault="00ED6F93" w:rsidP="001C5507">
            <w:pPr>
              <w:spacing w:line="280" w:lineRule="exact"/>
              <w:ind w:firstLineChars="200" w:firstLine="442"/>
              <w:rPr>
                <w:rFonts w:ascii="ＭＳ 明朝" w:hAnsi="ＭＳ 明朝" w:hint="default"/>
                <w:color w:val="auto"/>
                <w:sz w:val="22"/>
                <w:szCs w:val="22"/>
              </w:rPr>
            </w:pPr>
          </w:p>
          <w:p w:rsidR="00ED6F93" w:rsidRPr="00122F0B" w:rsidRDefault="00ED6F93" w:rsidP="001C5507">
            <w:pPr>
              <w:spacing w:line="280" w:lineRule="exact"/>
              <w:ind w:firstLineChars="200" w:firstLine="442"/>
              <w:rPr>
                <w:rFonts w:ascii="ＭＳ 明朝" w:hAnsi="ＭＳ 明朝" w:hint="default"/>
                <w:sz w:val="22"/>
                <w:szCs w:val="22"/>
              </w:rPr>
            </w:pPr>
          </w:p>
          <w:p w:rsidR="00ED6F93" w:rsidRPr="00122F0B" w:rsidRDefault="00ED6F93" w:rsidP="001C5507">
            <w:pPr>
              <w:spacing w:line="280" w:lineRule="exact"/>
              <w:ind w:firstLineChars="100" w:firstLine="222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b/>
                <w:sz w:val="22"/>
                <w:szCs w:val="22"/>
                <w:u w:val="single"/>
              </w:rPr>
              <w:t>（　はい　／　いいえ　）</w:t>
            </w:r>
          </w:p>
          <w:p w:rsidR="00ED6F93" w:rsidRPr="00122F0B" w:rsidRDefault="00ED6F93" w:rsidP="001C5507">
            <w:pPr>
              <w:spacing w:line="280" w:lineRule="exact"/>
              <w:ind w:firstLineChars="200" w:firstLine="442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ED6F93" w:rsidRPr="00122F0B" w:rsidTr="001C5507">
        <w:trPr>
          <w:trHeight w:val="387"/>
        </w:trPr>
        <w:tc>
          <w:tcPr>
            <w:tcW w:w="963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ED6F93" w:rsidRPr="00122F0B" w:rsidRDefault="00ED6F93" w:rsidP="001C5507">
            <w:pPr>
              <w:spacing w:line="28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sz w:val="22"/>
                <w:szCs w:val="22"/>
              </w:rPr>
              <w:t>４　雇用関係の就職を希望している。</w:t>
            </w:r>
          </w:p>
          <w:p w:rsidR="00ED6F93" w:rsidRPr="00122F0B" w:rsidRDefault="00ED6F93" w:rsidP="001C5507">
            <w:pPr>
              <w:spacing w:line="28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:rsidR="00ED6F93" w:rsidRPr="00122F0B" w:rsidRDefault="00ED6F93" w:rsidP="001C5507">
            <w:pPr>
              <w:spacing w:line="280" w:lineRule="exact"/>
              <w:ind w:firstLineChars="100" w:firstLine="222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  <w:r w:rsidRPr="00122F0B">
              <w:rPr>
                <w:rFonts w:ascii="ＭＳ 明朝" w:hAnsi="ＭＳ 明朝"/>
                <w:b/>
                <w:sz w:val="22"/>
                <w:szCs w:val="22"/>
                <w:u w:val="single"/>
              </w:rPr>
              <w:t>（　はい　／　いいえ　）</w:t>
            </w:r>
          </w:p>
        </w:tc>
      </w:tr>
      <w:tr w:rsidR="00ED6F93" w:rsidRPr="00122F0B" w:rsidTr="001C550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2153"/>
        </w:trPr>
        <w:tc>
          <w:tcPr>
            <w:tcW w:w="9639" w:type="dxa"/>
            <w:tcBorders>
              <w:top w:val="single" w:sz="6" w:space="0" w:color="auto"/>
            </w:tcBorders>
          </w:tcPr>
          <w:p w:rsidR="00ED6F93" w:rsidRPr="00122F0B" w:rsidRDefault="00ED6F93" w:rsidP="001C5507">
            <w:pPr>
              <w:ind w:firstLineChars="100" w:firstLine="241"/>
              <w:rPr>
                <w:rFonts w:ascii="ＭＳ 明朝" w:hAnsi="ＭＳ 明朝" w:hint="default"/>
              </w:rPr>
            </w:pPr>
            <w:r w:rsidRPr="00122F0B">
              <w:rPr>
                <w:rFonts w:ascii="ＭＳ 明朝" w:hAnsi="ＭＳ 明朝"/>
                <w:u w:val="single" w:color="000000"/>
              </w:rPr>
              <w:t xml:space="preserve">　</w:t>
            </w:r>
            <w:r w:rsidR="001974A5">
              <w:rPr>
                <w:rFonts w:ascii="ＭＳ 明朝" w:hAnsi="ＭＳ 明朝"/>
                <w:u w:val="single" w:color="000000"/>
              </w:rPr>
              <w:t xml:space="preserve">　　</w:t>
            </w:r>
            <w:r w:rsidRPr="00122F0B">
              <w:rPr>
                <w:rFonts w:ascii="ＭＳ 明朝" w:hAnsi="ＭＳ 明朝"/>
                <w:u w:val="single" w:color="000000"/>
              </w:rPr>
              <w:t xml:space="preserve"> 　年　 　月　 　日</w:t>
            </w:r>
          </w:p>
          <w:p w:rsidR="00ED6F93" w:rsidRPr="00122F0B" w:rsidRDefault="00ED6F93" w:rsidP="001C5507">
            <w:pPr>
              <w:wordWrap w:val="0"/>
              <w:spacing w:line="560" w:lineRule="exact"/>
              <w:jc w:val="right"/>
              <w:rPr>
                <w:rFonts w:ascii="ＭＳ 明朝" w:hAnsi="ＭＳ 明朝" w:hint="default"/>
              </w:rPr>
            </w:pPr>
            <w:r w:rsidRPr="00122F0B">
              <w:rPr>
                <w:rFonts w:ascii="ＭＳ 明朝" w:hAnsi="ＭＳ 明朝"/>
                <w:u w:val="single" w:color="000000"/>
              </w:rPr>
              <w:fldChar w:fldCharType="begin"/>
            </w:r>
            <w:r w:rsidRPr="00122F0B">
              <w:rPr>
                <w:rFonts w:ascii="ＭＳ 明朝" w:hAnsi="ＭＳ 明朝"/>
                <w:u w:val="single" w:color="000000"/>
              </w:rPr>
              <w:instrText>eq \o\ad(\s\up11(</w:instrText>
            </w:r>
            <w:r w:rsidRPr="00122F0B">
              <w:rPr>
                <w:rFonts w:ascii="ＭＳ 明朝" w:hAnsi="ＭＳ 明朝"/>
                <w:sz w:val="16"/>
              </w:rPr>
              <w:instrText>ふりがな</w:instrText>
            </w:r>
            <w:r w:rsidRPr="00122F0B">
              <w:rPr>
                <w:rFonts w:ascii="ＭＳ 明朝" w:hAnsi="ＭＳ 明朝"/>
                <w:u w:val="single" w:color="000000"/>
              </w:rPr>
              <w:instrText>),氏　名)</w:instrText>
            </w:r>
            <w:r w:rsidRPr="00122F0B">
              <w:rPr>
                <w:rFonts w:ascii="ＭＳ 明朝" w:hAnsi="ＭＳ 明朝"/>
                <w:u w:val="single" w:color="000000"/>
              </w:rPr>
              <w:fldChar w:fldCharType="end"/>
            </w:r>
            <w:r w:rsidRPr="00122F0B">
              <w:rPr>
                <w:rFonts w:ascii="ＭＳ 明朝" w:hAnsi="ＭＳ 明朝"/>
                <w:u w:val="single" w:color="000000"/>
              </w:rPr>
              <w:t xml:space="preserve">：　　　　　　　　　　　　　　　　　　</w:t>
            </w:r>
          </w:p>
          <w:p w:rsidR="00ED6F93" w:rsidRPr="00122F0B" w:rsidRDefault="00ED6F93" w:rsidP="001C5507">
            <w:pPr>
              <w:wordWrap w:val="0"/>
              <w:spacing w:line="560" w:lineRule="exact"/>
              <w:jc w:val="right"/>
              <w:rPr>
                <w:rFonts w:ascii="ＭＳ 明朝" w:hAnsi="ＭＳ 明朝" w:hint="default"/>
              </w:rPr>
            </w:pPr>
            <w:r w:rsidRPr="00122F0B">
              <w:rPr>
                <w:rFonts w:ascii="ＭＳ 明朝" w:hAnsi="ＭＳ 明朝"/>
                <w:u w:val="single" w:color="000000"/>
              </w:rPr>
              <w:t xml:space="preserve">生年月日：　　　　　　年 　　月 　　日生　　</w:t>
            </w:r>
          </w:p>
          <w:p w:rsidR="00ED6F93" w:rsidRPr="00122F0B" w:rsidRDefault="00ED6F93" w:rsidP="001C5507">
            <w:pPr>
              <w:wordWrap w:val="0"/>
              <w:spacing w:line="560" w:lineRule="exact"/>
              <w:jc w:val="right"/>
              <w:rPr>
                <w:rFonts w:ascii="ＭＳ 明朝" w:hAnsi="ＭＳ 明朝" w:hint="default"/>
              </w:rPr>
            </w:pPr>
            <w:r w:rsidRPr="00122F0B">
              <w:rPr>
                <w:rFonts w:ascii="ＭＳ 明朝" w:hAnsi="ＭＳ 明朝"/>
                <w:u w:val="single" w:color="000000"/>
              </w:rPr>
              <w:t>連絡先</w:t>
            </w:r>
            <w:r w:rsidRPr="00122F0B">
              <w:rPr>
                <w:rFonts w:ascii="ＭＳ 明朝" w:hAnsi="ＭＳ 明朝"/>
                <w:sz w:val="20"/>
                <w:u w:val="single" w:color="000000"/>
              </w:rPr>
              <w:t>(携帯電話可)</w:t>
            </w:r>
            <w:r w:rsidRPr="00122F0B">
              <w:rPr>
                <w:rFonts w:ascii="ＭＳ 明朝" w:hAnsi="ＭＳ 明朝"/>
                <w:u w:val="single" w:color="000000"/>
              </w:rPr>
              <w:t xml:space="preserve">：　　　　　　　　　　　　　</w:t>
            </w:r>
          </w:p>
        </w:tc>
      </w:tr>
    </w:tbl>
    <w:p w:rsidR="00ED6F93" w:rsidRPr="00122F0B" w:rsidRDefault="00ED6F93" w:rsidP="00ED6F93">
      <w:pPr>
        <w:rPr>
          <w:rFonts w:ascii="ＭＳ 明朝" w:hAnsi="ＭＳ 明朝" w:hint="default"/>
          <w:b/>
          <w:sz w:val="28"/>
          <w:szCs w:val="28"/>
        </w:rPr>
      </w:pPr>
    </w:p>
    <w:p w:rsidR="00ED6F93" w:rsidRPr="00122F0B" w:rsidRDefault="00ED6F93" w:rsidP="00ED6F93">
      <w:pPr>
        <w:rPr>
          <w:rFonts w:ascii="ＭＳ 明朝" w:hAnsi="ＭＳ 明朝" w:hint="default"/>
          <w:b/>
          <w:sz w:val="21"/>
          <w:szCs w:val="21"/>
        </w:rPr>
      </w:pPr>
      <w:r w:rsidRPr="00122F0B">
        <w:rPr>
          <w:rFonts w:ascii="ＭＳ 明朝" w:hAnsi="ＭＳ 明朝"/>
          <w:b/>
          <w:sz w:val="28"/>
          <w:szCs w:val="28"/>
        </w:rPr>
        <w:t>点線内：支援団体（紹介を行う職業紹介事業</w:t>
      </w:r>
      <w:r w:rsidRPr="00BE7059">
        <w:rPr>
          <w:rFonts w:ascii="ＭＳ 明朝" w:hAnsi="ＭＳ 明朝"/>
          <w:b/>
          <w:color w:val="auto"/>
          <w:sz w:val="28"/>
          <w:szCs w:val="28"/>
        </w:rPr>
        <w:t>者等）</w:t>
      </w:r>
      <w:r w:rsidRPr="00122F0B">
        <w:rPr>
          <w:rFonts w:ascii="ＭＳ 明朝" w:hAnsi="ＭＳ 明朝"/>
          <w:b/>
          <w:sz w:val="28"/>
          <w:szCs w:val="28"/>
        </w:rPr>
        <w:t>記載欄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D6F93" w:rsidRPr="00122F0B" w:rsidTr="001C5507">
        <w:trPr>
          <w:trHeight w:val="1812"/>
        </w:trPr>
        <w:tc>
          <w:tcPr>
            <w:tcW w:w="9639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</w:tcPr>
          <w:p w:rsidR="00ED6F93" w:rsidRPr="00122F0B" w:rsidRDefault="00ED6F93" w:rsidP="001C5507">
            <w:pPr>
              <w:spacing w:line="280" w:lineRule="exact"/>
              <w:ind w:leftChars="50" w:left="120" w:firstLineChars="100" w:firstLine="211"/>
              <w:rPr>
                <w:rFonts w:ascii="ＭＳ 明朝" w:hAnsi="ＭＳ 明朝" w:hint="default"/>
                <w:sz w:val="21"/>
                <w:szCs w:val="21"/>
              </w:rPr>
            </w:pPr>
            <w:r w:rsidRPr="00122F0B">
              <w:rPr>
                <w:rFonts w:ascii="ＭＳ 明朝" w:hAnsi="ＭＳ 明朝"/>
                <w:sz w:val="21"/>
                <w:szCs w:val="21"/>
              </w:rPr>
              <w:t>上記の者は、上記１～４のいずれにも該当することから「安定した居住の場所を有せず、喫茶店その他の施設を主として起居の場とし、安定した職業に就いていない者」であると確認しました。</w:t>
            </w:r>
          </w:p>
          <w:p w:rsidR="00ED6F93" w:rsidRPr="00122F0B" w:rsidRDefault="00ED6F93" w:rsidP="001C5507">
            <w:pPr>
              <w:spacing w:line="280" w:lineRule="exact"/>
              <w:ind w:firstLineChars="100" w:firstLine="241"/>
              <w:rPr>
                <w:rFonts w:ascii="ＭＳ 明朝" w:hAnsi="ＭＳ 明朝" w:hint="default"/>
                <w:szCs w:val="24"/>
                <w:u w:val="single"/>
              </w:rPr>
            </w:pPr>
          </w:p>
          <w:p w:rsidR="00ED6F93" w:rsidRPr="00122F0B" w:rsidRDefault="00ED6F93" w:rsidP="001C5507">
            <w:pPr>
              <w:spacing w:line="280" w:lineRule="exact"/>
              <w:ind w:firstLineChars="100" w:firstLine="241"/>
              <w:rPr>
                <w:rFonts w:ascii="ＭＳ 明朝" w:hAnsi="ＭＳ 明朝" w:hint="default"/>
                <w:szCs w:val="24"/>
                <w:u w:val="single"/>
              </w:rPr>
            </w:pPr>
            <w:r w:rsidRPr="00122F0B">
              <w:rPr>
                <w:rFonts w:ascii="ＭＳ 明朝" w:hAnsi="ＭＳ 明朝"/>
                <w:szCs w:val="24"/>
                <w:u w:val="single"/>
              </w:rPr>
              <w:t xml:space="preserve">　　　</w:t>
            </w:r>
            <w:r w:rsidR="001974A5">
              <w:rPr>
                <w:rFonts w:ascii="ＭＳ 明朝" w:hAnsi="ＭＳ 明朝"/>
                <w:szCs w:val="24"/>
                <w:u w:val="single"/>
              </w:rPr>
              <w:t xml:space="preserve">　　</w:t>
            </w:r>
            <w:r w:rsidRPr="00122F0B">
              <w:rPr>
                <w:rFonts w:ascii="ＭＳ 明朝" w:hAnsi="ＭＳ 明朝"/>
                <w:szCs w:val="24"/>
                <w:u w:val="single"/>
              </w:rPr>
              <w:t>年　　月　　日</w:t>
            </w:r>
          </w:p>
          <w:p w:rsidR="00ED6F93" w:rsidRPr="00122F0B" w:rsidRDefault="00ED6F93" w:rsidP="001C5507">
            <w:pPr>
              <w:spacing w:line="280" w:lineRule="exact"/>
              <w:jc w:val="right"/>
              <w:rPr>
                <w:rFonts w:ascii="ＭＳ 明朝" w:hAnsi="ＭＳ 明朝" w:hint="default"/>
                <w:szCs w:val="24"/>
                <w:u w:val="single"/>
              </w:rPr>
            </w:pPr>
          </w:p>
          <w:p w:rsidR="00ED6F93" w:rsidRPr="00122F0B" w:rsidRDefault="00ED6F93" w:rsidP="0099422A">
            <w:pPr>
              <w:spacing w:line="280" w:lineRule="exact"/>
              <w:ind w:firstLineChars="1800" w:firstLine="4337"/>
              <w:rPr>
                <w:rFonts w:ascii="ＭＳ 明朝" w:hAnsi="ＭＳ 明朝" w:hint="default"/>
                <w:szCs w:val="24"/>
                <w:u w:val="single"/>
              </w:rPr>
            </w:pPr>
            <w:r w:rsidRPr="00122F0B">
              <w:rPr>
                <w:rFonts w:ascii="ＭＳ 明朝" w:hAnsi="ＭＳ 明朝"/>
                <w:szCs w:val="24"/>
                <w:u w:val="single"/>
              </w:rPr>
              <w:t xml:space="preserve">支援団体（事業者）確認　　　　　　　　　　</w:t>
            </w:r>
          </w:p>
        </w:tc>
      </w:tr>
    </w:tbl>
    <w:p w:rsidR="00647EBE" w:rsidRPr="00ED6F93" w:rsidRDefault="00647EBE" w:rsidP="00656A67">
      <w:pPr>
        <w:ind w:right="964"/>
        <w:rPr>
          <w:rFonts w:ascii="ＭＳ 明朝" w:hAnsi="ＭＳ 明朝" w:hint="default"/>
        </w:rPr>
      </w:pPr>
    </w:p>
    <w:sectPr w:rsidR="00647EBE" w:rsidRPr="00ED6F93" w:rsidSect="00656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42" w:left="1134" w:header="1134" w:footer="0" w:gutter="0"/>
      <w:cols w:space="720"/>
      <w:docGrid w:type="linesAndChars" w:linePitch="36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18" w:rsidRDefault="00D467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46718" w:rsidRDefault="00D467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1" w:rsidRDefault="00EE65D1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1" w:rsidRDefault="00EE65D1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1" w:rsidRDefault="00EE65D1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18" w:rsidRDefault="00D467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46718" w:rsidRDefault="00D46718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1" w:rsidRDefault="00EE65D1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1" w:rsidRDefault="00EE65D1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1" w:rsidRDefault="00EE65D1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96"/>
    <w:rsid w:val="000737C7"/>
    <w:rsid w:val="00122F0B"/>
    <w:rsid w:val="0012504B"/>
    <w:rsid w:val="00164B03"/>
    <w:rsid w:val="001974A5"/>
    <w:rsid w:val="001C6132"/>
    <w:rsid w:val="001F0189"/>
    <w:rsid w:val="001F2B55"/>
    <w:rsid w:val="002A77DC"/>
    <w:rsid w:val="002C6B55"/>
    <w:rsid w:val="00334757"/>
    <w:rsid w:val="003714FD"/>
    <w:rsid w:val="003820E1"/>
    <w:rsid w:val="003A6BAC"/>
    <w:rsid w:val="00422E51"/>
    <w:rsid w:val="00544EF3"/>
    <w:rsid w:val="005A3BB1"/>
    <w:rsid w:val="005E66A4"/>
    <w:rsid w:val="005F6231"/>
    <w:rsid w:val="00647EBE"/>
    <w:rsid w:val="00656A67"/>
    <w:rsid w:val="00767206"/>
    <w:rsid w:val="00784C49"/>
    <w:rsid w:val="007905F4"/>
    <w:rsid w:val="00792067"/>
    <w:rsid w:val="007F4EC1"/>
    <w:rsid w:val="00800762"/>
    <w:rsid w:val="00824DA6"/>
    <w:rsid w:val="00903323"/>
    <w:rsid w:val="0094126C"/>
    <w:rsid w:val="00977B5E"/>
    <w:rsid w:val="0099422A"/>
    <w:rsid w:val="00A646A2"/>
    <w:rsid w:val="00A81AB2"/>
    <w:rsid w:val="00AE5849"/>
    <w:rsid w:val="00B13495"/>
    <w:rsid w:val="00B24BD6"/>
    <w:rsid w:val="00BB6A61"/>
    <w:rsid w:val="00BE7059"/>
    <w:rsid w:val="00C23FFE"/>
    <w:rsid w:val="00C5308E"/>
    <w:rsid w:val="00C649BF"/>
    <w:rsid w:val="00CA1F19"/>
    <w:rsid w:val="00CA6996"/>
    <w:rsid w:val="00CC1FDB"/>
    <w:rsid w:val="00CE7E53"/>
    <w:rsid w:val="00D212B7"/>
    <w:rsid w:val="00D46718"/>
    <w:rsid w:val="00DA7CDF"/>
    <w:rsid w:val="00DE754A"/>
    <w:rsid w:val="00E23271"/>
    <w:rsid w:val="00E308AA"/>
    <w:rsid w:val="00E33F84"/>
    <w:rsid w:val="00EB6241"/>
    <w:rsid w:val="00ED6F93"/>
    <w:rsid w:val="00EE65D1"/>
    <w:rsid w:val="00F81E58"/>
    <w:rsid w:val="00F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699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A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6996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CA6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0E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20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2020-12-17T01:21:00Z</dcterms:created>
  <dcterms:modified xsi:type="dcterms:W3CDTF">2020-12-17T01:21:00Z</dcterms:modified>
</cp:coreProperties>
</file>