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E8" w:rsidRPr="003134E8" w:rsidRDefault="003134E8" w:rsidP="000C025D">
      <w:pPr>
        <w:rPr>
          <w:rFonts w:ascii="ＭＳ ゴシック" w:eastAsia="ＭＳ ゴシック" w:hAnsi="ＭＳ ゴシック"/>
          <w:sz w:val="24"/>
          <w:szCs w:val="24"/>
        </w:rPr>
      </w:pPr>
    </w:p>
    <w:p w:rsidR="003134E8" w:rsidRDefault="00737663" w:rsidP="003134E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proofErr w:type="gramStart"/>
      <w:r>
        <w:rPr>
          <w:rFonts w:ascii="ＭＳ ゴシック" w:eastAsia="ＭＳ ゴシック" w:hAnsi="ＭＳ ゴシック" w:hint="eastAsia"/>
          <w:sz w:val="24"/>
          <w:szCs w:val="24"/>
        </w:rPr>
        <w:t>申入</w:t>
      </w:r>
      <w:proofErr w:type="gramEnd"/>
      <w:r w:rsidR="003134E8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3134E8" w:rsidRDefault="003134E8" w:rsidP="000C025D">
      <w:pPr>
        <w:rPr>
          <w:rFonts w:ascii="ＭＳ ゴシック" w:eastAsia="ＭＳ ゴシック" w:hAnsi="ＭＳ ゴシック"/>
          <w:sz w:val="24"/>
          <w:szCs w:val="24"/>
        </w:rPr>
      </w:pPr>
    </w:p>
    <w:p w:rsidR="0027525D" w:rsidRDefault="0027525D" w:rsidP="00700AD2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労働局長　殿</w:t>
      </w:r>
    </w:p>
    <w:p w:rsidR="0027525D" w:rsidRDefault="00700AD2" w:rsidP="000C025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　　　　</w:t>
      </w:r>
      <w:bookmarkStart w:id="0" w:name="_GoBack"/>
      <w:bookmarkEnd w:id="0"/>
      <w:r w:rsidR="0027525D">
        <w:rPr>
          <w:rFonts w:ascii="ＭＳ ゴシック" w:eastAsia="ＭＳ ゴシック" w:hAnsi="ＭＳ ゴシック" w:hint="eastAsia"/>
          <w:sz w:val="24"/>
          <w:szCs w:val="24"/>
        </w:rPr>
        <w:t>公共職業安定所長）</w:t>
      </w:r>
    </w:p>
    <w:p w:rsidR="0027525D" w:rsidRDefault="0027525D" w:rsidP="000C025D">
      <w:pPr>
        <w:rPr>
          <w:rFonts w:ascii="ＭＳ ゴシック" w:eastAsia="ＭＳ ゴシック" w:hAnsi="ＭＳ ゴシック"/>
          <w:sz w:val="24"/>
          <w:szCs w:val="24"/>
        </w:rPr>
      </w:pPr>
    </w:p>
    <w:p w:rsidR="0027525D" w:rsidRDefault="0027525D" w:rsidP="000C025D">
      <w:pPr>
        <w:rPr>
          <w:rFonts w:ascii="ＭＳ ゴシック" w:eastAsia="ＭＳ ゴシック" w:hAnsi="ＭＳ ゴシック"/>
          <w:sz w:val="24"/>
          <w:szCs w:val="24"/>
        </w:rPr>
      </w:pPr>
    </w:p>
    <w:p w:rsidR="0027525D" w:rsidRDefault="0027525D" w:rsidP="0027525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令和２年６月１２日に成立した令和二年度第二次補正予算にもとづく（雇用調整助成金/</w:t>
      </w:r>
      <w:r w:rsidRPr="00F90551">
        <w:rPr>
          <w:rFonts w:ascii="ＭＳ ゴシック" w:eastAsia="ＭＳ ゴシック" w:hAnsi="ＭＳ ゴシック"/>
          <w:sz w:val="24"/>
          <w:szCs w:val="24"/>
        </w:rPr>
        <w:t>緊急特定地域特別雇用安定助成金/緊急雇用安定助成金</w:t>
      </w:r>
      <w:r>
        <w:rPr>
          <w:rFonts w:ascii="ＭＳ ゴシック" w:eastAsia="ＭＳ ゴシック" w:hAnsi="ＭＳ ゴシック" w:hint="eastAsia"/>
          <w:sz w:val="24"/>
          <w:szCs w:val="24"/>
        </w:rPr>
        <w:t>）の特例措置による支給を希望しません。</w:t>
      </w:r>
    </w:p>
    <w:p w:rsidR="006264EA" w:rsidRDefault="006264EA" w:rsidP="0027525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6264EA" w:rsidRDefault="006264EA" w:rsidP="0027525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27525D" w:rsidRDefault="0027525D" w:rsidP="0027525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27525D" w:rsidRDefault="0027525D" w:rsidP="000C025D">
      <w:pPr>
        <w:rPr>
          <w:rFonts w:ascii="ＭＳ ゴシック" w:eastAsia="ＭＳ ゴシック" w:hAnsi="ＭＳ ゴシック"/>
          <w:sz w:val="24"/>
          <w:szCs w:val="24"/>
        </w:rPr>
      </w:pPr>
    </w:p>
    <w:p w:rsidR="0027525D" w:rsidRDefault="00210B6E" w:rsidP="0027525D">
      <w:pPr>
        <w:spacing w:line="380" w:lineRule="exact"/>
        <w:ind w:firstLineChars="200" w:firstLine="480"/>
        <w:rPr>
          <w:rFonts w:ascii="ＭＳ ゴシック" w:eastAsia="ＭＳ ゴシック" w:hAnsi="ＭＳ ゴシック" w:cs="Times New Roman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248129</wp:posOffset>
                </wp:positionH>
                <wp:positionV relativeFrom="paragraph">
                  <wp:posOffset>11598</wp:posOffset>
                </wp:positionV>
                <wp:extent cx="491705" cy="250167"/>
                <wp:effectExtent l="0" t="0" r="22860" b="1714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5" cy="25016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0B94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9.55pt;margin-top:.9pt;width:38.7pt;height:1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T8iAIAAF8FAAAOAAAAZHJzL2Uyb0RvYy54bWysVM1uEzEQviPxDpbvdHejpKVRN1WUKgip&#10;aita1LPjtRsLr8fYTjbh1jNHHgEkHqziPRh7d5OoICEQF+/Mzv83P2fnm1qTtXBegSlpcZRTIgyH&#10;SpmHkr6/m796TYkPzFRMgxEl3QpPzycvX5w1diwGsARdCUfQifHjxpZ0GYIdZ5nnS1EzfwRWGBRK&#10;cDULyLqHrHKsQe+1zgZ5fpw14CrrgAvv8e9FK6ST5F9KwcO1lF4EokuKuYX0uvQu4ptNztj4wTG7&#10;VLxLg/1DFjVTBoPuXF2wwMjKqV9c1Yo78CDDEYc6AykVF6kGrKbIn1Vzu2RWpFoQHG93MPn/55Zf&#10;rW8cUVVJR5QYVmOLfnz7/vT4+enx69PjFzKKCDXWj1Hx1t64jvNIxnI30tXxi4WQTUJ1u0NVbALh&#10;+HN4Wpzk6J2jaDDKi+OT6DPbG1vnwxsBNYlESReO8Q8i3DDlEqRsfelDa9FrxpDaxNeDVtVcaZ2Y&#10;ODViph1ZM+x32BRdpAMtjBsts1hTW0WiwlaL1us7IREPzLtI0dMk7n0yzoUJvV9tUDuaScxgZ5j/&#10;2bDTj6YiTenfGO8sUmQwYWdcKwMtaM/S3kMhW/0egbbuCMECqi2OgoN2R7zlc4X9uGQeW+FwKXB9&#10;cNHDNT5SQ1NS6ChKluA+/e5/1MdZRSklDS5ZSf3HFXOCEv3W4BSfFsNh3MrEDEcnA2TcoWRxKDGr&#10;egbY1wJPiuWJjPpB96R0UN/jPZjGqChihmPskvLgemYW2uXHi8LFdJrUcBMtC5fm1vK+63HQ7jb3&#10;zNluKANO8xX0C8nGz4ay1Y39MDBdBZAqTewe1w5v3OI0+t3FiWfikE9a+7s4+QkAAP//AwBQSwME&#10;FAAGAAgAAAAhAIw46xfbAAAABwEAAA8AAABkcnMvZG93bnJldi54bWxMj8FOwzAQRO9I/IO1SNyo&#10;4wAVhDgVVMqpoELhA9x4cQLxOordNPw92xMcZ2c087Zczb4XE46xC6RBLTIQSE2wHTkNH+/11R2I&#10;mAxZ0wdCDT8YYVWdn5WmsOFIbzjtkhNcQrEwGtqUhkLK2LToTVyEAYm9zzB6k1iOTtrRHLnc9zLP&#10;sqX0piNeaM2A6xab793Ba1i/OP/kMCq1GV7r/CvfPtebSevLi/nxAUTCOf2F4YTP6FAx0z4cyEbR&#10;a7i+V5zkOz9wstXyFsRew43KQVal/M9f/QIAAP//AwBQSwECLQAUAAYACAAAACEAtoM4kv4AAADh&#10;AQAAEwAAAAAAAAAAAAAAAAAAAAAAW0NvbnRlbnRfVHlwZXNdLnhtbFBLAQItABQABgAIAAAAIQA4&#10;/SH/1gAAAJQBAAALAAAAAAAAAAAAAAAAAC8BAABfcmVscy8ucmVsc1BLAQItABQABgAIAAAAIQCP&#10;czT8iAIAAF8FAAAOAAAAAAAAAAAAAAAAAC4CAABkcnMvZTJvRG9jLnhtbFBLAQItABQABgAIAAAA&#10;IQCMOOsX2wAAAAcBAAAPAAAAAAAAAAAAAAAAAOI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27525D" w:rsidRPr="0027525D">
        <w:rPr>
          <w:rFonts w:ascii="ＭＳ ゴシック" w:eastAsia="ＭＳ ゴシック" w:hAnsi="ＭＳ ゴシック" w:cs="Times New Roman" w:hint="eastAsia"/>
          <w:szCs w:val="24"/>
        </w:rPr>
        <w:t>事業主　 　　住所</w:t>
      </w:r>
      <w:r w:rsidR="0027525D" w:rsidRPr="0027525D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　　　　　　　　　　　 </w:t>
      </w:r>
    </w:p>
    <w:p w:rsidR="00210B6E" w:rsidRDefault="00210B6E" w:rsidP="00210B6E">
      <w:pPr>
        <w:spacing w:line="380" w:lineRule="exact"/>
        <w:ind w:firstLineChars="850" w:firstLine="1785"/>
        <w:rPr>
          <w:rFonts w:ascii="ＭＳ ゴシック" w:eastAsia="ＭＳ ゴシック" w:hAnsi="ＭＳ ゴシック" w:cs="Times New Roman"/>
          <w:szCs w:val="24"/>
        </w:rPr>
      </w:pPr>
    </w:p>
    <w:p w:rsidR="0027525D" w:rsidRPr="0027525D" w:rsidRDefault="0027525D" w:rsidP="00210B6E">
      <w:pPr>
        <w:spacing w:line="380" w:lineRule="exact"/>
        <w:ind w:firstLineChars="850" w:firstLine="1785"/>
        <w:rPr>
          <w:rFonts w:ascii="ＭＳ ゴシック" w:eastAsia="ＭＳ ゴシック" w:hAnsi="ＭＳ ゴシック" w:cs="Times New Roman"/>
          <w:szCs w:val="24"/>
        </w:rPr>
      </w:pPr>
      <w:r w:rsidRPr="0027525D">
        <w:rPr>
          <w:rFonts w:ascii="ＭＳ ゴシック" w:eastAsia="ＭＳ ゴシック" w:hAnsi="ＭＳ ゴシック" w:cs="Times New Roman" w:hint="eastAsia"/>
          <w:szCs w:val="24"/>
        </w:rPr>
        <w:t>電話番号</w:t>
      </w:r>
      <w:r w:rsidRPr="0027525D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</w:t>
      </w:r>
    </w:p>
    <w:p w:rsidR="00210B6E" w:rsidRDefault="0027525D" w:rsidP="0027525D">
      <w:pPr>
        <w:spacing w:line="380" w:lineRule="exact"/>
        <w:ind w:firstLineChars="450" w:firstLine="945"/>
        <w:jc w:val="left"/>
        <w:rPr>
          <w:rFonts w:ascii="ＭＳ ゴシック" w:eastAsia="ＭＳ ゴシック" w:hAnsi="ＭＳ ゴシック" w:cs="Times New Roman"/>
          <w:szCs w:val="24"/>
        </w:rPr>
      </w:pPr>
      <w:r w:rsidRPr="0027525D">
        <w:rPr>
          <w:rFonts w:ascii="ＭＳ ゴシック" w:eastAsia="ＭＳ ゴシック" w:hAnsi="ＭＳ ゴシック" w:cs="Times New Roman" w:hint="eastAsia"/>
          <w:szCs w:val="24"/>
        </w:rPr>
        <w:t xml:space="preserve">　　　  </w:t>
      </w:r>
    </w:p>
    <w:p w:rsidR="0027525D" w:rsidRPr="0027525D" w:rsidRDefault="0027525D" w:rsidP="00210B6E">
      <w:pPr>
        <w:spacing w:line="380" w:lineRule="exact"/>
        <w:ind w:firstLineChars="850" w:firstLine="1785"/>
        <w:jc w:val="left"/>
        <w:rPr>
          <w:rFonts w:ascii="ＭＳ ゴシック" w:eastAsia="ＭＳ ゴシック" w:hAnsi="ＭＳ ゴシック" w:cs="Times New Roman"/>
          <w:szCs w:val="24"/>
        </w:rPr>
      </w:pPr>
      <w:r w:rsidRPr="0027525D">
        <w:rPr>
          <w:rFonts w:ascii="ＭＳ ゴシック" w:eastAsia="ＭＳ ゴシック" w:hAnsi="ＭＳ ゴシック" w:cs="Times New Roman" w:hint="eastAsia"/>
          <w:szCs w:val="24"/>
        </w:rPr>
        <w:t>名称</w:t>
      </w:r>
      <w:r w:rsidRPr="0027525D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　　　　　   </w:t>
      </w:r>
    </w:p>
    <w:p w:rsidR="00210B6E" w:rsidRDefault="0027525D" w:rsidP="0027525D">
      <w:pPr>
        <w:spacing w:line="380" w:lineRule="exact"/>
        <w:ind w:firstLineChars="500" w:firstLine="1050"/>
        <w:jc w:val="left"/>
        <w:rPr>
          <w:rFonts w:ascii="ＭＳ ゴシック" w:eastAsia="ＭＳ ゴシック" w:hAnsi="ＭＳ ゴシック" w:cs="Times New Roman"/>
          <w:szCs w:val="24"/>
        </w:rPr>
      </w:pPr>
      <w:r w:rsidRPr="0027525D">
        <w:rPr>
          <w:rFonts w:ascii="ＭＳ ゴシック" w:eastAsia="ＭＳ ゴシック" w:hAnsi="ＭＳ ゴシック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6440805</wp:posOffset>
                </wp:positionH>
                <wp:positionV relativeFrom="paragraph">
                  <wp:posOffset>15875</wp:posOffset>
                </wp:positionV>
                <wp:extent cx="392430" cy="297180"/>
                <wp:effectExtent l="11430" t="6350" r="571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25D" w:rsidRPr="004D60B3" w:rsidRDefault="0027525D" w:rsidP="002752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60B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D60B3"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4D60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4D60B3">
                              <w:rPr>
                                <w:rFonts w:ascii="ＭＳ 明朝" w:hint="eastAsia"/>
                                <w:position w:val="-4"/>
                                <w:sz w:val="18"/>
                                <w:szCs w:val="18"/>
                              </w:rPr>
                              <w:instrText>○</w:instrText>
                            </w:r>
                            <w:r w:rsidRPr="004D60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,印)</w:instrText>
                            </w:r>
                            <w:r w:rsidRPr="004D60B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07.15pt;margin-top:1.25pt;width:30.9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nMRAIAAGAEAAAOAAAAZHJzL2Uyb0RvYy54bWysVM2O0zAQviPxDpbvNP1l26jpaulShLQL&#10;SAsP4DpOY+F4jO02WY6thHgIXgFx5nnyIoydbqmW24ocLI/H83nm+2Yyv2wqRXbCOgk6o4NenxKh&#10;OeRSbzL66ePqxZQS55nOmQItMnovHL1cPH82r00qhlCCyoUlCKJdWpuMlt6bNEkcL0XFXA+M0Ogs&#10;wFbMo2k3SW5ZjeiVSob9/sukBpsbC1w4h6fXnZMuIn5RCO7fF4UTnqiMYm4+rjau67AmizlLN5aZ&#10;UvJjGuwJWVRManz0BHXNPCNbK/+BqiS34KDwPQ5VAkUhuYg1YDWD/qNq7kpmRKwFyXHmRJP7f7D8&#10;3e6DJTLP6IgSzSqUqD18a/c/2/3v9vCdtIcf7eHQ7n+hTUaBrtq4FKPuDMb55hU0KHss3Zkb4J8d&#10;0bAsmd6IK2uhLgXLMd1BiEzOQjscF0DW9S3k+C7beohATWGrwCWyQxAdZbs/SSUaTzgejmbD8Qg9&#10;HF3D2cVgGqVMWPoQbKzzbwRUJGwyarETIjjb3TgfkmHpw5XwlgMl85VUKhp2s14qS3YMu2YVv5j/&#10;o2tKkzqjs8lw0tX/BIhKemx/JauMTvvh6xoysPZa57E5PZOq22PKSh9pDMx1HPpm3RxlWUN+j4Ra&#10;6NocxxI3JdivlNTY4hl1X7bMCkrUW42izAbjcZiJaIwnF0M07Llnfe5hmiNURj0l3XbpuznaGis3&#10;Jb7UtYGGKxSykJHkoHiX1TFvbOPI/XHkwpyc2/HW3x/D4g8AAAD//wMAUEsDBBQABgAIAAAAIQAO&#10;BMSE3wAAAAoBAAAPAAAAZHJzL2Rvd25yZXYueG1sTI/BTsMwEETvSPyDtUhcELWTlgIhm6qqQJxb&#10;uHBz420SEa+T2G1Svh73BMfRPs28zVeTbcWJBt84RkhmCgRx6UzDFcLnx9v9EwgfNBvdOiaEM3lY&#10;FddXuc6MG3lLp12oRCxhn2mEOoQuk9KXNVntZ64jjreDG6wOMQ6VNIMeY7ltZarUUlrdcFyodUeb&#10;msrv3dEiuPH1bB31Kr37+rHvm3W/PaQ94u3NtH4BEWgKfzBc9KM6FNFp745svGhjVsliHlmE9AHE&#10;BVCPywTEHmHxPAdZ5PL/C8UvAAAA//8DAFBLAQItABQABgAIAAAAIQC2gziS/gAAAOEBAAATAAAA&#10;AAAAAAAAAAAAAAAAAABbQ29udGVudF9UeXBlc10ueG1sUEsBAi0AFAAGAAgAAAAhADj9If/WAAAA&#10;lAEAAAsAAAAAAAAAAAAAAAAALwEAAF9yZWxzLy5yZWxzUEsBAi0AFAAGAAgAAAAhAEaKqcxEAgAA&#10;YAQAAA4AAAAAAAAAAAAAAAAALgIAAGRycy9lMm9Eb2MueG1sUEsBAi0AFAAGAAgAAAAhAA4ExITf&#10;AAAACgEAAA8AAAAAAAAAAAAAAAAAngQAAGRycy9kb3ducmV2LnhtbFBLBQYAAAAABAAEAPMAAACq&#10;BQAAAAA=&#10;" strokecolor="white">
                <v:textbox>
                  <w:txbxContent>
                    <w:p w:rsidR="0027525D" w:rsidRPr="004D60B3" w:rsidRDefault="0027525D" w:rsidP="0027525D">
                      <w:pPr>
                        <w:rPr>
                          <w:sz w:val="18"/>
                          <w:szCs w:val="18"/>
                        </w:rPr>
                      </w:pPr>
                      <w:r w:rsidRPr="004D60B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4D60B3">
                        <w:rPr>
                          <w:sz w:val="18"/>
                          <w:szCs w:val="18"/>
                        </w:rPr>
                        <w:instrText xml:space="preserve"> </w:instrText>
                      </w:r>
                      <w:r w:rsidRPr="004D60B3">
                        <w:rPr>
                          <w:rFonts w:hint="eastAsia"/>
                          <w:sz w:val="18"/>
                          <w:szCs w:val="18"/>
                        </w:rPr>
                        <w:instrText>eq \o\ac(</w:instrText>
                      </w:r>
                      <w:r w:rsidRPr="004D60B3">
                        <w:rPr>
                          <w:rFonts w:ascii="ＭＳ 明朝" w:hint="eastAsia"/>
                          <w:position w:val="-4"/>
                          <w:sz w:val="18"/>
                          <w:szCs w:val="18"/>
                        </w:rPr>
                        <w:instrText>○</w:instrText>
                      </w:r>
                      <w:r w:rsidRPr="004D60B3">
                        <w:rPr>
                          <w:rFonts w:hint="eastAsia"/>
                          <w:sz w:val="18"/>
                          <w:szCs w:val="18"/>
                        </w:rPr>
                        <w:instrText>,印)</w:instrText>
                      </w:r>
                      <w:r w:rsidRPr="004D60B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27525D">
        <w:rPr>
          <w:rFonts w:ascii="ＭＳ ゴシック" w:eastAsia="ＭＳ ゴシック" w:hAnsi="ＭＳ ゴシック" w:cs="Times New Roman" w:hint="eastAsia"/>
          <w:szCs w:val="24"/>
        </w:rPr>
        <w:t xml:space="preserve">　　　 </w:t>
      </w:r>
    </w:p>
    <w:p w:rsidR="0027525D" w:rsidRPr="0027525D" w:rsidRDefault="00210B6E" w:rsidP="00210B6E">
      <w:pPr>
        <w:spacing w:line="380" w:lineRule="exact"/>
        <w:ind w:firstLineChars="850" w:firstLine="1785"/>
        <w:jc w:val="left"/>
        <w:rPr>
          <w:rFonts w:ascii="ＭＳ ゴシック" w:eastAsia="ＭＳ ゴシック" w:hAnsi="ＭＳ ゴシック" w:cs="Times New Roman"/>
          <w:sz w:val="16"/>
          <w:szCs w:val="16"/>
          <w:u w:val="single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氏名</w:t>
      </w:r>
      <w:r w:rsidR="0027525D" w:rsidRPr="0027525D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 　　　　　　　　　　　　　　　　</w:t>
      </w:r>
      <w:r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     </w:t>
      </w:r>
      <w:r w:rsidRPr="0027525D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>（記名押印又は署名）</w:t>
      </w:r>
      <w:r w:rsidR="0027525D" w:rsidRPr="0027525D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           </w:t>
      </w:r>
    </w:p>
    <w:p w:rsidR="0027525D" w:rsidRPr="0027525D" w:rsidRDefault="0027525D" w:rsidP="0027525D">
      <w:pPr>
        <w:spacing w:line="380" w:lineRule="exact"/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</w:p>
    <w:p w:rsidR="00210B6E" w:rsidRDefault="00210B6E" w:rsidP="0027525D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 w:cs="Times New Roman"/>
          <w:szCs w:val="24"/>
          <w:u w:val="single"/>
        </w:rPr>
      </w:pPr>
      <w:r w:rsidRPr="00210B6E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D90F8" wp14:editId="49DF4C4A">
                <wp:simplePos x="0" y="0"/>
                <wp:positionH relativeFrom="column">
                  <wp:posOffset>41298</wp:posOffset>
                </wp:positionH>
                <wp:positionV relativeFrom="paragraph">
                  <wp:posOffset>31091</wp:posOffset>
                </wp:positionV>
                <wp:extent cx="1061049" cy="1026543"/>
                <wp:effectExtent l="0" t="0" r="25400" b="2159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49" cy="1026543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9DA4" id="大かっこ 6" o:spid="_x0000_s1026" type="#_x0000_t185" style="position:absolute;left:0;text-align:left;margin-left:3.25pt;margin-top:2.45pt;width:83.55pt;height:8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DDigIAAOYEAAAOAAAAZHJzL2Uyb0RvYy54bWysVM1uEzEQviPxDpbvdHfTNLSrbqqoVRFS&#10;1UZKUc8Trzdr4T9sJ5tw65kjjwASD1bxHoy92zYUTogcnBnPj/19/mZPz7ZKkg13Xhhd0eIgp4Rr&#10;ZmqhVxX9cHv55pgSH0DXII3mFd1xT8+mr1+ddrbkI9MaWXNHsIn2ZWcr2oZgyyzzrOUK/IGxXGOw&#10;MU5BQNetstpBh92VzEZ5Psk642rrDOPe4+5FH6TT1L9pOAs3TeN5ILKieLeQVpfWZVyz6SmUKwe2&#10;FWy4BvzDLRQIjYc+tbqAAGTtxB+tlGDOeNOEA2ZUZppGMJ4wIJoif4Fm0YLlCQuS4+0TTf7/tWXX&#10;m7kjoq7ohBINCp/o5/cfD/dfHu6/Pdx/JZPIUGd9iYkLO3eD59GMcLeNU/EfgZBtYnX3xCrfBsJw&#10;s8gnRT4+oYRhrMhHk6PxYeyaPZdb58M7bhSJRkWXDthHHuYgXCIVNlc+9BWPmfFQbS6FlLgPpdSk&#10;QwiHR/jGDFBHjYSAprKIzOsVJSBXKFAW+o7eSFHH6ljsd/5cOrIB1AhKqzbdLd6dEgk+YAABpd9w&#10;599K43UuwLd9cQrFNCiVCKhrKVRFj/erpY5RnpQ5gIrs9nxGa2nqHb6IM71UvWWXAg+5wrvMwaE2&#10;ESHOW7jBpZEGUZvBoqQ17vPf9mM+SgajlHSodaTk0xocR4jvNYrppBiP43AkZ3z0doSO248s9yN6&#10;rc4NUlXgZFuWzJgf5KPZOKPucCxn8VQMgWZ4dk/+4JyHfgZxsBmfzVIaDoSFcKUXlsXmkadI7+32&#10;DpwdlBHwYa7N41xA+UIZfW6s1Ga2DqYRSTbPvKLqooPDlPQ3DH6c1n0/ZT1/nqa/AAAA//8DAFBL&#10;AwQUAAYACAAAACEAZQ0XK90AAAAHAQAADwAAAGRycy9kb3ducmV2LnhtbEyOwU7DMBBE70j8g7VI&#10;XKrWoYCBEKdCRb0iNVDU3tx4G0fE62C7Tfh73BPcZjSjmVcsRtuxE/rQOpJwM8uAIdVOt9RI+Hhf&#10;TR+BhahIq84RSvjBAIvy8qJQuXYDrfFUxYalEQq5kmBi7HPOQ23QqjBzPVLKDs5bFZP1DddeDWnc&#10;dnyeZYJb1VJ6MKrHpcH6qzpaCdVqMpl/hu/N8nXY7bwZt/R22Ep5fTW+PAOLOMa/MpzxEzqUiWnv&#10;jqQD6ySI+1SUcPcE7Jw+3Apg+ySEEMDLgv/nL38BAAD//wMAUEsBAi0AFAAGAAgAAAAhALaDOJL+&#10;AAAA4QEAABMAAAAAAAAAAAAAAAAAAAAAAFtDb250ZW50X1R5cGVzXS54bWxQSwECLQAUAAYACAAA&#10;ACEAOP0h/9YAAACUAQAACwAAAAAAAAAAAAAAAAAvAQAAX3JlbHMvLnJlbHNQSwECLQAUAAYACAAA&#10;ACEA/mRgw4oCAADmBAAADgAAAAAAAAAAAAAAAAAuAgAAZHJzL2Uyb0RvYy54bWxQSwECLQAUAAYA&#10;CAAAACEAZQ0XK90AAAAHAQAADwAAAAAAAAAAAAAAAADk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="0027525D" w:rsidRPr="0027525D">
        <w:rPr>
          <w:rFonts w:ascii="ＭＳ ゴシック" w:eastAsia="ＭＳ ゴシック" w:hAnsi="ＭＳ ゴシック" w:cs="Times New Roman" w:hint="eastAsia"/>
          <w:sz w:val="20"/>
          <w:szCs w:val="24"/>
        </w:rPr>
        <w:t>代理人又は</w:t>
      </w:r>
      <w:r w:rsidR="0027525D" w:rsidRPr="0027525D">
        <w:rPr>
          <w:rFonts w:ascii="ＭＳ ゴシック" w:eastAsia="ＭＳ ゴシック" w:hAnsi="ＭＳ ゴシック" w:cs="Times New Roman" w:hint="eastAsia"/>
          <w:szCs w:val="24"/>
        </w:rPr>
        <w:t xml:space="preserve">    </w:t>
      </w:r>
      <w:r w:rsidR="0027525D" w:rsidRPr="0027525D">
        <w:rPr>
          <w:rFonts w:ascii="ＭＳ ゴシック" w:eastAsia="ＭＳ ゴシック" w:hAnsi="ＭＳ ゴシック" w:cs="Times New Roman"/>
          <w:szCs w:val="24"/>
        </w:rPr>
        <w:t xml:space="preserve"> </w:t>
      </w:r>
      <w:r w:rsidR="006264EA">
        <w:rPr>
          <w:rFonts w:ascii="ＭＳ ゴシック" w:eastAsia="ＭＳ ゴシック" w:hAnsi="ＭＳ ゴシック" w:cs="Times New Roman" w:hint="eastAsia"/>
          <w:szCs w:val="24"/>
        </w:rPr>
        <w:t xml:space="preserve"> </w:t>
      </w:r>
      <w:r w:rsidR="0027525D" w:rsidRPr="0027525D">
        <w:rPr>
          <w:rFonts w:ascii="ＭＳ ゴシック" w:eastAsia="ＭＳ ゴシック" w:hAnsi="ＭＳ ゴシック" w:cs="Times New Roman" w:hint="eastAsia"/>
          <w:szCs w:val="24"/>
        </w:rPr>
        <w:t>住所</w:t>
      </w:r>
      <w:r w:rsidR="0027525D" w:rsidRPr="0027525D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　　　　               </w:t>
      </w:r>
    </w:p>
    <w:p w:rsidR="00210B6E" w:rsidRPr="00210B6E" w:rsidRDefault="00210B6E" w:rsidP="0027525D">
      <w:pPr>
        <w:spacing w:line="380" w:lineRule="exact"/>
        <w:ind w:firstLineChars="100" w:firstLine="200"/>
        <w:jc w:val="left"/>
        <w:rPr>
          <w:rFonts w:ascii="ＭＳ ゴシック" w:eastAsia="ＭＳ ゴシック" w:hAnsi="ＭＳ ゴシック" w:cs="Times New Roman"/>
          <w:sz w:val="20"/>
          <w:szCs w:val="24"/>
        </w:rPr>
      </w:pPr>
      <w:r w:rsidRPr="0027525D">
        <w:rPr>
          <w:rFonts w:ascii="ＭＳ ゴシック" w:eastAsia="ＭＳ ゴシック" w:hAnsi="ＭＳ ゴシック" w:cs="Times New Roman" w:hint="eastAsia"/>
          <w:sz w:val="20"/>
          <w:szCs w:val="24"/>
        </w:rPr>
        <w:t>社会保険労務士</w:t>
      </w:r>
    </w:p>
    <w:p w:rsidR="00210B6E" w:rsidRDefault="00210B6E" w:rsidP="0027525D">
      <w:pPr>
        <w:spacing w:line="380" w:lineRule="exact"/>
        <w:ind w:firstLineChars="100" w:firstLine="140"/>
        <w:jc w:val="left"/>
        <w:rPr>
          <w:rFonts w:ascii="ＭＳ ゴシック" w:eastAsia="ＭＳ ゴシック" w:hAnsi="ＭＳ ゴシック" w:cs="Times New Roman"/>
          <w:szCs w:val="24"/>
        </w:rPr>
      </w:pPr>
      <w:r w:rsidRPr="0027525D">
        <w:rPr>
          <w:rFonts w:ascii="ＭＳ ゴシック" w:eastAsia="ＭＳ ゴシック" w:hAnsi="ＭＳ ゴシック" w:cs="Times New Roman" w:hint="eastAsia"/>
          <w:sz w:val="14"/>
          <w:szCs w:val="24"/>
        </w:rPr>
        <w:t>(提出代行者・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  </w:t>
      </w:r>
      <w:r>
        <w:rPr>
          <w:rFonts w:ascii="ＭＳ ゴシック" w:eastAsia="ＭＳ ゴシック" w:hAnsi="ＭＳ ゴシック" w:cs="Times New Roman"/>
          <w:szCs w:val="24"/>
        </w:rPr>
        <w:t xml:space="preserve">    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 </w:t>
      </w:r>
      <w:r w:rsidRPr="0027525D">
        <w:rPr>
          <w:rFonts w:ascii="ＭＳ ゴシック" w:eastAsia="ＭＳ ゴシック" w:hAnsi="ＭＳ ゴシック" w:cs="Times New Roman" w:hint="eastAsia"/>
          <w:szCs w:val="24"/>
        </w:rPr>
        <w:t>電話番号</w:t>
      </w:r>
      <w:r w:rsidRPr="0027525D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                   </w:t>
      </w:r>
    </w:p>
    <w:p w:rsidR="00210B6E" w:rsidRPr="00210B6E" w:rsidRDefault="00210B6E" w:rsidP="0027525D">
      <w:pPr>
        <w:spacing w:line="380" w:lineRule="exact"/>
        <w:ind w:firstLineChars="100" w:firstLine="140"/>
        <w:jc w:val="left"/>
        <w:rPr>
          <w:rFonts w:ascii="ＭＳ ゴシック" w:eastAsia="ＭＳ ゴシック" w:hAnsi="ＭＳ ゴシック" w:cs="Times New Roman"/>
          <w:sz w:val="14"/>
          <w:szCs w:val="24"/>
          <w:u w:val="single"/>
        </w:rPr>
      </w:pPr>
      <w:r w:rsidRPr="0027525D">
        <w:rPr>
          <w:rFonts w:ascii="ＭＳ ゴシック" w:eastAsia="ＭＳ ゴシック" w:hAnsi="ＭＳ ゴシック" w:cs="Times New Roman" w:hint="eastAsia"/>
          <w:sz w:val="14"/>
          <w:szCs w:val="24"/>
        </w:rPr>
        <w:t>事</w:t>
      </w:r>
      <w:r w:rsidRPr="0027525D">
        <w:rPr>
          <w:rFonts w:ascii="ＭＳ ゴシック" w:eastAsia="ＭＳ ゴシック" w:hAnsi="ＭＳ ゴシック" w:cs="Times New Roman" w:hint="eastAsia"/>
          <w:sz w:val="14"/>
          <w:szCs w:val="21"/>
        </w:rPr>
        <w:t>務代理者の表示</w:t>
      </w:r>
      <w:r w:rsidRPr="0027525D">
        <w:rPr>
          <w:rFonts w:ascii="ＭＳ ゴシック" w:eastAsia="ＭＳ ゴシック" w:hAnsi="ＭＳ ゴシック" w:cs="Times New Roman" w:hint="eastAsia"/>
          <w:sz w:val="14"/>
          <w:szCs w:val="16"/>
        </w:rPr>
        <w:t xml:space="preserve"> )</w:t>
      </w:r>
    </w:p>
    <w:p w:rsidR="00210B6E" w:rsidRPr="0027525D" w:rsidRDefault="00210B6E" w:rsidP="00210B6E">
      <w:pPr>
        <w:spacing w:line="380" w:lineRule="exact"/>
        <w:ind w:firstLineChars="850" w:firstLine="1785"/>
        <w:jc w:val="left"/>
        <w:rPr>
          <w:rFonts w:ascii="ＭＳ ゴシック" w:eastAsia="ＭＳ ゴシック" w:hAnsi="ＭＳ ゴシック" w:cs="Times New Roman"/>
          <w:szCs w:val="24"/>
          <w:u w:val="single"/>
        </w:rPr>
      </w:pPr>
      <w:r w:rsidRPr="0027525D">
        <w:rPr>
          <w:rFonts w:ascii="ＭＳ ゴシック" w:eastAsia="ＭＳ ゴシック" w:hAnsi="ＭＳ ゴシック" w:cs="Times New Roman" w:hint="eastAsia"/>
          <w:szCs w:val="24"/>
        </w:rPr>
        <w:t>名称</w:t>
      </w:r>
      <w:r w:rsidRPr="0027525D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　　　　　 　</w:t>
      </w:r>
    </w:p>
    <w:p w:rsidR="0027525D" w:rsidRPr="0027525D" w:rsidRDefault="0027525D" w:rsidP="00210B6E">
      <w:pPr>
        <w:spacing w:line="380" w:lineRule="exact"/>
        <w:ind w:firstLineChars="750" w:firstLine="1575"/>
        <w:jc w:val="left"/>
        <w:rPr>
          <w:rFonts w:ascii="ＭＳ ゴシック" w:eastAsia="ＭＳ ゴシック" w:hAnsi="ＭＳ ゴシック" w:cs="Times New Roman"/>
          <w:szCs w:val="24"/>
          <w:u w:val="single"/>
        </w:rPr>
      </w:pPr>
    </w:p>
    <w:p w:rsidR="00210B6E" w:rsidRDefault="00210B6E" w:rsidP="00210B6E">
      <w:pPr>
        <w:spacing w:line="380" w:lineRule="exact"/>
        <w:ind w:firstLineChars="850" w:firstLine="1785"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氏名</w:t>
      </w:r>
      <w:r w:rsidRPr="0027525D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  　　　　　　　　　　</w:t>
      </w:r>
      <w:r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   </w:t>
      </w:r>
      <w:r w:rsidRPr="0027525D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  </w:t>
      </w:r>
      <w:r w:rsidRPr="0027525D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>（記名押印又は署名）</w:t>
      </w:r>
    </w:p>
    <w:p w:rsidR="0027525D" w:rsidRPr="0027525D" w:rsidRDefault="00210B6E" w:rsidP="00210B6E">
      <w:pPr>
        <w:spacing w:line="380" w:lineRule="exact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222550</wp:posOffset>
                </wp:positionV>
                <wp:extent cx="5486196" cy="845388"/>
                <wp:effectExtent l="0" t="0" r="19685" b="1206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196" cy="84538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B61EB4" id="大かっこ 4" o:spid="_x0000_s1026" type="#_x0000_t185" style="position:absolute;left:0;text-align:left;margin-left:0;margin-top:17.5pt;width:6in;height:66.5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8nigIAAGAFAAAOAAAAZHJzL2Uyb0RvYy54bWysVM1uEzEQviPxDpbvdLNhW9KomypqVYRU&#10;tRUt6tnx2o2F12NsJ5tw67lHHgEkHqziPRh7d5MoICEQF+/Mzv83Pyenq1qTpXBegSlpfjCgRBgO&#10;lTIPJf1wd/FqRIkPzFRMgxElXQtPTycvX5w0diyGMAddCUfQifHjxpZ0HoIdZ5nnc1EzfwBWGBRK&#10;cDULyLqHrHKsQe+1zoaDwVHWgKusAy68x7/nrZBOkn8pBQ/XUnoRiC4p5hbS69I7i282OWHjB8fs&#10;XPEuDfYPWdRMGQy6cXXOAiMLp35xVSvuwIMMBxzqDKRUXKQasJp8sFfN7ZxZkWpBcLzdwOT/n1t+&#10;tbxxRFUlLSgxrMYW/fj2/fnx6fnx6/PjF1JEhBrrx6h4a29cx3kkY7kr6er4xULIKqG63qAqVoFw&#10;/HlYjI7y4yNKOMpGxeHr0Sg6zbbW1vnwVkBNIlHSmWP8owg3TLmEKVte+tBa9Joxpjbx9aBVdaG0&#10;TkwcG3GmHVkybHhY5V2kHS2MGy2zWFRbRqLCWovW63shERBMPE/R0yhufTLOhQm9X21QO5pJzGBj&#10;OPizYacfTUUa078x3likyGDCxrhWBlrQ9tLeQiFb/R6Btu4IwQyqNc6Cg3ZJvOUXCvtxyTy2wuFW&#10;4P7gpodrfKSGpqTQUZTMwX3+3f+oj8OKUkoa3LKS+k8L5gQl+p3BMT7OiyKuZWKKwzdDZNyuZLYr&#10;MYv6DLCvOd4UyxMZ9YPuSemgvseDMI1RUcQMx9gl5cH1zFlotx9PChfTaVLDVbQsXJpby/uux0G7&#10;W90zZ7uhDDjOV9BvJBvvDWWrG/thYLoIIFWa2C2uHd64xmn0u5MT78Qun7S2h3HyEwAA//8DAFBL&#10;AwQUAAYACAAAACEAWYl+L9wAAAAHAQAADwAAAGRycy9kb3ducmV2LnhtbEyPwU7DMBBE70j8g7VI&#10;3KiTAFGUxqmgUk4FAYUPcOOtE4jXUeym4e9ZTnDaXc1o9k21WdwgZpxC70lBukpAILXe9GQVfLw3&#10;NwWIEDUZPXhCBd8YYFNfXlS6NP5MbzjvoxUcQqHUCroYx1LK0HbodFj5EYm1o5+cjnxOVppJnznc&#10;DTJLklw63RN/6PSI2w7br/3JKdg+W/doMaTpbnxtss/s5anZzUpdXy0PaxARl/hnhl98RoeamQ7+&#10;RCaIQQEXiQpu73myWuR3vBzYlhcpyLqS//nrHwAAAP//AwBQSwECLQAUAAYACAAAACEAtoM4kv4A&#10;AADhAQAAEwAAAAAAAAAAAAAAAAAAAAAAW0NvbnRlbnRfVHlwZXNdLnhtbFBLAQItABQABgAIAAAA&#10;IQA4/SH/1gAAAJQBAAALAAAAAAAAAAAAAAAAAC8BAABfcmVscy8ucmVsc1BLAQItABQABgAIAAAA&#10;IQCdtB8nigIAAGAFAAAOAAAAAAAAAAAAAAAAAC4CAABkcnMvZTJvRG9jLnhtbFBLAQItABQABgAI&#10;AAAAIQBZiX4v3AAAAAcBAAAPAAAAAAAAAAAAAAAAAOQ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27525D" w:rsidRPr="0027525D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       </w:t>
      </w:r>
    </w:p>
    <w:p w:rsidR="0027525D" w:rsidRPr="0027525D" w:rsidRDefault="0027525D" w:rsidP="00210B6E">
      <w:pPr>
        <w:spacing w:line="300" w:lineRule="exact"/>
        <w:ind w:leftChars="100" w:left="210"/>
        <w:rPr>
          <w:rFonts w:ascii="ＭＳ ゴシック" w:eastAsia="ＭＳ ゴシック" w:hAnsi="ＭＳ ゴシック" w:cs="Times New Roman"/>
          <w:sz w:val="16"/>
          <w:szCs w:val="16"/>
        </w:rPr>
      </w:pPr>
      <w:r w:rsidRPr="0027525D">
        <w:rPr>
          <w:rFonts w:ascii="ＭＳ ゴシック" w:eastAsia="ＭＳ ゴシック" w:hAnsi="ＭＳ ゴシック" w:cs="Times New Roman" w:hint="eastAsia"/>
          <w:sz w:val="16"/>
          <w:szCs w:val="16"/>
        </w:rPr>
        <w:t>社会保険労務士が事業主の申請を代わって行う場合、上欄に事業主の記名押印又は署名を、下欄に社会保険労務士法施行規則第１６条第２項又は同規則第１６条の３の規定により記名押印をしてください。また、代理人が事業主の申請を代わって行う場合、上欄に助成金の支給に係る事業主の住所、名称及び氏名の記入（押印不要）を、下欄に代理人の記名押印又は自署による署名をしてください。</w:t>
      </w:r>
    </w:p>
    <w:p w:rsidR="003134E8" w:rsidRPr="0027525D" w:rsidRDefault="003134E8" w:rsidP="000C025D">
      <w:pPr>
        <w:rPr>
          <w:rFonts w:ascii="ＭＳ ゴシック" w:eastAsia="ＭＳ ゴシック" w:hAnsi="ＭＳ ゴシック"/>
          <w:sz w:val="24"/>
          <w:szCs w:val="24"/>
        </w:rPr>
      </w:pPr>
    </w:p>
    <w:sectPr w:rsidR="003134E8" w:rsidRPr="0027525D" w:rsidSect="004627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78" w:rsidRDefault="00DF2178" w:rsidP="005840B3">
      <w:r>
        <w:separator/>
      </w:r>
    </w:p>
  </w:endnote>
  <w:endnote w:type="continuationSeparator" w:id="0">
    <w:p w:rsidR="00DF2178" w:rsidRDefault="00DF2178" w:rsidP="0058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6A" w:rsidRDefault="00BF3F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FF" w:rsidRDefault="007E7DFF" w:rsidP="007E7DF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4B" w:rsidRDefault="0046274B" w:rsidP="004627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78" w:rsidRDefault="00DF2178" w:rsidP="005840B3">
      <w:r>
        <w:separator/>
      </w:r>
    </w:p>
  </w:footnote>
  <w:footnote w:type="continuationSeparator" w:id="0">
    <w:p w:rsidR="00DF2178" w:rsidRDefault="00DF2178" w:rsidP="0058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6A" w:rsidRDefault="00BF3F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6A" w:rsidRDefault="00BF3F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6A" w:rsidRDefault="00BF3F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3D"/>
    <w:rsid w:val="000C025D"/>
    <w:rsid w:val="001111F9"/>
    <w:rsid w:val="001705F1"/>
    <w:rsid w:val="001712E6"/>
    <w:rsid w:val="001C436D"/>
    <w:rsid w:val="00210B6E"/>
    <w:rsid w:val="00214EE0"/>
    <w:rsid w:val="0027525D"/>
    <w:rsid w:val="0028186F"/>
    <w:rsid w:val="003134E8"/>
    <w:rsid w:val="00314C1F"/>
    <w:rsid w:val="003A0CB2"/>
    <w:rsid w:val="0046274B"/>
    <w:rsid w:val="00513486"/>
    <w:rsid w:val="005840B3"/>
    <w:rsid w:val="0059176A"/>
    <w:rsid w:val="00597675"/>
    <w:rsid w:val="00605892"/>
    <w:rsid w:val="00615BF7"/>
    <w:rsid w:val="006264EA"/>
    <w:rsid w:val="00700AD2"/>
    <w:rsid w:val="00726F6F"/>
    <w:rsid w:val="00737663"/>
    <w:rsid w:val="007E7DFF"/>
    <w:rsid w:val="00825000"/>
    <w:rsid w:val="008802FF"/>
    <w:rsid w:val="008842DE"/>
    <w:rsid w:val="008E17BD"/>
    <w:rsid w:val="00A54ADD"/>
    <w:rsid w:val="00AA053D"/>
    <w:rsid w:val="00B55B2B"/>
    <w:rsid w:val="00B70F6C"/>
    <w:rsid w:val="00BF3F6A"/>
    <w:rsid w:val="00C84BF6"/>
    <w:rsid w:val="00CE5F33"/>
    <w:rsid w:val="00D23362"/>
    <w:rsid w:val="00D35801"/>
    <w:rsid w:val="00DF2178"/>
    <w:rsid w:val="00E33268"/>
    <w:rsid w:val="00EA0A53"/>
    <w:rsid w:val="00ED7448"/>
    <w:rsid w:val="00F147B8"/>
    <w:rsid w:val="00F26FC9"/>
    <w:rsid w:val="00F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D9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0B3"/>
  </w:style>
  <w:style w:type="paragraph" w:styleId="a5">
    <w:name w:val="footer"/>
    <w:basedOn w:val="a"/>
    <w:link w:val="a6"/>
    <w:uiPriority w:val="99"/>
    <w:unhideWhenUsed/>
    <w:rsid w:val="00584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0B3"/>
  </w:style>
  <w:style w:type="paragraph" w:styleId="a7">
    <w:name w:val="Balloon Text"/>
    <w:basedOn w:val="a"/>
    <w:link w:val="a8"/>
    <w:uiPriority w:val="99"/>
    <w:semiHidden/>
    <w:unhideWhenUsed/>
    <w:rsid w:val="00584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0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2020-06-15T02:27:00Z</dcterms:created>
  <dcterms:modified xsi:type="dcterms:W3CDTF">2020-06-15T02:29:00Z</dcterms:modified>
</cp:coreProperties>
</file>