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8"/>
        <w:gridCol w:w="1489"/>
        <w:gridCol w:w="1701"/>
        <w:gridCol w:w="993"/>
        <w:gridCol w:w="425"/>
        <w:gridCol w:w="241"/>
        <w:gridCol w:w="192"/>
        <w:gridCol w:w="1080"/>
        <w:gridCol w:w="755"/>
        <w:gridCol w:w="142"/>
        <w:gridCol w:w="829"/>
        <w:gridCol w:w="21"/>
        <w:gridCol w:w="1412"/>
      </w:tblGrid>
      <w:tr w:rsidR="0082215F" w:rsidRPr="007637FF" w:rsidTr="00F913D9">
        <w:trPr>
          <w:trHeight w:val="3261"/>
        </w:trPr>
        <w:tc>
          <w:tcPr>
            <w:tcW w:w="99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20D" w:rsidRDefault="0082215F" w:rsidP="008F62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bookmarkStart w:id="0" w:name="RANGE!A1:R47"/>
            <w:bookmarkStart w:id="1" w:name="_GoBack"/>
            <w:bookmarkEnd w:id="1"/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様式第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c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-2</w:t>
            </w:r>
            <w:bookmarkEnd w:id="0"/>
            <w:r w:rsidR="008F62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号</w:t>
            </w:r>
            <w:r w:rsidR="001B3051" w:rsidRPr="001B305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</w:t>
            </w:r>
            <w:r w:rsidR="00FF16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20</w:t>
            </w:r>
            <w:r w:rsidR="006C1ED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20</w:t>
            </w:r>
            <w:r w:rsidR="001B3051" w:rsidRPr="001B305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.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4改正</w:t>
            </w:r>
            <w:r w:rsidR="001B3051" w:rsidRPr="001B305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)</w:t>
            </w:r>
          </w:p>
          <w:p w:rsidR="0082215F" w:rsidRPr="00AC77E5" w:rsidRDefault="0082215F" w:rsidP="008F62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t>事業所確認票</w:t>
            </w:r>
          </w:p>
          <w:p w:rsidR="004E4038" w:rsidRPr="00EE78E7" w:rsidRDefault="0082215F" w:rsidP="00EE78E7">
            <w:pPr>
              <w:widowControl/>
              <w:ind w:firstLineChars="84" w:firstLine="1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※該当する提出時にチェックを入れてください。</w:t>
            </w:r>
          </w:p>
          <w:p w:rsidR="002F5019" w:rsidRPr="00EE78E7" w:rsidRDefault="00776A1F" w:rsidP="00EE78E7">
            <w:pPr>
              <w:widowControl/>
              <w:ind w:firstLineChars="84" w:firstLine="1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E0230A" wp14:editId="0FAD271A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16510</wp:posOffset>
                      </wp:positionV>
                      <wp:extent cx="5619750" cy="9048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323975" y="1295400"/>
                                <a:ext cx="5619750" cy="904875"/>
                              </a:xfrm>
                              <a:prstGeom prst="bracketPair">
                                <a:avLst>
                                  <a:gd name="adj" fmla="val 410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7551E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5.25pt;margin-top:1.3pt;width:442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PXpNgIAAKYEAAAOAAAAZHJzL2Uyb0RvYy54bWysVMGO0zAQvSPxD5bvNGm3Xdqq6Qrtarkg&#10;dsXCB7iO3RhsT7DdpuXWM0c+ASQ+rOI/GDtpu5QDAnGZzMRvnmeex55dbYwma+G8AlvQfi+nRFgO&#10;pbLLgr57e/tsTIkPzJZMgxUF3QpPr+ZPn8yaeioGUIEuhSNIYv20qQtahVBPs8zzShjme1ALi4sS&#10;nGEBQ7fMSscaZDc6G+T5ZdaAK2sHXHiPf2/aRTpP/FIKHu6k9CIQXVCsLSTrkl1Em81nbLp0rK4U&#10;78pg/1CFYcripkeqGxYYWTn1G5VR3IEHGXocTAZSKi5SD9hNPz/r5qFitUi9oDi+Psrk/x8tf72+&#10;d0SVeHaUWGbwiH58+77ffd7vvu53X0g/KtTUforAh/redZFHN7a7kc7ELzZCNshxMbiYPB9RskV/&#10;MBkN805hsQmEI2B02cd1PAiOiEk+HCMYKbMTU+18eCnAkOgUdOEY/yDCPVMu6cvWr3xIQpdduax8&#10;T4k0Go9tzTQZ9vNxR9lhkfxAGhO1jdaDVuWt0joFcdrEtXYEGQoaNqlrzHuEwihmZlGLtvvkha0W&#10;LesbIVHHKEIqNE3wiZNxLmw48GqL6JgmsYJjYv7nxA4fU0Wa7r9JPmakncGGY7JRFlp9z8o+SSFb&#10;/EGBtu8owQLKLY4QvgHhDo3U0BSUa1VTUoH7dP6vwbtWUP9xxZygxAV9De3VZJYjHtVPKlh4sQog&#10;VYjTcdqmC/AyoPfLbXscJ9TpeZn/BAAA//8DAFBLAwQUAAYACAAAACEAz2Ymz94AAAAIAQAADwAA&#10;AGRycy9kb3ducmV2LnhtbEyPwU7DMBBE70j8g7VI3KjTqgk0xKlQVRD0BKVIPbrxkkTE6yh2GvP3&#10;LCc4juZp9m2xjrYTZxx860jBfJaAQKqcaalWcHh/vLkD4YMmoztHqOAbPazLy4tC58ZN9IbnfagF&#10;j5DPtYImhD6X0lcNWu1nrkfi7tMNVgeOQy3NoCcet51cJEkmrW6JLzS6x02D1dd+tApesulpF8f4&#10;PG6X2+l19+GOm+qo1PVVfLgHETCGPxh+9VkdSnY6uZGMF52C2yRlUsEiA8H1Kk05n5hbpnOQZSH/&#10;P1D+AAAA//8DAFBLAQItABQABgAIAAAAIQC2gziS/gAAAOEBAAATAAAAAAAAAAAAAAAAAAAAAABb&#10;Q29udGVudF9UeXBlc10ueG1sUEsBAi0AFAAGAAgAAAAhADj9If/WAAAAlAEAAAsAAAAAAAAAAAAA&#10;AAAALwEAAF9yZWxzLy5yZWxzUEsBAi0AFAAGAAgAAAAhAJi89ek2AgAApgQAAA4AAAAAAAAAAAAA&#10;AAAALgIAAGRycy9lMm9Eb2MueG1sUEsBAi0AFAAGAAgAAAAhAM9mJs/eAAAACAEAAA8AAAAAAAAA&#10;AAAAAAAAkAQAAGRycy9kb3ducmV2LnhtbFBLBQYAAAAABAAEAPMAAACbBQAAAAA=&#10;" adj="887" strokecolor="black [3213]"/>
                  </w:pict>
                </mc:Fallback>
              </mc:AlternateContent>
            </w:r>
            <w:r w:rsidR="00884EA2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□　１．</w:t>
            </w:r>
            <w:r w:rsidR="007637F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介護・</w:t>
            </w:r>
            <w:r w:rsidR="006A187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保育</w:t>
            </w:r>
            <w:r w:rsidR="00884EA2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賃金</w:t>
            </w:r>
            <w:r w:rsidR="00C10C6D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制度整備計画</w:t>
            </w:r>
            <w:r w:rsidR="0088208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書提出</w:t>
            </w:r>
            <w:r w:rsidR="00C10C6D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時</w:t>
            </w:r>
          </w:p>
          <w:p w:rsidR="002F5019" w:rsidRPr="00EE78E7" w:rsidRDefault="004E4038" w:rsidP="00EE78E7">
            <w:pPr>
              <w:widowControl/>
              <w:ind w:firstLineChars="384" w:firstLine="7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　２．支給申請書（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制度整備助成</w:t>
            </w: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）提出時</w:t>
            </w:r>
          </w:p>
          <w:p w:rsidR="004E4038" w:rsidRPr="00EE78E7" w:rsidRDefault="004E4038" w:rsidP="00EE78E7">
            <w:pPr>
              <w:widowControl/>
              <w:ind w:firstLineChars="384" w:firstLine="7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　３．支給申請書（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目標達成助成</w:t>
            </w:r>
            <w:r w:rsidR="00884EA2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（第１回）</w:t>
            </w: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）提出時</w:t>
            </w:r>
          </w:p>
          <w:p w:rsidR="00884EA2" w:rsidRPr="00EE78E7" w:rsidRDefault="00884EA2" w:rsidP="00EE78E7">
            <w:pPr>
              <w:widowControl/>
              <w:ind w:firstLineChars="384" w:firstLine="7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　４．支給申請書（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目標達成助成</w:t>
            </w: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（第２回））提出時</w:t>
            </w:r>
          </w:p>
          <w:p w:rsidR="0082215F" w:rsidRPr="00AC77E5" w:rsidRDefault="00F913D9" w:rsidP="00EE78E7">
            <w:pPr>
              <w:ind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申請事業所</w:t>
            </w:r>
            <w:r w:rsidR="00776A1F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</w:t>
            </w:r>
            <w:r w:rsidR="00776A1F" w:rsidRPr="00B7403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含む</w:t>
            </w:r>
            <w:r w:rsidR="007637FF" w:rsidRPr="00B7403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介護・</w:t>
            </w:r>
            <w:r w:rsidR="00A67F7F" w:rsidRPr="00B7403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保育</w:t>
            </w:r>
            <w:r w:rsidR="00FF53E6" w:rsidRPr="00B7403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労働者</w:t>
            </w:r>
            <w:r w:rsidR="00776A1F" w:rsidRPr="00B7403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雇用管理制度の</w:t>
            </w:r>
            <w:r w:rsidR="00FF53E6" w:rsidRPr="00B7403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整備</w:t>
            </w:r>
            <w:r w:rsidR="00776A1F" w:rsidRPr="00B7403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に係るす</w:t>
            </w:r>
            <w:r w:rsidR="00776A1F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べ</w:t>
            </w:r>
            <w:r w:rsidR="004E4038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ての事業所について記入</w:t>
            </w:r>
            <w:r w:rsidR="00776A1F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してくだ</w:t>
            </w:r>
            <w:r w:rsidR="004E4038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さい。</w:t>
            </w:r>
          </w:p>
        </w:tc>
      </w:tr>
      <w:tr w:rsidR="00675981" w:rsidRPr="00EE78E7" w:rsidTr="00C94ACE">
        <w:trPr>
          <w:gridBefore w:val="6"/>
          <w:wBefore w:w="5487" w:type="dxa"/>
          <w:trHeight w:val="153"/>
        </w:trPr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81" w:rsidRPr="00EE78E7" w:rsidRDefault="00675981" w:rsidP="00EE78E7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事業所数</w:t>
            </w:r>
            <w:r w:rsid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事業所</w:t>
            </w:r>
          </w:p>
        </w:tc>
      </w:tr>
      <w:tr w:rsidR="009702D4" w:rsidRPr="00EE78E7" w:rsidTr="00675981">
        <w:trPr>
          <w:gridBefore w:val="10"/>
          <w:wBefore w:w="7656" w:type="dxa"/>
          <w:trHeight w:val="360"/>
        </w:trPr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2D4" w:rsidRPr="00EE78E7" w:rsidRDefault="009702D4" w:rsidP="00EE78E7">
            <w:pPr>
              <w:widowControl/>
              <w:ind w:firstLineChars="84" w:firstLine="1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（計　枚中　枚目）</w:t>
            </w:r>
          </w:p>
        </w:tc>
      </w:tr>
      <w:tr w:rsidR="00C672B5" w:rsidRPr="00AC77E5" w:rsidTr="00035297">
        <w:trPr>
          <w:trHeight w:val="490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B5" w:rsidRPr="00AC77E5" w:rsidRDefault="00C672B5" w:rsidP="005979D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　)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B5" w:rsidRPr="00AC77E5" w:rsidRDefault="00C672B5" w:rsidP="0003766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①事業所名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B5" w:rsidRPr="00AC77E5" w:rsidRDefault="00C672B5" w:rsidP="00776A1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B5" w:rsidRPr="00AC77E5" w:rsidRDefault="00C672B5" w:rsidP="0003766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②雇用保険適用事業所番号</w:t>
            </w:r>
          </w:p>
        </w:tc>
        <w:tc>
          <w:tcPr>
            <w:tcW w:w="240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72B5" w:rsidRPr="00AC77E5" w:rsidRDefault="00C672B5" w:rsidP="00D57E4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D1FE3" w:rsidRPr="00AC77E5" w:rsidTr="00035297">
        <w:trPr>
          <w:trHeight w:val="540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D1FE3" w:rsidRPr="00AC77E5" w:rsidRDefault="008D1FE3" w:rsidP="00D57E42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E3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③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雇用管理責任者氏名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FE3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FE3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w w:val="50"/>
                <w:kern w:val="0"/>
                <w:sz w:val="20"/>
                <w:szCs w:val="20"/>
              </w:rPr>
              <w:t>④雇用管理責任者の周知の有無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FE3" w:rsidRDefault="008D1FE3" w:rsidP="0003529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90D4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FE3" w:rsidRDefault="008D1FE3" w:rsidP="008D1FE3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w w:val="50"/>
                <w:kern w:val="0"/>
                <w:sz w:val="20"/>
                <w:szCs w:val="20"/>
              </w:rPr>
              <w:t>⑤雇用管理責任者の周知の方法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1FE3" w:rsidRPr="00675981" w:rsidRDefault="008D1FE3" w:rsidP="00D8760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□事業所内の掲示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□回覧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□会議の開催等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□その他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（　　　　　　　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8D1FE3" w:rsidRPr="00AC77E5" w:rsidTr="00035297">
        <w:trPr>
          <w:trHeight w:val="469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D1FE3" w:rsidRPr="00AC77E5" w:rsidRDefault="008D1FE3" w:rsidP="00D57E42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4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E3" w:rsidRPr="00AC77E5" w:rsidRDefault="00E03BDC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⑥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労働協約・就業規則の周知の有無</w:t>
            </w:r>
            <w:r w:rsidR="008D1FE3"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（「２．支給申請書（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制度整備助成）提出時」</w:t>
            </w:r>
            <w:r w:rsidR="008D1FE3"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のみ記入してください。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1FE3" w:rsidRPr="00AC77E5" w:rsidRDefault="008D1FE3" w:rsidP="00D8760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</w:tr>
      <w:tr w:rsidR="008D1FE3" w:rsidRPr="00AC77E5" w:rsidTr="00675981">
        <w:trPr>
          <w:trHeight w:val="604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D1FE3" w:rsidRPr="00AC77E5" w:rsidRDefault="008D1FE3" w:rsidP="00D57E42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80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D1FE3" w:rsidRPr="00884EA2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※以下</w:t>
            </w:r>
            <w:r w:rsidR="00E03BD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⑦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="00E03BD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⑧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欄は「１．</w:t>
            </w:r>
            <w:r w:rsidRPr="007637F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介護・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保育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賃金制度整備計画書提出時」、「３．支給申請書（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（第１回））提出時」及び「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４．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（第２回）提出時）のみ記入してください。</w:t>
            </w:r>
          </w:p>
        </w:tc>
      </w:tr>
      <w:tr w:rsidR="008D1FE3" w:rsidRPr="00AC77E5" w:rsidTr="00675981">
        <w:trPr>
          <w:trHeight w:val="495"/>
        </w:trPr>
        <w:tc>
          <w:tcPr>
            <w:tcW w:w="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1FE3" w:rsidRPr="00AC77E5" w:rsidRDefault="008D1FE3" w:rsidP="00D57E42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FE3" w:rsidRPr="00AC77E5" w:rsidRDefault="00E03BDC" w:rsidP="00886B5E">
            <w:pPr>
              <w:widowControl/>
              <w:spacing w:line="0" w:lineRule="atLeast"/>
              <w:ind w:left="262" w:hangingChars="131" w:hanging="262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⑦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注意事項４</w:t>
            </w:r>
            <w:r w:rsidR="008D1FE3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（※裏面）の期間における離職者の数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202D67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FE3" w:rsidRPr="00AC77E5" w:rsidRDefault="00E03BDC" w:rsidP="00886B5E">
            <w:pPr>
              <w:widowControl/>
              <w:spacing w:line="0" w:lineRule="atLeast"/>
              <w:ind w:left="154" w:hangingChars="77" w:hanging="154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⑧⑦</w:t>
            </w:r>
            <w:r w:rsidR="008D1FE3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のうち、定年退職又は重責解雇した者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="008D1FE3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を除いた数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D57E4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8D1FE3" w:rsidRPr="00AC77E5" w:rsidTr="00622A8F">
        <w:trPr>
          <w:trHeight w:val="540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E3" w:rsidRPr="00AC77E5" w:rsidRDefault="008D1FE3" w:rsidP="00622A8F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　)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622A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①事業所名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622A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622A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②雇用保険適用事業所番号</w:t>
            </w:r>
          </w:p>
        </w:tc>
        <w:tc>
          <w:tcPr>
            <w:tcW w:w="240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622A8F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D1FE3" w:rsidRPr="00AC77E5" w:rsidTr="00035297">
        <w:trPr>
          <w:trHeight w:val="540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D1FE3" w:rsidRPr="00AC77E5" w:rsidRDefault="008D1FE3" w:rsidP="00622A8F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E3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③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雇用管理責任者氏名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FE3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FE3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w w:val="50"/>
                <w:kern w:val="0"/>
                <w:sz w:val="20"/>
                <w:szCs w:val="20"/>
              </w:rPr>
              <w:t>④雇用管理責任者の周知の有無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FE3" w:rsidRDefault="008D1FE3" w:rsidP="0003529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90D4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FE3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w w:val="50"/>
                <w:kern w:val="0"/>
                <w:sz w:val="20"/>
                <w:szCs w:val="20"/>
              </w:rPr>
              <w:t>⑤雇用管理責任者の周知の方法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1FE3" w:rsidRPr="00675981" w:rsidRDefault="008D1FE3" w:rsidP="00B431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□事業所内の掲示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□回覧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□会議の開催等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□その他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（　　　　　　　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8D1FE3" w:rsidRPr="00AC77E5" w:rsidTr="00035297">
        <w:trPr>
          <w:trHeight w:val="414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D1FE3" w:rsidRPr="00AC77E5" w:rsidRDefault="008D1FE3" w:rsidP="00622A8F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4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E3" w:rsidRPr="00AC77E5" w:rsidRDefault="00E03BDC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⑥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労働協約・就業規則の周知の有無</w:t>
            </w:r>
            <w:r w:rsidR="008D1FE3"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（「２．支給申請書（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制度整備助成）提出時」</w:t>
            </w:r>
            <w:r w:rsidR="008D1FE3"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のみ記入してください。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1FE3" w:rsidRPr="00AC77E5" w:rsidRDefault="008D1FE3" w:rsidP="00B431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</w:tr>
      <w:tr w:rsidR="008D1FE3" w:rsidRPr="00AC77E5" w:rsidTr="00622A8F">
        <w:trPr>
          <w:trHeight w:val="604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D1FE3" w:rsidRPr="00AC77E5" w:rsidRDefault="008D1FE3" w:rsidP="00622A8F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80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D1FE3" w:rsidRPr="00884EA2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※以下</w:t>
            </w:r>
            <w:r w:rsidR="00E03BD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⑦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="00E03BD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⑧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欄は「１．</w:t>
            </w:r>
            <w:r w:rsidRPr="007637F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介護・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保育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賃金制度整備計画書提出時」、「３．支給申請書（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（第１回））提出時」及び「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４．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（第２回）提出時）のみ記入してください。</w:t>
            </w:r>
          </w:p>
        </w:tc>
      </w:tr>
      <w:tr w:rsidR="008D1FE3" w:rsidRPr="00AC77E5" w:rsidTr="00622A8F">
        <w:trPr>
          <w:trHeight w:val="495"/>
        </w:trPr>
        <w:tc>
          <w:tcPr>
            <w:tcW w:w="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1FE3" w:rsidRPr="00AC77E5" w:rsidRDefault="008D1FE3" w:rsidP="00622A8F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FE3" w:rsidRPr="00AC77E5" w:rsidRDefault="00E03BDC" w:rsidP="00886B5E">
            <w:pPr>
              <w:widowControl/>
              <w:spacing w:line="0" w:lineRule="atLeast"/>
              <w:ind w:left="262" w:hangingChars="131" w:hanging="262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⑦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注意事項４</w:t>
            </w:r>
            <w:r w:rsidR="008D1FE3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（※裏面）の期間における離職者の数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B4310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FE3" w:rsidRPr="00AC77E5" w:rsidRDefault="00E03BDC" w:rsidP="00886B5E">
            <w:pPr>
              <w:widowControl/>
              <w:spacing w:line="0" w:lineRule="atLeast"/>
              <w:ind w:left="154" w:hangingChars="77" w:hanging="154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⑧⑦</w:t>
            </w:r>
            <w:r w:rsidR="008D1FE3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のうち、定年退職又は重責解雇した者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="008D1FE3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を除いた数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B4310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8D1FE3" w:rsidRPr="00AC77E5" w:rsidTr="00B43102">
        <w:trPr>
          <w:trHeight w:val="540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E3" w:rsidRPr="00AC77E5" w:rsidRDefault="008D1FE3" w:rsidP="00B4310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　)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B431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①事業所名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B431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B431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②雇用保険適用事業所番号</w:t>
            </w:r>
          </w:p>
        </w:tc>
        <w:tc>
          <w:tcPr>
            <w:tcW w:w="240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B4310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D1FE3" w:rsidRPr="00AC77E5" w:rsidTr="00035297">
        <w:trPr>
          <w:trHeight w:val="540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D1FE3" w:rsidRPr="00AC77E5" w:rsidRDefault="008D1FE3" w:rsidP="00B43102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E3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③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雇用管理責任者氏名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FE3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FE3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w w:val="50"/>
                <w:kern w:val="0"/>
                <w:sz w:val="20"/>
                <w:szCs w:val="20"/>
              </w:rPr>
              <w:t>④雇用管理責任者の周知の有無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FE3" w:rsidRDefault="008D1FE3" w:rsidP="0003529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90D4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FE3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w w:val="50"/>
                <w:kern w:val="0"/>
                <w:sz w:val="20"/>
                <w:szCs w:val="20"/>
              </w:rPr>
              <w:t>⑤雇用管理責任者の周知の方法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1FE3" w:rsidRPr="00675981" w:rsidRDefault="008D1FE3" w:rsidP="00B431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□事業所内の掲示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□回覧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□会議の開催等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□その他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（　　　　　　　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8D1FE3" w:rsidRPr="00AC77E5" w:rsidTr="00035297">
        <w:trPr>
          <w:trHeight w:val="373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D1FE3" w:rsidRPr="00AC77E5" w:rsidRDefault="008D1FE3" w:rsidP="00B43102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4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E3" w:rsidRPr="00AC77E5" w:rsidRDefault="00E03BDC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⑥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労働協約・就業規則の周知の有無</w:t>
            </w:r>
            <w:r w:rsidR="008D1FE3"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（「２．支給申請書（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制度整備助成）提出時」</w:t>
            </w:r>
            <w:r w:rsidR="008D1FE3"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のみ記入してください。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1FE3" w:rsidRPr="00AC77E5" w:rsidRDefault="008D1FE3" w:rsidP="00B431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</w:tr>
      <w:tr w:rsidR="008D1FE3" w:rsidRPr="00884EA2" w:rsidTr="00B43102">
        <w:trPr>
          <w:trHeight w:val="604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D1FE3" w:rsidRPr="00AC77E5" w:rsidRDefault="008D1FE3" w:rsidP="00B43102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80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D1FE3" w:rsidRPr="00884EA2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※以下</w:t>
            </w:r>
            <w:r w:rsidR="00E03BD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⑦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="00E03BD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⑧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欄は「１．</w:t>
            </w:r>
            <w:r w:rsidRPr="007637F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介護・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保育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賃金制度整備計画書提出時」、「３．支給申請書（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（第１回））提出時」及び「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４．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（第２回）提出時）のみ記入してください。</w:t>
            </w:r>
          </w:p>
        </w:tc>
      </w:tr>
      <w:tr w:rsidR="008D1FE3" w:rsidRPr="00AC77E5" w:rsidTr="00B43102">
        <w:trPr>
          <w:trHeight w:val="495"/>
        </w:trPr>
        <w:tc>
          <w:tcPr>
            <w:tcW w:w="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1FE3" w:rsidRPr="00AC77E5" w:rsidRDefault="008D1FE3" w:rsidP="00B43102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FE3" w:rsidRPr="00AC77E5" w:rsidRDefault="00E03BDC" w:rsidP="00886B5E">
            <w:pPr>
              <w:widowControl/>
              <w:spacing w:line="0" w:lineRule="atLeast"/>
              <w:ind w:left="262" w:hangingChars="131" w:hanging="262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⑦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注意事項４</w:t>
            </w:r>
            <w:r w:rsidR="008D1FE3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（※裏面）の期間における離職者の数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B4310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FE3" w:rsidRPr="00AC77E5" w:rsidRDefault="00E03BDC" w:rsidP="00886B5E">
            <w:pPr>
              <w:widowControl/>
              <w:spacing w:line="0" w:lineRule="atLeast"/>
              <w:ind w:left="154" w:hangingChars="77" w:hanging="154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⑧⑦</w:t>
            </w:r>
            <w:r w:rsidR="008D1FE3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のうち、定年退職又は重責解雇した者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="008D1FE3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を除いた数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B4310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8D1FE3" w:rsidRPr="00AC77E5" w:rsidTr="00622A8F">
        <w:trPr>
          <w:trHeight w:val="540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E3" w:rsidRPr="00AC77E5" w:rsidRDefault="008D1FE3" w:rsidP="00622A8F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　)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622A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①事業所名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622A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622A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②雇用保険適用事業所番号</w:t>
            </w:r>
          </w:p>
        </w:tc>
        <w:tc>
          <w:tcPr>
            <w:tcW w:w="240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622A8F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D1FE3" w:rsidRPr="00AC77E5" w:rsidTr="00035297">
        <w:trPr>
          <w:trHeight w:val="540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D1FE3" w:rsidRPr="00AC77E5" w:rsidRDefault="008D1FE3" w:rsidP="00622A8F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E3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③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雇用管理責任者氏名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FE3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FE3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w w:val="50"/>
                <w:kern w:val="0"/>
                <w:sz w:val="20"/>
                <w:szCs w:val="20"/>
              </w:rPr>
              <w:t>④雇用管理責任者の周知の有無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FE3" w:rsidRDefault="008D1FE3" w:rsidP="0003529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90D4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FE3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w w:val="50"/>
                <w:kern w:val="0"/>
                <w:sz w:val="20"/>
                <w:szCs w:val="20"/>
              </w:rPr>
              <w:t>⑤雇用管理責任者の周知の方法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1FE3" w:rsidRPr="00675981" w:rsidRDefault="008D1FE3" w:rsidP="00B431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□事業所内の掲示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□回覧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□会議の開催等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□その他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（　　　　　　　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8D1FE3" w:rsidRPr="00AC77E5" w:rsidTr="00035297">
        <w:trPr>
          <w:trHeight w:val="318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D1FE3" w:rsidRPr="00AC77E5" w:rsidRDefault="008D1FE3" w:rsidP="00622A8F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12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E3" w:rsidRPr="00AC77E5" w:rsidRDefault="00E03BDC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⑥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労働協約・就業規則の周知の有無</w:t>
            </w:r>
            <w:r w:rsidR="008D1FE3"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（「２．支給申請書（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制度整備助成）提出時」</w:t>
            </w:r>
            <w:r w:rsidR="008D1FE3"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のみ記入してください。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1FE3" w:rsidRPr="00AC77E5" w:rsidRDefault="008D1FE3" w:rsidP="00B431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</w:tr>
      <w:tr w:rsidR="008D1FE3" w:rsidRPr="00AC77E5" w:rsidTr="00622A8F">
        <w:trPr>
          <w:trHeight w:val="604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D1FE3" w:rsidRPr="00AC77E5" w:rsidRDefault="008D1FE3" w:rsidP="00622A8F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80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D1FE3" w:rsidRPr="00884EA2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※以下</w:t>
            </w:r>
            <w:r w:rsidR="00E03BD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⑦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="00E03BD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⑧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欄は「１．</w:t>
            </w:r>
            <w:r w:rsidRPr="007637F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介護・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保育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賃金制度整備計画書提出時」、「３．支給申請書（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（第１回））提出時」及び「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４．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（第２回）提出時）のみ記入してください。</w:t>
            </w:r>
          </w:p>
        </w:tc>
      </w:tr>
      <w:tr w:rsidR="008D1FE3" w:rsidRPr="00AC77E5" w:rsidTr="00622A8F">
        <w:trPr>
          <w:trHeight w:val="495"/>
        </w:trPr>
        <w:tc>
          <w:tcPr>
            <w:tcW w:w="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1FE3" w:rsidRPr="00AC77E5" w:rsidRDefault="008D1FE3" w:rsidP="00622A8F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FE3" w:rsidRPr="00AC77E5" w:rsidRDefault="00E03BDC" w:rsidP="00886B5E">
            <w:pPr>
              <w:widowControl/>
              <w:spacing w:line="0" w:lineRule="atLeast"/>
              <w:ind w:left="262" w:hangingChars="131" w:hanging="262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⑦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注意事項４</w:t>
            </w:r>
            <w:r w:rsidR="008D1FE3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（※裏面）の期間における離職者の数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B4310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FE3" w:rsidRPr="00AC77E5" w:rsidRDefault="00E03BDC" w:rsidP="00886B5E">
            <w:pPr>
              <w:widowControl/>
              <w:spacing w:line="0" w:lineRule="atLeast"/>
              <w:ind w:left="154" w:hangingChars="77" w:hanging="154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⑧⑦</w:t>
            </w:r>
            <w:r w:rsidR="008D1FE3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のうち、定年退職又は重責解雇した者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="008D1FE3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を除いた数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B4310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</w:tbl>
    <w:p w:rsidR="00525F5B" w:rsidRPr="00525F5B" w:rsidRDefault="00525F5B" w:rsidP="001259B9">
      <w:pPr>
        <w:widowControl/>
        <w:ind w:left="200" w:hangingChars="100" w:hanging="200"/>
        <w:jc w:val="left"/>
        <w:rPr>
          <w:rFonts w:ascii="ＭＳ ゴシック" w:hAnsi="ＭＳ ゴシック" w:cs="ＭＳ Ｐゴシック"/>
          <w:kern w:val="0"/>
          <w:sz w:val="20"/>
          <w:szCs w:val="20"/>
        </w:rPr>
      </w:pPr>
      <w:r w:rsidRPr="00525F5B">
        <w:rPr>
          <w:rFonts w:ascii="ＭＳ ゴシック" w:hAnsi="ＭＳ ゴシック" w:cs="ＭＳ Ｐゴシック" w:hint="eastAsia"/>
          <w:kern w:val="0"/>
          <w:sz w:val="20"/>
          <w:szCs w:val="20"/>
        </w:rPr>
        <w:lastRenderedPageBreak/>
        <w:t>様式第c-2号（注意書き）</w:t>
      </w:r>
    </w:p>
    <w:p w:rsidR="001259B9" w:rsidRDefault="0046675E" w:rsidP="001259B9">
      <w:pPr>
        <w:widowControl/>
        <w:ind w:left="200" w:hangingChars="100" w:hanging="200"/>
        <w:jc w:val="left"/>
        <w:rPr>
          <w:rFonts w:ascii="ＭＳ ゴシック" w:hAnsi="ＭＳ ゴシック" w:cs="ＭＳ Ｐゴシック"/>
          <w:kern w:val="0"/>
          <w:sz w:val="20"/>
          <w:szCs w:val="20"/>
        </w:rPr>
      </w:pP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１　本様式は、「１．</w:t>
      </w:r>
      <w:r w:rsidR="007637FF" w:rsidRPr="007637FF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介護・</w:t>
      </w:r>
      <w:r w:rsidR="006A187F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保育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賃金</w:t>
      </w:r>
      <w:r w:rsidR="00C10C6D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制度整備計画書提出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時」、「２．支給申請書（</w:t>
      </w:r>
      <w:r w:rsidR="003F10C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制度整備助成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）提出時」、「３．支給申請書（</w:t>
      </w:r>
      <w:r w:rsidR="003F10C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目標達成助成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（第１回））提出時」及び「４．支給申請書（</w:t>
      </w:r>
      <w:r w:rsidR="003F10C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目標達成助成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（第２回））</w:t>
      </w:r>
      <w:r w:rsidR="00EC12B7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提出時」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にそれぞれ作成し、提出してください。</w:t>
      </w:r>
    </w:p>
    <w:p w:rsidR="001259B9" w:rsidRDefault="0046675E" w:rsidP="001259B9">
      <w:pPr>
        <w:widowControl/>
        <w:ind w:left="200" w:hangingChars="100" w:hanging="200"/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２　</w:t>
      </w:r>
      <w:r w:rsidR="00C10C6D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申請事業所（通常は本社）を含む賃金制度の</w:t>
      </w:r>
      <w:r w:rsidR="004B2846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整備</w:t>
      </w:r>
      <w:r w:rsidR="00C10C6D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に係るすべ</w:t>
      </w:r>
      <w:r w:rsidR="002C527D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ての事業所について、左欄には通し番号を記入し、各①～</w:t>
      </w:r>
      <w:r w:rsidR="00A414EB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②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欄を記入してください。</w:t>
      </w:r>
      <w:r w:rsidR="00A414EB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ただし、介護事業主については、③～⑤欄も記入してください。</w:t>
      </w:r>
    </w:p>
    <w:p w:rsidR="001259B9" w:rsidRDefault="001259B9" w:rsidP="001259B9">
      <w:pPr>
        <w:widowControl/>
        <w:ind w:left="200" w:hangingChars="100" w:hanging="200"/>
        <w:jc w:val="left"/>
        <w:rPr>
          <w:rFonts w:ascii="ＭＳ ゴシック" w:hAnsi="ＭＳ ゴシック" w:cs="ＭＳ Ｐゴシック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３　「２．</w:t>
      </w:r>
      <w:r w:rsidRPr="001259B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支給申請書（</w:t>
      </w:r>
      <w:r w:rsidR="003F10C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制度整備助成</w:t>
      </w: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）提出時」には、労働協約・就業規則の周知の有無を</w:t>
      </w:r>
      <w:r w:rsidR="00E03BDC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⑥</w:t>
      </w: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欄に記入してください。</w:t>
      </w:r>
    </w:p>
    <w:p w:rsidR="00A84877" w:rsidRPr="001259B9" w:rsidRDefault="001259B9" w:rsidP="001259B9">
      <w:pPr>
        <w:widowControl/>
        <w:ind w:left="200" w:hangingChars="100" w:hanging="200"/>
        <w:jc w:val="left"/>
        <w:rPr>
          <w:rFonts w:ascii="ＭＳ ゴシック" w:hAnsi="ＭＳ ゴシック" w:cs="ＭＳ Ｐゴシック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４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　「１．</w:t>
      </w:r>
      <w:r w:rsidR="007637FF" w:rsidRPr="007637FF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介護・</w:t>
      </w:r>
      <w:r w:rsidR="006A187F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保育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賃金</w:t>
      </w:r>
      <w:r w:rsidR="00C10C6D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制度整備計画書提出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時」、「３．支給申請書（</w:t>
      </w:r>
      <w:r w:rsidR="003F10C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目標達成助成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（第１回））</w:t>
      </w:r>
      <w:r w:rsidR="00FF53E6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提出時」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及び「４．支給申請書（</w:t>
      </w:r>
      <w:r w:rsidR="003F10C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目標達成助成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（第２回））提出時」には、それぞれ次の期間における離職者数を</w:t>
      </w:r>
      <w:r w:rsidR="00E03BDC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⑦</w:t>
      </w:r>
      <w:r w:rsidR="00F4391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欄、</w:t>
      </w:r>
      <w:r w:rsidR="00E03BDC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⑧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欄に記入してください。</w:t>
      </w:r>
    </w:p>
    <w:p w:rsidR="00A84877" w:rsidRPr="00AA7B75" w:rsidRDefault="0046675E" w:rsidP="001259B9">
      <w:pPr>
        <w:widowControl/>
        <w:ind w:firstLineChars="100" w:firstLine="2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AA7B7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①「１．</w:t>
      </w:r>
      <w:r w:rsidR="007637FF" w:rsidRPr="007637FF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介護・</w:t>
      </w:r>
      <w:r w:rsidR="006A187F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保育</w:t>
      </w:r>
      <w:r w:rsidRPr="00AA7B7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賃金</w:t>
      </w:r>
      <w:r w:rsidR="00C10C6D" w:rsidRPr="00AA7B7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制度整備計画</w:t>
      </w:r>
      <w:r w:rsidR="00374BF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書</w:t>
      </w:r>
      <w:r w:rsidR="00C10C6D" w:rsidRPr="00AA7B7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提出</w:t>
      </w:r>
      <w:r w:rsidRPr="00AA7B7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時」</w:t>
      </w:r>
    </w:p>
    <w:p w:rsidR="004B2846" w:rsidRDefault="00F43914" w:rsidP="001259B9">
      <w:pPr>
        <w:widowControl/>
        <w:ind w:firstLineChars="300" w:firstLine="6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計画認定申請日</w:t>
      </w:r>
      <w:r w:rsidR="00C10C6D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の12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か月前の日の属する月の初日から計画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認定申請日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の属する月の前月末までの期間</w:t>
      </w:r>
    </w:p>
    <w:p w:rsidR="00A84877" w:rsidRPr="00237BE9" w:rsidRDefault="0046675E" w:rsidP="001259B9">
      <w:pPr>
        <w:widowControl/>
        <w:ind w:firstLineChars="100" w:firstLine="2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②「３．支給申請書（</w:t>
      </w:r>
      <w:r w:rsidR="003F10C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目標達成助成</w:t>
      </w:r>
      <w:r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（第１回））提出時」</w:t>
      </w:r>
    </w:p>
    <w:p w:rsidR="006B1946" w:rsidRPr="00237BE9" w:rsidRDefault="007637FF" w:rsidP="007637FF">
      <w:pPr>
        <w:widowControl/>
        <w:ind w:leftChars="184" w:left="442" w:firstLineChars="100" w:firstLine="2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7637FF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介護・</w:t>
      </w:r>
      <w:r w:rsidR="006A187F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保育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賃金</w:t>
      </w:r>
      <w:r w:rsidR="00C10C6D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制度整備計画期間の末日の翌日から起算して12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か月を経過する日までの期間</w:t>
      </w:r>
    </w:p>
    <w:p w:rsidR="006B1946" w:rsidRPr="00237BE9" w:rsidRDefault="0046675E" w:rsidP="001259B9">
      <w:pPr>
        <w:widowControl/>
        <w:ind w:firstLineChars="100" w:firstLine="2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③「４．支給申請書（</w:t>
      </w:r>
      <w:r w:rsidR="003F10C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目標達成助成</w:t>
      </w:r>
      <w:r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（第２回））提出時」</w:t>
      </w:r>
    </w:p>
    <w:p w:rsidR="0046675E" w:rsidRPr="00237BE9" w:rsidRDefault="00E00AA4" w:rsidP="006B1946">
      <w:pPr>
        <w:widowControl/>
        <w:ind w:leftChars="278" w:left="667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評価時離職率（第１回）算定期間の末日</w:t>
      </w:r>
      <w:r w:rsidR="00C645ED" w:rsidRPr="00AA7B75"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  <w:t>の翌日</w:t>
      </w:r>
      <w:r w:rsidR="00C10C6D" w:rsidRPr="00AA7B7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から起算して</w:t>
      </w:r>
      <w:r w:rsidR="00C645ED" w:rsidRPr="00AA7B75"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  <w:t>24</w:t>
      </w:r>
      <w:r w:rsidR="0046675E" w:rsidRPr="00AA7B7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か月を経過する日までの期間</w:t>
      </w:r>
    </w:p>
    <w:p w:rsidR="00F4280A" w:rsidRDefault="001259B9" w:rsidP="001259B9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５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　事業所が他都道府県にまたがる場合もすべて記入してください。</w:t>
      </w:r>
    </w:p>
    <w:p w:rsidR="00E03BDC" w:rsidRPr="00E03BDC" w:rsidRDefault="00E03BDC" w:rsidP="00E03BDC">
      <w:pPr>
        <w:widowControl/>
        <w:ind w:left="200" w:hangingChars="100" w:hanging="2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E03BDC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６　雇用管理責任者とは、雇用管理の改善への取組、労働者からの相談への対応、その他労働者の雇用管理の改善等に関する担当者で</w:t>
      </w:r>
      <w:r w:rsidRPr="007837F3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あり、</w:t>
      </w:r>
      <w:r w:rsidR="00CF32FF" w:rsidRPr="007837F3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介護事業主が助成金を申請する場合は</w:t>
      </w:r>
      <w:r w:rsidRPr="007837F3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、事業所ご</w:t>
      </w:r>
      <w:r w:rsidRPr="00E03BDC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とに選任し、また選任したことを周知する必要があります。</w:t>
      </w:r>
    </w:p>
    <w:p w:rsidR="00A317ED" w:rsidRPr="00E03BDC" w:rsidRDefault="00A317ED" w:rsidP="001259B9">
      <w:pPr>
        <w:widowControl/>
        <w:ind w:left="200" w:hangingChars="100" w:hanging="2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</w:p>
    <w:sectPr w:rsidR="00A317ED" w:rsidRPr="00E03BDC" w:rsidSect="00F913D9">
      <w:pgSz w:w="11906" w:h="16838"/>
      <w:pgMar w:top="709" w:right="991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14F" w:rsidRDefault="000B014F" w:rsidP="00B11BB1">
      <w:r>
        <w:separator/>
      </w:r>
    </w:p>
  </w:endnote>
  <w:endnote w:type="continuationSeparator" w:id="0">
    <w:p w:rsidR="000B014F" w:rsidRDefault="000B014F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14F" w:rsidRDefault="000B014F" w:rsidP="00B11BB1">
      <w:r>
        <w:separator/>
      </w:r>
    </w:p>
  </w:footnote>
  <w:footnote w:type="continuationSeparator" w:id="0">
    <w:p w:rsidR="000B014F" w:rsidRDefault="000B014F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D1C92"/>
    <w:multiLevelType w:val="hybridMultilevel"/>
    <w:tmpl w:val="EAA2D85A"/>
    <w:lvl w:ilvl="0" w:tplc="E8D6E15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E5"/>
    <w:rsid w:val="00035297"/>
    <w:rsid w:val="0003766C"/>
    <w:rsid w:val="000945B2"/>
    <w:rsid w:val="000A18D1"/>
    <w:rsid w:val="000B014F"/>
    <w:rsid w:val="000D61CA"/>
    <w:rsid w:val="000E4578"/>
    <w:rsid w:val="00120B91"/>
    <w:rsid w:val="00123EFB"/>
    <w:rsid w:val="001259B9"/>
    <w:rsid w:val="001368AB"/>
    <w:rsid w:val="001668E1"/>
    <w:rsid w:val="001B3051"/>
    <w:rsid w:val="00237BE9"/>
    <w:rsid w:val="002C527D"/>
    <w:rsid w:val="002F5019"/>
    <w:rsid w:val="00323126"/>
    <w:rsid w:val="003602B2"/>
    <w:rsid w:val="00374BF4"/>
    <w:rsid w:val="0039697F"/>
    <w:rsid w:val="003A01D4"/>
    <w:rsid w:val="003B3149"/>
    <w:rsid w:val="003C0BF6"/>
    <w:rsid w:val="003E3F2C"/>
    <w:rsid w:val="003F10C5"/>
    <w:rsid w:val="00431441"/>
    <w:rsid w:val="004407AF"/>
    <w:rsid w:val="00457FEB"/>
    <w:rsid w:val="0046675E"/>
    <w:rsid w:val="004765BC"/>
    <w:rsid w:val="004B2846"/>
    <w:rsid w:val="004E0086"/>
    <w:rsid w:val="004E4038"/>
    <w:rsid w:val="00521D09"/>
    <w:rsid w:val="00525F5B"/>
    <w:rsid w:val="005979D7"/>
    <w:rsid w:val="005C28FB"/>
    <w:rsid w:val="00643CAE"/>
    <w:rsid w:val="00666CA0"/>
    <w:rsid w:val="00675981"/>
    <w:rsid w:val="006951F6"/>
    <w:rsid w:val="006A187F"/>
    <w:rsid w:val="006B1946"/>
    <w:rsid w:val="006C1ED7"/>
    <w:rsid w:val="006D35EE"/>
    <w:rsid w:val="007133B1"/>
    <w:rsid w:val="00725341"/>
    <w:rsid w:val="00754725"/>
    <w:rsid w:val="007637FF"/>
    <w:rsid w:val="00776A1F"/>
    <w:rsid w:val="007837F3"/>
    <w:rsid w:val="007C67F4"/>
    <w:rsid w:val="008009F1"/>
    <w:rsid w:val="0082215F"/>
    <w:rsid w:val="00880D6F"/>
    <w:rsid w:val="00882087"/>
    <w:rsid w:val="00884EA2"/>
    <w:rsid w:val="00886B5E"/>
    <w:rsid w:val="0089498D"/>
    <w:rsid w:val="008B40F0"/>
    <w:rsid w:val="008D1FE3"/>
    <w:rsid w:val="008F620D"/>
    <w:rsid w:val="00924285"/>
    <w:rsid w:val="00960C04"/>
    <w:rsid w:val="009702D4"/>
    <w:rsid w:val="00987A2D"/>
    <w:rsid w:val="009F3927"/>
    <w:rsid w:val="00A317ED"/>
    <w:rsid w:val="00A40D66"/>
    <w:rsid w:val="00A414EB"/>
    <w:rsid w:val="00A67F7F"/>
    <w:rsid w:val="00A84877"/>
    <w:rsid w:val="00AA7B75"/>
    <w:rsid w:val="00AC77E5"/>
    <w:rsid w:val="00B11BB1"/>
    <w:rsid w:val="00B315A1"/>
    <w:rsid w:val="00B7403E"/>
    <w:rsid w:val="00B85BC1"/>
    <w:rsid w:val="00C10C6D"/>
    <w:rsid w:val="00C57589"/>
    <w:rsid w:val="00C645ED"/>
    <w:rsid w:val="00C6549D"/>
    <w:rsid w:val="00C672B5"/>
    <w:rsid w:val="00C9073F"/>
    <w:rsid w:val="00C94ACE"/>
    <w:rsid w:val="00CA3C2D"/>
    <w:rsid w:val="00CE11D0"/>
    <w:rsid w:val="00CE7045"/>
    <w:rsid w:val="00CF32FF"/>
    <w:rsid w:val="00D57E42"/>
    <w:rsid w:val="00D87606"/>
    <w:rsid w:val="00D9340F"/>
    <w:rsid w:val="00DB50EF"/>
    <w:rsid w:val="00E00AA4"/>
    <w:rsid w:val="00E03BDC"/>
    <w:rsid w:val="00E46BE3"/>
    <w:rsid w:val="00E90D42"/>
    <w:rsid w:val="00EC12B7"/>
    <w:rsid w:val="00EE5FFF"/>
    <w:rsid w:val="00EE78E7"/>
    <w:rsid w:val="00EF5C74"/>
    <w:rsid w:val="00F33D42"/>
    <w:rsid w:val="00F4280A"/>
    <w:rsid w:val="00F43914"/>
    <w:rsid w:val="00F913D9"/>
    <w:rsid w:val="00F97FF4"/>
    <w:rsid w:val="00FF1699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4B284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2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284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03BD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03BD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03BDC"/>
  </w:style>
  <w:style w:type="paragraph" w:styleId="ad">
    <w:name w:val="annotation subject"/>
    <w:basedOn w:val="ab"/>
    <w:next w:val="ab"/>
    <w:link w:val="ae"/>
    <w:uiPriority w:val="99"/>
    <w:semiHidden/>
    <w:unhideWhenUsed/>
    <w:rsid w:val="00E03BD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03B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2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2018-11-07T05:42:00Z</dcterms:created>
  <dcterms:modified xsi:type="dcterms:W3CDTF">2020-02-13T07:02:00Z</dcterms:modified>
</cp:coreProperties>
</file>