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489"/>
        <w:gridCol w:w="1701"/>
        <w:gridCol w:w="993"/>
        <w:gridCol w:w="425"/>
        <w:gridCol w:w="241"/>
        <w:gridCol w:w="192"/>
        <w:gridCol w:w="1080"/>
        <w:gridCol w:w="755"/>
        <w:gridCol w:w="142"/>
        <w:gridCol w:w="829"/>
        <w:gridCol w:w="21"/>
        <w:gridCol w:w="1412"/>
      </w:tblGrid>
      <w:tr w:rsidR="0082215F" w:rsidRPr="007637FF" w:rsidTr="00F913D9">
        <w:trPr>
          <w:trHeight w:val="3261"/>
        </w:trPr>
        <w:tc>
          <w:tcPr>
            <w:tcW w:w="99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20D" w:rsidRDefault="0082215F" w:rsidP="008F6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R47"/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c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-2</w:t>
            </w:r>
            <w:bookmarkEnd w:id="0"/>
            <w:r w:rsidR="008F62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3F10C5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H</w:t>
            </w:r>
            <w:r w:rsidR="007637F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30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.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4改正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  <w:p w:rsidR="0082215F" w:rsidRPr="00AC77E5" w:rsidRDefault="0082215F" w:rsidP="008F62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1" w:name="_GoBack"/>
            <w:bookmarkEnd w:id="1"/>
            <w:r w:rsidRPr="00AC77E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事業所確認票</w:t>
            </w:r>
          </w:p>
          <w:p w:rsidR="004E4038" w:rsidRPr="00EE78E7" w:rsidRDefault="0082215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※該当する提出時にチェックを入れてください。</w:t>
            </w:r>
          </w:p>
          <w:p w:rsidR="002F5019" w:rsidRPr="00EE78E7" w:rsidRDefault="00776A1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0230A" wp14:editId="0FAD271A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16510</wp:posOffset>
                      </wp:positionV>
                      <wp:extent cx="5619750" cy="904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3975" y="1295400"/>
                                <a:ext cx="5619750" cy="904875"/>
                              </a:xfrm>
                              <a:prstGeom prst="bracketPair">
                                <a:avLst>
                                  <a:gd name="adj" fmla="val 41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E75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25pt;margin-top:1.3pt;width:442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" adj="887" strokecolor="black [3213]"/>
                  </w:pict>
                </mc:Fallback>
              </mc:AlternateConten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□　１．</w:t>
            </w:r>
            <w:r w:rsidR="007637F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介護・</w:t>
            </w:r>
            <w:r w:rsidR="006A18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賃金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制度整備計画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認定申請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</w:t>
            </w:r>
          </w:p>
          <w:p w:rsidR="002F5019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4E4038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（第１回）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884EA2" w:rsidRPr="00EE78E7" w:rsidRDefault="00884EA2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４．支給申請書（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（第２回））提出時</w:t>
            </w:r>
          </w:p>
          <w:p w:rsidR="0082215F" w:rsidRPr="00AC77E5" w:rsidRDefault="00F913D9" w:rsidP="00EE78E7">
            <w:pPr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申請事業所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</w:t>
            </w:r>
            <w:r w:rsidR="00776A1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含む</w:t>
            </w:r>
            <w:r w:rsidR="007637F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介護・</w:t>
            </w:r>
            <w:r w:rsidR="00A67F7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FF53E6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労働者</w:t>
            </w:r>
            <w:r w:rsidR="00776A1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雇用管理制度の</w:t>
            </w:r>
            <w:r w:rsidR="00FF53E6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</w:t>
            </w:r>
            <w:r w:rsidR="00776A1F" w:rsidRPr="00B7403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に係るす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べ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ての事業所について記入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してくだ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さい。</w:t>
            </w:r>
          </w:p>
        </w:tc>
      </w:tr>
      <w:tr w:rsidR="00675981" w:rsidRPr="00EE78E7" w:rsidTr="00C94ACE">
        <w:trPr>
          <w:gridBefore w:val="6"/>
          <w:wBefore w:w="5487" w:type="dxa"/>
          <w:trHeight w:val="153"/>
        </w:trPr>
        <w:tc>
          <w:tcPr>
            <w:tcW w:w="4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81" w:rsidRPr="00EE78E7" w:rsidRDefault="00675981" w:rsidP="00EE78E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事業所数</w:t>
            </w:r>
            <w:r w:rsid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</w:t>
            </w:r>
          </w:p>
        </w:tc>
      </w:tr>
      <w:tr w:rsidR="009702D4" w:rsidRPr="00EE78E7" w:rsidTr="00675981">
        <w:trPr>
          <w:gridBefore w:val="10"/>
          <w:wBefore w:w="7656" w:type="dxa"/>
          <w:trHeight w:val="36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D4" w:rsidRPr="00EE78E7" w:rsidRDefault="009702D4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（計　枚中　枚目）</w:t>
            </w:r>
          </w:p>
        </w:tc>
      </w:tr>
      <w:tr w:rsidR="00C672B5" w:rsidRPr="00AC77E5" w:rsidTr="00035297">
        <w:trPr>
          <w:trHeight w:val="49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B5" w:rsidRPr="00AC77E5" w:rsidRDefault="00C672B5" w:rsidP="005979D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776A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8D1FE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469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AC77E5" w:rsidTr="00675981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675981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202D6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D1FE3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E3" w:rsidRPr="00AC77E5" w:rsidRDefault="008D1FE3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41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D1FE3" w:rsidRPr="00AC77E5" w:rsidTr="00B43102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E3" w:rsidRPr="00AC77E5" w:rsidRDefault="008D1FE3" w:rsidP="00B431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373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884EA2" w:rsidTr="00B43102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B43102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8D1FE3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E3" w:rsidRPr="00AC77E5" w:rsidRDefault="008D1FE3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1FE3" w:rsidRPr="00AC77E5" w:rsidTr="0003529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雇用管理責任者氏名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④雇用管理責任者の周知の有無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035297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90D4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1FE3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w w:val="50"/>
                <w:kern w:val="0"/>
                <w:sz w:val="20"/>
                <w:szCs w:val="20"/>
              </w:rPr>
              <w:t>⑤雇用管理責任者の周知の方法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675981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□事業所内の掲示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□回覧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□会議の開催等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（　　　　　　　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8D1FE3" w:rsidRPr="00AC77E5" w:rsidTr="00035297">
        <w:trPr>
          <w:trHeight w:val="318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12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E3" w:rsidRPr="00AC77E5" w:rsidRDefault="00E03BDC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⑥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="008D1FE3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1FE3" w:rsidRPr="00AC77E5" w:rsidRDefault="008D1FE3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8D1FE3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D1FE3" w:rsidRPr="00884EA2" w:rsidRDefault="008D1FE3" w:rsidP="005C28F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="00E03BD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⑧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7637F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介護・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（第２回）提出時）のみ記入してください。</w:t>
            </w:r>
          </w:p>
        </w:tc>
      </w:tr>
      <w:tr w:rsidR="008D1FE3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FE3" w:rsidRPr="00AC77E5" w:rsidRDefault="008D1FE3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⑦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FE3" w:rsidRPr="00AC77E5" w:rsidRDefault="00E03BDC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⑧⑦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8D1FE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8D1FE3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1FE3" w:rsidRPr="00AC77E5" w:rsidRDefault="008D1FE3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525F5B" w:rsidRPr="00525F5B" w:rsidRDefault="00525F5B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lastRenderedPageBreak/>
        <w:t>様式第c-2号（注意書き）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本様式は、「１．</w:t>
      </w:r>
      <w:r w:rsidR="007637FF" w:rsidRPr="007637F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保育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制度整備計画書提出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時」、「２．支給申請書（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）提出時」、「３．支給申請書（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（第１回））提出時」及び「４．支給申請書（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（第２回））</w:t>
      </w:r>
      <w:r w:rsidR="00EC12B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にそれぞれ作成し、提出してください。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申請事業所（通常は本社）を含む賃金制度の</w:t>
      </w:r>
      <w:r w:rsidR="004B284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に係るすべ</w:t>
      </w:r>
      <w:r w:rsidR="002C527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ての事業所について、左欄には通し番号を記入し、各①～</w:t>
      </w:r>
      <w:r w:rsidR="00A414E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②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欄を記入してください。</w:t>
      </w:r>
      <w:r w:rsidR="00A414E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ただし、介護事業主については、③～⑤欄も記入してください。</w:t>
      </w:r>
    </w:p>
    <w:p w:rsid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「２．</w:t>
      </w:r>
      <w:r w:rsidRPr="001259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）提出時」には、労働協約・就業規則の周知の有無を</w:t>
      </w:r>
      <w:r w:rsidR="00E03BDC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⑥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欄に記入してください。</w:t>
      </w:r>
    </w:p>
    <w:p w:rsidR="00A84877" w:rsidRP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４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「１．</w:t>
      </w:r>
      <w:r w:rsidR="007637FF" w:rsidRPr="007637F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制度整備計画書提出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時」、「３．支給申請書（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（第１回））</w:t>
      </w:r>
      <w:r w:rsidR="00FF53E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提出時」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及び「４．支給申請書（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（第２回））提出時」には、それぞれ次の期間における離職者数を</w:t>
      </w:r>
      <w:r w:rsid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⑦</w:t>
      </w:r>
      <w:r w:rsidR="00F439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欄、</w:t>
      </w:r>
      <w:r w:rsid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⑧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欄に記入してください。</w:t>
      </w:r>
    </w:p>
    <w:p w:rsidR="00A84877" w:rsidRPr="00AA7B75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①「１．</w:t>
      </w:r>
      <w:r w:rsidR="007637FF" w:rsidRPr="007637F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制度整備計画提出</w:t>
      </w: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時」</w:t>
      </w:r>
    </w:p>
    <w:p w:rsidR="004B2846" w:rsidRDefault="00F43914" w:rsidP="001259B9">
      <w:pPr>
        <w:widowControl/>
        <w:ind w:firstLineChars="300" w:firstLine="6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計画認定申請日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か月前の日の属する月の初日から計画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認定申請日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の属する月の前月末までの期間</w:t>
      </w:r>
    </w:p>
    <w:p w:rsidR="00A84877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②「３．支給申請書（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（第１回））提出時」</w:t>
      </w:r>
    </w:p>
    <w:p w:rsidR="006B1946" w:rsidRPr="00237BE9" w:rsidRDefault="007637FF" w:rsidP="007637FF">
      <w:pPr>
        <w:widowControl/>
        <w:ind w:leftChars="184" w:left="442"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7637F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介護・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制度整備計画期間の末日の翌日から起算して12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か月を経過する日までの期間</w:t>
      </w:r>
    </w:p>
    <w:p w:rsidR="006B1946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③「４．支給申請書（</w:t>
      </w:r>
      <w:r w:rsidR="003F10C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目標達成助成</w:t>
      </w: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（第２回））提出時」</w:t>
      </w:r>
    </w:p>
    <w:p w:rsidR="0046675E" w:rsidRPr="00237BE9" w:rsidRDefault="00E00AA4" w:rsidP="006B1946">
      <w:pPr>
        <w:widowControl/>
        <w:ind w:leftChars="278" w:left="667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評価時離職率（第１回）算定期間の末日</w:t>
      </w:r>
      <w:r w:rsidR="00C645ED" w:rsidRPr="00AA7B75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の翌日</w:t>
      </w:r>
      <w:r w:rsidR="00C10C6D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から起算して</w:t>
      </w:r>
      <w:r w:rsidR="00C645ED" w:rsidRPr="00AA7B75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24</w:t>
      </w:r>
      <w:r w:rsidR="0046675E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か月を経過する日までの期間</w:t>
      </w:r>
    </w:p>
    <w:p w:rsidR="00F4280A" w:rsidRDefault="001259B9" w:rsidP="001259B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５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事業所が他都道府県にまたがる場合もすべて記入してください。</w:t>
      </w:r>
    </w:p>
    <w:p w:rsidR="00E03BDC" w:rsidRPr="00E03BDC" w:rsidRDefault="00E03BDC" w:rsidP="00E03BDC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６　雇用管理責任者とは、雇用管理の改善への取組、労働者からの相談への対応、その他労働者の雇用管理の改善等に関する担当者で</w:t>
      </w:r>
      <w:r w:rsidRPr="007837F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あり、</w:t>
      </w:r>
      <w:r w:rsidR="00CF32FF" w:rsidRPr="007837F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介護事業主が助成金を申請する場合は</w:t>
      </w:r>
      <w:r w:rsidRPr="007837F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、事業所ご</w:t>
      </w:r>
      <w:r w:rsidRPr="00E03BD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とに選任し、また選任したことを周知する必要があります。</w:t>
      </w:r>
    </w:p>
    <w:p w:rsidR="00A317ED" w:rsidRPr="00E03BDC" w:rsidRDefault="00A317ED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sectPr w:rsidR="00A317ED" w:rsidRPr="00E03BDC" w:rsidSect="00F913D9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4F" w:rsidRDefault="000B014F" w:rsidP="00B11BB1">
      <w:r>
        <w:separator/>
      </w:r>
    </w:p>
  </w:endnote>
  <w:endnote w:type="continuationSeparator" w:id="0">
    <w:p w:rsidR="000B014F" w:rsidRDefault="000B014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4F" w:rsidRDefault="000B014F" w:rsidP="00B11BB1">
      <w:r>
        <w:separator/>
      </w:r>
    </w:p>
  </w:footnote>
  <w:footnote w:type="continuationSeparator" w:id="0">
    <w:p w:rsidR="000B014F" w:rsidRDefault="000B014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1C92"/>
    <w:multiLevelType w:val="hybridMultilevel"/>
    <w:tmpl w:val="EAA2D85A"/>
    <w:lvl w:ilvl="0" w:tplc="E8D6E1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E5"/>
    <w:rsid w:val="00035297"/>
    <w:rsid w:val="0003766C"/>
    <w:rsid w:val="000945B2"/>
    <w:rsid w:val="000A18D1"/>
    <w:rsid w:val="000B014F"/>
    <w:rsid w:val="000D61CA"/>
    <w:rsid w:val="000E4578"/>
    <w:rsid w:val="00120B91"/>
    <w:rsid w:val="00123EFB"/>
    <w:rsid w:val="001259B9"/>
    <w:rsid w:val="001368AB"/>
    <w:rsid w:val="001668E1"/>
    <w:rsid w:val="001B3051"/>
    <w:rsid w:val="00237BE9"/>
    <w:rsid w:val="002C527D"/>
    <w:rsid w:val="002F5019"/>
    <w:rsid w:val="00323126"/>
    <w:rsid w:val="003602B2"/>
    <w:rsid w:val="0039697F"/>
    <w:rsid w:val="003A01D4"/>
    <w:rsid w:val="003B3149"/>
    <w:rsid w:val="003C0BF6"/>
    <w:rsid w:val="003E3F2C"/>
    <w:rsid w:val="003F10C5"/>
    <w:rsid w:val="00431441"/>
    <w:rsid w:val="004407AF"/>
    <w:rsid w:val="00457FEB"/>
    <w:rsid w:val="0046675E"/>
    <w:rsid w:val="004765BC"/>
    <w:rsid w:val="004B2846"/>
    <w:rsid w:val="004E0086"/>
    <w:rsid w:val="004E4038"/>
    <w:rsid w:val="00521D09"/>
    <w:rsid w:val="00525F5B"/>
    <w:rsid w:val="005979D7"/>
    <w:rsid w:val="005C28FB"/>
    <w:rsid w:val="00610F5D"/>
    <w:rsid w:val="00643CAE"/>
    <w:rsid w:val="00666CA0"/>
    <w:rsid w:val="00675981"/>
    <w:rsid w:val="006951F6"/>
    <w:rsid w:val="006A187F"/>
    <w:rsid w:val="006B1946"/>
    <w:rsid w:val="006D35EE"/>
    <w:rsid w:val="007133B1"/>
    <w:rsid w:val="00725341"/>
    <w:rsid w:val="00754725"/>
    <w:rsid w:val="007637FF"/>
    <w:rsid w:val="00776A1F"/>
    <w:rsid w:val="007837F3"/>
    <w:rsid w:val="007C67F4"/>
    <w:rsid w:val="008009F1"/>
    <w:rsid w:val="0082215F"/>
    <w:rsid w:val="00884EA2"/>
    <w:rsid w:val="00886B5E"/>
    <w:rsid w:val="008B40F0"/>
    <w:rsid w:val="008D1FE3"/>
    <w:rsid w:val="008F620D"/>
    <w:rsid w:val="00924285"/>
    <w:rsid w:val="00960C04"/>
    <w:rsid w:val="009702D4"/>
    <w:rsid w:val="00987A2D"/>
    <w:rsid w:val="009F3927"/>
    <w:rsid w:val="00A317ED"/>
    <w:rsid w:val="00A40D66"/>
    <w:rsid w:val="00A414EB"/>
    <w:rsid w:val="00A67F7F"/>
    <w:rsid w:val="00A84877"/>
    <w:rsid w:val="00AA7B75"/>
    <w:rsid w:val="00AC77E5"/>
    <w:rsid w:val="00B11BB1"/>
    <w:rsid w:val="00B315A1"/>
    <w:rsid w:val="00B7403E"/>
    <w:rsid w:val="00B85BC1"/>
    <w:rsid w:val="00C10C6D"/>
    <w:rsid w:val="00C57589"/>
    <w:rsid w:val="00C645ED"/>
    <w:rsid w:val="00C6549D"/>
    <w:rsid w:val="00C672B5"/>
    <w:rsid w:val="00C9073F"/>
    <w:rsid w:val="00C94ACE"/>
    <w:rsid w:val="00CA3C2D"/>
    <w:rsid w:val="00CE11D0"/>
    <w:rsid w:val="00CE7045"/>
    <w:rsid w:val="00CF32FF"/>
    <w:rsid w:val="00D57E42"/>
    <w:rsid w:val="00D87606"/>
    <w:rsid w:val="00D9340F"/>
    <w:rsid w:val="00DB50EF"/>
    <w:rsid w:val="00E00AA4"/>
    <w:rsid w:val="00E03BDC"/>
    <w:rsid w:val="00E46BE3"/>
    <w:rsid w:val="00E90D42"/>
    <w:rsid w:val="00EC12B7"/>
    <w:rsid w:val="00EE5FFF"/>
    <w:rsid w:val="00EE78E7"/>
    <w:rsid w:val="00EF5C74"/>
    <w:rsid w:val="00F33D42"/>
    <w:rsid w:val="00F4280A"/>
    <w:rsid w:val="00F43914"/>
    <w:rsid w:val="00F913D9"/>
    <w:rsid w:val="00F97FF4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87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03B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3B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3B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3B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3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2018-11-07T05:42:00Z</dcterms:created>
  <dcterms:modified xsi:type="dcterms:W3CDTF">2019-03-28T07:17:00Z</dcterms:modified>
</cp:coreProperties>
</file>