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A2B2" w14:textId="77777777" w:rsidR="00860DCF" w:rsidRPr="00150FB7" w:rsidRDefault="00860DCF" w:rsidP="00150FB7">
      <w:pPr>
        <w:jc w:val="right"/>
        <w:rPr>
          <w:rFonts w:asciiTheme="minorEastAsia" w:hAnsiTheme="minorEastAsia"/>
          <w:sz w:val="24"/>
          <w:szCs w:val="24"/>
        </w:rPr>
      </w:pPr>
    </w:p>
    <w:p w14:paraId="7DD85CFA" w14:textId="600FB066" w:rsidR="00860DCF" w:rsidRPr="00150FB7" w:rsidRDefault="00150FB7" w:rsidP="1E4DBE4D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1E4DBE4D">
        <w:rPr>
          <w:rFonts w:asciiTheme="minorEastAsia" w:hAnsiTheme="minorEastAsia"/>
          <w:b/>
          <w:bCs/>
          <w:sz w:val="24"/>
          <w:szCs w:val="24"/>
        </w:rPr>
        <w:t>「</w:t>
      </w:r>
      <w:r w:rsidR="00D777E5" w:rsidRPr="1E4DBE4D">
        <w:rPr>
          <w:rFonts w:asciiTheme="minorEastAsia" w:hAnsiTheme="minorEastAsia"/>
          <w:b/>
          <w:bCs/>
          <w:sz w:val="24"/>
          <w:szCs w:val="24"/>
        </w:rPr>
        <w:t>第</w:t>
      </w:r>
      <w:r w:rsidR="00F320C5">
        <w:rPr>
          <w:rFonts w:asciiTheme="minorEastAsia" w:hAnsiTheme="minorEastAsia" w:hint="eastAsia"/>
          <w:b/>
          <w:bCs/>
          <w:sz w:val="24"/>
          <w:szCs w:val="24"/>
        </w:rPr>
        <w:t>7</w:t>
      </w:r>
      <w:r w:rsidR="00343C3E">
        <w:rPr>
          <w:rFonts w:asciiTheme="minorEastAsia" w:hAnsiTheme="minorEastAsia" w:hint="eastAsia"/>
          <w:b/>
          <w:bCs/>
          <w:sz w:val="24"/>
          <w:szCs w:val="24"/>
        </w:rPr>
        <w:t>7</w:t>
      </w:r>
      <w:r w:rsidR="00D777E5" w:rsidRPr="1E4DBE4D">
        <w:rPr>
          <w:rFonts w:asciiTheme="minorEastAsia" w:hAnsiTheme="minorEastAsia"/>
          <w:b/>
          <w:bCs/>
          <w:sz w:val="24"/>
          <w:szCs w:val="24"/>
        </w:rPr>
        <w:t>回</w:t>
      </w:r>
      <w:r w:rsidR="00860DCF" w:rsidRPr="1E4DBE4D">
        <w:rPr>
          <w:rFonts w:asciiTheme="minorEastAsia" w:hAnsiTheme="minorEastAsia"/>
          <w:b/>
          <w:bCs/>
          <w:sz w:val="24"/>
          <w:szCs w:val="24"/>
        </w:rPr>
        <w:t>全国労働衛生週間のスローガン」応募用紙</w:t>
      </w:r>
    </w:p>
    <w:p w14:paraId="7073EC9C" w14:textId="77777777" w:rsidR="00860DCF" w:rsidRPr="00150FB7" w:rsidRDefault="00860DCF" w:rsidP="00860DCF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6992"/>
      </w:tblGrid>
      <w:tr w:rsidR="00BB47C7" w:rsidRPr="00150FB7" w14:paraId="0C30BE70" w14:textId="77777777" w:rsidTr="00ED018E">
        <w:trPr>
          <w:trHeight w:val="1466"/>
        </w:trPr>
        <w:tc>
          <w:tcPr>
            <w:tcW w:w="1526" w:type="dxa"/>
          </w:tcPr>
          <w:p w14:paraId="2A491E60" w14:textId="77777777" w:rsidR="00BB47C7" w:rsidRPr="00150FB7" w:rsidRDefault="00BB47C7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スローガン</w:t>
            </w:r>
          </w:p>
        </w:tc>
        <w:tc>
          <w:tcPr>
            <w:tcW w:w="7176" w:type="dxa"/>
          </w:tcPr>
          <w:p w14:paraId="521F0C89" w14:textId="77777777" w:rsidR="00BB47C7" w:rsidRPr="00150FB7" w:rsidRDefault="00BB47C7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C519E" w:rsidRPr="00150FB7" w14:paraId="21409774" w14:textId="77777777" w:rsidTr="00ED018E">
        <w:trPr>
          <w:trHeight w:val="2123"/>
        </w:trPr>
        <w:tc>
          <w:tcPr>
            <w:tcW w:w="1526" w:type="dxa"/>
          </w:tcPr>
          <w:p w14:paraId="5D849A5C" w14:textId="1B70E5B5" w:rsidR="00AC519E" w:rsidRPr="00150FB7" w:rsidRDefault="00AC519E" w:rsidP="0086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（あれば）スローガンの趣旨、補足説明等</w:t>
            </w:r>
          </w:p>
        </w:tc>
        <w:tc>
          <w:tcPr>
            <w:tcW w:w="7176" w:type="dxa"/>
          </w:tcPr>
          <w:p w14:paraId="4322987C" w14:textId="77777777" w:rsidR="00AC519E" w:rsidRPr="00150FB7" w:rsidRDefault="00AC519E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B47C7" w:rsidRPr="00150FB7" w14:paraId="631E41E0" w14:textId="77777777" w:rsidTr="00ED018E">
        <w:trPr>
          <w:trHeight w:val="1128"/>
        </w:trPr>
        <w:tc>
          <w:tcPr>
            <w:tcW w:w="1526" w:type="dxa"/>
          </w:tcPr>
          <w:p w14:paraId="450679EC" w14:textId="77777777" w:rsidR="00BB47C7" w:rsidRPr="00150FB7" w:rsidRDefault="00BB47C7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作 者 名</w:t>
            </w:r>
          </w:p>
        </w:tc>
        <w:tc>
          <w:tcPr>
            <w:tcW w:w="7176" w:type="dxa"/>
          </w:tcPr>
          <w:p w14:paraId="24802528" w14:textId="77777777" w:rsidR="00BB47C7" w:rsidRPr="00150FB7" w:rsidRDefault="00BB47C7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B47C7" w:rsidRPr="00150FB7" w14:paraId="50BC4D63" w14:textId="77777777" w:rsidTr="001D582B">
        <w:trPr>
          <w:trHeight w:val="2923"/>
        </w:trPr>
        <w:tc>
          <w:tcPr>
            <w:tcW w:w="1526" w:type="dxa"/>
          </w:tcPr>
          <w:p w14:paraId="1AD2201E" w14:textId="77777777" w:rsidR="00BB47C7" w:rsidRPr="00150FB7" w:rsidRDefault="00BB47C7" w:rsidP="00860D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7176" w:type="dxa"/>
          </w:tcPr>
          <w:p w14:paraId="0A26EE67" w14:textId="77777777" w:rsidR="00BB47C7" w:rsidRPr="00150FB7" w:rsidRDefault="00BB47C7" w:rsidP="00BB47C7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12948E2F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1F4D5B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E78350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A55314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70F6E3" w14:textId="77777777" w:rsidR="00BB47C7" w:rsidRPr="00150FB7" w:rsidRDefault="00BB47C7" w:rsidP="00BB47C7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0FB7">
              <w:rPr>
                <w:rFonts w:asciiTheme="minorEastAsia" w:hAnsiTheme="minorEastAsia"/>
                <w:sz w:val="24"/>
                <w:szCs w:val="24"/>
              </w:rPr>
              <w:t>TEL</w:t>
            </w:r>
          </w:p>
        </w:tc>
      </w:tr>
      <w:tr w:rsidR="00BB47C7" w:rsidRPr="00150FB7" w14:paraId="0EF33446" w14:textId="77777777" w:rsidTr="001D582B">
        <w:trPr>
          <w:trHeight w:val="3472"/>
        </w:trPr>
        <w:tc>
          <w:tcPr>
            <w:tcW w:w="1526" w:type="dxa"/>
          </w:tcPr>
          <w:p w14:paraId="2CA29AAB" w14:textId="2DD0A677" w:rsidR="000672DA" w:rsidRDefault="00BB47C7" w:rsidP="00BB47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勤</w:t>
            </w:r>
            <w:r w:rsidR="000672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務</w:t>
            </w:r>
            <w:r w:rsidR="000672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  <w:p w14:paraId="27541E05" w14:textId="78C237CC" w:rsidR="00BB47C7" w:rsidRDefault="000672DA" w:rsidP="00BB47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又　は</w:t>
            </w:r>
          </w:p>
          <w:p w14:paraId="62F1B085" w14:textId="138F3A74" w:rsidR="000672DA" w:rsidRPr="00150FB7" w:rsidRDefault="000672DA" w:rsidP="00BB47C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 校 名</w:t>
            </w:r>
          </w:p>
        </w:tc>
        <w:tc>
          <w:tcPr>
            <w:tcW w:w="7176" w:type="dxa"/>
          </w:tcPr>
          <w:p w14:paraId="6D0DCB2F" w14:textId="77777777" w:rsidR="00BB47C7" w:rsidRPr="00150FB7" w:rsidRDefault="00BB47C7" w:rsidP="00BB47C7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（名称）</w:t>
            </w:r>
          </w:p>
          <w:p w14:paraId="4538C75B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44BC83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00A7E3" w14:textId="77777777" w:rsidR="001D582B" w:rsidRPr="00150FB7" w:rsidRDefault="001D582B" w:rsidP="00BB47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356F15" w14:textId="77777777" w:rsidR="00BB47C7" w:rsidRPr="00150FB7" w:rsidRDefault="00BB47C7" w:rsidP="00BB47C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0FB7">
              <w:rPr>
                <w:rFonts w:asciiTheme="minorEastAsia" w:hAnsiTheme="minorEastAsia" w:hint="eastAsia"/>
                <w:sz w:val="24"/>
                <w:szCs w:val="24"/>
              </w:rPr>
              <w:t>（所在地）</w:t>
            </w:r>
          </w:p>
        </w:tc>
      </w:tr>
    </w:tbl>
    <w:p w14:paraId="23292B63" w14:textId="77777777" w:rsidR="00E676D1" w:rsidRPr="00150FB7" w:rsidRDefault="00860DCF" w:rsidP="00BB47C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50FB7">
        <w:rPr>
          <w:rFonts w:asciiTheme="minorEastAsia" w:hAnsiTheme="minorEastAsia" w:hint="eastAsia"/>
          <w:sz w:val="24"/>
          <w:szCs w:val="24"/>
        </w:rPr>
        <w:t>記載された個人情報につきましては、スローガン募集の目的以外の目的のために自ら利用し、又は第三者に提供いたしません。</w:t>
      </w:r>
    </w:p>
    <w:sectPr w:rsidR="00E676D1" w:rsidRPr="00150FB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6770" w14:textId="77777777" w:rsidR="00A75FC2" w:rsidRDefault="00A75FC2" w:rsidP="00150FB7">
      <w:r>
        <w:separator/>
      </w:r>
    </w:p>
  </w:endnote>
  <w:endnote w:type="continuationSeparator" w:id="0">
    <w:p w14:paraId="0AA6C178" w14:textId="77777777" w:rsidR="00A75FC2" w:rsidRDefault="00A75FC2" w:rsidP="00150FB7">
      <w:r>
        <w:continuationSeparator/>
      </w:r>
    </w:p>
  </w:endnote>
  <w:endnote w:type="continuationNotice" w:id="1">
    <w:p w14:paraId="6E7ED40D" w14:textId="77777777" w:rsidR="0030290E" w:rsidRDefault="00302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3DBF" w14:textId="77777777" w:rsidR="00A75FC2" w:rsidRDefault="00A75FC2" w:rsidP="00150FB7">
      <w:r>
        <w:separator/>
      </w:r>
    </w:p>
  </w:footnote>
  <w:footnote w:type="continuationSeparator" w:id="0">
    <w:p w14:paraId="62DE6945" w14:textId="77777777" w:rsidR="00A75FC2" w:rsidRDefault="00A75FC2" w:rsidP="00150FB7">
      <w:r>
        <w:continuationSeparator/>
      </w:r>
    </w:p>
  </w:footnote>
  <w:footnote w:type="continuationNotice" w:id="1">
    <w:p w14:paraId="6F0112A5" w14:textId="77777777" w:rsidR="0030290E" w:rsidRDefault="00302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DDC8" w14:textId="77777777" w:rsidR="00150FB7" w:rsidRDefault="00150FB7" w:rsidP="00150FB7">
    <w:pPr>
      <w:pStyle w:val="a4"/>
      <w:jc w:val="right"/>
    </w:pPr>
    <w:r w:rsidRPr="00860DCF">
      <w:rPr>
        <w:rFonts w:hint="eastAsia"/>
        <w:sz w:val="24"/>
        <w:szCs w:val="24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30"/>
    <w:rsid w:val="000521D7"/>
    <w:rsid w:val="000672DA"/>
    <w:rsid w:val="00150FB7"/>
    <w:rsid w:val="0019366E"/>
    <w:rsid w:val="001D582B"/>
    <w:rsid w:val="001F2C18"/>
    <w:rsid w:val="0030290E"/>
    <w:rsid w:val="00343C3E"/>
    <w:rsid w:val="00373357"/>
    <w:rsid w:val="00395554"/>
    <w:rsid w:val="0051757E"/>
    <w:rsid w:val="00561ED3"/>
    <w:rsid w:val="00610264"/>
    <w:rsid w:val="0063232B"/>
    <w:rsid w:val="00765D1B"/>
    <w:rsid w:val="00860DCF"/>
    <w:rsid w:val="00867BC7"/>
    <w:rsid w:val="008F684A"/>
    <w:rsid w:val="00924DF4"/>
    <w:rsid w:val="00955A20"/>
    <w:rsid w:val="00A53A6C"/>
    <w:rsid w:val="00A617A3"/>
    <w:rsid w:val="00A75FC2"/>
    <w:rsid w:val="00A814CB"/>
    <w:rsid w:val="00AC519E"/>
    <w:rsid w:val="00AD6E6B"/>
    <w:rsid w:val="00BB47C7"/>
    <w:rsid w:val="00C03247"/>
    <w:rsid w:val="00CD3230"/>
    <w:rsid w:val="00D777E5"/>
    <w:rsid w:val="00D958C6"/>
    <w:rsid w:val="00E676D1"/>
    <w:rsid w:val="00ED018E"/>
    <w:rsid w:val="00EF47C5"/>
    <w:rsid w:val="00F320C5"/>
    <w:rsid w:val="1E4DB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039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D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BB4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FB7"/>
  </w:style>
  <w:style w:type="paragraph" w:styleId="a6">
    <w:name w:val="footer"/>
    <w:basedOn w:val="a"/>
    <w:link w:val="a7"/>
    <w:uiPriority w:val="99"/>
    <w:unhideWhenUsed/>
    <w:rsid w:val="00150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FB7"/>
  </w:style>
  <w:style w:type="character" w:styleId="a8">
    <w:name w:val="annotation reference"/>
    <w:basedOn w:val="a0"/>
    <w:uiPriority w:val="99"/>
    <w:semiHidden/>
    <w:unhideWhenUsed/>
    <w:rsid w:val="005175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757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75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51757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75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7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757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F3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103492991532469603C0F227A10A08" ma:contentTypeVersion="15" ma:contentTypeDescription="新しいドキュメントを作成します。" ma:contentTypeScope="" ma:versionID="c221118800e32193b85969ec305fa05e">
  <xsd:schema xmlns:xsd="http://www.w3.org/2001/XMLSchema" xmlns:xs="http://www.w3.org/2001/XMLSchema" xmlns:p="http://schemas.microsoft.com/office/2006/metadata/properties" xmlns:ns2="b5443b4e-8989-4b52-9930-1c80c190e5f1" xmlns:ns3="263dbbe5-076b-4606-a03b-9598f5f2f35a" targetNamespace="http://schemas.microsoft.com/office/2006/metadata/properties" ma:root="true" ma:fieldsID="6bccf4b53bf2d046b22f17d7f150818f" ns2:_="" ns3:_="">
    <xsd:import namespace="b5443b4e-8989-4b52-9930-1c80c190e5f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43b4e-8989-4b52-9930-1c80c190e5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7ca53f-4c7c-4639-9ab1-3a94daab013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5443b4e-8989-4b52-9930-1c80c190e5f1">
      <Terms xmlns="http://schemas.microsoft.com/office/infopath/2007/PartnerControls"/>
    </lcf76f155ced4ddcb4097134ff3c332f>
    <Owner xmlns="b5443b4e-8989-4b52-9930-1c80c190e5f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A83D192-FEB4-4C25-A6F6-54EEE7C05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038AB-2715-4D0C-A3B1-462069D63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43b4e-8989-4b52-9930-1c80c190e5f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C8E6C-AC21-4874-805B-112978EC40D0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b5443b4e-8989-4b52-9930-1c80c190e5f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63dbbe5-076b-4606-a03b-9598f5f2f3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0x0101009F103492991532469603C0F227A10A08</vt:lpwstr>
  </property>
  <property fmtid="{D5CDD505-2E9C-101B-9397-08002B2CF9AE}" pid="3" name="MediaServiceImageTags">
    <vt:lpwstr/>
  </property>
</Properties>
</file>