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1132" w14:textId="4B746D55" w:rsidR="001B0FF3" w:rsidRPr="00A132A8" w:rsidRDefault="00064439" w:rsidP="001C516D">
      <w:pPr>
        <w:jc w:val="center"/>
        <w:rPr>
          <w:rFonts w:ascii="ＭＳ Ｐゴシック" w:eastAsia="ＭＳ Ｐゴシック" w:hAnsi="ＭＳ Ｐゴシック"/>
          <w:sz w:val="28"/>
          <w:szCs w:val="36"/>
          <w:u w:val="single"/>
        </w:rPr>
      </w:pPr>
      <w:r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エイジフレンドリー補助金申請時の確認ポイント</w:t>
      </w:r>
      <w:r w:rsidR="00027EE2"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(よくある間違い</w:t>
      </w:r>
      <w:r w:rsidR="001C516D"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を防ぐために</w:t>
      </w:r>
      <w:r w:rsidR="00027EE2"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)</w:t>
      </w:r>
    </w:p>
    <w:p w14:paraId="7C25D61E" w14:textId="0234A5BC" w:rsidR="00042776" w:rsidRPr="00A132A8" w:rsidRDefault="00042776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/>
          <w:sz w:val="24"/>
          <w:szCs w:val="24"/>
        </w:rPr>
        <w:t>① 申請書</w:t>
      </w:r>
      <w:r w:rsidR="002A3CEA" w:rsidRPr="00A132A8">
        <w:rPr>
          <w:rFonts w:ascii="ＭＳ Ｐゴシック" w:eastAsia="ＭＳ Ｐゴシック" w:hAnsi="ＭＳ Ｐゴシック" w:hint="eastAsia"/>
          <w:sz w:val="24"/>
          <w:szCs w:val="24"/>
        </w:rPr>
        <w:t>等</w:t>
      </w:r>
      <w:r w:rsidRPr="00A132A8">
        <w:rPr>
          <w:rFonts w:ascii="ＭＳ Ｐゴシック" w:eastAsia="ＭＳ Ｐゴシック" w:hAnsi="ＭＳ Ｐゴシック"/>
          <w:sz w:val="24"/>
          <w:szCs w:val="24"/>
        </w:rPr>
        <w:t>の日付</w:t>
      </w:r>
    </w:p>
    <w:p w14:paraId="529424C0" w14:textId="26462877" w:rsidR="00042776" w:rsidRPr="00042776" w:rsidRDefault="00A52B76" w:rsidP="00042776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042776" w:rsidRPr="00A52B76">
        <w:rPr>
          <w:rFonts w:ascii="ＭＳ Ｐゴシック" w:eastAsia="ＭＳ Ｐゴシック" w:hAnsi="ＭＳ Ｐゴシック"/>
          <w:b/>
          <w:bCs/>
          <w:sz w:val="22"/>
          <w:szCs w:val="22"/>
        </w:rPr>
        <w:t>確認事項</w:t>
      </w:r>
    </w:p>
    <w:p w14:paraId="1852AA4D" w14:textId="5951CC6B" w:rsidR="00042776" w:rsidRPr="00042776" w:rsidRDefault="00A132A8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ゴシック" w:eastAsia="ＭＳ ゴシック" w:hAnsi="ＭＳ ゴシック" w:hint="eastAsia"/>
            <w:sz w:val="22"/>
            <w:szCs w:val="22"/>
          </w:rPr>
          <w:id w:val="42284605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ED54A3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106EEE">
        <w:rPr>
          <w:rFonts w:ascii="ＭＳ ゴシック" w:eastAsia="ＭＳ ゴシック" w:hAnsi="ＭＳ ゴシック" w:hint="eastAsia"/>
          <w:sz w:val="22"/>
          <w:szCs w:val="22"/>
        </w:rPr>
        <w:t xml:space="preserve"> 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様式1（交付申請書）</w:t>
      </w:r>
      <w:r w:rsidR="004060FB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申請日</w:t>
      </w:r>
      <w:r w:rsidR="004060FB">
        <w:rPr>
          <w:rFonts w:ascii="ＭＳ Ｐゴシック" w:eastAsia="ＭＳ Ｐゴシック" w:hAnsi="ＭＳ Ｐゴシック" w:hint="eastAsia"/>
          <w:sz w:val="22"/>
          <w:szCs w:val="22"/>
        </w:rPr>
        <w:t>欄に日付を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記入し</w:t>
      </w:r>
      <w:r w:rsidR="004060FB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365C0991" w14:textId="7D4E463B" w:rsidR="00042776" w:rsidRPr="00042776" w:rsidRDefault="00A132A8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10069272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0C0DDE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 xml:space="preserve"> 様式1-1（誓約及び申立書）</w:t>
      </w:r>
      <w:r w:rsidR="003A03CE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日付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欄に日付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を記入し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03E7BEFF" w14:textId="3C0C83C9" w:rsidR="00042776" w:rsidRPr="00042776" w:rsidRDefault="00A132A8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67178882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 xml:space="preserve"> 見積書の日付が申請日以前または同日となって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いますか。</w:t>
      </w:r>
    </w:p>
    <w:p w14:paraId="6C96DC67" w14:textId="41176525" w:rsidR="00042776" w:rsidRPr="00042776" w:rsidRDefault="00A132A8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73538026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 xml:space="preserve"> 対策実施期間の日付が募集要領に定める期間内となってい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EAE88E9" w14:textId="77777777" w:rsidR="002A3CEA" w:rsidRPr="00A52B76" w:rsidRDefault="00042776" w:rsidP="002A3CEA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A52B76">
        <w:rPr>
          <w:rFonts w:ascii="ＭＳ Ｐゴシック" w:eastAsia="ＭＳ Ｐゴシック" w:hAnsi="ＭＳ Ｐゴシック"/>
          <w:b/>
          <w:bCs/>
          <w:sz w:val="22"/>
          <w:szCs w:val="22"/>
        </w:rPr>
        <w:t>※不備</w:t>
      </w:r>
      <w:r w:rsidR="002A3CEA" w:rsidRPr="00A52B76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が多い例</w:t>
      </w:r>
    </w:p>
    <w:p w14:paraId="6475AC68" w14:textId="10BB77A2" w:rsidR="002A3CEA" w:rsidRPr="002A3CEA" w:rsidRDefault="002A3CEA" w:rsidP="00A52B76">
      <w:pPr>
        <w:ind w:leftChars="202" w:left="424"/>
        <w:rPr>
          <w:rFonts w:ascii="ＭＳ Ｐゴシック" w:eastAsia="ＭＳ Ｐゴシック" w:hAnsi="ＭＳ Ｐゴシック"/>
          <w:sz w:val="22"/>
          <w:szCs w:val="22"/>
        </w:rPr>
      </w:pPr>
      <w:r w:rsidRPr="002A3CEA">
        <w:rPr>
          <w:rFonts w:ascii="ＭＳ Ｐゴシック" w:eastAsia="ＭＳ Ｐゴシック" w:hAnsi="ＭＳ Ｐゴシック" w:hint="eastAsia"/>
        </w:rPr>
        <w:t>申請</w:t>
      </w:r>
      <w:r w:rsidR="00CD0AC6">
        <w:rPr>
          <w:rFonts w:ascii="ＭＳ Ｐゴシック" w:eastAsia="ＭＳ Ｐゴシック" w:hAnsi="ＭＳ Ｐゴシック" w:hint="eastAsia"/>
        </w:rPr>
        <w:t>書や</w:t>
      </w:r>
      <w:r w:rsidRPr="002A3CEA">
        <w:rPr>
          <w:rFonts w:ascii="ＭＳ Ｐゴシック" w:eastAsia="ＭＳ Ｐゴシック" w:hAnsi="ＭＳ Ｐゴシック" w:hint="eastAsia"/>
        </w:rPr>
        <w:t>誓約及び申立書の日付未記入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2A3CEA">
        <w:rPr>
          <w:rFonts w:ascii="ＭＳ Ｐゴシック" w:eastAsia="ＭＳ Ｐゴシック" w:hAnsi="ＭＳ Ｐゴシック" w:hint="eastAsia"/>
        </w:rPr>
        <w:t>見積日が申請日</w:t>
      </w:r>
      <w:r w:rsidR="00CD0AC6">
        <w:rPr>
          <w:rFonts w:ascii="ＭＳ Ｐゴシック" w:eastAsia="ＭＳ Ｐゴシック" w:hAnsi="ＭＳ Ｐゴシック" w:hint="eastAsia"/>
        </w:rPr>
        <w:t>以</w:t>
      </w:r>
      <w:r w:rsidRPr="002A3CEA">
        <w:rPr>
          <w:rFonts w:ascii="ＭＳ Ｐゴシック" w:eastAsia="ＭＳ Ｐゴシック" w:hAnsi="ＭＳ Ｐゴシック" w:hint="eastAsia"/>
        </w:rPr>
        <w:t>後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2A3CEA">
        <w:rPr>
          <w:rFonts w:ascii="ＭＳ Ｐゴシック" w:eastAsia="ＭＳ Ｐゴシック" w:hAnsi="ＭＳ Ｐゴシック" w:hint="eastAsia"/>
        </w:rPr>
        <w:t>対策実施期間の日付誤り</w:t>
      </w:r>
    </w:p>
    <w:p w14:paraId="2CA4039F" w14:textId="1FF7D860" w:rsidR="00C0103D" w:rsidRPr="00A132A8" w:rsidRDefault="00C0103D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A132A8">
        <w:rPr>
          <w:rFonts w:ascii="ＭＳ Ｐゴシック" w:eastAsia="ＭＳ Ｐゴシック" w:hAnsi="ＭＳ Ｐゴシック"/>
          <w:sz w:val="24"/>
          <w:szCs w:val="24"/>
          <w:lang w:eastAsia="zh-TW"/>
        </w:rPr>
        <w:t>② 労働保険関係書類</w:t>
      </w:r>
    </w:p>
    <w:p w14:paraId="2B2BBFF5" w14:textId="2BDC41F3" w:rsidR="00C0103D" w:rsidRPr="00A52B76" w:rsidRDefault="00A52B76" w:rsidP="00C0103D">
      <w:pPr>
        <w:rPr>
          <w:rFonts w:ascii="ＭＳ Ｐゴシック" w:eastAsia="ＭＳ Ｐゴシック" w:hAnsi="ＭＳ Ｐゴシック"/>
          <w:b/>
          <w:bCs/>
          <w:sz w:val="22"/>
          <w:szCs w:val="22"/>
          <w:lang w:eastAsia="zh-TW"/>
        </w:rPr>
      </w:pPr>
      <w:r>
        <w:rPr>
          <w:rFonts w:ascii="ＭＳ Ｐゴシック" w:eastAsia="ＭＳ Ｐゴシック" w:hAnsi="ＭＳ Ｐゴシック" w:hint="eastAsia"/>
          <w:b/>
          <w:bCs/>
          <w:sz w:val="22"/>
          <w:szCs w:val="22"/>
          <w:lang w:eastAsia="zh-TW"/>
        </w:rPr>
        <w:t>☑</w:t>
      </w:r>
      <w:r w:rsidR="00C0103D" w:rsidRPr="00A52B76">
        <w:rPr>
          <w:rFonts w:ascii="ＭＳ Ｐゴシック" w:eastAsia="ＭＳ Ｐゴシック" w:hAnsi="ＭＳ Ｐゴシック"/>
          <w:b/>
          <w:bCs/>
          <w:sz w:val="22"/>
          <w:szCs w:val="22"/>
          <w:lang w:eastAsia="zh-TW"/>
        </w:rPr>
        <w:t>確認事項</w:t>
      </w:r>
    </w:p>
    <w:p w14:paraId="486FE1A3" w14:textId="69119E77" w:rsidR="00C0103D" w:rsidRPr="00C0103D" w:rsidRDefault="00A132A8" w:rsidP="00E5074F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90413231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労働保険概算・確定保険料申告書を添付し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072FF692" w14:textId="4DA9DC3D" w:rsidR="00C0103D" w:rsidRPr="00C0103D" w:rsidRDefault="00A132A8" w:rsidP="00E5074F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23706170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労働保険料の領収書や口座振替結果通知書など、支払済みが確認できる書類を添付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</w:p>
    <w:p w14:paraId="5612F609" w14:textId="2EC4B973" w:rsidR="00C0103D" w:rsidRPr="00C0103D" w:rsidRDefault="00A132A8" w:rsidP="00E5074F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210502810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申告書と領収書等が同一年度の書類となっ</w:t>
      </w:r>
      <w:r w:rsidR="00914D61">
        <w:rPr>
          <w:rFonts w:ascii="ＭＳ Ｐゴシック" w:eastAsia="ＭＳ Ｐゴシック" w:hAnsi="ＭＳ Ｐゴシック" w:hint="eastAsia"/>
          <w:sz w:val="22"/>
          <w:szCs w:val="22"/>
        </w:rPr>
        <w:t>ていますか。</w:t>
      </w:r>
    </w:p>
    <w:p w14:paraId="2B29DB61" w14:textId="52A6D85A" w:rsidR="00C0103D" w:rsidRPr="00C0103D" w:rsidRDefault="00A132A8" w:rsidP="004310D1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24926759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294185">
        <w:rPr>
          <w:rFonts w:ascii="ＭＳ Ｐゴシック" w:eastAsia="ＭＳ Ｐゴシック" w:hAnsi="ＭＳ Ｐゴシック" w:hint="eastAsia"/>
          <w:sz w:val="22"/>
          <w:szCs w:val="22"/>
        </w:rPr>
        <w:t>労働</w:t>
      </w:r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>保険の加入状況が確認でき</w:t>
      </w:r>
      <w:r w:rsidR="00914D6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720182F2" w14:textId="77777777" w:rsidR="006A161E" w:rsidRPr="006A161E" w:rsidRDefault="00C0103D" w:rsidP="006A161E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0103D">
        <w:rPr>
          <w:rFonts w:ascii="ＭＳ Ｐゴシック" w:eastAsia="ＭＳ Ｐゴシック" w:hAnsi="ＭＳ Ｐゴシック"/>
          <w:b/>
          <w:bCs/>
          <w:sz w:val="22"/>
          <w:szCs w:val="22"/>
        </w:rPr>
        <w:t>※</w:t>
      </w:r>
      <w:r w:rsidR="006A161E" w:rsidRPr="006A161E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不備が多い例</w:t>
      </w:r>
    </w:p>
    <w:p w14:paraId="418EBBB3" w14:textId="10F780C2" w:rsidR="006A161E" w:rsidRPr="00A52B76" w:rsidRDefault="006A161E" w:rsidP="00CD0AC6">
      <w:pPr>
        <w:ind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申告書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や</w:t>
      </w: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領収書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不足、年度が一致しない、労災保険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の加入状況</w:t>
      </w: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が確認できない</w:t>
      </w:r>
    </w:p>
    <w:p w14:paraId="3D9749B5" w14:textId="38C6BC05" w:rsidR="00183B6C" w:rsidRPr="00A132A8" w:rsidRDefault="00183B6C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/>
          <w:sz w:val="24"/>
          <w:szCs w:val="24"/>
        </w:rPr>
        <w:t xml:space="preserve">③ </w:t>
      </w:r>
      <w:r w:rsidR="007B0446" w:rsidRPr="00A132A8">
        <w:rPr>
          <w:rFonts w:ascii="ＭＳ Ｐゴシック" w:eastAsia="ＭＳ Ｐゴシック" w:hAnsi="ＭＳ Ｐゴシック" w:hint="eastAsia"/>
          <w:sz w:val="24"/>
          <w:szCs w:val="24"/>
        </w:rPr>
        <w:t>見積書・カタログ</w:t>
      </w:r>
    </w:p>
    <w:p w14:paraId="6FF37A18" w14:textId="414C8AA2" w:rsidR="00183B6C" w:rsidRPr="00CC7C84" w:rsidRDefault="00CC7C84" w:rsidP="00183B6C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183B6C" w:rsidRPr="00CC7C84">
        <w:rPr>
          <w:rFonts w:ascii="ＭＳ Ｐゴシック" w:eastAsia="ＭＳ Ｐゴシック" w:hAnsi="ＭＳ Ｐゴシック"/>
          <w:b/>
          <w:bCs/>
          <w:sz w:val="22"/>
          <w:szCs w:val="22"/>
        </w:rPr>
        <w:t>確認事項</w:t>
      </w:r>
    </w:p>
    <w:p w14:paraId="0482CFBC" w14:textId="26A30BE7" w:rsidR="007B0446" w:rsidRPr="007B0446" w:rsidRDefault="00A132A8" w:rsidP="007B044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72370708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 xml:space="preserve"> 見積書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及び申</w:t>
      </w:r>
      <w:r w:rsidR="008C188C" w:rsidRPr="00FC7F9E">
        <w:rPr>
          <w:rFonts w:ascii="ＭＳ Ｐゴシック" w:eastAsia="ＭＳ Ｐゴシック" w:hAnsi="ＭＳ Ｐゴシック"/>
          <w:sz w:val="22"/>
          <w:szCs w:val="22"/>
        </w:rPr>
        <w:t>請するすべての製品の</w:t>
      </w:r>
      <w:r w:rsidR="008C188C" w:rsidRPr="007B0446">
        <w:rPr>
          <w:rFonts w:ascii="ＭＳ Ｐゴシック" w:eastAsia="ＭＳ Ｐゴシック" w:hAnsi="ＭＳ Ｐゴシック"/>
          <w:sz w:val="22"/>
          <w:szCs w:val="22"/>
        </w:rPr>
        <w:t>カタログを</w:t>
      </w:r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>添付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</w:p>
    <w:p w14:paraId="19EF98BB" w14:textId="1671BF5C" w:rsidR="007B0446" w:rsidRPr="007B0446" w:rsidRDefault="00A132A8" w:rsidP="007B044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21056439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A74A73" w:rsidRPr="00A74A73">
        <w:rPr>
          <w:rFonts w:ascii="ＭＳ Ｐゴシック" w:eastAsia="ＭＳ Ｐゴシック" w:hAnsi="ＭＳ Ｐゴシック" w:hint="eastAsia"/>
          <w:sz w:val="22"/>
          <w:szCs w:val="22"/>
        </w:rPr>
        <w:t>見積書の数量と申請する数量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A74A73" w:rsidRPr="00A74A73">
        <w:rPr>
          <w:rFonts w:ascii="ＭＳ Ｐゴシック" w:eastAsia="ＭＳ Ｐゴシック" w:hAnsi="ＭＳ Ｐゴシック" w:hint="eastAsia"/>
          <w:sz w:val="22"/>
          <w:szCs w:val="22"/>
        </w:rPr>
        <w:t>一致してい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305A50C9" w14:textId="470FFB0D" w:rsidR="007B0446" w:rsidRDefault="00A132A8" w:rsidP="007B044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88293801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 xml:space="preserve"> 見積書と様式1-3の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記載</w:t>
      </w:r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>内容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>一致してい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02BA90B2" w14:textId="39A599C9" w:rsidR="003C0867" w:rsidRPr="007B0446" w:rsidRDefault="00A132A8" w:rsidP="005B55BA">
      <w:pPr>
        <w:ind w:leftChars="135" w:left="503" w:hangingChars="100" w:hanging="220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 w:hint="eastAsia"/>
            <w:sz w:val="22"/>
            <w:szCs w:val="22"/>
          </w:rPr>
          <w:id w:val="25771775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6C60FB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="00AE17E1">
        <w:rPr>
          <w:rFonts w:ascii="ＭＳ Ｐゴシック" w:eastAsia="ＭＳ Ｐゴシック" w:hAnsi="ＭＳ Ｐゴシック" w:hint="eastAsia"/>
          <w:sz w:val="22"/>
          <w:szCs w:val="22"/>
        </w:rPr>
        <w:t>見積書の日付は</w:t>
      </w:r>
      <w:r w:rsidR="00B66C92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AE17E1" w:rsidRPr="00AE17E1">
        <w:rPr>
          <w:rFonts w:ascii="ＭＳ Ｐゴシック" w:eastAsia="ＭＳ Ｐゴシック" w:hAnsi="ＭＳ Ｐゴシック"/>
          <w:sz w:val="22"/>
          <w:szCs w:val="22"/>
        </w:rPr>
        <w:t>リスクアセスメント</w:t>
      </w:r>
      <w:r w:rsidR="003A4956">
        <w:rPr>
          <w:rFonts w:ascii="ＭＳ Ｐゴシック" w:eastAsia="ＭＳ Ｐゴシック" w:hAnsi="ＭＳ Ｐゴシック" w:hint="eastAsia"/>
          <w:sz w:val="22"/>
          <w:szCs w:val="22"/>
        </w:rPr>
        <w:t>の結果を受けた安全衛生委員会</w:t>
      </w:r>
      <w:r w:rsidR="005A0539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3A4956">
        <w:rPr>
          <w:rFonts w:ascii="ＭＳ Ｐゴシック" w:eastAsia="ＭＳ Ｐゴシック" w:hAnsi="ＭＳ Ｐゴシック" w:hint="eastAsia"/>
          <w:sz w:val="22"/>
          <w:szCs w:val="22"/>
        </w:rPr>
        <w:t>職場ミーティング等の実施後の日付となってい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0BA3690C" w14:textId="6E3C4177" w:rsidR="0042652F" w:rsidRPr="0042652F" w:rsidRDefault="0042652F" w:rsidP="0042652F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0103D">
        <w:rPr>
          <w:rFonts w:ascii="ＭＳ Ｐゴシック" w:eastAsia="ＭＳ Ｐゴシック" w:hAnsi="ＭＳ Ｐゴシック"/>
          <w:b/>
          <w:bCs/>
          <w:sz w:val="22"/>
          <w:szCs w:val="22"/>
        </w:rPr>
        <w:t>※</w:t>
      </w:r>
      <w:r w:rsidRPr="0042652F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不備が多い例</w:t>
      </w:r>
    </w:p>
    <w:p w14:paraId="28028F7D" w14:textId="055FF588" w:rsidR="0042652F" w:rsidRPr="0042652F" w:rsidRDefault="0042652F" w:rsidP="00A132A8">
      <w:pPr>
        <w:ind w:leftChars="270" w:left="567"/>
        <w:rPr>
          <w:rFonts w:ascii="ＭＳ Ｐゴシック" w:eastAsia="ＭＳ Ｐゴシック" w:hAnsi="ＭＳ Ｐゴシック"/>
          <w:sz w:val="22"/>
          <w:szCs w:val="22"/>
        </w:rPr>
      </w:pP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単価見積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数量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相違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見積書に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申請対象外製品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が含まれている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カタログ不足</w:t>
      </w:r>
      <w:r w:rsidR="00A132A8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CA1930">
        <w:rPr>
          <w:rFonts w:ascii="ＭＳ Ｐゴシック" w:eastAsia="ＭＳ Ｐゴシック" w:hAnsi="ＭＳ Ｐゴシック" w:hint="eastAsia"/>
          <w:sz w:val="22"/>
          <w:szCs w:val="22"/>
        </w:rPr>
        <w:t>リスクアセスメントや安全衛生委員会等</w:t>
      </w:r>
      <w:r w:rsidR="00165A74">
        <w:rPr>
          <w:rFonts w:ascii="ＭＳ Ｐゴシック" w:eastAsia="ＭＳ Ｐゴシック" w:hAnsi="ＭＳ Ｐゴシック" w:hint="eastAsia"/>
          <w:sz w:val="22"/>
          <w:szCs w:val="22"/>
        </w:rPr>
        <w:t>の開催</w:t>
      </w:r>
      <w:r w:rsidR="00CA1930">
        <w:rPr>
          <w:rFonts w:ascii="ＭＳ Ｐゴシック" w:eastAsia="ＭＳ Ｐゴシック" w:hAnsi="ＭＳ Ｐゴシック" w:hint="eastAsia"/>
          <w:sz w:val="22"/>
          <w:szCs w:val="22"/>
        </w:rPr>
        <w:t>よりも以前に見積書が作成されている。</w:t>
      </w:r>
    </w:p>
    <w:p w14:paraId="33FB4461" w14:textId="32497E28" w:rsidR="00FC7F9E" w:rsidRPr="00A132A8" w:rsidRDefault="00FC7F9E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/>
          <w:sz w:val="24"/>
          <w:szCs w:val="24"/>
        </w:rPr>
        <w:t>④</w:t>
      </w:r>
      <w:r w:rsidR="004B7A99" w:rsidRPr="00A132A8">
        <w:rPr>
          <w:rFonts w:ascii="ＭＳ Ｐゴシック" w:eastAsia="ＭＳ Ｐゴシック" w:hAnsi="ＭＳ Ｐゴシック" w:hint="eastAsia"/>
          <w:sz w:val="24"/>
          <w:szCs w:val="24"/>
        </w:rPr>
        <w:t xml:space="preserve">　金額・交付申請額</w:t>
      </w:r>
    </w:p>
    <w:p w14:paraId="38EB12D4" w14:textId="77777777" w:rsidR="00CC7C84" w:rsidRPr="00016DCD" w:rsidRDefault="00CC7C84" w:rsidP="00CC7C84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016DCD">
        <w:rPr>
          <w:rFonts w:ascii="ＭＳ Ｐゴシック" w:eastAsia="ＭＳ Ｐゴシック" w:hAnsi="ＭＳ Ｐゴシック"/>
          <w:b/>
          <w:bCs/>
          <w:sz w:val="22"/>
          <w:szCs w:val="22"/>
        </w:rPr>
        <w:t>☑確認事項</w:t>
      </w:r>
    </w:p>
    <w:p w14:paraId="2D3E2AE1" w14:textId="31EC050F" w:rsidR="00CC7C84" w:rsidRPr="00016DCD" w:rsidRDefault="00A132A8" w:rsidP="00016DCD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83005858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 xml:space="preserve"> 様式1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及び</w:t>
      </w:r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>様式1-3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>税抜金額で記載して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いますか。</w:t>
      </w:r>
    </w:p>
    <w:p w14:paraId="239E7ADF" w14:textId="39AD9473" w:rsidR="00CC7C84" w:rsidRPr="00016DCD" w:rsidRDefault="00A132A8" w:rsidP="00016DCD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59413777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 xml:space="preserve"> 交付申請額を正しく算出し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29CC594C" w14:textId="10F18356" w:rsidR="00CC7C84" w:rsidRPr="00857166" w:rsidRDefault="00A132A8" w:rsidP="0085716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36112853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 xml:space="preserve"> 様式1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及び</w:t>
      </w:r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>様式1-3の金額が一致してい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6AFB1AA" w14:textId="5C7FE6A8" w:rsidR="00975779" w:rsidRPr="00975779" w:rsidRDefault="00A132A8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402789163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75779" w:rsidRPr="00975779">
        <w:rPr>
          <w:rFonts w:ascii="ＭＳ Ｐゴシック" w:eastAsia="ＭＳ Ｐゴシック" w:hAnsi="ＭＳ Ｐゴシック"/>
          <w:sz w:val="22"/>
          <w:szCs w:val="22"/>
        </w:rPr>
        <w:t xml:space="preserve"> 補助対象経費に基づき交付申請額を算出し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6D3F8565" w14:textId="6CEDA58D" w:rsidR="00975779" w:rsidRPr="00975779" w:rsidRDefault="00A132A8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354729610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85305D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75779" w:rsidRPr="00975779">
        <w:rPr>
          <w:rFonts w:ascii="ＭＳ Ｐゴシック" w:eastAsia="ＭＳ Ｐゴシック" w:hAnsi="ＭＳ Ｐゴシック"/>
          <w:sz w:val="22"/>
          <w:szCs w:val="22"/>
        </w:rPr>
        <w:t xml:space="preserve"> 交付申請額が補助率に基づく金額となってい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F60744F" w14:textId="77777777" w:rsidR="001D4A11" w:rsidRDefault="00A132A8" w:rsidP="001D4A11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70470479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85305D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75779" w:rsidRPr="00975779">
        <w:rPr>
          <w:rFonts w:ascii="ＭＳ Ｐゴシック" w:eastAsia="ＭＳ Ｐゴシック" w:hAnsi="ＭＳ Ｐゴシック"/>
          <w:sz w:val="22"/>
          <w:szCs w:val="22"/>
        </w:rPr>
        <w:t xml:space="preserve"> 上限額を超えてい</w:t>
      </w:r>
      <w:r w:rsidR="002555CA">
        <w:rPr>
          <w:rFonts w:ascii="ＭＳ Ｐゴシック" w:eastAsia="ＭＳ Ｐゴシック" w:hAnsi="ＭＳ Ｐゴシック" w:hint="eastAsia"/>
          <w:sz w:val="22"/>
          <w:szCs w:val="22"/>
        </w:rPr>
        <w:t>ませんか。</w:t>
      </w:r>
    </w:p>
    <w:p w14:paraId="01002AAA" w14:textId="77777777" w:rsidR="001D4A11" w:rsidRDefault="005A0539" w:rsidP="001D4A11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CE2C43">
        <w:rPr>
          <w:rFonts w:ascii="ＭＳ Ｐゴシック" w:eastAsia="ＭＳ Ｐゴシック" w:hAnsi="ＭＳ Ｐゴシック"/>
          <w:b/>
          <w:bCs/>
          <w:sz w:val="22"/>
          <w:szCs w:val="22"/>
        </w:rPr>
        <w:t>不備が多い例</w:t>
      </w:r>
      <w:r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　</w:t>
      </w:r>
    </w:p>
    <w:p w14:paraId="170B3A9A" w14:textId="110BD6EA" w:rsidR="001D4A11" w:rsidRDefault="005A0539" w:rsidP="00A132A8">
      <w:pPr>
        <w:ind w:leftChars="135" w:left="283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016DCD">
        <w:rPr>
          <w:rFonts w:ascii="ＭＳ Ｐゴシック" w:eastAsia="ＭＳ Ｐゴシック" w:hAnsi="ＭＳ Ｐゴシック"/>
          <w:sz w:val="22"/>
          <w:szCs w:val="22"/>
        </w:rPr>
        <w:t>税込金額を記載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016DCD">
        <w:rPr>
          <w:rFonts w:ascii="ＭＳ Ｐゴシック" w:eastAsia="ＭＳ Ｐゴシック" w:hAnsi="ＭＳ Ｐゴシック"/>
          <w:sz w:val="22"/>
          <w:szCs w:val="22"/>
        </w:rPr>
        <w:t>交付申請額の計算誤り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016DCD">
        <w:rPr>
          <w:rFonts w:ascii="ＭＳ Ｐゴシック" w:eastAsia="ＭＳ Ｐゴシック" w:hAnsi="ＭＳ Ｐゴシック"/>
          <w:sz w:val="22"/>
          <w:szCs w:val="22"/>
        </w:rPr>
        <w:t>金額不一致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975779">
        <w:rPr>
          <w:rFonts w:ascii="ＭＳ Ｐゴシック" w:eastAsia="ＭＳ Ｐゴシック" w:hAnsi="ＭＳ Ｐゴシック"/>
          <w:sz w:val="22"/>
          <w:szCs w:val="22"/>
        </w:rPr>
        <w:t>補助率や上限額を超えて</w:t>
      </w:r>
      <w:r w:rsidR="001D4A11">
        <w:rPr>
          <w:rFonts w:ascii="ＭＳ Ｐゴシック" w:eastAsia="ＭＳ Ｐゴシック" w:hAnsi="ＭＳ Ｐゴシック" w:hint="eastAsia"/>
          <w:sz w:val="22"/>
          <w:szCs w:val="22"/>
        </w:rPr>
        <w:t>いる</w:t>
      </w:r>
    </w:p>
    <w:p w14:paraId="2400651F" w14:textId="28024EF4" w:rsidR="00344526" w:rsidRPr="00A132A8" w:rsidRDefault="00652175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A132A8"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>⑤</w:t>
      </w:r>
      <w:r w:rsidR="0018253D" w:rsidRPr="00A132A8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344526" w:rsidRPr="00A132A8">
        <w:rPr>
          <w:rFonts w:ascii="ＭＳ Ｐゴシック" w:eastAsia="ＭＳ Ｐゴシック" w:hAnsi="ＭＳ Ｐゴシック"/>
          <w:sz w:val="24"/>
          <w:szCs w:val="24"/>
          <w:lang w:eastAsia="zh-TW"/>
        </w:rPr>
        <w:t>高年齢労働者数</w:t>
      </w:r>
    </w:p>
    <w:p w14:paraId="6E691DB1" w14:textId="4DA688E9" w:rsidR="00344526" w:rsidRPr="00737E88" w:rsidRDefault="00C320D8" w:rsidP="00344526">
      <w:pPr>
        <w:rPr>
          <w:rFonts w:ascii="ＭＳ Ｐゴシック" w:eastAsia="ＭＳ Ｐゴシック" w:hAnsi="ＭＳ Ｐゴシック"/>
          <w:b/>
          <w:bCs/>
          <w:sz w:val="22"/>
          <w:szCs w:val="22"/>
          <w:lang w:eastAsia="zh-TW"/>
        </w:rPr>
      </w:pPr>
      <w:r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  <w:lang w:eastAsia="zh-TW"/>
        </w:rPr>
        <w:t>☑</w:t>
      </w:r>
      <w:r w:rsidR="00344526"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  <w:lang w:eastAsia="zh-TW"/>
        </w:rPr>
        <w:t>確認事項</w:t>
      </w:r>
    </w:p>
    <w:p w14:paraId="4068469E" w14:textId="6FC19C9E" w:rsidR="00344526" w:rsidRPr="00344526" w:rsidRDefault="00A132A8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541900354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高年齢労働者名簿を添付し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285FB473" w14:textId="2670B390" w:rsidR="00344526" w:rsidRPr="00344526" w:rsidRDefault="00A132A8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76251263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様式に記載した60歳以上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>労働者数と名簿の人数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>一致してい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0DCCF3B" w14:textId="3EFEEEF1" w:rsidR="00344526" w:rsidRPr="00344526" w:rsidRDefault="00A132A8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476420973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対象事業場の人数を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記入しましたか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14:paraId="5B980B0A" w14:textId="045F37D2" w:rsidR="00CD3F74" w:rsidRPr="00344526" w:rsidRDefault="00A132A8" w:rsidP="00CD3F74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92047786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労働者数の記載内容に整合性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はありますか。</w:t>
      </w:r>
    </w:p>
    <w:p w14:paraId="4E9217A3" w14:textId="77777777" w:rsidR="00CE2C43" w:rsidRPr="00CE2C43" w:rsidRDefault="00344526" w:rsidP="00CE2C43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※不備</w:t>
      </w:r>
      <w:r w:rsidR="00CE2C43"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が</w:t>
      </w:r>
      <w:r w:rsidR="006D296C"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多い例</w:t>
      </w:r>
      <w:r w:rsidR="00CE2C43"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　</w:t>
      </w:r>
    </w:p>
    <w:p w14:paraId="422F7F34" w14:textId="75309C60" w:rsidR="00344526" w:rsidRPr="00344526" w:rsidRDefault="00CE2C43" w:rsidP="00CE2C43">
      <w:pPr>
        <w:ind w:leftChars="135" w:left="283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sz w:val="22"/>
          <w:szCs w:val="22"/>
        </w:rPr>
        <w:t>名簿との人数相違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CE2C43">
        <w:rPr>
          <w:rFonts w:ascii="ＭＳ Ｐゴシック" w:eastAsia="ＭＳ Ｐゴシック" w:hAnsi="ＭＳ Ｐゴシック" w:hint="eastAsia"/>
          <w:sz w:val="22"/>
          <w:szCs w:val="22"/>
        </w:rPr>
        <w:t>記入漏れ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CE2C43">
        <w:rPr>
          <w:rFonts w:ascii="ＭＳ Ｐゴシック" w:eastAsia="ＭＳ Ｐゴシック" w:hAnsi="ＭＳ Ｐゴシック" w:hint="eastAsia"/>
          <w:sz w:val="22"/>
          <w:szCs w:val="22"/>
        </w:rPr>
        <w:t>対象外事業場を含めている</w:t>
      </w:r>
    </w:p>
    <w:p w14:paraId="413AE29C" w14:textId="2136E03A" w:rsidR="008B3B0A" w:rsidRPr="00A132A8" w:rsidRDefault="00652175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 w:hint="eastAsia"/>
          <w:sz w:val="24"/>
          <w:szCs w:val="24"/>
        </w:rPr>
        <w:t>⑥</w:t>
      </w:r>
      <w:r w:rsidR="0018253D" w:rsidRPr="00A132A8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8B3B0A" w:rsidRPr="00A132A8">
        <w:rPr>
          <w:rFonts w:ascii="ＭＳ Ｐゴシック" w:eastAsia="ＭＳ Ｐゴシック" w:hAnsi="ＭＳ Ｐゴシック"/>
          <w:sz w:val="24"/>
          <w:szCs w:val="24"/>
        </w:rPr>
        <w:t>リスクアセスメント関係</w:t>
      </w:r>
    </w:p>
    <w:p w14:paraId="208F80A2" w14:textId="2E4369AC" w:rsidR="008B3B0A" w:rsidRPr="00737E88" w:rsidRDefault="00C320D8" w:rsidP="008B3B0A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8B3B0A"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確認事項</w:t>
      </w:r>
    </w:p>
    <w:p w14:paraId="76821DAD" w14:textId="7C48C9F2" w:rsidR="008B3B0A" w:rsidRPr="008B3B0A" w:rsidRDefault="00A132A8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93303551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リスクアセスメント結果表を添付し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7D4EC9EA" w14:textId="148A5BD6" w:rsidR="008B3B0A" w:rsidRPr="008B3B0A" w:rsidRDefault="00A132A8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396888684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安全衛生委員会等の議事録を添付し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1F4F8A07" w14:textId="6D373013" w:rsidR="008B3B0A" w:rsidRPr="008B3B0A" w:rsidRDefault="00A132A8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639266710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リスクアセスメント実施者の資格名を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正しく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記入しましたか。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（安全管理者、安全衛生推進者等）</w:t>
      </w:r>
    </w:p>
    <w:p w14:paraId="3DA54E34" w14:textId="721E80B6" w:rsidR="008B3B0A" w:rsidRPr="008B3B0A" w:rsidRDefault="00A132A8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37220176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安全衛生委員会等の責任者の資格名を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正しく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記入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</w:p>
    <w:p w14:paraId="26C7F971" w14:textId="6D261537" w:rsidR="008B3B0A" w:rsidRPr="008B3B0A" w:rsidRDefault="00A132A8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6727175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7957AA">
        <w:rPr>
          <w:rFonts w:ascii="ＭＳ Ｐゴシック" w:eastAsia="ＭＳ Ｐゴシック" w:hAnsi="ＭＳ Ｐゴシック" w:hint="eastAsia"/>
          <w:sz w:val="22"/>
          <w:szCs w:val="22"/>
        </w:rPr>
        <w:t>外部専門家</w:t>
      </w:r>
      <w:r w:rsidR="00BB3032">
        <w:rPr>
          <w:rFonts w:ascii="ＭＳ Ｐゴシック" w:eastAsia="ＭＳ Ｐゴシック" w:hAnsi="ＭＳ Ｐゴシック" w:hint="eastAsia"/>
          <w:sz w:val="22"/>
          <w:szCs w:val="22"/>
        </w:rPr>
        <w:t>によるリスクアセスメントの場合、</w:t>
      </w:r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>必要な資格証明書類を添付し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67689D5E" w14:textId="77777777" w:rsidR="00370160" w:rsidRDefault="00CE2C43" w:rsidP="00370160">
      <w:pPr>
        <w:ind w:firstLineChars="100" w:firstLine="221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※不備が多い例　</w:t>
      </w:r>
    </w:p>
    <w:p w14:paraId="5312408D" w14:textId="6908D49E" w:rsidR="008B3B0A" w:rsidRPr="00F25DBE" w:rsidRDefault="008754A6" w:rsidP="008754A6">
      <w:pPr>
        <w:ind w:leftChars="202" w:left="424" w:firstLineChars="65" w:firstLine="143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リスクアセスメント</w:t>
      </w:r>
      <w:r w:rsidR="00370160" w:rsidRPr="00370160">
        <w:rPr>
          <w:rFonts w:ascii="ＭＳ Ｐゴシック" w:eastAsia="ＭＳ Ｐゴシック" w:hAnsi="ＭＳ Ｐゴシック" w:hint="eastAsia"/>
          <w:sz w:val="22"/>
          <w:szCs w:val="22"/>
        </w:rPr>
        <w:t>結果表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や安全衛生委員会等の</w:t>
      </w:r>
      <w:r w:rsidR="00370160" w:rsidRPr="00370160">
        <w:rPr>
          <w:rFonts w:ascii="ＭＳ Ｐゴシック" w:eastAsia="ＭＳ Ｐゴシック" w:hAnsi="ＭＳ Ｐゴシック" w:hint="eastAsia"/>
          <w:sz w:val="22"/>
          <w:szCs w:val="22"/>
        </w:rPr>
        <w:t>議事録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370160" w:rsidRPr="00370160">
        <w:rPr>
          <w:rFonts w:ascii="ＭＳ Ｐゴシック" w:eastAsia="ＭＳ Ｐゴシック" w:hAnsi="ＭＳ Ｐゴシック" w:hint="eastAsia"/>
          <w:sz w:val="22"/>
          <w:szCs w:val="22"/>
        </w:rPr>
        <w:t>不足</w:t>
      </w:r>
      <w:r w:rsidR="00370160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リスクアセスメントの実施者の資格名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の誤り</w:t>
      </w:r>
    </w:p>
    <w:p w14:paraId="6C265C62" w14:textId="12D19222" w:rsidR="009F3796" w:rsidRPr="00A132A8" w:rsidRDefault="00652175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 w:hint="eastAsia"/>
          <w:sz w:val="24"/>
          <w:szCs w:val="24"/>
        </w:rPr>
        <w:t>⑦</w:t>
      </w:r>
      <w:r w:rsidR="009F3796" w:rsidRPr="00A132A8">
        <w:rPr>
          <w:rFonts w:ascii="ＭＳ Ｐゴシック" w:eastAsia="ＭＳ Ｐゴシック" w:hAnsi="ＭＳ Ｐゴシック"/>
          <w:sz w:val="24"/>
          <w:szCs w:val="24"/>
        </w:rPr>
        <w:t xml:space="preserve"> コースごとの追加提出資料</w:t>
      </w:r>
    </w:p>
    <w:p w14:paraId="6BF470FC" w14:textId="3659DF9A" w:rsidR="009F3796" w:rsidRPr="00737E88" w:rsidRDefault="00C320D8" w:rsidP="009F3796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9F3796"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確認事項</w:t>
      </w:r>
    </w:p>
    <w:p w14:paraId="4A96730F" w14:textId="71913F8F" w:rsidR="009F3796" w:rsidRPr="009F3796" w:rsidRDefault="00A132A8" w:rsidP="00D210C9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6117539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第1段階の交付決定通知書を添付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D210C9" w:rsidRPr="00D210C9">
        <w:rPr>
          <w:rFonts w:ascii="ＭＳ Ｐゴシック" w:eastAsia="ＭＳ Ｐゴシック" w:hAnsi="ＭＳ Ｐゴシック"/>
          <w:sz w:val="22"/>
          <w:szCs w:val="22"/>
        </w:rPr>
        <w:t>専門家総合対策コース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1BA4FBD4" w14:textId="60E2CC44" w:rsidR="009F3796" w:rsidRPr="00D210C9" w:rsidRDefault="00A132A8" w:rsidP="00D210C9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806890274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AF34DA">
        <w:rPr>
          <w:rFonts w:ascii="ＭＳ Ｐゴシック" w:eastAsia="ＭＳ Ｐゴシック" w:hAnsi="ＭＳ Ｐゴシック" w:hint="eastAsia"/>
          <w:sz w:val="22"/>
          <w:szCs w:val="22"/>
        </w:rPr>
        <w:t>外部専門家</w:t>
      </w:r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>の請求書を添付し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D210C9" w:rsidRPr="00D210C9">
        <w:rPr>
          <w:rFonts w:ascii="ＭＳ Ｐゴシック" w:eastAsia="ＭＳ Ｐゴシック" w:hAnsi="ＭＳ Ｐゴシック"/>
          <w:sz w:val="22"/>
          <w:szCs w:val="22"/>
        </w:rPr>
        <w:t>専門家総合対策コース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5AE6BED5" w14:textId="28DBC4C1" w:rsidR="009F3796" w:rsidRPr="00D210C9" w:rsidRDefault="00A132A8" w:rsidP="00D210C9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87442350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リスクアセスメント結果表を添付し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D210C9" w:rsidRPr="00D210C9">
        <w:rPr>
          <w:rFonts w:ascii="ＭＳ Ｐゴシック" w:eastAsia="ＭＳ Ｐゴシック" w:hAnsi="ＭＳ Ｐゴシック"/>
          <w:sz w:val="22"/>
          <w:szCs w:val="22"/>
        </w:rPr>
        <w:t>専門家総合対策コース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1CD10075" w14:textId="79F13584" w:rsidR="009F3796" w:rsidRPr="009F3796" w:rsidRDefault="00A132A8" w:rsidP="009F379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61138697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温度測定結果</w:t>
      </w:r>
      <w:r w:rsidR="00120FA1">
        <w:rPr>
          <w:rFonts w:ascii="ＭＳ Ｐゴシック" w:eastAsia="ＭＳ Ｐゴシック" w:hAnsi="ＭＳ Ｐゴシック" w:hint="eastAsia"/>
          <w:sz w:val="22"/>
          <w:szCs w:val="22"/>
        </w:rPr>
        <w:t>及び</w:t>
      </w:r>
      <w:r w:rsidR="00120FA1" w:rsidRPr="009F3796">
        <w:rPr>
          <w:rFonts w:ascii="ＭＳ Ｐゴシック" w:eastAsia="ＭＳ Ｐゴシック" w:hAnsi="ＭＳ Ｐゴシック"/>
          <w:sz w:val="22"/>
          <w:szCs w:val="22"/>
        </w:rPr>
        <w:t>温度計の表示が確認できる写真</w:t>
      </w:r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>を添付し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（熱中症コース）</w:t>
      </w:r>
    </w:p>
    <w:p w14:paraId="331FC5F9" w14:textId="529EC9BF" w:rsidR="009F3796" w:rsidRPr="009F3796" w:rsidRDefault="00A132A8" w:rsidP="009F379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18197104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対策対象の事業場ごとに資料を作成し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（熱中症コース）</w:t>
      </w:r>
    </w:p>
    <w:p w14:paraId="01A287C7" w14:textId="5DE558F5" w:rsidR="009F3796" w:rsidRPr="009F3796" w:rsidRDefault="00A132A8" w:rsidP="009F379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72264083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図面や</w:t>
      </w:r>
      <w:r w:rsidR="0042479A">
        <w:rPr>
          <w:rFonts w:ascii="ＭＳ Ｐゴシック" w:eastAsia="ＭＳ Ｐゴシック" w:hAnsi="ＭＳ Ｐゴシック" w:hint="eastAsia"/>
          <w:sz w:val="22"/>
          <w:szCs w:val="22"/>
        </w:rPr>
        <w:t>Ⅰ</w:t>
      </w:r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>（別添）等の必要書類を添付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（熱中症コース）</w:t>
      </w:r>
    </w:p>
    <w:p w14:paraId="533F8C7F" w14:textId="578784FE" w:rsidR="009F3796" w:rsidRPr="00A132A8" w:rsidRDefault="009F3796" w:rsidP="009F3796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A132A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※不備</w:t>
      </w:r>
      <w:r w:rsidR="00D16C65" w:rsidRPr="00A132A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が多い例</w:t>
      </w:r>
    </w:p>
    <w:p w14:paraId="57795C52" w14:textId="63E0695F" w:rsidR="00EE31AA" w:rsidRDefault="009F3796" w:rsidP="00787B49">
      <w:pPr>
        <w:ind w:left="426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熱中症対策コースで、事業場ごとの温度測定資料や写真</w:t>
      </w:r>
      <w:r w:rsidR="00B35CE2" w:rsidRPr="00B35CE2">
        <w:rPr>
          <w:rFonts w:ascii="ＭＳ Ｐゴシック" w:eastAsia="ＭＳ Ｐゴシック" w:hAnsi="ＭＳ Ｐゴシック" w:hint="eastAsia"/>
          <w:sz w:val="22"/>
          <w:szCs w:val="22"/>
        </w:rPr>
        <w:t>が</w:t>
      </w: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不足</w:t>
      </w:r>
      <w:r w:rsidR="00B35CE2" w:rsidRPr="00B35CE2">
        <w:rPr>
          <w:rFonts w:ascii="ＭＳ Ｐゴシック" w:eastAsia="ＭＳ Ｐゴシック" w:hAnsi="ＭＳ Ｐゴシック" w:hint="eastAsia"/>
          <w:sz w:val="22"/>
          <w:szCs w:val="22"/>
        </w:rPr>
        <w:t>している、</w:t>
      </w: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専門家総合対策コース第</w:t>
      </w:r>
      <w:r w:rsidRPr="00B35CE2">
        <w:rPr>
          <w:rFonts w:ascii="ＭＳ Ｐゴシック" w:eastAsia="ＭＳ Ｐゴシック" w:hAnsi="ＭＳ Ｐゴシック"/>
          <w:sz w:val="22"/>
          <w:szCs w:val="22"/>
        </w:rPr>
        <w:t>2段階で、第1段階関係書類</w:t>
      </w:r>
      <w:r w:rsidR="00B35CE2" w:rsidRPr="00B35CE2">
        <w:rPr>
          <w:rFonts w:ascii="ＭＳ Ｐゴシック" w:eastAsia="ＭＳ Ｐゴシック" w:hAnsi="ＭＳ Ｐゴシック" w:hint="eastAsia"/>
          <w:sz w:val="22"/>
          <w:szCs w:val="22"/>
        </w:rPr>
        <w:t>が添付されていない、</w:t>
      </w: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添付ファイルが破損している、画像が不鮮明</w:t>
      </w:r>
    </w:p>
    <w:p w14:paraId="49D846CA" w14:textId="77777777" w:rsidR="00A132A8" w:rsidRPr="00787B49" w:rsidRDefault="00A132A8" w:rsidP="00787B49">
      <w:pPr>
        <w:ind w:left="426" w:firstLineChars="100" w:firstLine="220"/>
        <w:rPr>
          <w:rFonts w:ascii="ＭＳ Ｐゴシック" w:eastAsia="ＭＳ Ｐゴシック" w:hAnsi="ＭＳ Ｐゴシック" w:hint="eastAsia"/>
          <w:sz w:val="22"/>
          <w:szCs w:val="22"/>
        </w:rPr>
      </w:pPr>
    </w:p>
    <w:tbl>
      <w:tblPr>
        <w:tblStyle w:val="ae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CE44CD" w:rsidRPr="00CE44CD" w14:paraId="62C1607C" w14:textId="77777777" w:rsidTr="00173345">
        <w:trPr>
          <w:trHeight w:val="1125"/>
        </w:trPr>
        <w:tc>
          <w:tcPr>
            <w:tcW w:w="9628" w:type="dxa"/>
            <w:vAlign w:val="center"/>
          </w:tcPr>
          <w:p w14:paraId="65DF64D3" w14:textId="77777777" w:rsidR="00CE44CD" w:rsidRPr="00737E88" w:rsidRDefault="00CE44CD" w:rsidP="00173345">
            <w:pPr>
              <w:pStyle w:val="2"/>
              <w:spacing w:before="0" w:after="0" w:line="400" w:lineRule="exact"/>
              <w:jc w:val="both"/>
              <w:rPr>
                <w:rFonts w:ascii="ＭＳ Ｐゴシック" w:eastAsia="ＭＳ Ｐゴシック" w:hAnsi="ＭＳ Ｐゴシック"/>
                <w:b/>
                <w:bCs/>
              </w:rPr>
            </w:pPr>
            <w:r w:rsidRPr="00737E88">
              <w:rPr>
                <w:rFonts w:ascii="ＭＳ Ｐゴシック" w:eastAsia="ＭＳ Ｐゴシック" w:hAnsi="ＭＳ Ｐゴシック"/>
                <w:b/>
                <w:bCs/>
              </w:rPr>
              <w:t>最終確認</w:t>
            </w:r>
          </w:p>
          <w:p w14:paraId="23B7F1BB" w14:textId="70133242" w:rsidR="00CE44CD" w:rsidRPr="00CE44CD" w:rsidRDefault="00A132A8" w:rsidP="00173345">
            <w:pPr>
              <w:jc w:val="both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Segoe UI Emoji" w:eastAsia="ＭＳ Ｐゴシック" w:hAnsi="Segoe UI Emoji" w:cs="Segoe UI Emoji"/>
                  <w:sz w:val="22"/>
                  <w:szCs w:val="22"/>
                </w:rPr>
                <w:id w:val="-65761424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6363DC">
                  <w:rPr>
                    <w:rFonts w:ascii="ＭＳ ゴシック" w:eastAsia="ＭＳ ゴシック" w:hAnsi="ＭＳ ゴシック" w:cs="Segoe UI Emoji" w:hint="eastAsia"/>
                    <w:sz w:val="22"/>
                    <w:szCs w:val="22"/>
                  </w:rPr>
                  <w:t>☐</w:t>
                </w:r>
              </w:sdtContent>
            </w:sdt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 xml:space="preserve"> </w:t>
            </w:r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>確認ポイント（</w:t>
            </w:r>
            <w:r w:rsidR="00CE44CD" w:rsidRPr="00794398">
              <w:rPr>
                <w:rFonts w:ascii="ＭＳ Ｐゴシック" w:eastAsia="ＭＳ Ｐゴシック" w:hAnsi="ＭＳ Ｐゴシック" w:cs="Cambria Math" w:hint="eastAsia"/>
                <w:sz w:val="22"/>
                <w:szCs w:val="22"/>
              </w:rPr>
              <w:t>①</w:t>
            </w:r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>～</w:t>
            </w:r>
            <w:r w:rsidR="00652175">
              <w:rPr>
                <w:rFonts w:ascii="Cambria Math" w:eastAsia="ＭＳ Ｐゴシック" w:hAnsi="Cambria Math" w:cs="Cambria Math" w:hint="eastAsia"/>
                <w:sz w:val="22"/>
                <w:szCs w:val="22"/>
              </w:rPr>
              <w:t>⑦</w:t>
            </w:r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>）を確認し、申請書類の記載内容及び添付書類に不備がないことを確認した。</w:t>
            </w:r>
          </w:p>
        </w:tc>
      </w:tr>
    </w:tbl>
    <w:p w14:paraId="7A38265F" w14:textId="5CBEEDDC" w:rsidR="00476515" w:rsidRPr="00946F9B" w:rsidRDefault="00476515" w:rsidP="00EE31AA">
      <w:pPr>
        <w:rPr>
          <w:rFonts w:ascii="ＭＳ Ｐゴシック" w:eastAsia="ＭＳ Ｐゴシック" w:hAnsi="ＭＳ Ｐゴシック"/>
          <w:sz w:val="22"/>
          <w:szCs w:val="22"/>
        </w:rPr>
      </w:pPr>
    </w:p>
    <w:sectPr w:rsidR="00476515" w:rsidRPr="00946F9B" w:rsidSect="0034396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F6F0F" w14:textId="77777777" w:rsidR="0062675C" w:rsidRDefault="0062675C" w:rsidP="002A3CEA">
      <w:r>
        <w:separator/>
      </w:r>
    </w:p>
  </w:endnote>
  <w:endnote w:type="continuationSeparator" w:id="0">
    <w:p w14:paraId="7FE6A522" w14:textId="77777777" w:rsidR="0062675C" w:rsidRDefault="0062675C" w:rsidP="002A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721A" w14:textId="77777777" w:rsidR="0062675C" w:rsidRDefault="0062675C" w:rsidP="002A3CEA">
      <w:r>
        <w:separator/>
      </w:r>
    </w:p>
  </w:footnote>
  <w:footnote w:type="continuationSeparator" w:id="0">
    <w:p w14:paraId="6161D084" w14:textId="77777777" w:rsidR="0062675C" w:rsidRDefault="0062675C" w:rsidP="002A3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643E"/>
    <w:multiLevelType w:val="multilevel"/>
    <w:tmpl w:val="D2CC6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E14A1"/>
    <w:multiLevelType w:val="multilevel"/>
    <w:tmpl w:val="1AF6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11CB1"/>
    <w:multiLevelType w:val="multilevel"/>
    <w:tmpl w:val="D3BC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C04F2"/>
    <w:multiLevelType w:val="multilevel"/>
    <w:tmpl w:val="D33E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00813"/>
    <w:multiLevelType w:val="multilevel"/>
    <w:tmpl w:val="CA30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27284"/>
    <w:multiLevelType w:val="multilevel"/>
    <w:tmpl w:val="E3E8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6C4C75"/>
    <w:multiLevelType w:val="multilevel"/>
    <w:tmpl w:val="D616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4412A"/>
    <w:multiLevelType w:val="multilevel"/>
    <w:tmpl w:val="33BA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921F6"/>
    <w:multiLevelType w:val="multilevel"/>
    <w:tmpl w:val="259C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071260">
    <w:abstractNumId w:val="7"/>
  </w:num>
  <w:num w:numId="2" w16cid:durableId="585652817">
    <w:abstractNumId w:val="8"/>
  </w:num>
  <w:num w:numId="3" w16cid:durableId="1792287430">
    <w:abstractNumId w:val="5"/>
  </w:num>
  <w:num w:numId="4" w16cid:durableId="1291059767">
    <w:abstractNumId w:val="4"/>
  </w:num>
  <w:num w:numId="5" w16cid:durableId="311907775">
    <w:abstractNumId w:val="2"/>
  </w:num>
  <w:num w:numId="6" w16cid:durableId="29034989">
    <w:abstractNumId w:val="6"/>
  </w:num>
  <w:num w:numId="7" w16cid:durableId="1419523492">
    <w:abstractNumId w:val="0"/>
  </w:num>
  <w:num w:numId="8" w16cid:durableId="1727726470">
    <w:abstractNumId w:val="3"/>
  </w:num>
  <w:num w:numId="9" w16cid:durableId="2005085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39"/>
    <w:rsid w:val="00001D79"/>
    <w:rsid w:val="0000309A"/>
    <w:rsid w:val="00003D62"/>
    <w:rsid w:val="0000450D"/>
    <w:rsid w:val="00006D6A"/>
    <w:rsid w:val="000079CF"/>
    <w:rsid w:val="00010C74"/>
    <w:rsid w:val="0001117C"/>
    <w:rsid w:val="0001252F"/>
    <w:rsid w:val="000128F3"/>
    <w:rsid w:val="00014BB7"/>
    <w:rsid w:val="000163C5"/>
    <w:rsid w:val="00016DCD"/>
    <w:rsid w:val="00022761"/>
    <w:rsid w:val="00023ACA"/>
    <w:rsid w:val="00027EE2"/>
    <w:rsid w:val="0003000B"/>
    <w:rsid w:val="000316F4"/>
    <w:rsid w:val="00034B71"/>
    <w:rsid w:val="00035DCD"/>
    <w:rsid w:val="00037FB8"/>
    <w:rsid w:val="00040EB6"/>
    <w:rsid w:val="00042776"/>
    <w:rsid w:val="0004651E"/>
    <w:rsid w:val="00050DD7"/>
    <w:rsid w:val="00051BA5"/>
    <w:rsid w:val="000550B4"/>
    <w:rsid w:val="00056F14"/>
    <w:rsid w:val="00061D7D"/>
    <w:rsid w:val="00064439"/>
    <w:rsid w:val="00065315"/>
    <w:rsid w:val="00066D95"/>
    <w:rsid w:val="000712B4"/>
    <w:rsid w:val="00076CB0"/>
    <w:rsid w:val="00077204"/>
    <w:rsid w:val="00077AB1"/>
    <w:rsid w:val="00080508"/>
    <w:rsid w:val="00082D01"/>
    <w:rsid w:val="00082EB6"/>
    <w:rsid w:val="000907BA"/>
    <w:rsid w:val="000962BC"/>
    <w:rsid w:val="00096542"/>
    <w:rsid w:val="000A03DF"/>
    <w:rsid w:val="000A1572"/>
    <w:rsid w:val="000A2966"/>
    <w:rsid w:val="000A312C"/>
    <w:rsid w:val="000A321D"/>
    <w:rsid w:val="000A42CB"/>
    <w:rsid w:val="000A42E3"/>
    <w:rsid w:val="000A4E71"/>
    <w:rsid w:val="000B3319"/>
    <w:rsid w:val="000B53B6"/>
    <w:rsid w:val="000B7D1B"/>
    <w:rsid w:val="000C0243"/>
    <w:rsid w:val="000C0DDE"/>
    <w:rsid w:val="000C17CF"/>
    <w:rsid w:val="000C3CC1"/>
    <w:rsid w:val="000C6BE9"/>
    <w:rsid w:val="000D1674"/>
    <w:rsid w:val="000D357F"/>
    <w:rsid w:val="000D362C"/>
    <w:rsid w:val="000D3B12"/>
    <w:rsid w:val="000D5597"/>
    <w:rsid w:val="000D61C8"/>
    <w:rsid w:val="000E10B7"/>
    <w:rsid w:val="000E1F24"/>
    <w:rsid w:val="000E2123"/>
    <w:rsid w:val="000E3711"/>
    <w:rsid w:val="000F0047"/>
    <w:rsid w:val="000F3CAF"/>
    <w:rsid w:val="000F5FC8"/>
    <w:rsid w:val="000F63B0"/>
    <w:rsid w:val="000F7AAD"/>
    <w:rsid w:val="001010F5"/>
    <w:rsid w:val="00104AAA"/>
    <w:rsid w:val="00106C1A"/>
    <w:rsid w:val="00106EEE"/>
    <w:rsid w:val="0011187E"/>
    <w:rsid w:val="001130AF"/>
    <w:rsid w:val="00114DC3"/>
    <w:rsid w:val="00120FA1"/>
    <w:rsid w:val="00121202"/>
    <w:rsid w:val="00122181"/>
    <w:rsid w:val="00122C1E"/>
    <w:rsid w:val="00123A17"/>
    <w:rsid w:val="00131235"/>
    <w:rsid w:val="00132816"/>
    <w:rsid w:val="00133DC3"/>
    <w:rsid w:val="0013463F"/>
    <w:rsid w:val="001352A3"/>
    <w:rsid w:val="001352D8"/>
    <w:rsid w:val="0013623C"/>
    <w:rsid w:val="00136FE7"/>
    <w:rsid w:val="00140067"/>
    <w:rsid w:val="00141D78"/>
    <w:rsid w:val="00143706"/>
    <w:rsid w:val="00146186"/>
    <w:rsid w:val="001469B0"/>
    <w:rsid w:val="001479C8"/>
    <w:rsid w:val="00150C1C"/>
    <w:rsid w:val="00154FD9"/>
    <w:rsid w:val="001567A7"/>
    <w:rsid w:val="00157124"/>
    <w:rsid w:val="00157F1F"/>
    <w:rsid w:val="00163387"/>
    <w:rsid w:val="0016475F"/>
    <w:rsid w:val="00165A74"/>
    <w:rsid w:val="001713EA"/>
    <w:rsid w:val="00173298"/>
    <w:rsid w:val="00173345"/>
    <w:rsid w:val="001804AF"/>
    <w:rsid w:val="0018219A"/>
    <w:rsid w:val="0018253D"/>
    <w:rsid w:val="001825AE"/>
    <w:rsid w:val="0018293D"/>
    <w:rsid w:val="00182B27"/>
    <w:rsid w:val="00183B6C"/>
    <w:rsid w:val="00185946"/>
    <w:rsid w:val="001935C0"/>
    <w:rsid w:val="00194988"/>
    <w:rsid w:val="00195F07"/>
    <w:rsid w:val="001A1401"/>
    <w:rsid w:val="001A2D8F"/>
    <w:rsid w:val="001A3D87"/>
    <w:rsid w:val="001A4411"/>
    <w:rsid w:val="001A6B32"/>
    <w:rsid w:val="001B0FF3"/>
    <w:rsid w:val="001B20E8"/>
    <w:rsid w:val="001B4055"/>
    <w:rsid w:val="001B4BA5"/>
    <w:rsid w:val="001B648B"/>
    <w:rsid w:val="001B649C"/>
    <w:rsid w:val="001B79BF"/>
    <w:rsid w:val="001C4262"/>
    <w:rsid w:val="001C4420"/>
    <w:rsid w:val="001C516D"/>
    <w:rsid w:val="001D249F"/>
    <w:rsid w:val="001D24C3"/>
    <w:rsid w:val="001D4A11"/>
    <w:rsid w:val="001D72B4"/>
    <w:rsid w:val="001D72C0"/>
    <w:rsid w:val="001E1446"/>
    <w:rsid w:val="001E2CB7"/>
    <w:rsid w:val="001E3308"/>
    <w:rsid w:val="001E3E66"/>
    <w:rsid w:val="001F2750"/>
    <w:rsid w:val="001F2BA9"/>
    <w:rsid w:val="001F361F"/>
    <w:rsid w:val="001F3670"/>
    <w:rsid w:val="001F4589"/>
    <w:rsid w:val="001F6821"/>
    <w:rsid w:val="00202593"/>
    <w:rsid w:val="0020387E"/>
    <w:rsid w:val="002041EB"/>
    <w:rsid w:val="00205AC1"/>
    <w:rsid w:val="002063F3"/>
    <w:rsid w:val="00215796"/>
    <w:rsid w:val="002205E9"/>
    <w:rsid w:val="002219A9"/>
    <w:rsid w:val="00224F31"/>
    <w:rsid w:val="00226BD6"/>
    <w:rsid w:val="00230DD7"/>
    <w:rsid w:val="002315B9"/>
    <w:rsid w:val="002455DE"/>
    <w:rsid w:val="002464C6"/>
    <w:rsid w:val="0024694F"/>
    <w:rsid w:val="002475F7"/>
    <w:rsid w:val="00250535"/>
    <w:rsid w:val="002511CE"/>
    <w:rsid w:val="00253238"/>
    <w:rsid w:val="00253E7F"/>
    <w:rsid w:val="002555CA"/>
    <w:rsid w:val="002567F8"/>
    <w:rsid w:val="00260052"/>
    <w:rsid w:val="00260FF2"/>
    <w:rsid w:val="0026302E"/>
    <w:rsid w:val="00264507"/>
    <w:rsid w:val="002651B2"/>
    <w:rsid w:val="002652AB"/>
    <w:rsid w:val="00265C9F"/>
    <w:rsid w:val="0027270A"/>
    <w:rsid w:val="002733CF"/>
    <w:rsid w:val="00274459"/>
    <w:rsid w:val="00274768"/>
    <w:rsid w:val="00280CFA"/>
    <w:rsid w:val="002842D2"/>
    <w:rsid w:val="002850A3"/>
    <w:rsid w:val="00285C23"/>
    <w:rsid w:val="00286FB0"/>
    <w:rsid w:val="00290277"/>
    <w:rsid w:val="00290BF9"/>
    <w:rsid w:val="00290C48"/>
    <w:rsid w:val="002929A4"/>
    <w:rsid w:val="00294185"/>
    <w:rsid w:val="00294FE2"/>
    <w:rsid w:val="002977EC"/>
    <w:rsid w:val="00297F3F"/>
    <w:rsid w:val="002A0BDB"/>
    <w:rsid w:val="002A26E8"/>
    <w:rsid w:val="002A3CEA"/>
    <w:rsid w:val="002A497E"/>
    <w:rsid w:val="002A4BD1"/>
    <w:rsid w:val="002B081D"/>
    <w:rsid w:val="002B2EF0"/>
    <w:rsid w:val="002B3E02"/>
    <w:rsid w:val="002B5D2A"/>
    <w:rsid w:val="002B681D"/>
    <w:rsid w:val="002C16B4"/>
    <w:rsid w:val="002C4186"/>
    <w:rsid w:val="002C5329"/>
    <w:rsid w:val="002C7BFE"/>
    <w:rsid w:val="002D058D"/>
    <w:rsid w:val="002D0C99"/>
    <w:rsid w:val="002D34CE"/>
    <w:rsid w:val="002D5ECA"/>
    <w:rsid w:val="002D674A"/>
    <w:rsid w:val="002E2C9E"/>
    <w:rsid w:val="002E3071"/>
    <w:rsid w:val="002F245E"/>
    <w:rsid w:val="002F2F1A"/>
    <w:rsid w:val="002F59AC"/>
    <w:rsid w:val="00300429"/>
    <w:rsid w:val="00301B4B"/>
    <w:rsid w:val="00302647"/>
    <w:rsid w:val="00302FE6"/>
    <w:rsid w:val="00304FA9"/>
    <w:rsid w:val="00306B77"/>
    <w:rsid w:val="00310086"/>
    <w:rsid w:val="00310BDA"/>
    <w:rsid w:val="00310C5C"/>
    <w:rsid w:val="00311369"/>
    <w:rsid w:val="00312244"/>
    <w:rsid w:val="00314F0E"/>
    <w:rsid w:val="00315122"/>
    <w:rsid w:val="00316A80"/>
    <w:rsid w:val="0031732C"/>
    <w:rsid w:val="00320923"/>
    <w:rsid w:val="00321F36"/>
    <w:rsid w:val="00334CE8"/>
    <w:rsid w:val="00342F1D"/>
    <w:rsid w:val="00343966"/>
    <w:rsid w:val="00344526"/>
    <w:rsid w:val="00345E1A"/>
    <w:rsid w:val="0034791F"/>
    <w:rsid w:val="003501EC"/>
    <w:rsid w:val="00353D37"/>
    <w:rsid w:val="00353EB9"/>
    <w:rsid w:val="0035470E"/>
    <w:rsid w:val="0035497B"/>
    <w:rsid w:val="00360A3A"/>
    <w:rsid w:val="00364C40"/>
    <w:rsid w:val="00365420"/>
    <w:rsid w:val="00366241"/>
    <w:rsid w:val="00367E8B"/>
    <w:rsid w:val="00370160"/>
    <w:rsid w:val="00371941"/>
    <w:rsid w:val="0037527B"/>
    <w:rsid w:val="003759B7"/>
    <w:rsid w:val="0037638E"/>
    <w:rsid w:val="003772B1"/>
    <w:rsid w:val="00377E3E"/>
    <w:rsid w:val="00381A7D"/>
    <w:rsid w:val="00383CEA"/>
    <w:rsid w:val="003858FA"/>
    <w:rsid w:val="003873E5"/>
    <w:rsid w:val="00390D72"/>
    <w:rsid w:val="00391DC9"/>
    <w:rsid w:val="00394DE4"/>
    <w:rsid w:val="00396795"/>
    <w:rsid w:val="00396CA2"/>
    <w:rsid w:val="003A02B8"/>
    <w:rsid w:val="003A03CE"/>
    <w:rsid w:val="003A1958"/>
    <w:rsid w:val="003A4956"/>
    <w:rsid w:val="003B0573"/>
    <w:rsid w:val="003B10F0"/>
    <w:rsid w:val="003C0867"/>
    <w:rsid w:val="003C2888"/>
    <w:rsid w:val="003C5CF5"/>
    <w:rsid w:val="003C6F13"/>
    <w:rsid w:val="003C7075"/>
    <w:rsid w:val="003D2340"/>
    <w:rsid w:val="003D3580"/>
    <w:rsid w:val="003D57DA"/>
    <w:rsid w:val="003D675E"/>
    <w:rsid w:val="003D6B15"/>
    <w:rsid w:val="003D7306"/>
    <w:rsid w:val="003D7724"/>
    <w:rsid w:val="003E1A34"/>
    <w:rsid w:val="003E35CD"/>
    <w:rsid w:val="003F0591"/>
    <w:rsid w:val="003F17CF"/>
    <w:rsid w:val="003F3E8C"/>
    <w:rsid w:val="003F6550"/>
    <w:rsid w:val="003F70ED"/>
    <w:rsid w:val="003F7C5D"/>
    <w:rsid w:val="00401CBC"/>
    <w:rsid w:val="00402127"/>
    <w:rsid w:val="00402DFC"/>
    <w:rsid w:val="00403E1C"/>
    <w:rsid w:val="004060FB"/>
    <w:rsid w:val="004070CD"/>
    <w:rsid w:val="00415462"/>
    <w:rsid w:val="00416573"/>
    <w:rsid w:val="004168EA"/>
    <w:rsid w:val="00417E55"/>
    <w:rsid w:val="0042073B"/>
    <w:rsid w:val="0042320D"/>
    <w:rsid w:val="00423723"/>
    <w:rsid w:val="0042479A"/>
    <w:rsid w:val="004259C4"/>
    <w:rsid w:val="0042652F"/>
    <w:rsid w:val="004310D1"/>
    <w:rsid w:val="00431BEE"/>
    <w:rsid w:val="0043403F"/>
    <w:rsid w:val="00435943"/>
    <w:rsid w:val="00436993"/>
    <w:rsid w:val="00437F70"/>
    <w:rsid w:val="00440624"/>
    <w:rsid w:val="00442A83"/>
    <w:rsid w:val="004450AD"/>
    <w:rsid w:val="00451769"/>
    <w:rsid w:val="00454B1D"/>
    <w:rsid w:val="004550B4"/>
    <w:rsid w:val="004601AA"/>
    <w:rsid w:val="004608D7"/>
    <w:rsid w:val="004633AC"/>
    <w:rsid w:val="00463A11"/>
    <w:rsid w:val="00465CB0"/>
    <w:rsid w:val="00472008"/>
    <w:rsid w:val="004723C8"/>
    <w:rsid w:val="00473B72"/>
    <w:rsid w:val="00473E38"/>
    <w:rsid w:val="00474B93"/>
    <w:rsid w:val="00476515"/>
    <w:rsid w:val="0047734D"/>
    <w:rsid w:val="0048082D"/>
    <w:rsid w:val="0048625C"/>
    <w:rsid w:val="00487EBF"/>
    <w:rsid w:val="00490C9F"/>
    <w:rsid w:val="004924FB"/>
    <w:rsid w:val="0049250D"/>
    <w:rsid w:val="00495C79"/>
    <w:rsid w:val="00495FC2"/>
    <w:rsid w:val="004A17B4"/>
    <w:rsid w:val="004A3F12"/>
    <w:rsid w:val="004A5109"/>
    <w:rsid w:val="004A5CD2"/>
    <w:rsid w:val="004A609C"/>
    <w:rsid w:val="004B2030"/>
    <w:rsid w:val="004B7A99"/>
    <w:rsid w:val="004C3CD0"/>
    <w:rsid w:val="004C503C"/>
    <w:rsid w:val="004D01CB"/>
    <w:rsid w:val="004D4F25"/>
    <w:rsid w:val="004D7622"/>
    <w:rsid w:val="004D7CA3"/>
    <w:rsid w:val="004E049A"/>
    <w:rsid w:val="004E062B"/>
    <w:rsid w:val="004E19EB"/>
    <w:rsid w:val="004E31CA"/>
    <w:rsid w:val="004E5B87"/>
    <w:rsid w:val="004E6743"/>
    <w:rsid w:val="004F0313"/>
    <w:rsid w:val="004F0564"/>
    <w:rsid w:val="004F3DAC"/>
    <w:rsid w:val="004F5811"/>
    <w:rsid w:val="0051194B"/>
    <w:rsid w:val="00513CF5"/>
    <w:rsid w:val="005168A6"/>
    <w:rsid w:val="00525348"/>
    <w:rsid w:val="00526336"/>
    <w:rsid w:val="005273BA"/>
    <w:rsid w:val="005301EC"/>
    <w:rsid w:val="00532A33"/>
    <w:rsid w:val="005362EB"/>
    <w:rsid w:val="00540978"/>
    <w:rsid w:val="00542BC7"/>
    <w:rsid w:val="00545128"/>
    <w:rsid w:val="00545B2F"/>
    <w:rsid w:val="005475CB"/>
    <w:rsid w:val="0055268C"/>
    <w:rsid w:val="00552726"/>
    <w:rsid w:val="005540F2"/>
    <w:rsid w:val="00554DAD"/>
    <w:rsid w:val="00555501"/>
    <w:rsid w:val="00555DC5"/>
    <w:rsid w:val="00555F39"/>
    <w:rsid w:val="0055652E"/>
    <w:rsid w:val="00556DD8"/>
    <w:rsid w:val="00557A33"/>
    <w:rsid w:val="00557ED4"/>
    <w:rsid w:val="00560481"/>
    <w:rsid w:val="0056147E"/>
    <w:rsid w:val="005619F2"/>
    <w:rsid w:val="00562C58"/>
    <w:rsid w:val="00563CF4"/>
    <w:rsid w:val="0057004F"/>
    <w:rsid w:val="00571A46"/>
    <w:rsid w:val="005720DF"/>
    <w:rsid w:val="00573A8D"/>
    <w:rsid w:val="00577EEC"/>
    <w:rsid w:val="00580057"/>
    <w:rsid w:val="00580465"/>
    <w:rsid w:val="005829F0"/>
    <w:rsid w:val="00582BA7"/>
    <w:rsid w:val="00583E58"/>
    <w:rsid w:val="0058446D"/>
    <w:rsid w:val="0058491D"/>
    <w:rsid w:val="00584A21"/>
    <w:rsid w:val="00585297"/>
    <w:rsid w:val="00585A12"/>
    <w:rsid w:val="00590CD5"/>
    <w:rsid w:val="00593767"/>
    <w:rsid w:val="005937E3"/>
    <w:rsid w:val="0059407A"/>
    <w:rsid w:val="00596F91"/>
    <w:rsid w:val="005A0539"/>
    <w:rsid w:val="005A0D05"/>
    <w:rsid w:val="005A1435"/>
    <w:rsid w:val="005A188A"/>
    <w:rsid w:val="005A3088"/>
    <w:rsid w:val="005A37C8"/>
    <w:rsid w:val="005A4ADC"/>
    <w:rsid w:val="005B12DC"/>
    <w:rsid w:val="005B1AA8"/>
    <w:rsid w:val="005B3FD7"/>
    <w:rsid w:val="005B4F7D"/>
    <w:rsid w:val="005B55BA"/>
    <w:rsid w:val="005C3481"/>
    <w:rsid w:val="005C3828"/>
    <w:rsid w:val="005C397B"/>
    <w:rsid w:val="005C40A8"/>
    <w:rsid w:val="005C42D4"/>
    <w:rsid w:val="005C5C5E"/>
    <w:rsid w:val="005D04B7"/>
    <w:rsid w:val="005D5D81"/>
    <w:rsid w:val="005D6C14"/>
    <w:rsid w:val="005E1947"/>
    <w:rsid w:val="005E416A"/>
    <w:rsid w:val="005E4BF9"/>
    <w:rsid w:val="005E6384"/>
    <w:rsid w:val="005E680B"/>
    <w:rsid w:val="005F2789"/>
    <w:rsid w:val="0060031C"/>
    <w:rsid w:val="00600BA0"/>
    <w:rsid w:val="00610FE4"/>
    <w:rsid w:val="006144E3"/>
    <w:rsid w:val="00616070"/>
    <w:rsid w:val="0061609A"/>
    <w:rsid w:val="00621CDA"/>
    <w:rsid w:val="00622F46"/>
    <w:rsid w:val="00624EAD"/>
    <w:rsid w:val="00624EEF"/>
    <w:rsid w:val="0062675C"/>
    <w:rsid w:val="00631195"/>
    <w:rsid w:val="00631399"/>
    <w:rsid w:val="00634556"/>
    <w:rsid w:val="006363DC"/>
    <w:rsid w:val="00636856"/>
    <w:rsid w:val="00637987"/>
    <w:rsid w:val="006407C0"/>
    <w:rsid w:val="00643422"/>
    <w:rsid w:val="00644BE7"/>
    <w:rsid w:val="0064673E"/>
    <w:rsid w:val="00646FD1"/>
    <w:rsid w:val="0064727D"/>
    <w:rsid w:val="00652175"/>
    <w:rsid w:val="00656F65"/>
    <w:rsid w:val="00656FBD"/>
    <w:rsid w:val="006571DF"/>
    <w:rsid w:val="006605D6"/>
    <w:rsid w:val="00662379"/>
    <w:rsid w:val="0066650B"/>
    <w:rsid w:val="006665BE"/>
    <w:rsid w:val="00666853"/>
    <w:rsid w:val="00670C7A"/>
    <w:rsid w:val="0067224B"/>
    <w:rsid w:val="006735D1"/>
    <w:rsid w:val="006748B2"/>
    <w:rsid w:val="0067560B"/>
    <w:rsid w:val="00676A00"/>
    <w:rsid w:val="00680B00"/>
    <w:rsid w:val="00681BAC"/>
    <w:rsid w:val="0068291B"/>
    <w:rsid w:val="00682B09"/>
    <w:rsid w:val="006838F2"/>
    <w:rsid w:val="006910B9"/>
    <w:rsid w:val="00693172"/>
    <w:rsid w:val="00693DB3"/>
    <w:rsid w:val="0069567A"/>
    <w:rsid w:val="006A0C0D"/>
    <w:rsid w:val="006A118F"/>
    <w:rsid w:val="006A161E"/>
    <w:rsid w:val="006A4657"/>
    <w:rsid w:val="006B0973"/>
    <w:rsid w:val="006B3FBC"/>
    <w:rsid w:val="006B41FB"/>
    <w:rsid w:val="006B4C82"/>
    <w:rsid w:val="006B7B9B"/>
    <w:rsid w:val="006C012F"/>
    <w:rsid w:val="006C268E"/>
    <w:rsid w:val="006C2AE1"/>
    <w:rsid w:val="006C353E"/>
    <w:rsid w:val="006C60FB"/>
    <w:rsid w:val="006D0CD4"/>
    <w:rsid w:val="006D1E97"/>
    <w:rsid w:val="006D2755"/>
    <w:rsid w:val="006D296C"/>
    <w:rsid w:val="006D508A"/>
    <w:rsid w:val="006D6148"/>
    <w:rsid w:val="006D6429"/>
    <w:rsid w:val="006D6D94"/>
    <w:rsid w:val="006E080E"/>
    <w:rsid w:val="006E1B0F"/>
    <w:rsid w:val="006E447D"/>
    <w:rsid w:val="006E7434"/>
    <w:rsid w:val="006F2BCB"/>
    <w:rsid w:val="006F4A91"/>
    <w:rsid w:val="006F4DE4"/>
    <w:rsid w:val="006F7F76"/>
    <w:rsid w:val="007017BC"/>
    <w:rsid w:val="00703BD5"/>
    <w:rsid w:val="007056E7"/>
    <w:rsid w:val="0070646C"/>
    <w:rsid w:val="00707BC1"/>
    <w:rsid w:val="007105B7"/>
    <w:rsid w:val="007106B5"/>
    <w:rsid w:val="0071238F"/>
    <w:rsid w:val="00714169"/>
    <w:rsid w:val="007165C5"/>
    <w:rsid w:val="007206A2"/>
    <w:rsid w:val="0072181B"/>
    <w:rsid w:val="00723CB3"/>
    <w:rsid w:val="00725675"/>
    <w:rsid w:val="0073031D"/>
    <w:rsid w:val="0073076D"/>
    <w:rsid w:val="00731587"/>
    <w:rsid w:val="0073246A"/>
    <w:rsid w:val="00737E88"/>
    <w:rsid w:val="00741FC0"/>
    <w:rsid w:val="007433E2"/>
    <w:rsid w:val="00743439"/>
    <w:rsid w:val="0074619F"/>
    <w:rsid w:val="00746923"/>
    <w:rsid w:val="00754F10"/>
    <w:rsid w:val="00757B45"/>
    <w:rsid w:val="00760BED"/>
    <w:rsid w:val="00761A88"/>
    <w:rsid w:val="00764B5D"/>
    <w:rsid w:val="00765F05"/>
    <w:rsid w:val="0076707C"/>
    <w:rsid w:val="0077064A"/>
    <w:rsid w:val="0077168D"/>
    <w:rsid w:val="00772F8E"/>
    <w:rsid w:val="00774287"/>
    <w:rsid w:val="00774932"/>
    <w:rsid w:val="00776B89"/>
    <w:rsid w:val="00776E81"/>
    <w:rsid w:val="00782390"/>
    <w:rsid w:val="0078441D"/>
    <w:rsid w:val="00784977"/>
    <w:rsid w:val="00786C4A"/>
    <w:rsid w:val="00787269"/>
    <w:rsid w:val="00787354"/>
    <w:rsid w:val="00787B49"/>
    <w:rsid w:val="007912EF"/>
    <w:rsid w:val="00791990"/>
    <w:rsid w:val="00794398"/>
    <w:rsid w:val="007957AA"/>
    <w:rsid w:val="007974CE"/>
    <w:rsid w:val="007A21BB"/>
    <w:rsid w:val="007A34C4"/>
    <w:rsid w:val="007A358E"/>
    <w:rsid w:val="007A6023"/>
    <w:rsid w:val="007B0446"/>
    <w:rsid w:val="007B29AD"/>
    <w:rsid w:val="007B7AC2"/>
    <w:rsid w:val="007C29C1"/>
    <w:rsid w:val="007C36A1"/>
    <w:rsid w:val="007C5443"/>
    <w:rsid w:val="007C55FE"/>
    <w:rsid w:val="007C66F5"/>
    <w:rsid w:val="007D368A"/>
    <w:rsid w:val="007D7C03"/>
    <w:rsid w:val="007E0E1D"/>
    <w:rsid w:val="007E19A5"/>
    <w:rsid w:val="007E363B"/>
    <w:rsid w:val="007E4A87"/>
    <w:rsid w:val="007E560B"/>
    <w:rsid w:val="007E6B50"/>
    <w:rsid w:val="007F0D77"/>
    <w:rsid w:val="007F3FCF"/>
    <w:rsid w:val="007F47D6"/>
    <w:rsid w:val="007F4CA6"/>
    <w:rsid w:val="007F5513"/>
    <w:rsid w:val="007F5FEE"/>
    <w:rsid w:val="007F7728"/>
    <w:rsid w:val="0080222A"/>
    <w:rsid w:val="00811841"/>
    <w:rsid w:val="0081352E"/>
    <w:rsid w:val="00814399"/>
    <w:rsid w:val="00814CA5"/>
    <w:rsid w:val="00815EA7"/>
    <w:rsid w:val="00827476"/>
    <w:rsid w:val="008307EB"/>
    <w:rsid w:val="00831436"/>
    <w:rsid w:val="008334E8"/>
    <w:rsid w:val="00833A1C"/>
    <w:rsid w:val="00833C04"/>
    <w:rsid w:val="0083671C"/>
    <w:rsid w:val="00841149"/>
    <w:rsid w:val="00841C01"/>
    <w:rsid w:val="00843B95"/>
    <w:rsid w:val="0084541A"/>
    <w:rsid w:val="00845834"/>
    <w:rsid w:val="00850A0F"/>
    <w:rsid w:val="008515AF"/>
    <w:rsid w:val="0085305D"/>
    <w:rsid w:val="008541AD"/>
    <w:rsid w:val="008550F0"/>
    <w:rsid w:val="00857166"/>
    <w:rsid w:val="00857314"/>
    <w:rsid w:val="00860853"/>
    <w:rsid w:val="0086153F"/>
    <w:rsid w:val="00863F80"/>
    <w:rsid w:val="008647C2"/>
    <w:rsid w:val="008670A3"/>
    <w:rsid w:val="0086752B"/>
    <w:rsid w:val="0087032A"/>
    <w:rsid w:val="008707E9"/>
    <w:rsid w:val="00870CE5"/>
    <w:rsid w:val="008754A6"/>
    <w:rsid w:val="00876C7C"/>
    <w:rsid w:val="0087757D"/>
    <w:rsid w:val="008834E8"/>
    <w:rsid w:val="00885E86"/>
    <w:rsid w:val="00887DEF"/>
    <w:rsid w:val="008924C7"/>
    <w:rsid w:val="00893532"/>
    <w:rsid w:val="008A54B9"/>
    <w:rsid w:val="008A57DC"/>
    <w:rsid w:val="008B0611"/>
    <w:rsid w:val="008B116C"/>
    <w:rsid w:val="008B2580"/>
    <w:rsid w:val="008B3029"/>
    <w:rsid w:val="008B3B0A"/>
    <w:rsid w:val="008C1028"/>
    <w:rsid w:val="008C126D"/>
    <w:rsid w:val="008C188C"/>
    <w:rsid w:val="008C2850"/>
    <w:rsid w:val="008C590B"/>
    <w:rsid w:val="008C78EB"/>
    <w:rsid w:val="008D076C"/>
    <w:rsid w:val="008D1286"/>
    <w:rsid w:val="008D6F12"/>
    <w:rsid w:val="008E0DBF"/>
    <w:rsid w:val="008E114D"/>
    <w:rsid w:val="008E3ADF"/>
    <w:rsid w:val="008E437B"/>
    <w:rsid w:val="008E572A"/>
    <w:rsid w:val="008E63E9"/>
    <w:rsid w:val="008E76AA"/>
    <w:rsid w:val="008F23A8"/>
    <w:rsid w:val="008F2633"/>
    <w:rsid w:val="008F4D8E"/>
    <w:rsid w:val="008F648D"/>
    <w:rsid w:val="008F68BE"/>
    <w:rsid w:val="0090145C"/>
    <w:rsid w:val="0090289F"/>
    <w:rsid w:val="00902FD5"/>
    <w:rsid w:val="00905AB5"/>
    <w:rsid w:val="009123B1"/>
    <w:rsid w:val="00914D61"/>
    <w:rsid w:val="00915BF3"/>
    <w:rsid w:val="00917BE8"/>
    <w:rsid w:val="00922259"/>
    <w:rsid w:val="00927514"/>
    <w:rsid w:val="00930B65"/>
    <w:rsid w:val="009333EB"/>
    <w:rsid w:val="009357E1"/>
    <w:rsid w:val="00936B2D"/>
    <w:rsid w:val="00936F7A"/>
    <w:rsid w:val="00937344"/>
    <w:rsid w:val="00942FD3"/>
    <w:rsid w:val="009432C9"/>
    <w:rsid w:val="009441D4"/>
    <w:rsid w:val="00946D79"/>
    <w:rsid w:val="00946F9B"/>
    <w:rsid w:val="00947BFC"/>
    <w:rsid w:val="009514A1"/>
    <w:rsid w:val="009515BE"/>
    <w:rsid w:val="00952A18"/>
    <w:rsid w:val="00955D95"/>
    <w:rsid w:val="00963231"/>
    <w:rsid w:val="009636FA"/>
    <w:rsid w:val="00965667"/>
    <w:rsid w:val="00966071"/>
    <w:rsid w:val="00966F9D"/>
    <w:rsid w:val="00967190"/>
    <w:rsid w:val="00970F3B"/>
    <w:rsid w:val="009711C0"/>
    <w:rsid w:val="00972D70"/>
    <w:rsid w:val="009730DB"/>
    <w:rsid w:val="009735A9"/>
    <w:rsid w:val="0097392D"/>
    <w:rsid w:val="00974FBD"/>
    <w:rsid w:val="00975779"/>
    <w:rsid w:val="0097642D"/>
    <w:rsid w:val="00981D2D"/>
    <w:rsid w:val="00984916"/>
    <w:rsid w:val="00984F73"/>
    <w:rsid w:val="00985AE9"/>
    <w:rsid w:val="00985BE7"/>
    <w:rsid w:val="00990845"/>
    <w:rsid w:val="00992385"/>
    <w:rsid w:val="009934DA"/>
    <w:rsid w:val="00993C4D"/>
    <w:rsid w:val="00993F3D"/>
    <w:rsid w:val="009A224E"/>
    <w:rsid w:val="009B1AD0"/>
    <w:rsid w:val="009B1D5F"/>
    <w:rsid w:val="009B3021"/>
    <w:rsid w:val="009B3255"/>
    <w:rsid w:val="009B4AC6"/>
    <w:rsid w:val="009B5057"/>
    <w:rsid w:val="009B53E1"/>
    <w:rsid w:val="009C02DB"/>
    <w:rsid w:val="009C4A82"/>
    <w:rsid w:val="009C5B41"/>
    <w:rsid w:val="009C6B19"/>
    <w:rsid w:val="009C7D68"/>
    <w:rsid w:val="009D0252"/>
    <w:rsid w:val="009D25C9"/>
    <w:rsid w:val="009D2934"/>
    <w:rsid w:val="009D2C5F"/>
    <w:rsid w:val="009E15EF"/>
    <w:rsid w:val="009E1A57"/>
    <w:rsid w:val="009E2CDE"/>
    <w:rsid w:val="009E44AA"/>
    <w:rsid w:val="009E518E"/>
    <w:rsid w:val="009E5313"/>
    <w:rsid w:val="009E6E73"/>
    <w:rsid w:val="009E7C74"/>
    <w:rsid w:val="009F3796"/>
    <w:rsid w:val="009F456D"/>
    <w:rsid w:val="009F6374"/>
    <w:rsid w:val="009F6454"/>
    <w:rsid w:val="00A00AC9"/>
    <w:rsid w:val="00A012D0"/>
    <w:rsid w:val="00A03957"/>
    <w:rsid w:val="00A12764"/>
    <w:rsid w:val="00A132A8"/>
    <w:rsid w:val="00A14896"/>
    <w:rsid w:val="00A1566B"/>
    <w:rsid w:val="00A17558"/>
    <w:rsid w:val="00A210E4"/>
    <w:rsid w:val="00A21A96"/>
    <w:rsid w:val="00A21BBF"/>
    <w:rsid w:val="00A25154"/>
    <w:rsid w:val="00A26090"/>
    <w:rsid w:val="00A26569"/>
    <w:rsid w:val="00A2674D"/>
    <w:rsid w:val="00A30A0F"/>
    <w:rsid w:val="00A317EA"/>
    <w:rsid w:val="00A31DCE"/>
    <w:rsid w:val="00A31F6C"/>
    <w:rsid w:val="00A3223F"/>
    <w:rsid w:val="00A33211"/>
    <w:rsid w:val="00A34E15"/>
    <w:rsid w:val="00A366E3"/>
    <w:rsid w:val="00A36D6D"/>
    <w:rsid w:val="00A370D0"/>
    <w:rsid w:val="00A37166"/>
    <w:rsid w:val="00A37FA3"/>
    <w:rsid w:val="00A45ED8"/>
    <w:rsid w:val="00A4602C"/>
    <w:rsid w:val="00A52B76"/>
    <w:rsid w:val="00A53E55"/>
    <w:rsid w:val="00A55322"/>
    <w:rsid w:val="00A56689"/>
    <w:rsid w:val="00A5708B"/>
    <w:rsid w:val="00A63310"/>
    <w:rsid w:val="00A66D3E"/>
    <w:rsid w:val="00A675FD"/>
    <w:rsid w:val="00A71A95"/>
    <w:rsid w:val="00A74A73"/>
    <w:rsid w:val="00A75FAB"/>
    <w:rsid w:val="00A77F64"/>
    <w:rsid w:val="00A83655"/>
    <w:rsid w:val="00A84FEB"/>
    <w:rsid w:val="00A856E2"/>
    <w:rsid w:val="00A86CC9"/>
    <w:rsid w:val="00A91836"/>
    <w:rsid w:val="00A9293D"/>
    <w:rsid w:val="00A92EC1"/>
    <w:rsid w:val="00A932B5"/>
    <w:rsid w:val="00A945B1"/>
    <w:rsid w:val="00A955AD"/>
    <w:rsid w:val="00A97129"/>
    <w:rsid w:val="00AA37F5"/>
    <w:rsid w:val="00AA4575"/>
    <w:rsid w:val="00AA5640"/>
    <w:rsid w:val="00AA5939"/>
    <w:rsid w:val="00AA5CAC"/>
    <w:rsid w:val="00AB033F"/>
    <w:rsid w:val="00AB4126"/>
    <w:rsid w:val="00AB5D6C"/>
    <w:rsid w:val="00AB7DF5"/>
    <w:rsid w:val="00AC132B"/>
    <w:rsid w:val="00AC597C"/>
    <w:rsid w:val="00AD0B0B"/>
    <w:rsid w:val="00AD2E92"/>
    <w:rsid w:val="00AD3C8D"/>
    <w:rsid w:val="00AD7277"/>
    <w:rsid w:val="00AE17E1"/>
    <w:rsid w:val="00AE2BFD"/>
    <w:rsid w:val="00AE478D"/>
    <w:rsid w:val="00AE492C"/>
    <w:rsid w:val="00AE7056"/>
    <w:rsid w:val="00AE7DD1"/>
    <w:rsid w:val="00AF34DA"/>
    <w:rsid w:val="00B05073"/>
    <w:rsid w:val="00B050D5"/>
    <w:rsid w:val="00B079BA"/>
    <w:rsid w:val="00B10E23"/>
    <w:rsid w:val="00B13391"/>
    <w:rsid w:val="00B13F44"/>
    <w:rsid w:val="00B15008"/>
    <w:rsid w:val="00B16C66"/>
    <w:rsid w:val="00B16DB0"/>
    <w:rsid w:val="00B23264"/>
    <w:rsid w:val="00B2454E"/>
    <w:rsid w:val="00B2475F"/>
    <w:rsid w:val="00B250C8"/>
    <w:rsid w:val="00B278D0"/>
    <w:rsid w:val="00B35CC7"/>
    <w:rsid w:val="00B35CE2"/>
    <w:rsid w:val="00B410D1"/>
    <w:rsid w:val="00B42E2D"/>
    <w:rsid w:val="00B4554A"/>
    <w:rsid w:val="00B46090"/>
    <w:rsid w:val="00B46833"/>
    <w:rsid w:val="00B472BE"/>
    <w:rsid w:val="00B51470"/>
    <w:rsid w:val="00B53099"/>
    <w:rsid w:val="00B530D7"/>
    <w:rsid w:val="00B544E5"/>
    <w:rsid w:val="00B5514C"/>
    <w:rsid w:val="00B57816"/>
    <w:rsid w:val="00B57DB7"/>
    <w:rsid w:val="00B60D0C"/>
    <w:rsid w:val="00B642EC"/>
    <w:rsid w:val="00B650D8"/>
    <w:rsid w:val="00B66C92"/>
    <w:rsid w:val="00B7477D"/>
    <w:rsid w:val="00B7672A"/>
    <w:rsid w:val="00B77C29"/>
    <w:rsid w:val="00B825AF"/>
    <w:rsid w:val="00B85E60"/>
    <w:rsid w:val="00B90A19"/>
    <w:rsid w:val="00BA1016"/>
    <w:rsid w:val="00BA119E"/>
    <w:rsid w:val="00BA1576"/>
    <w:rsid w:val="00BA25F7"/>
    <w:rsid w:val="00BA417B"/>
    <w:rsid w:val="00BB0199"/>
    <w:rsid w:val="00BB3032"/>
    <w:rsid w:val="00BB35B1"/>
    <w:rsid w:val="00BB73FE"/>
    <w:rsid w:val="00BC04BD"/>
    <w:rsid w:val="00BC0641"/>
    <w:rsid w:val="00BC13D0"/>
    <w:rsid w:val="00BC4E34"/>
    <w:rsid w:val="00BC5894"/>
    <w:rsid w:val="00BD057E"/>
    <w:rsid w:val="00BD2034"/>
    <w:rsid w:val="00BD337C"/>
    <w:rsid w:val="00BD344D"/>
    <w:rsid w:val="00BD4B0C"/>
    <w:rsid w:val="00BD7A3F"/>
    <w:rsid w:val="00BE0E01"/>
    <w:rsid w:val="00BE2094"/>
    <w:rsid w:val="00BE333F"/>
    <w:rsid w:val="00BE4CDA"/>
    <w:rsid w:val="00BE4E9A"/>
    <w:rsid w:val="00BE5192"/>
    <w:rsid w:val="00BE65D8"/>
    <w:rsid w:val="00BE6E6C"/>
    <w:rsid w:val="00BF20F0"/>
    <w:rsid w:val="00BF2B4A"/>
    <w:rsid w:val="00BF40DB"/>
    <w:rsid w:val="00BF52B5"/>
    <w:rsid w:val="00C0103D"/>
    <w:rsid w:val="00C030E0"/>
    <w:rsid w:val="00C04A27"/>
    <w:rsid w:val="00C1048A"/>
    <w:rsid w:val="00C1067A"/>
    <w:rsid w:val="00C1145F"/>
    <w:rsid w:val="00C2020F"/>
    <w:rsid w:val="00C21A34"/>
    <w:rsid w:val="00C21AAF"/>
    <w:rsid w:val="00C22FB9"/>
    <w:rsid w:val="00C309F4"/>
    <w:rsid w:val="00C320D8"/>
    <w:rsid w:val="00C35409"/>
    <w:rsid w:val="00C354E8"/>
    <w:rsid w:val="00C35ABA"/>
    <w:rsid w:val="00C36305"/>
    <w:rsid w:val="00C37B9D"/>
    <w:rsid w:val="00C37C94"/>
    <w:rsid w:val="00C40466"/>
    <w:rsid w:val="00C4189E"/>
    <w:rsid w:val="00C43F76"/>
    <w:rsid w:val="00C44DBD"/>
    <w:rsid w:val="00C47FBD"/>
    <w:rsid w:val="00C501B2"/>
    <w:rsid w:val="00C53C8E"/>
    <w:rsid w:val="00C5741D"/>
    <w:rsid w:val="00C610A5"/>
    <w:rsid w:val="00C61784"/>
    <w:rsid w:val="00C61B6E"/>
    <w:rsid w:val="00C633DB"/>
    <w:rsid w:val="00C6494D"/>
    <w:rsid w:val="00C65DD8"/>
    <w:rsid w:val="00C67A40"/>
    <w:rsid w:val="00C70583"/>
    <w:rsid w:val="00C71B3A"/>
    <w:rsid w:val="00C7270C"/>
    <w:rsid w:val="00C73DEA"/>
    <w:rsid w:val="00C73F1F"/>
    <w:rsid w:val="00C75A9E"/>
    <w:rsid w:val="00C77C32"/>
    <w:rsid w:val="00C812F0"/>
    <w:rsid w:val="00C83600"/>
    <w:rsid w:val="00C86255"/>
    <w:rsid w:val="00C86D93"/>
    <w:rsid w:val="00C91548"/>
    <w:rsid w:val="00C919C0"/>
    <w:rsid w:val="00C9206C"/>
    <w:rsid w:val="00C94E56"/>
    <w:rsid w:val="00C9770E"/>
    <w:rsid w:val="00CA0644"/>
    <w:rsid w:val="00CA18F1"/>
    <w:rsid w:val="00CA1930"/>
    <w:rsid w:val="00CA6BA6"/>
    <w:rsid w:val="00CB0A49"/>
    <w:rsid w:val="00CB221B"/>
    <w:rsid w:val="00CB3231"/>
    <w:rsid w:val="00CB5DB3"/>
    <w:rsid w:val="00CB6A34"/>
    <w:rsid w:val="00CB6C2A"/>
    <w:rsid w:val="00CC1BBF"/>
    <w:rsid w:val="00CC3FC5"/>
    <w:rsid w:val="00CC7C84"/>
    <w:rsid w:val="00CC7CDA"/>
    <w:rsid w:val="00CD0AC6"/>
    <w:rsid w:val="00CD0E29"/>
    <w:rsid w:val="00CD2F05"/>
    <w:rsid w:val="00CD3F74"/>
    <w:rsid w:val="00CD41EC"/>
    <w:rsid w:val="00CD4959"/>
    <w:rsid w:val="00CD7178"/>
    <w:rsid w:val="00CD7467"/>
    <w:rsid w:val="00CD7801"/>
    <w:rsid w:val="00CE010A"/>
    <w:rsid w:val="00CE0F4D"/>
    <w:rsid w:val="00CE160A"/>
    <w:rsid w:val="00CE28E9"/>
    <w:rsid w:val="00CE2C43"/>
    <w:rsid w:val="00CE3269"/>
    <w:rsid w:val="00CE4364"/>
    <w:rsid w:val="00CE44CD"/>
    <w:rsid w:val="00CE7AD2"/>
    <w:rsid w:val="00CF1B95"/>
    <w:rsid w:val="00CF1BA0"/>
    <w:rsid w:val="00CF272E"/>
    <w:rsid w:val="00CF297C"/>
    <w:rsid w:val="00CF60FD"/>
    <w:rsid w:val="00CF6497"/>
    <w:rsid w:val="00D02147"/>
    <w:rsid w:val="00D02C61"/>
    <w:rsid w:val="00D03123"/>
    <w:rsid w:val="00D068A0"/>
    <w:rsid w:val="00D06C0C"/>
    <w:rsid w:val="00D12617"/>
    <w:rsid w:val="00D16C65"/>
    <w:rsid w:val="00D210C9"/>
    <w:rsid w:val="00D2202C"/>
    <w:rsid w:val="00D226BD"/>
    <w:rsid w:val="00D22FE8"/>
    <w:rsid w:val="00D25526"/>
    <w:rsid w:val="00D2650F"/>
    <w:rsid w:val="00D30012"/>
    <w:rsid w:val="00D31593"/>
    <w:rsid w:val="00D328AA"/>
    <w:rsid w:val="00D333E9"/>
    <w:rsid w:val="00D3378B"/>
    <w:rsid w:val="00D3511F"/>
    <w:rsid w:val="00D42040"/>
    <w:rsid w:val="00D4337D"/>
    <w:rsid w:val="00D52643"/>
    <w:rsid w:val="00D64940"/>
    <w:rsid w:val="00D7040C"/>
    <w:rsid w:val="00D7058D"/>
    <w:rsid w:val="00D733D4"/>
    <w:rsid w:val="00D76546"/>
    <w:rsid w:val="00D7746E"/>
    <w:rsid w:val="00D81F85"/>
    <w:rsid w:val="00D821A7"/>
    <w:rsid w:val="00D84955"/>
    <w:rsid w:val="00D85763"/>
    <w:rsid w:val="00D93D01"/>
    <w:rsid w:val="00D945C4"/>
    <w:rsid w:val="00D96677"/>
    <w:rsid w:val="00D97A75"/>
    <w:rsid w:val="00DA50B0"/>
    <w:rsid w:val="00DA51C6"/>
    <w:rsid w:val="00DA5328"/>
    <w:rsid w:val="00DA5E95"/>
    <w:rsid w:val="00DA6EAB"/>
    <w:rsid w:val="00DB12C3"/>
    <w:rsid w:val="00DB15C7"/>
    <w:rsid w:val="00DB1703"/>
    <w:rsid w:val="00DB5828"/>
    <w:rsid w:val="00DB5F38"/>
    <w:rsid w:val="00DB77C4"/>
    <w:rsid w:val="00DC29E6"/>
    <w:rsid w:val="00DC3C2C"/>
    <w:rsid w:val="00DC4337"/>
    <w:rsid w:val="00DC6619"/>
    <w:rsid w:val="00DD1E2F"/>
    <w:rsid w:val="00DD2296"/>
    <w:rsid w:val="00DD5AA6"/>
    <w:rsid w:val="00DD776F"/>
    <w:rsid w:val="00DD7F64"/>
    <w:rsid w:val="00DE1641"/>
    <w:rsid w:val="00DE3176"/>
    <w:rsid w:val="00DE7CA1"/>
    <w:rsid w:val="00DF2CB7"/>
    <w:rsid w:val="00DF5399"/>
    <w:rsid w:val="00E02673"/>
    <w:rsid w:val="00E0332B"/>
    <w:rsid w:val="00E07656"/>
    <w:rsid w:val="00E10E79"/>
    <w:rsid w:val="00E153B4"/>
    <w:rsid w:val="00E15FDF"/>
    <w:rsid w:val="00E22F46"/>
    <w:rsid w:val="00E241BA"/>
    <w:rsid w:val="00E25071"/>
    <w:rsid w:val="00E256CC"/>
    <w:rsid w:val="00E26EF5"/>
    <w:rsid w:val="00E27CB3"/>
    <w:rsid w:val="00E3248F"/>
    <w:rsid w:val="00E34CC0"/>
    <w:rsid w:val="00E37397"/>
    <w:rsid w:val="00E405A9"/>
    <w:rsid w:val="00E42BED"/>
    <w:rsid w:val="00E50077"/>
    <w:rsid w:val="00E5055D"/>
    <w:rsid w:val="00E5074F"/>
    <w:rsid w:val="00E51375"/>
    <w:rsid w:val="00E51CBD"/>
    <w:rsid w:val="00E52447"/>
    <w:rsid w:val="00E528A0"/>
    <w:rsid w:val="00E52B7A"/>
    <w:rsid w:val="00E54333"/>
    <w:rsid w:val="00E55784"/>
    <w:rsid w:val="00E56EF5"/>
    <w:rsid w:val="00E61BAD"/>
    <w:rsid w:val="00E62F6D"/>
    <w:rsid w:val="00E62F8F"/>
    <w:rsid w:val="00E63BD9"/>
    <w:rsid w:val="00E63BE8"/>
    <w:rsid w:val="00E65785"/>
    <w:rsid w:val="00E80908"/>
    <w:rsid w:val="00E80935"/>
    <w:rsid w:val="00E82AB0"/>
    <w:rsid w:val="00E83218"/>
    <w:rsid w:val="00E85876"/>
    <w:rsid w:val="00E91902"/>
    <w:rsid w:val="00E92BF5"/>
    <w:rsid w:val="00E93072"/>
    <w:rsid w:val="00E96D86"/>
    <w:rsid w:val="00EA1652"/>
    <w:rsid w:val="00EA3E52"/>
    <w:rsid w:val="00EA40DD"/>
    <w:rsid w:val="00EA5A1C"/>
    <w:rsid w:val="00EB2733"/>
    <w:rsid w:val="00EB61D7"/>
    <w:rsid w:val="00EB6379"/>
    <w:rsid w:val="00EC2A86"/>
    <w:rsid w:val="00EC4F18"/>
    <w:rsid w:val="00EC5125"/>
    <w:rsid w:val="00EC577F"/>
    <w:rsid w:val="00ED191E"/>
    <w:rsid w:val="00ED4525"/>
    <w:rsid w:val="00ED546B"/>
    <w:rsid w:val="00ED54A3"/>
    <w:rsid w:val="00ED5B9F"/>
    <w:rsid w:val="00EE1195"/>
    <w:rsid w:val="00EE185A"/>
    <w:rsid w:val="00EE1934"/>
    <w:rsid w:val="00EE1ABB"/>
    <w:rsid w:val="00EE225F"/>
    <w:rsid w:val="00EE2785"/>
    <w:rsid w:val="00EE31AA"/>
    <w:rsid w:val="00EE3E08"/>
    <w:rsid w:val="00EE42D6"/>
    <w:rsid w:val="00EE480D"/>
    <w:rsid w:val="00EE4F3C"/>
    <w:rsid w:val="00EE572F"/>
    <w:rsid w:val="00EE5911"/>
    <w:rsid w:val="00EE5AEB"/>
    <w:rsid w:val="00EE6DDB"/>
    <w:rsid w:val="00EE75DB"/>
    <w:rsid w:val="00EF4225"/>
    <w:rsid w:val="00EF46AA"/>
    <w:rsid w:val="00EF4C3F"/>
    <w:rsid w:val="00EF6233"/>
    <w:rsid w:val="00EF7093"/>
    <w:rsid w:val="00F001E6"/>
    <w:rsid w:val="00F007B0"/>
    <w:rsid w:val="00F00B3A"/>
    <w:rsid w:val="00F030DA"/>
    <w:rsid w:val="00F056D2"/>
    <w:rsid w:val="00F0646A"/>
    <w:rsid w:val="00F114EB"/>
    <w:rsid w:val="00F14604"/>
    <w:rsid w:val="00F15806"/>
    <w:rsid w:val="00F169CA"/>
    <w:rsid w:val="00F16A5E"/>
    <w:rsid w:val="00F22061"/>
    <w:rsid w:val="00F23A95"/>
    <w:rsid w:val="00F25DBE"/>
    <w:rsid w:val="00F26723"/>
    <w:rsid w:val="00F2674D"/>
    <w:rsid w:val="00F2795B"/>
    <w:rsid w:val="00F35454"/>
    <w:rsid w:val="00F4057E"/>
    <w:rsid w:val="00F4076E"/>
    <w:rsid w:val="00F416F3"/>
    <w:rsid w:val="00F4209B"/>
    <w:rsid w:val="00F434BB"/>
    <w:rsid w:val="00F44613"/>
    <w:rsid w:val="00F4467D"/>
    <w:rsid w:val="00F45B5B"/>
    <w:rsid w:val="00F4708F"/>
    <w:rsid w:val="00F47DA0"/>
    <w:rsid w:val="00F5009C"/>
    <w:rsid w:val="00F505E0"/>
    <w:rsid w:val="00F522EA"/>
    <w:rsid w:val="00F53BC5"/>
    <w:rsid w:val="00F5429A"/>
    <w:rsid w:val="00F55221"/>
    <w:rsid w:val="00F55C42"/>
    <w:rsid w:val="00F57441"/>
    <w:rsid w:val="00F6213B"/>
    <w:rsid w:val="00F71274"/>
    <w:rsid w:val="00F71E1F"/>
    <w:rsid w:val="00F73033"/>
    <w:rsid w:val="00F7351B"/>
    <w:rsid w:val="00F7351C"/>
    <w:rsid w:val="00F741C4"/>
    <w:rsid w:val="00F7553A"/>
    <w:rsid w:val="00F75EFE"/>
    <w:rsid w:val="00F8077D"/>
    <w:rsid w:val="00F82865"/>
    <w:rsid w:val="00F86B0B"/>
    <w:rsid w:val="00F87AA3"/>
    <w:rsid w:val="00F93B49"/>
    <w:rsid w:val="00F948B6"/>
    <w:rsid w:val="00F962E3"/>
    <w:rsid w:val="00FA41BA"/>
    <w:rsid w:val="00FA50B8"/>
    <w:rsid w:val="00FA6D05"/>
    <w:rsid w:val="00FB0186"/>
    <w:rsid w:val="00FB11D0"/>
    <w:rsid w:val="00FB1377"/>
    <w:rsid w:val="00FB2252"/>
    <w:rsid w:val="00FB3DEA"/>
    <w:rsid w:val="00FB6D9A"/>
    <w:rsid w:val="00FC109C"/>
    <w:rsid w:val="00FC141D"/>
    <w:rsid w:val="00FC1C66"/>
    <w:rsid w:val="00FC224C"/>
    <w:rsid w:val="00FC3BE8"/>
    <w:rsid w:val="00FC4167"/>
    <w:rsid w:val="00FC424D"/>
    <w:rsid w:val="00FC6078"/>
    <w:rsid w:val="00FC6BC2"/>
    <w:rsid w:val="00FC6C59"/>
    <w:rsid w:val="00FC7F9E"/>
    <w:rsid w:val="00FD24BA"/>
    <w:rsid w:val="00FD7242"/>
    <w:rsid w:val="00FE0CC5"/>
    <w:rsid w:val="00FE26E6"/>
    <w:rsid w:val="00FE579C"/>
    <w:rsid w:val="00FF2AD6"/>
    <w:rsid w:val="00FF2DCE"/>
    <w:rsid w:val="00FF5E2C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EAA0F"/>
  <w15:chartTrackingRefBased/>
  <w15:docId w15:val="{F79B1472-B814-4B19-89EA-80F1592B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644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64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4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4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4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4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4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4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4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644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644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6443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644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64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44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644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44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644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44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644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64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644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6443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A3CE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A3CEA"/>
  </w:style>
  <w:style w:type="paragraph" w:styleId="ac">
    <w:name w:val="footer"/>
    <w:basedOn w:val="a"/>
    <w:link w:val="ad"/>
    <w:uiPriority w:val="99"/>
    <w:unhideWhenUsed/>
    <w:rsid w:val="002A3CE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A3CEA"/>
  </w:style>
  <w:style w:type="table" w:styleId="ae">
    <w:name w:val="Table Grid"/>
    <w:basedOn w:val="a1"/>
    <w:uiPriority w:val="39"/>
    <w:rsid w:val="00CE4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06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3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8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e39eb4f-11e8-449c-a3a5-a3aad1fe5c6e" xsi:nil="true"/>
    <Owner xmlns="1e39eb4f-11e8-449c-a3a5-a3aad1fe5c6e">
      <UserInfo>
        <DisplayName/>
        <AccountId xsi:nil="true"/>
        <AccountType/>
      </UserInfo>
    </Owner>
    <lcf76f155ced4ddcb4097134ff3c332f xmlns="1e39eb4f-11e8-449c-a3a5-a3aad1fe5c6e">
      <Terms xmlns="http://schemas.microsoft.com/office/infopath/2007/PartnerControls"/>
    </lcf76f155ced4ddcb4097134ff3c332f>
    <TaxCatchAll xmlns="263dbbe5-076b-4606-a03b-9598f5f2f3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2FE26A3DA001B4781E8E99F2BADD455" ma:contentTypeVersion="16" ma:contentTypeDescription="新しいドキュメントを作成します。" ma:contentTypeScope="" ma:versionID="95102d784b10dfc048e13117f98e74dd">
  <xsd:schema xmlns:xsd="http://www.w3.org/2001/XMLSchema" xmlns:xs="http://www.w3.org/2001/XMLSchema" xmlns:p="http://schemas.microsoft.com/office/2006/metadata/properties" xmlns:ns2="1e39eb4f-11e8-449c-a3a5-a3aad1fe5c6e" xmlns:ns3="263dbbe5-076b-4606-a03b-9598f5f2f35a" targetNamespace="http://schemas.microsoft.com/office/2006/metadata/properties" ma:root="true" ma:fieldsID="c625068d27456a45ce0776cbb6ad3005" ns2:_="" ns3:_="">
    <xsd:import namespace="1e39eb4f-11e8-449c-a3a5-a3aad1fe5c6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9eb4f-11e8-449c-a3a5-a3aad1fe5c6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a0a286c-3cdd-4852-bbfa-f9c170fae98a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72A47-5939-4A5E-8659-B791DF3C8D48}">
  <ds:schemaRefs>
    <ds:schemaRef ds:uri="http://schemas.microsoft.com/office/2006/metadata/properties"/>
    <ds:schemaRef ds:uri="http://schemas.microsoft.com/office/infopath/2007/PartnerControls"/>
    <ds:schemaRef ds:uri="1e39eb4f-11e8-449c-a3a5-a3aad1fe5c6e"/>
    <ds:schemaRef ds:uri="263dbbe5-076b-4606-a03b-9598f5f2f35a"/>
  </ds:schemaRefs>
</ds:datastoreItem>
</file>

<file path=customXml/itemProps2.xml><?xml version="1.0" encoding="utf-8"?>
<ds:datastoreItem xmlns:ds="http://schemas.openxmlformats.org/officeDocument/2006/customXml" ds:itemID="{EF579206-809B-4A08-8B87-7C6908AF3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9eb4f-11e8-449c-a3a5-a3aad1fe5c6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B95F3A-B72D-4A3D-86CD-999B9F7C7F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EC5CC-730E-41E3-956E-08C8F9039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1464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0x010100F2FE26A3DA001B4781E8E99F2BADD455</vt:lpwstr>
  </property>
</Properties>
</file>