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F6" w:rsidRDefault="0080494B" w:rsidP="0080494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潜水業務の範囲に関する申告書</w:t>
      </w:r>
      <w:r w:rsidR="00063D9C">
        <w:rPr>
          <w:rFonts w:asciiTheme="majorEastAsia" w:eastAsiaTheme="majorEastAsia" w:hAnsiTheme="majorEastAsia" w:hint="eastAsia"/>
          <w:sz w:val="24"/>
          <w:szCs w:val="24"/>
        </w:rPr>
        <w:t>（サンプル）</w:t>
      </w:r>
    </w:p>
    <w:p w:rsidR="00BC7046" w:rsidRDefault="00AC4849" w:rsidP="00AC4849">
      <w:r>
        <w:t>Confirmation on a range of my diving work in Japan</w:t>
      </w:r>
    </w:p>
    <w:p w:rsidR="00AF55CB" w:rsidRPr="00AC4849" w:rsidRDefault="00AF55CB"/>
    <w:p w:rsidR="00155472" w:rsidRDefault="00155472" w:rsidP="00AD507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My current job covers diving work </w:t>
      </w:r>
      <w:r>
        <w:t xml:space="preserve">at </w:t>
      </w:r>
      <w:r w:rsidR="004E3A93">
        <w:t xml:space="preserve">a depth </w:t>
      </w:r>
      <w:r>
        <w:t xml:space="preserve">less than </w:t>
      </w:r>
      <w:r w:rsidR="004E3A93">
        <w:t>**</w:t>
      </w:r>
      <w:r w:rsidR="00AD507C">
        <w:t xml:space="preserve"> m of water</w:t>
      </w:r>
      <w:r w:rsidR="002B16BB">
        <w:t xml:space="preserve">, with </w:t>
      </w:r>
      <w:r w:rsidR="00A16453">
        <w:t>SCUBA</w:t>
      </w:r>
      <w:r w:rsidR="00AD507C">
        <w:t>.</w:t>
      </w:r>
      <w:r w:rsidR="00AD507C">
        <w:rPr>
          <w:rFonts w:hint="eastAsia"/>
        </w:rPr>
        <w:t xml:space="preserve"> W</w:t>
      </w:r>
      <w:r w:rsidR="00AD507C">
        <w:t xml:space="preserve">ith this </w:t>
      </w:r>
      <w:r w:rsidR="0064396A">
        <w:t xml:space="preserve">diving </w:t>
      </w:r>
      <w:r w:rsidR="00AD507C">
        <w:t>li</w:t>
      </w:r>
      <w:r w:rsidR="00A16453">
        <w:t xml:space="preserve">cense </w:t>
      </w:r>
      <w:r w:rsidR="0064396A">
        <w:t xml:space="preserve">to be issued </w:t>
      </w:r>
      <w:r w:rsidR="00A16453">
        <w:t>in Japan, I will n</w:t>
      </w:r>
      <w:r w:rsidR="00703EFE">
        <w:t>ot work at a depth more than ++</w:t>
      </w:r>
      <w:r w:rsidR="00A16453">
        <w:t>m of water, or diving other than SCUBA.</w:t>
      </w:r>
    </w:p>
    <w:p w:rsidR="00A16453" w:rsidRDefault="00A16453" w:rsidP="00A16453">
      <w:pPr>
        <w:pStyle w:val="a3"/>
        <w:ind w:leftChars="0" w:left="360"/>
      </w:pPr>
      <w:r>
        <w:rPr>
          <w:rFonts w:hint="eastAsia"/>
        </w:rPr>
        <w:t>私の</w:t>
      </w:r>
      <w:r w:rsidR="00C56348">
        <w:rPr>
          <w:rFonts w:hint="eastAsia"/>
        </w:rPr>
        <w:t>現在の業務では、</w:t>
      </w:r>
      <w:r w:rsidR="00C56348">
        <w:rPr>
          <w:rFonts w:hint="eastAsia"/>
        </w:rPr>
        <w:t>**</w:t>
      </w:r>
      <w:r w:rsidR="00C56348">
        <w:t>m</w:t>
      </w:r>
      <w:r w:rsidR="00C56348">
        <w:rPr>
          <w:rFonts w:hint="eastAsia"/>
        </w:rPr>
        <w:t>未満の水深の</w:t>
      </w:r>
      <w:r w:rsidR="0064396A">
        <w:rPr>
          <w:rFonts w:hint="eastAsia"/>
        </w:rPr>
        <w:t>SCUBA</w:t>
      </w:r>
      <w:r w:rsidR="00C56348">
        <w:rPr>
          <w:rFonts w:hint="eastAsia"/>
        </w:rPr>
        <w:t>潜水業務を</w:t>
      </w:r>
      <w:r w:rsidR="0064396A">
        <w:rPr>
          <w:rFonts w:hint="eastAsia"/>
        </w:rPr>
        <w:t>対象</w:t>
      </w:r>
      <w:r w:rsidR="00C56348">
        <w:rPr>
          <w:rFonts w:hint="eastAsia"/>
        </w:rPr>
        <w:t>としてい</w:t>
      </w:r>
      <w:r w:rsidR="0064396A">
        <w:rPr>
          <w:rFonts w:hint="eastAsia"/>
        </w:rPr>
        <w:t>ます。</w:t>
      </w:r>
      <w:r w:rsidR="00703EFE">
        <w:rPr>
          <w:rFonts w:hint="eastAsia"/>
        </w:rPr>
        <w:t>私は、</w:t>
      </w:r>
      <w:r w:rsidR="0064396A">
        <w:rPr>
          <w:rFonts w:hint="eastAsia"/>
        </w:rPr>
        <w:t>本件</w:t>
      </w:r>
      <w:r w:rsidR="00703EFE">
        <w:rPr>
          <w:rFonts w:hint="eastAsia"/>
        </w:rPr>
        <w:t>発行を受ける予定の潜水士免許により、</w:t>
      </w:r>
      <w:r w:rsidR="00703EFE">
        <w:rPr>
          <w:rFonts w:hint="eastAsia"/>
        </w:rPr>
        <w:t>++m</w:t>
      </w:r>
      <w:r w:rsidR="00703EFE">
        <w:rPr>
          <w:rFonts w:hint="eastAsia"/>
        </w:rPr>
        <w:t>を超える水深の潜水業務や</w:t>
      </w:r>
      <w:r w:rsidR="00703EFE">
        <w:rPr>
          <w:rFonts w:hint="eastAsia"/>
        </w:rPr>
        <w:t>SCUBA</w:t>
      </w:r>
      <w:r w:rsidR="00703EFE">
        <w:rPr>
          <w:rFonts w:hint="eastAsia"/>
        </w:rPr>
        <w:t>以外の潜水業務を行うことはしません。</w:t>
      </w:r>
    </w:p>
    <w:p w:rsidR="00AD507C" w:rsidRDefault="00AD507C" w:rsidP="00AD507C">
      <w:pPr>
        <w:pStyle w:val="a3"/>
        <w:ind w:leftChars="0" w:left="360"/>
      </w:pPr>
    </w:p>
    <w:p w:rsidR="0091233F" w:rsidRDefault="00AF55CB" w:rsidP="00063D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I </w:t>
      </w:r>
      <w:r w:rsidR="008D7D73">
        <w:t xml:space="preserve">will notify the Director-General of </w:t>
      </w:r>
      <w:r w:rsidR="00063D9C">
        <w:t>******</w:t>
      </w:r>
      <w:r w:rsidR="008D7D73">
        <w:t xml:space="preserve"> Labour Office of </w:t>
      </w:r>
      <w:r w:rsidR="0091233F">
        <w:t xml:space="preserve">my diving license </w:t>
      </w:r>
      <w:r w:rsidR="005F6391">
        <w:t xml:space="preserve">of </w:t>
      </w:r>
      <w:r w:rsidR="00402356">
        <w:t>&lt;an organisation&gt;</w:t>
      </w:r>
      <w:r w:rsidR="005F6391">
        <w:t xml:space="preserve"> revoked or sus</w:t>
      </w:r>
      <w:r w:rsidR="00FE7DC9">
        <w:t>pended, or major changes of my current job or the project.</w:t>
      </w:r>
    </w:p>
    <w:p w:rsidR="00FE7DC9" w:rsidRDefault="00FE7DC9" w:rsidP="00402356">
      <w:pPr>
        <w:pStyle w:val="a3"/>
        <w:ind w:leftChars="0" w:left="360"/>
      </w:pPr>
      <w:r>
        <w:rPr>
          <w:rFonts w:hint="eastAsia"/>
        </w:rPr>
        <w:t>私は、</w:t>
      </w:r>
      <w:r w:rsidR="00402356">
        <w:rPr>
          <w:rFonts w:hint="eastAsia"/>
        </w:rPr>
        <w:t>&lt;</w:t>
      </w:r>
      <w:r w:rsidR="00402356">
        <w:rPr>
          <w:rFonts w:hint="eastAsia"/>
        </w:rPr>
        <w:t>海外機関</w:t>
      </w:r>
      <w:r w:rsidR="00402356">
        <w:rPr>
          <w:rFonts w:hint="eastAsia"/>
        </w:rPr>
        <w:t>&gt;</w:t>
      </w:r>
      <w:r w:rsidR="00402356">
        <w:t xml:space="preserve"> </w:t>
      </w:r>
      <w:r w:rsidR="00C25EDC">
        <w:rPr>
          <w:rFonts w:hint="eastAsia"/>
        </w:rPr>
        <w:t>発行の私の潜水士資格が取り消され、停止された</w:t>
      </w:r>
      <w:r w:rsidR="00C6694C">
        <w:rPr>
          <w:rFonts w:hint="eastAsia"/>
        </w:rPr>
        <w:t>とき、又は現在の業務や事業計画に変更が生じたときは、沖縄労働局長に報告します。</w:t>
      </w:r>
    </w:p>
    <w:p w:rsidR="005A6358" w:rsidRDefault="005A6358" w:rsidP="005A6358">
      <w:bookmarkStart w:id="0" w:name="_GoBack"/>
      <w:bookmarkEnd w:id="0"/>
    </w:p>
    <w:p w:rsidR="005356C9" w:rsidRDefault="005356C9" w:rsidP="005A6358"/>
    <w:p w:rsidR="005356C9" w:rsidRDefault="005356C9" w:rsidP="005A6358"/>
    <w:p w:rsidR="00CC5301" w:rsidRDefault="00CC5301" w:rsidP="00020018">
      <w:pPr>
        <w:ind w:left="2520" w:firstLine="840"/>
        <w:rPr>
          <w:u w:val="single"/>
        </w:rPr>
      </w:pPr>
      <w:r>
        <w:rPr>
          <w:rFonts w:hint="eastAsia"/>
        </w:rPr>
        <w:t xml:space="preserve">DATE: </w:t>
      </w:r>
      <w:r w:rsidRPr="00CC5301">
        <w:rPr>
          <w:rFonts w:hint="eastAsia"/>
          <w:u w:val="single"/>
        </w:rPr>
        <w:t xml:space="preserve">                       </w:t>
      </w:r>
      <w:r w:rsidR="00020018">
        <w:rPr>
          <w:u w:val="single"/>
        </w:rPr>
        <w:t xml:space="preserve">      </w:t>
      </w:r>
      <w:r w:rsidRPr="00CC5301">
        <w:rPr>
          <w:rFonts w:hint="eastAsia"/>
          <w:u w:val="single"/>
        </w:rPr>
        <w:t xml:space="preserve">         </w:t>
      </w:r>
    </w:p>
    <w:p w:rsidR="00CC5301" w:rsidRDefault="00CC5301" w:rsidP="00CC5301">
      <w:pPr>
        <w:ind w:left="3360" w:firstLine="840"/>
        <w:rPr>
          <w:u w:val="single"/>
        </w:rPr>
      </w:pPr>
    </w:p>
    <w:p w:rsidR="00020018" w:rsidRDefault="00020018" w:rsidP="00CC5301">
      <w:pPr>
        <w:ind w:left="3360" w:firstLine="840"/>
        <w:rPr>
          <w:u w:val="single"/>
        </w:rPr>
      </w:pPr>
    </w:p>
    <w:p w:rsidR="00CC5301" w:rsidRPr="00020018" w:rsidRDefault="00CC5301" w:rsidP="00020018">
      <w:pPr>
        <w:ind w:left="2520" w:firstLine="840"/>
      </w:pPr>
      <w:r w:rsidRPr="00020018">
        <w:t xml:space="preserve">NAME: </w:t>
      </w:r>
      <w:r w:rsidRPr="00020018">
        <w:rPr>
          <w:u w:val="single"/>
        </w:rPr>
        <w:t xml:space="preserve">               </w:t>
      </w:r>
      <w:r w:rsidR="00020018">
        <w:rPr>
          <w:u w:val="single"/>
        </w:rPr>
        <w:t xml:space="preserve">       </w:t>
      </w:r>
      <w:r w:rsidRPr="00020018">
        <w:rPr>
          <w:u w:val="single"/>
        </w:rPr>
        <w:t xml:space="preserve">                </w:t>
      </w:r>
    </w:p>
    <w:p w:rsidR="00CC5301" w:rsidRDefault="00CC5301" w:rsidP="00CC5301">
      <w:pPr>
        <w:ind w:left="3360" w:firstLine="840"/>
      </w:pPr>
    </w:p>
    <w:p w:rsidR="00020018" w:rsidRDefault="00020018" w:rsidP="00CC5301">
      <w:pPr>
        <w:ind w:left="3360" w:firstLine="840"/>
      </w:pPr>
    </w:p>
    <w:p w:rsidR="00020018" w:rsidRDefault="00020018" w:rsidP="00020018">
      <w:pPr>
        <w:ind w:left="2520" w:firstLine="840"/>
      </w:pPr>
      <w:r>
        <w:rPr>
          <w:rFonts w:hint="eastAsia"/>
        </w:rPr>
        <w:t xml:space="preserve">Signature: </w:t>
      </w:r>
      <w:r w:rsidRPr="00020018">
        <w:rPr>
          <w:rFonts w:hint="eastAsia"/>
          <w:u w:val="single"/>
        </w:rPr>
        <w:t xml:space="preserve"> </w:t>
      </w:r>
      <w:r w:rsidRPr="00020018">
        <w:rPr>
          <w:u w:val="single"/>
        </w:rPr>
        <w:t xml:space="preserve">           </w:t>
      </w:r>
      <w:r w:rsidRPr="00020018">
        <w:rPr>
          <w:rFonts w:hint="eastAsia"/>
          <w:u w:val="single"/>
        </w:rPr>
        <w:t xml:space="preserve">                       </w:t>
      </w:r>
    </w:p>
    <w:sectPr w:rsidR="000200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01" w:rsidRDefault="00776701" w:rsidP="00445C16">
      <w:r>
        <w:separator/>
      </w:r>
    </w:p>
  </w:endnote>
  <w:endnote w:type="continuationSeparator" w:id="0">
    <w:p w:rsidR="00776701" w:rsidRDefault="00776701" w:rsidP="0044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01" w:rsidRDefault="00776701" w:rsidP="00445C16">
      <w:r>
        <w:separator/>
      </w:r>
    </w:p>
  </w:footnote>
  <w:footnote w:type="continuationSeparator" w:id="0">
    <w:p w:rsidR="00776701" w:rsidRDefault="00776701" w:rsidP="0044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F5C"/>
    <w:multiLevelType w:val="hybridMultilevel"/>
    <w:tmpl w:val="54F6D45C"/>
    <w:lvl w:ilvl="0" w:tplc="67C2D6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CB"/>
    <w:rsid w:val="00020018"/>
    <w:rsid w:val="00063D9C"/>
    <w:rsid w:val="000E0EDA"/>
    <w:rsid w:val="0011293B"/>
    <w:rsid w:val="00113EC1"/>
    <w:rsid w:val="00155472"/>
    <w:rsid w:val="001A5AD4"/>
    <w:rsid w:val="001C1EF6"/>
    <w:rsid w:val="001F549C"/>
    <w:rsid w:val="002A57EE"/>
    <w:rsid w:val="002B16BB"/>
    <w:rsid w:val="002C2381"/>
    <w:rsid w:val="0031501A"/>
    <w:rsid w:val="00383AD4"/>
    <w:rsid w:val="003C7050"/>
    <w:rsid w:val="003C79B6"/>
    <w:rsid w:val="00402356"/>
    <w:rsid w:val="004261DD"/>
    <w:rsid w:val="00445C16"/>
    <w:rsid w:val="004E3A93"/>
    <w:rsid w:val="005356C9"/>
    <w:rsid w:val="005415E5"/>
    <w:rsid w:val="005A52C2"/>
    <w:rsid w:val="005A6358"/>
    <w:rsid w:val="005E3FA4"/>
    <w:rsid w:val="005F6391"/>
    <w:rsid w:val="0064396A"/>
    <w:rsid w:val="006A5E74"/>
    <w:rsid w:val="006C0F9D"/>
    <w:rsid w:val="00703EFE"/>
    <w:rsid w:val="00733F26"/>
    <w:rsid w:val="00771C2E"/>
    <w:rsid w:val="00776701"/>
    <w:rsid w:val="007B6495"/>
    <w:rsid w:val="0080494B"/>
    <w:rsid w:val="00852FA5"/>
    <w:rsid w:val="008768F2"/>
    <w:rsid w:val="008D7D73"/>
    <w:rsid w:val="0091233F"/>
    <w:rsid w:val="00965950"/>
    <w:rsid w:val="009A1C33"/>
    <w:rsid w:val="009B38DE"/>
    <w:rsid w:val="00A16453"/>
    <w:rsid w:val="00A225E1"/>
    <w:rsid w:val="00AB042A"/>
    <w:rsid w:val="00AC3DA8"/>
    <w:rsid w:val="00AC4849"/>
    <w:rsid w:val="00AD507C"/>
    <w:rsid w:val="00AF55CB"/>
    <w:rsid w:val="00B21BB7"/>
    <w:rsid w:val="00B424CA"/>
    <w:rsid w:val="00B5556D"/>
    <w:rsid w:val="00B57BF4"/>
    <w:rsid w:val="00BC7046"/>
    <w:rsid w:val="00C25EDC"/>
    <w:rsid w:val="00C56348"/>
    <w:rsid w:val="00C6694C"/>
    <w:rsid w:val="00C95CEF"/>
    <w:rsid w:val="00CC5301"/>
    <w:rsid w:val="00CF2CF3"/>
    <w:rsid w:val="00DE11BA"/>
    <w:rsid w:val="00DF4B9A"/>
    <w:rsid w:val="00E40DD1"/>
    <w:rsid w:val="00EF16BD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4B4FF0"/>
  <w15:chartTrackingRefBased/>
  <w15:docId w15:val="{16062B5A-57E9-4229-AB0A-5D1379ED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5C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5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5C16"/>
  </w:style>
  <w:style w:type="paragraph" w:styleId="a6">
    <w:name w:val="footer"/>
    <w:basedOn w:val="a"/>
    <w:link w:val="a7"/>
    <w:uiPriority w:val="99"/>
    <w:unhideWhenUsed/>
    <w:rsid w:val="00445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搆 健一(kamae-kenichi)</dc:creator>
  <cp:lastModifiedBy>搆 健一(kamae-kenichi)</cp:lastModifiedBy>
  <cp:revision>5</cp:revision>
  <dcterms:created xsi:type="dcterms:W3CDTF">2019-08-14T06:14:00Z</dcterms:created>
  <dcterms:modified xsi:type="dcterms:W3CDTF">2019-12-23T11:31:00Z</dcterms:modified>
</cp:coreProperties>
</file>