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AC7E" w14:textId="77777777" w:rsidR="00A317ED" w:rsidRPr="00113D94" w:rsidRDefault="001141C5">
      <w:pPr>
        <w:rPr>
          <w:rFonts w:asciiTheme="majorEastAsia" w:eastAsiaTheme="majorEastAsia" w:hAnsiTheme="majorEastAsia"/>
          <w:szCs w:val="24"/>
        </w:rPr>
      </w:pPr>
      <w:r w:rsidRPr="00113D94">
        <w:rPr>
          <w:rFonts w:asciiTheme="majorEastAsia" w:eastAsiaTheme="majorEastAsia" w:hAnsiTheme="majorEastAsia" w:hint="eastAsia"/>
          <w:szCs w:val="24"/>
        </w:rPr>
        <w:t>様式第38号</w:t>
      </w:r>
    </w:p>
    <w:p w14:paraId="50EE4254" w14:textId="77777777" w:rsidR="001141C5" w:rsidRPr="00113D94" w:rsidRDefault="001141C5" w:rsidP="001B64F7">
      <w:pPr>
        <w:spacing w:line="380" w:lineRule="exact"/>
        <w:jc w:val="center"/>
        <w:rPr>
          <w:rFonts w:asciiTheme="minorEastAsia" w:eastAsiaTheme="minorEastAsia" w:hAnsiTheme="minorEastAsia"/>
          <w:szCs w:val="24"/>
        </w:rPr>
      </w:pPr>
      <w:r w:rsidRPr="00F463EA">
        <w:rPr>
          <w:rFonts w:asciiTheme="minorEastAsia" w:eastAsiaTheme="minorEastAsia" w:hAnsiTheme="minorEastAsia" w:hint="eastAsia"/>
          <w:spacing w:val="45"/>
          <w:kern w:val="0"/>
          <w:szCs w:val="24"/>
          <w:fitText w:val="2880" w:id="1100238080"/>
        </w:rPr>
        <w:t>労働者災害補償保</w:t>
      </w:r>
      <w:r w:rsidRPr="00F463EA">
        <w:rPr>
          <w:rFonts w:asciiTheme="minorEastAsia" w:eastAsiaTheme="minorEastAsia" w:hAnsiTheme="minorEastAsia" w:hint="eastAsia"/>
          <w:kern w:val="0"/>
          <w:szCs w:val="24"/>
          <w:fitText w:val="2880" w:id="1100238080"/>
        </w:rPr>
        <w:t>険</w:t>
      </w:r>
    </w:p>
    <w:p w14:paraId="5F736136" w14:textId="77777777" w:rsidR="001141C5" w:rsidRDefault="001141C5" w:rsidP="00F2356A">
      <w:pPr>
        <w:spacing w:line="380" w:lineRule="exact"/>
        <w:ind w:firstLineChars="630" w:firstLine="2457"/>
        <w:jc w:val="left"/>
        <w:rPr>
          <w:rFonts w:asciiTheme="minorEastAsia" w:eastAsiaTheme="minorEastAsia" w:hAnsiTheme="minorEastAsia"/>
          <w:kern w:val="0"/>
          <w:szCs w:val="24"/>
          <w:u w:val="single"/>
        </w:rPr>
      </w:pPr>
      <w:r w:rsidRPr="00543F27">
        <w:rPr>
          <w:rFonts w:asciiTheme="minorEastAsia" w:eastAsiaTheme="minorEastAsia" w:hAnsiTheme="minorEastAsia" w:hint="eastAsia"/>
          <w:spacing w:val="75"/>
          <w:kern w:val="0"/>
          <w:szCs w:val="24"/>
          <w:u w:val="single"/>
          <w:fitText w:val="3480" w:id="1100238336"/>
        </w:rPr>
        <w:t>特別給与に関する</w:t>
      </w:r>
      <w:r w:rsidRPr="00543F27">
        <w:rPr>
          <w:rFonts w:asciiTheme="minorEastAsia" w:eastAsiaTheme="minorEastAsia" w:hAnsiTheme="minorEastAsia" w:hint="eastAsia"/>
          <w:spacing w:val="60"/>
          <w:kern w:val="0"/>
          <w:szCs w:val="24"/>
          <w:u w:val="single"/>
          <w:fitText w:val="3480" w:id="1100238336"/>
        </w:rPr>
        <w:t>届</w:t>
      </w:r>
    </w:p>
    <w:p w14:paraId="68654682" w14:textId="77777777" w:rsidR="001B64F7" w:rsidRPr="00113D94" w:rsidRDefault="001B64F7" w:rsidP="001B64F7">
      <w:pPr>
        <w:spacing w:line="160" w:lineRule="exact"/>
        <w:ind w:firstLineChars="50" w:firstLine="120"/>
        <w:jc w:val="center"/>
        <w:rPr>
          <w:rFonts w:asciiTheme="minorEastAsia" w:eastAsiaTheme="minorEastAsia" w:hAnsiTheme="minorEastAsia"/>
          <w:szCs w:val="24"/>
          <w:u w:val="single"/>
        </w:rPr>
      </w:pPr>
    </w:p>
    <w:tbl>
      <w:tblPr>
        <w:tblStyle w:val="a7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620"/>
        <w:gridCol w:w="4140"/>
      </w:tblGrid>
      <w:tr w:rsidR="001141C5" w:rsidRPr="00113D94" w14:paraId="616E5CAA" w14:textId="77777777" w:rsidTr="00113D94">
        <w:trPr>
          <w:trHeight w:val="454"/>
        </w:trPr>
        <w:tc>
          <w:tcPr>
            <w:tcW w:w="2520" w:type="dxa"/>
            <w:gridSpan w:val="2"/>
            <w:vMerge w:val="restart"/>
            <w:tcBorders>
              <w:right w:val="nil"/>
            </w:tcBorders>
            <w:vAlign w:val="center"/>
          </w:tcPr>
          <w:p w14:paraId="104EC6AA" w14:textId="77777777" w:rsidR="001141C5" w:rsidRPr="00113D94" w:rsidRDefault="000638DF" w:rsidP="000638DF">
            <w:pPr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①　労　働　者　の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39282EA4" w14:textId="77777777" w:rsidR="001141C5" w:rsidRPr="00113D94" w:rsidRDefault="000638DF" w:rsidP="000638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55921CF9" w14:textId="77777777" w:rsidR="000638DF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（男・女）</w:t>
            </w:r>
          </w:p>
        </w:tc>
      </w:tr>
      <w:tr w:rsidR="001141C5" w:rsidRPr="00113D94" w14:paraId="5308D91C" w14:textId="77777777" w:rsidTr="00113D94">
        <w:trPr>
          <w:trHeight w:val="454"/>
        </w:trPr>
        <w:tc>
          <w:tcPr>
            <w:tcW w:w="2520" w:type="dxa"/>
            <w:gridSpan w:val="2"/>
            <w:vMerge/>
            <w:tcBorders>
              <w:right w:val="nil"/>
            </w:tcBorders>
            <w:vAlign w:val="center"/>
          </w:tcPr>
          <w:p w14:paraId="61E5C849" w14:textId="77777777" w:rsidR="001141C5" w:rsidRPr="00113D94" w:rsidRDefault="001141C5" w:rsidP="000638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47419340" w14:textId="77777777" w:rsidR="001141C5" w:rsidRPr="00113D94" w:rsidRDefault="000638DF" w:rsidP="000638D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4140" w:type="dxa"/>
            <w:vAlign w:val="center"/>
          </w:tcPr>
          <w:p w14:paraId="39BAEC52" w14:textId="00A7C727" w:rsidR="001141C5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1141C5" w:rsidRPr="00113D94" w14:paraId="22D3201B" w14:textId="77777777" w:rsidTr="00113D94">
        <w:trPr>
          <w:trHeight w:val="454"/>
        </w:trPr>
        <w:tc>
          <w:tcPr>
            <w:tcW w:w="4140" w:type="dxa"/>
            <w:gridSpan w:val="3"/>
            <w:vAlign w:val="center"/>
          </w:tcPr>
          <w:p w14:paraId="157DE06A" w14:textId="77777777" w:rsidR="001141C5" w:rsidRPr="00113D94" w:rsidRDefault="000638DF" w:rsidP="001B64F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 xml:space="preserve">②　</w:t>
            </w:r>
            <w:r w:rsidRPr="00F2356A">
              <w:rPr>
                <w:rFonts w:asciiTheme="minorEastAsia" w:eastAsiaTheme="minorEastAsia" w:hAnsiTheme="minorEastAsia" w:hint="eastAsia"/>
                <w:spacing w:val="270"/>
                <w:kern w:val="0"/>
                <w:szCs w:val="24"/>
                <w:fitText w:val="3360" w:id="1100222720"/>
              </w:rPr>
              <w:t>雇入年月</w:t>
            </w:r>
            <w:r w:rsidRPr="00F2356A">
              <w:rPr>
                <w:rFonts w:asciiTheme="minorEastAsia" w:eastAsiaTheme="minorEastAsia" w:hAnsiTheme="minorEastAsia" w:hint="eastAsia"/>
                <w:kern w:val="0"/>
                <w:szCs w:val="24"/>
                <w:fitText w:val="3360" w:id="1100222720"/>
              </w:rPr>
              <w:t>日</w:t>
            </w:r>
          </w:p>
        </w:tc>
        <w:tc>
          <w:tcPr>
            <w:tcW w:w="4140" w:type="dxa"/>
            <w:vAlign w:val="center"/>
          </w:tcPr>
          <w:p w14:paraId="191702CD" w14:textId="77777777" w:rsidR="001141C5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1141C5" w:rsidRPr="00113D94" w14:paraId="23FB6188" w14:textId="77777777" w:rsidTr="00113D94">
        <w:trPr>
          <w:trHeight w:val="454"/>
        </w:trPr>
        <w:tc>
          <w:tcPr>
            <w:tcW w:w="4140" w:type="dxa"/>
            <w:gridSpan w:val="3"/>
            <w:vAlign w:val="center"/>
          </w:tcPr>
          <w:p w14:paraId="1883770A" w14:textId="77777777" w:rsidR="001141C5" w:rsidRPr="00113D94" w:rsidRDefault="000638DF" w:rsidP="001B64F7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 xml:space="preserve">③　</w:t>
            </w:r>
            <w:r w:rsidRPr="00113D94">
              <w:rPr>
                <w:rFonts w:asciiTheme="minorEastAsia" w:eastAsiaTheme="minorEastAsia" w:hAnsiTheme="minorEastAsia" w:hint="eastAsia"/>
                <w:spacing w:val="75"/>
                <w:kern w:val="0"/>
                <w:szCs w:val="24"/>
                <w:fitText w:val="3360" w:id="1100222721"/>
              </w:rPr>
              <w:t>負傷又は発病年月</w:t>
            </w:r>
            <w:r w:rsidRPr="00113D94">
              <w:rPr>
                <w:rFonts w:asciiTheme="minorEastAsia" w:eastAsiaTheme="minorEastAsia" w:hAnsiTheme="minorEastAsia" w:hint="eastAsia"/>
                <w:kern w:val="0"/>
                <w:szCs w:val="24"/>
                <w:fitText w:val="3360" w:id="1100222721"/>
              </w:rPr>
              <w:t>日</w:t>
            </w:r>
          </w:p>
        </w:tc>
        <w:tc>
          <w:tcPr>
            <w:tcW w:w="4140" w:type="dxa"/>
            <w:vAlign w:val="center"/>
          </w:tcPr>
          <w:p w14:paraId="067A7C33" w14:textId="77777777" w:rsidR="001141C5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1141C5" w:rsidRPr="00113D94" w14:paraId="537E96FD" w14:textId="77777777" w:rsidTr="00113D94">
        <w:trPr>
          <w:trHeight w:val="454"/>
        </w:trPr>
        <w:tc>
          <w:tcPr>
            <w:tcW w:w="540" w:type="dxa"/>
            <w:vMerge w:val="restart"/>
            <w:vAlign w:val="center"/>
          </w:tcPr>
          <w:p w14:paraId="7DD9704D" w14:textId="77777777" w:rsidR="005939B4" w:rsidRPr="00113D94" w:rsidRDefault="005939B4" w:rsidP="001B64F7">
            <w:pPr>
              <w:spacing w:line="23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④</w:t>
            </w:r>
          </w:p>
          <w:p w14:paraId="19B62845" w14:textId="77777777" w:rsidR="005939B4" w:rsidRPr="00113D94" w:rsidRDefault="005939B4" w:rsidP="001B64F7">
            <w:pPr>
              <w:spacing w:line="23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  <w:p w14:paraId="7C33A0ED" w14:textId="77777777" w:rsidR="001141C5" w:rsidRPr="00113D94" w:rsidRDefault="000638DF" w:rsidP="001B64F7">
            <w:pPr>
              <w:spacing w:line="230" w:lineRule="exact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支払年月日及び特別給与の額</w:t>
            </w:r>
          </w:p>
        </w:tc>
        <w:tc>
          <w:tcPr>
            <w:tcW w:w="3600" w:type="dxa"/>
            <w:gridSpan w:val="2"/>
            <w:vAlign w:val="center"/>
          </w:tcPr>
          <w:p w14:paraId="63B19756" w14:textId="77777777" w:rsidR="001141C5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  <w:tc>
          <w:tcPr>
            <w:tcW w:w="4140" w:type="dxa"/>
            <w:vAlign w:val="center"/>
          </w:tcPr>
          <w:p w14:paraId="2F07A62B" w14:textId="77777777" w:rsidR="001141C5" w:rsidRPr="00113D94" w:rsidRDefault="000638DF" w:rsidP="000638D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113D94"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  <w:tr w:rsidR="001141C5" w:rsidRPr="00113D94" w14:paraId="59724EEE" w14:textId="77777777" w:rsidTr="00113D94">
        <w:trPr>
          <w:trHeight w:val="454"/>
        </w:trPr>
        <w:tc>
          <w:tcPr>
            <w:tcW w:w="540" w:type="dxa"/>
            <w:vMerge/>
          </w:tcPr>
          <w:p w14:paraId="3A7339CF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717D8221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76F61436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4C1E5FE1" w14:textId="77777777" w:rsidTr="00113D94">
        <w:trPr>
          <w:trHeight w:val="454"/>
        </w:trPr>
        <w:tc>
          <w:tcPr>
            <w:tcW w:w="540" w:type="dxa"/>
            <w:vMerge/>
          </w:tcPr>
          <w:p w14:paraId="114AEF48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02CA6970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2A3B9DB8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679B2970" w14:textId="77777777" w:rsidTr="00113D94">
        <w:trPr>
          <w:trHeight w:val="454"/>
        </w:trPr>
        <w:tc>
          <w:tcPr>
            <w:tcW w:w="540" w:type="dxa"/>
            <w:vMerge/>
          </w:tcPr>
          <w:p w14:paraId="445128E2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789A4063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50A51172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6D8897B4" w14:textId="77777777" w:rsidTr="00113D94">
        <w:trPr>
          <w:trHeight w:val="454"/>
        </w:trPr>
        <w:tc>
          <w:tcPr>
            <w:tcW w:w="540" w:type="dxa"/>
            <w:vMerge/>
          </w:tcPr>
          <w:p w14:paraId="4691A486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5C6185AA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2451B48F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44723181" w14:textId="77777777" w:rsidTr="00113D94">
        <w:trPr>
          <w:trHeight w:val="454"/>
        </w:trPr>
        <w:tc>
          <w:tcPr>
            <w:tcW w:w="540" w:type="dxa"/>
            <w:vMerge/>
          </w:tcPr>
          <w:p w14:paraId="2C30D8B7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68F6B5ED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5BAE2FF2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46170CD3" w14:textId="77777777" w:rsidTr="00113D94">
        <w:trPr>
          <w:trHeight w:val="454"/>
        </w:trPr>
        <w:tc>
          <w:tcPr>
            <w:tcW w:w="540" w:type="dxa"/>
            <w:vMerge/>
          </w:tcPr>
          <w:p w14:paraId="6BE1EC7D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553A7451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3E8D1979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141C5" w:rsidRPr="00113D94" w14:paraId="611E82B0" w14:textId="77777777" w:rsidTr="00113D94">
        <w:trPr>
          <w:trHeight w:val="454"/>
        </w:trPr>
        <w:tc>
          <w:tcPr>
            <w:tcW w:w="540" w:type="dxa"/>
            <w:vMerge/>
          </w:tcPr>
          <w:p w14:paraId="7D53DAA2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14F76CD8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40" w:type="dxa"/>
          </w:tcPr>
          <w:p w14:paraId="731754D6" w14:textId="77777777" w:rsidR="001141C5" w:rsidRPr="00113D94" w:rsidRDefault="001141C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463EA" w:rsidRPr="00F463EA" w14:paraId="4F13332F" w14:textId="77777777" w:rsidTr="00E9337A">
        <w:trPr>
          <w:trHeight w:val="2627"/>
        </w:trPr>
        <w:tc>
          <w:tcPr>
            <w:tcW w:w="8280" w:type="dxa"/>
            <w:gridSpan w:val="4"/>
          </w:tcPr>
          <w:p w14:paraId="6A8877F8" w14:textId="77777777" w:rsidR="001141C5" w:rsidRPr="00F463EA" w:rsidRDefault="001141C5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①の者については、②から④までに記載したとおりであることを証明します。</w:t>
            </w:r>
          </w:p>
          <w:p w14:paraId="106F63BA" w14:textId="77777777" w:rsidR="001141C5" w:rsidRPr="00F463EA" w:rsidRDefault="001141C5" w:rsidP="002F6346">
            <w:pPr>
              <w:ind w:firstLineChars="833" w:firstLine="3082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spacing w:val="85"/>
                <w:kern w:val="0"/>
                <w:sz w:val="20"/>
                <w:szCs w:val="20"/>
                <w:u w:val="single"/>
                <w:fitText w:val="1680" w:id="1100231169"/>
              </w:rPr>
              <w:t>事業の名</w:t>
            </w: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  <w:fitText w:val="1680" w:id="1100231169"/>
              </w:rPr>
              <w:t>称</w:t>
            </w:r>
            <w:r w:rsidR="00113D94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　　  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</w:t>
            </w:r>
          </w:p>
          <w:p w14:paraId="1C518900" w14:textId="77777777" w:rsidR="00F1324F" w:rsidRPr="00F463EA" w:rsidRDefault="001141C5" w:rsidP="00E9337A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年　　月　　日</w:t>
            </w:r>
            <w:r w:rsidR="00113D94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 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〒　　 －　 　　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電話（　 　　）　 　－　　 　</w:t>
            </w:r>
          </w:p>
          <w:p w14:paraId="7F0181D7" w14:textId="77777777" w:rsidR="00E9337A" w:rsidRPr="00F463EA" w:rsidRDefault="001141C5" w:rsidP="00F1324F">
            <w:pPr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spacing w:val="33"/>
                <w:kern w:val="0"/>
                <w:sz w:val="20"/>
                <w:szCs w:val="20"/>
                <w:u w:val="single"/>
                <w:fitText w:val="1800" w:id="1278738689"/>
              </w:rPr>
              <w:t>事業場の所在</w:t>
            </w: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u w:val="single"/>
                <w:fitText w:val="1800" w:id="1278738689"/>
              </w:rPr>
              <w:t>地</w:t>
            </w:r>
            <w:r w:rsidR="000638D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</w:p>
          <w:p w14:paraId="77DF01D3" w14:textId="77777777" w:rsidR="001141C5" w:rsidRPr="00F463EA" w:rsidRDefault="001141C5" w:rsidP="002F6346">
            <w:pPr>
              <w:ind w:firstLineChars="1047" w:firstLine="3099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spacing w:val="48"/>
                <w:kern w:val="0"/>
                <w:sz w:val="20"/>
                <w:szCs w:val="20"/>
                <w:u w:val="single"/>
                <w:fitText w:val="1680" w:id="1100231936"/>
              </w:rPr>
              <w:t>事業主の氏</w:t>
            </w:r>
            <w:r w:rsidRPr="00583A3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  <w:fitText w:val="1680" w:id="1100231936"/>
              </w:rPr>
              <w:t>名</w:t>
            </w:r>
            <w:r w:rsidR="00113D94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 w:rsidR="00E9337A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</w:t>
            </w:r>
            <w:r w:rsidR="00F1324F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　</w:t>
            </w:r>
            <w:r w:rsidR="00E9337A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</w:t>
            </w:r>
            <w:r w:rsidR="00F463EA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　</w:t>
            </w:r>
          </w:p>
          <w:p w14:paraId="4155EB12" w14:textId="77777777" w:rsidR="000638DF" w:rsidRPr="00F463EA" w:rsidRDefault="00E9337A" w:rsidP="00F1324F">
            <w:pPr>
              <w:ind w:firstLineChars="1965" w:firstLine="393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F463EA">
              <w:rPr>
                <w:rFonts w:asciiTheme="minorEastAsia" w:eastAsiaTheme="minorEastAsia" w:hAnsiTheme="minorEastAsia" w:hint="eastAsia"/>
                <w:noProof/>
                <w:color w:val="000000" w:themeColor="text1"/>
                <w:spacing w:val="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20B3E5" wp14:editId="21A228BE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-5080</wp:posOffset>
                      </wp:positionV>
                      <wp:extent cx="2047875" cy="45085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508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D47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8.55pt;margin-top:-.4pt;width:161.2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" strokecolor="black [3213]" strokeweight=".5pt"/>
                  </w:pict>
                </mc:Fallback>
              </mc:AlternateContent>
            </w:r>
            <w:r w:rsidR="000638DF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法人その他の団体であるとき</w:t>
            </w:r>
            <w:r w:rsidR="00945D4C"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は、</w:t>
            </w:r>
          </w:p>
          <w:p w14:paraId="1827EF47" w14:textId="77777777" w:rsidR="000638DF" w:rsidRPr="00F463EA" w:rsidRDefault="000638DF" w:rsidP="00F1324F">
            <w:pPr>
              <w:ind w:firstLineChars="1976" w:firstLine="3952"/>
              <w:rPr>
                <w:rFonts w:asciiTheme="minorEastAsia" w:eastAsiaTheme="minorEastAsia" w:hAnsiTheme="minorEastAsia"/>
                <w:color w:val="000000" w:themeColor="text1"/>
                <w:szCs w:val="24"/>
                <w:u w:val="single"/>
              </w:rPr>
            </w:pPr>
            <w:r w:rsidRPr="00F463E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その名称及び代表者の氏名</w:t>
            </w:r>
          </w:p>
        </w:tc>
      </w:tr>
    </w:tbl>
    <w:p w14:paraId="2E9F7B5A" w14:textId="77777777" w:rsidR="001141C5" w:rsidRPr="00F463EA" w:rsidRDefault="001141C5" w:rsidP="00113D94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F463EA">
        <w:rPr>
          <w:rFonts w:asciiTheme="minorEastAsia" w:eastAsiaTheme="minorEastAsia" w:hAnsiTheme="minorEastAsia" w:hint="eastAsia"/>
          <w:color w:val="000000" w:themeColor="text1"/>
          <w:szCs w:val="24"/>
        </w:rPr>
        <w:t>上記のとおり届けます。</w:t>
      </w:r>
    </w:p>
    <w:p w14:paraId="374BE70A" w14:textId="77777777" w:rsidR="001141C5" w:rsidRPr="00F463EA" w:rsidRDefault="001141C5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F463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84F03"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F1324F"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年　　　月　　　日</w:t>
      </w:r>
    </w:p>
    <w:p w14:paraId="75EB3F13" w14:textId="77777777" w:rsidR="00945D4C" w:rsidRPr="00F463EA" w:rsidRDefault="001141C5" w:rsidP="00945D4C">
      <w:pPr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F463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84F03"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　</w:t>
      </w:r>
      <w:r w:rsidR="00F1324F"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F463EA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労働基準監督署長　殿</w:t>
      </w:r>
    </w:p>
    <w:p w14:paraId="5CDFB0F0" w14:textId="77777777" w:rsidR="00945D4C" w:rsidRPr="00F463EA" w:rsidRDefault="00945D4C" w:rsidP="00945D4C">
      <w:pPr>
        <w:ind w:right="-1" w:firstLineChars="2055" w:firstLine="4110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F463E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〒　　－　　　</w:t>
      </w:r>
      <w:r w:rsidRPr="00F463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F463EA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電話（　　　）　　－　　　</w:t>
      </w:r>
    </w:p>
    <w:p w14:paraId="0C93DCE7" w14:textId="77777777" w:rsidR="001141C5" w:rsidRPr="00113D94" w:rsidRDefault="00E9337A" w:rsidP="00945D4C">
      <w:pPr>
        <w:ind w:firstLineChars="1712" w:firstLine="4109"/>
        <w:rPr>
          <w:rFonts w:asciiTheme="minorEastAsia" w:eastAsiaTheme="minorEastAsia" w:hAnsiTheme="minorEastAsia"/>
          <w:szCs w:val="24"/>
          <w:u w:val="single"/>
        </w:rPr>
      </w:pPr>
      <w:r>
        <w:rPr>
          <w:rFonts w:asciiTheme="minorEastAsia" w:eastAsiaTheme="minorEastAsia" w:hAnsiTheme="minorEastAsia"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1BE9D" wp14:editId="0EFA72B7">
                <wp:simplePos x="0" y="0"/>
                <wp:positionH relativeFrom="column">
                  <wp:posOffset>1779270</wp:posOffset>
                </wp:positionH>
                <wp:positionV relativeFrom="paragraph">
                  <wp:posOffset>83820</wp:posOffset>
                </wp:positionV>
                <wp:extent cx="802005" cy="31057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310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EBF55" w14:textId="77777777" w:rsidR="00E9337A" w:rsidRPr="00E9337A" w:rsidRDefault="00E9337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9337A">
                              <w:rPr>
                                <w:rFonts w:asciiTheme="minorEastAsia" w:eastAsiaTheme="minorEastAsia" w:hAnsiTheme="minorEastAsia" w:hint="eastAsia"/>
                              </w:rPr>
                              <w:t>届出人の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1B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1pt;margin-top:6.6pt;width:63.1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" fillcolor="white [3201]" stroked="f" strokeweight=".5pt">
                <v:textbox>
                  <w:txbxContent>
                    <w:p w14:paraId="743EBF55" w14:textId="77777777" w:rsidR="00E9337A" w:rsidRPr="00E9337A" w:rsidRDefault="00E9337A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E9337A">
                        <w:rPr>
                          <w:rFonts w:asciiTheme="minorEastAsia" w:eastAsiaTheme="minorEastAsia" w:hAnsiTheme="minorEastAsia" w:hint="eastAsia"/>
                        </w:rPr>
                        <w:t>届出人の</w:t>
                      </w:r>
                    </w:p>
                  </w:txbxContent>
                </v:textbox>
              </v:shape>
            </w:pict>
          </mc:Fallback>
        </mc:AlternateContent>
      </w:r>
      <w:r w:rsidR="001141C5" w:rsidRPr="00113D94">
        <w:rPr>
          <w:rFonts w:asciiTheme="minorEastAsia" w:eastAsiaTheme="minorEastAsia" w:hAnsiTheme="minorEastAsia" w:hint="eastAsia"/>
          <w:szCs w:val="24"/>
          <w:u w:val="single"/>
        </w:rPr>
        <w:t>住所</w:t>
      </w:r>
      <w:r w:rsidR="00113D94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  <w:r w:rsidR="00945D4C">
        <w:rPr>
          <w:rFonts w:asciiTheme="minorEastAsia" w:eastAsiaTheme="minorEastAsia" w:hAnsiTheme="minorEastAsia" w:hint="eastAsia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  <w:r w:rsidR="00945D4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Cs w:val="24"/>
          <w:u w:val="single"/>
        </w:rPr>
        <w:t xml:space="preserve"> </w:t>
      </w:r>
    </w:p>
    <w:p w14:paraId="1F8E4B1C" w14:textId="77777777" w:rsidR="001141C5" w:rsidRPr="00113D94" w:rsidRDefault="001141C5" w:rsidP="00945D4C">
      <w:pPr>
        <w:ind w:firstLineChars="1712" w:firstLine="4109"/>
        <w:rPr>
          <w:rFonts w:asciiTheme="minorEastAsia" w:eastAsiaTheme="minorEastAsia" w:hAnsiTheme="minorEastAsia"/>
          <w:szCs w:val="24"/>
          <w:u w:val="single"/>
        </w:rPr>
      </w:pPr>
      <w:r w:rsidRPr="00113D94">
        <w:rPr>
          <w:rFonts w:asciiTheme="minorEastAsia" w:eastAsiaTheme="minorEastAsia" w:hAnsiTheme="minorEastAsia" w:hint="eastAsia"/>
          <w:szCs w:val="24"/>
          <w:u w:val="single"/>
        </w:rPr>
        <w:t xml:space="preserve">氏名　　　　　　</w:t>
      </w:r>
      <w:r w:rsidR="00E9337A">
        <w:rPr>
          <w:rFonts w:asciiTheme="minorEastAsia" w:eastAsiaTheme="minorEastAsia" w:hAnsiTheme="minorEastAsia" w:hint="eastAsia"/>
          <w:szCs w:val="24"/>
          <w:u w:val="single"/>
        </w:rPr>
        <w:t xml:space="preserve">          </w:t>
      </w:r>
      <w:r w:rsidRPr="00113D94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45D4C">
        <w:rPr>
          <w:rFonts w:asciiTheme="minorEastAsia" w:eastAsiaTheme="minorEastAsia" w:hAnsiTheme="minorEastAsia" w:hint="eastAsia"/>
          <w:szCs w:val="24"/>
          <w:u w:val="single"/>
        </w:rPr>
        <w:t xml:space="preserve">     </w:t>
      </w:r>
      <w:r w:rsidR="00F463EA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945D4C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30E425B3" w14:textId="77777777" w:rsidR="001141C5" w:rsidRPr="00F1324F" w:rsidRDefault="001141C5">
      <w:pPr>
        <w:rPr>
          <w:rFonts w:asciiTheme="minorEastAsia" w:eastAsiaTheme="minorEastAsia" w:hAnsiTheme="minorEastAsia"/>
          <w:sz w:val="21"/>
          <w:szCs w:val="21"/>
        </w:rPr>
      </w:pPr>
      <w:r w:rsidRPr="00F1324F">
        <w:rPr>
          <w:rFonts w:asciiTheme="minorEastAsia" w:eastAsiaTheme="minorEastAsia" w:hAnsiTheme="minorEastAsia" w:hint="eastAsia"/>
          <w:sz w:val="21"/>
          <w:szCs w:val="21"/>
        </w:rPr>
        <w:t>〔注意〕</w:t>
      </w:r>
    </w:p>
    <w:p w14:paraId="3B87042B" w14:textId="77777777" w:rsidR="00F463EA" w:rsidRDefault="001141C5" w:rsidP="00F463EA">
      <w:pPr>
        <w:ind w:leftChars="184" w:left="442"/>
        <w:rPr>
          <w:rFonts w:asciiTheme="minorEastAsia" w:eastAsiaTheme="minorEastAsia" w:hAnsiTheme="minorEastAsia"/>
          <w:sz w:val="21"/>
          <w:szCs w:val="21"/>
        </w:rPr>
      </w:pPr>
      <w:r w:rsidRPr="00F1324F">
        <w:rPr>
          <w:rFonts w:asciiTheme="minorEastAsia" w:eastAsiaTheme="minorEastAsia" w:hAnsiTheme="minorEastAsia" w:hint="eastAsia"/>
          <w:sz w:val="21"/>
          <w:szCs w:val="21"/>
        </w:rPr>
        <w:t xml:space="preserve">　この届書には、負傷又は発病の日以前2年間（雇入後2年に満たない者については、雇入後の期間）に支払われた労働基準法第12条第4項の3箇月を超える期間ごとに</w:t>
      </w:r>
    </w:p>
    <w:p w14:paraId="45B7ABAE" w14:textId="77777777" w:rsidR="001141C5" w:rsidRPr="00F1324F" w:rsidRDefault="001141C5" w:rsidP="00F463EA">
      <w:pPr>
        <w:ind w:leftChars="184" w:left="442"/>
        <w:rPr>
          <w:rFonts w:asciiTheme="minorEastAsia" w:eastAsiaTheme="minorEastAsia" w:hAnsiTheme="minorEastAsia"/>
          <w:sz w:val="21"/>
          <w:szCs w:val="21"/>
        </w:rPr>
      </w:pPr>
      <w:r w:rsidRPr="00F1324F">
        <w:rPr>
          <w:rFonts w:asciiTheme="minorEastAsia" w:eastAsiaTheme="minorEastAsia" w:hAnsiTheme="minorEastAsia" w:hint="eastAsia"/>
          <w:sz w:val="21"/>
          <w:szCs w:val="21"/>
        </w:rPr>
        <w:t>支払われる賃金について記載すること。</w:t>
      </w:r>
    </w:p>
    <w:p w14:paraId="324205AF" w14:textId="77777777" w:rsidR="001141C5" w:rsidRDefault="001141C5" w:rsidP="00F463EA">
      <w:pPr>
        <w:ind w:leftChars="184" w:left="536" w:hangingChars="45" w:hanging="94"/>
        <w:rPr>
          <w:rFonts w:asciiTheme="minorEastAsia" w:eastAsiaTheme="minorEastAsia" w:hAnsiTheme="minorEastAsia"/>
          <w:sz w:val="21"/>
          <w:szCs w:val="21"/>
        </w:rPr>
      </w:pPr>
    </w:p>
    <w:p w14:paraId="29E0CB64" w14:textId="77777777" w:rsidR="002F6346" w:rsidRPr="00F463EA" w:rsidRDefault="002F6346" w:rsidP="00F1324F">
      <w:pPr>
        <w:ind w:leftChars="184" w:left="536" w:hangingChars="45" w:hanging="94"/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Spec="center" w:tblpY="162"/>
        <w:tblW w:w="96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3675"/>
        <w:gridCol w:w="2733"/>
        <w:gridCol w:w="2268"/>
      </w:tblGrid>
      <w:tr w:rsidR="002F6346" w:rsidRPr="005E35EA" w14:paraId="706C03DB" w14:textId="77777777" w:rsidTr="00F463EA">
        <w:trPr>
          <w:cantSplit/>
          <w:trHeight w:val="360"/>
        </w:trPr>
        <w:tc>
          <w:tcPr>
            <w:tcW w:w="964" w:type="dxa"/>
            <w:vMerge w:val="restart"/>
            <w:vAlign w:val="center"/>
          </w:tcPr>
          <w:p w14:paraId="2FE77360" w14:textId="77777777" w:rsidR="002F6346" w:rsidRPr="00F463EA" w:rsidRDefault="002F6346" w:rsidP="002F6346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18"/>
                <w:szCs w:val="18"/>
                <w:fitText w:val="772" w:id="1278741760"/>
              </w:rPr>
              <w:t>社会保</w:t>
            </w: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-22"/>
                <w:kern w:val="0"/>
                <w:sz w:val="18"/>
                <w:szCs w:val="18"/>
                <w:fitText w:val="772" w:id="1278741760"/>
              </w:rPr>
              <w:t>険</w:t>
            </w:r>
          </w:p>
          <w:p w14:paraId="5D41FE9E" w14:textId="77777777" w:rsidR="002F6346" w:rsidRPr="00F463EA" w:rsidRDefault="002F6346" w:rsidP="002F6346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 w:val="18"/>
                <w:szCs w:val="18"/>
                <w:fitText w:val="772" w:id="1278741761"/>
              </w:rPr>
              <w:t>労務</w:t>
            </w: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18"/>
                <w:szCs w:val="18"/>
                <w:fitText w:val="772" w:id="1278741761"/>
              </w:rPr>
              <w:t>士</w:t>
            </w:r>
          </w:p>
          <w:p w14:paraId="47D1DDF2" w14:textId="77777777" w:rsidR="002F6346" w:rsidRPr="00F463EA" w:rsidRDefault="002F6346" w:rsidP="002F6346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 w:val="18"/>
                <w:szCs w:val="18"/>
                <w:fitText w:val="772" w:id="1278741762"/>
              </w:rPr>
              <w:t>記載</w:t>
            </w:r>
            <w:r w:rsidRPr="00F463EA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18"/>
                <w:szCs w:val="18"/>
                <w:fitText w:val="772" w:id="1278741762"/>
              </w:rPr>
              <w:t>欄</w:t>
            </w:r>
          </w:p>
        </w:tc>
        <w:tc>
          <w:tcPr>
            <w:tcW w:w="3675" w:type="dxa"/>
          </w:tcPr>
          <w:p w14:paraId="593C71FE" w14:textId="77777777" w:rsidR="002F6346" w:rsidRPr="00F463EA" w:rsidRDefault="002F6346" w:rsidP="002F6346">
            <w:pPr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作成年月日・提出代行者・事務代理者の表示</w:t>
            </w:r>
          </w:p>
        </w:tc>
        <w:tc>
          <w:tcPr>
            <w:tcW w:w="2733" w:type="dxa"/>
          </w:tcPr>
          <w:p w14:paraId="7EEDF862" w14:textId="77777777" w:rsidR="002F6346" w:rsidRPr="00F463EA" w:rsidRDefault="002F6346" w:rsidP="002F6346">
            <w:pPr>
              <w:spacing w:line="360" w:lineRule="auto"/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氏　　　　　　名</w:t>
            </w:r>
          </w:p>
        </w:tc>
        <w:tc>
          <w:tcPr>
            <w:tcW w:w="2268" w:type="dxa"/>
          </w:tcPr>
          <w:p w14:paraId="0A5EC303" w14:textId="77777777" w:rsidR="002F6346" w:rsidRPr="00F463EA" w:rsidRDefault="002F6346" w:rsidP="002F6346">
            <w:pPr>
              <w:spacing w:line="360" w:lineRule="auto"/>
              <w:ind w:firstLineChars="198" w:firstLine="356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電　話　番　号</w:t>
            </w:r>
          </w:p>
        </w:tc>
      </w:tr>
      <w:tr w:rsidR="002F6346" w:rsidRPr="005E35EA" w14:paraId="1F872EAF" w14:textId="77777777" w:rsidTr="00F463EA">
        <w:trPr>
          <w:cantSplit/>
          <w:trHeight w:val="665"/>
        </w:trPr>
        <w:tc>
          <w:tcPr>
            <w:tcW w:w="964" w:type="dxa"/>
            <w:vMerge/>
          </w:tcPr>
          <w:p w14:paraId="7ADCEA7B" w14:textId="77777777" w:rsidR="002F6346" w:rsidRPr="00F463EA" w:rsidRDefault="002F6346" w:rsidP="002F6346">
            <w:pPr>
              <w:spacing w:line="360" w:lineRule="auto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5" w:type="dxa"/>
          </w:tcPr>
          <w:p w14:paraId="081C6FB1" w14:textId="77777777" w:rsidR="002F6346" w:rsidRPr="00F463EA" w:rsidRDefault="002F6346" w:rsidP="002F6346">
            <w:pPr>
              <w:spacing w:line="360" w:lineRule="auto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3" w:type="dxa"/>
            <w:vAlign w:val="center"/>
          </w:tcPr>
          <w:p w14:paraId="45F58848" w14:textId="77777777" w:rsidR="002F6346" w:rsidRPr="00F463EA" w:rsidRDefault="002F6346" w:rsidP="002F6346">
            <w:pPr>
              <w:wordWrap w:val="0"/>
              <w:spacing w:line="360" w:lineRule="auto"/>
              <w:jc w:val="righ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7A07B9" w14:textId="77777777" w:rsidR="002F6346" w:rsidRPr="00F463EA" w:rsidRDefault="002F6346" w:rsidP="002F6346">
            <w:pPr>
              <w:spacing w:line="280" w:lineRule="exac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（　　　）　　</w:t>
            </w: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F463EA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－</w:t>
            </w:r>
          </w:p>
        </w:tc>
      </w:tr>
    </w:tbl>
    <w:p w14:paraId="2016A766" w14:textId="77777777" w:rsidR="00F463EA" w:rsidRPr="00F1324F" w:rsidRDefault="00F463EA" w:rsidP="00945D4C">
      <w:pPr>
        <w:rPr>
          <w:rFonts w:asciiTheme="minorEastAsia" w:eastAsiaTheme="minorEastAsia" w:hAnsiTheme="minorEastAsia"/>
          <w:sz w:val="21"/>
          <w:szCs w:val="21"/>
        </w:rPr>
      </w:pPr>
    </w:p>
    <w:sectPr w:rsidR="00F463EA" w:rsidRPr="00F1324F" w:rsidSect="00945D4C">
      <w:pgSz w:w="11906" w:h="16838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6FD9A" w14:textId="77777777" w:rsidR="001141C5" w:rsidRDefault="001141C5" w:rsidP="00B11BB1">
      <w:r>
        <w:separator/>
      </w:r>
    </w:p>
  </w:endnote>
  <w:endnote w:type="continuationSeparator" w:id="0">
    <w:p w14:paraId="7DE677A1" w14:textId="77777777" w:rsidR="001141C5" w:rsidRDefault="001141C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9C9D" w14:textId="77777777" w:rsidR="001141C5" w:rsidRDefault="001141C5" w:rsidP="00B11BB1">
      <w:r>
        <w:separator/>
      </w:r>
    </w:p>
  </w:footnote>
  <w:footnote w:type="continuationSeparator" w:id="0">
    <w:p w14:paraId="1529BE04" w14:textId="77777777" w:rsidR="001141C5" w:rsidRDefault="001141C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1C5"/>
    <w:rsid w:val="000638DF"/>
    <w:rsid w:val="00113D94"/>
    <w:rsid w:val="001141C5"/>
    <w:rsid w:val="001B64F7"/>
    <w:rsid w:val="00284F03"/>
    <w:rsid w:val="002F6346"/>
    <w:rsid w:val="00543F27"/>
    <w:rsid w:val="00583A37"/>
    <w:rsid w:val="005939B4"/>
    <w:rsid w:val="00666CA0"/>
    <w:rsid w:val="00945D4C"/>
    <w:rsid w:val="00A317ED"/>
    <w:rsid w:val="00B11BB1"/>
    <w:rsid w:val="00E9337A"/>
    <w:rsid w:val="00F1324F"/>
    <w:rsid w:val="00F2356A"/>
    <w:rsid w:val="00F4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35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11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2023-05-09T02:14:00Z</dcterms:created>
  <dcterms:modified xsi:type="dcterms:W3CDTF">2023-05-09T02:14:00Z</dcterms:modified>
</cp:coreProperties>
</file>