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91" w:rsidRPr="00416E91" w:rsidRDefault="00317191" w:rsidP="0031719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16E91">
        <w:rPr>
          <w:rFonts w:ascii="ＭＳ ゴシック" w:eastAsia="ＭＳ ゴシック" w:hAnsi="ＭＳ ゴシック" w:hint="eastAsia"/>
          <w:sz w:val="24"/>
          <w:szCs w:val="24"/>
        </w:rPr>
        <w:t>（別記１）</w:t>
      </w:r>
    </w:p>
    <w:p w:rsidR="00317191" w:rsidRPr="00416E91" w:rsidRDefault="00317191" w:rsidP="0031719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17191" w:rsidRPr="008261E0" w:rsidRDefault="00F0213C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8261E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公益社団法人　日本医師会　担当理事</w:t>
      </w:r>
    </w:p>
    <w:p w:rsidR="00EA2F89" w:rsidRPr="008261E0" w:rsidRDefault="00EA2F89" w:rsidP="00EA2F89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8261E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公益社団法人　日本歯科医師会会長</w:t>
      </w:r>
    </w:p>
    <w:p w:rsidR="00EA2F89" w:rsidRPr="009F72FC" w:rsidRDefault="00EA2F89" w:rsidP="00EA2F89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公益社団法人　日本薬剤師会会長</w:t>
      </w:r>
    </w:p>
    <w:p w:rsidR="00EA2F89" w:rsidRPr="009F72FC" w:rsidRDefault="00EA2F89" w:rsidP="00EA2F89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公益社団法人　日本看護協会会長</w:t>
      </w:r>
    </w:p>
    <w:p w:rsidR="00EA2F89" w:rsidRPr="009F72FC" w:rsidRDefault="00EA2F89" w:rsidP="00EA2F89">
      <w:pPr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公益社団法人　全日本病院協会会長</w:t>
      </w:r>
    </w:p>
    <w:p w:rsidR="00EA2F89" w:rsidRPr="009F72FC" w:rsidRDefault="00EA2F89" w:rsidP="00EA2F89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公益社団法人　日本精神科病院協会会長</w:t>
      </w:r>
    </w:p>
    <w:p w:rsidR="00EA2F89" w:rsidRPr="009F72FC" w:rsidRDefault="00EA2F89" w:rsidP="00EA2F89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一般社団法人　日本医療法人協会会長</w:t>
      </w:r>
    </w:p>
    <w:p w:rsidR="00EA2F89" w:rsidRPr="009F72FC" w:rsidRDefault="00EA2F89" w:rsidP="00EA2F89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一般社団法人　日本病院会会長</w:t>
      </w:r>
    </w:p>
    <w:p w:rsidR="00EA2F89" w:rsidRPr="009F72FC" w:rsidRDefault="00EA2F89" w:rsidP="00EA2F89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公益社団法人　全国自治体病院協議会会長</w:t>
      </w:r>
    </w:p>
    <w:p w:rsidR="006741C6" w:rsidRPr="009F72FC" w:rsidRDefault="006741C6" w:rsidP="006741C6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社会福祉法人</w:t>
      </w:r>
      <w:r w:rsidR="002368A2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恩賜財団済生会理事長</w:t>
      </w:r>
    </w:p>
    <w:p w:rsidR="00EA2F89" w:rsidRPr="009F72FC" w:rsidRDefault="00FE1E66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一般社団法人　全国医学部長</w:t>
      </w:r>
      <w:bookmarkStart w:id="0" w:name="_GoBack"/>
      <w:bookmarkEnd w:id="0"/>
      <w:r w:rsidR="00307E94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病院長会議</w:t>
      </w:r>
      <w:r w:rsidR="006741C6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会長</w:t>
      </w:r>
    </w:p>
    <w:p w:rsidR="00687021" w:rsidRPr="009F72FC" w:rsidRDefault="008261E0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一般社団法人　国立大学付属</w:t>
      </w:r>
      <w:r w:rsidR="00415AA2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病院長会議</w:t>
      </w:r>
    </w:p>
    <w:p w:rsidR="00307E94" w:rsidRPr="009F72FC" w:rsidRDefault="00307E94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一般社団法人　日本私立医科大学協会会長</w:t>
      </w:r>
    </w:p>
    <w:p w:rsidR="00307E94" w:rsidRPr="009F72FC" w:rsidRDefault="00307E94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一般社団法人　日本私立歯科大学協会会長</w:t>
      </w:r>
    </w:p>
    <w:p w:rsidR="00EA2F89" w:rsidRPr="009F72FC" w:rsidRDefault="00EA2F89" w:rsidP="00EA2F89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日本私立学校振興・共済事業団理事長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公益社団法人　国民健康保険中央会会長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社会保険診療報酬支払基金理事長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全国厚生農業協同組合連合会会長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社会福祉法人　北海道社会事業協会理事長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 w:val="20"/>
          <w:szCs w:val="20"/>
        </w:rPr>
      </w:pPr>
      <w:r w:rsidRPr="009F72FC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独立行政法人　地域医療機能推進機構理事長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健康保険組合連合会会長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国家公務員共済組合連合会理事長</w:t>
      </w:r>
    </w:p>
    <w:p w:rsidR="00307E94" w:rsidRPr="009F72FC" w:rsidRDefault="00307E94" w:rsidP="00307E94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一般社団法人　日本血液製剤協会理事長</w:t>
      </w:r>
    </w:p>
    <w:p w:rsidR="00307E94" w:rsidRPr="009F72FC" w:rsidRDefault="00307E94" w:rsidP="00307E94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一般社団法人　日本臨床衛生検査技師会会長</w:t>
      </w:r>
    </w:p>
    <w:p w:rsidR="00307E94" w:rsidRPr="009F72FC" w:rsidRDefault="00307E94" w:rsidP="00307E94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一般社団法人　日本衛生検査所協会会長</w:t>
      </w:r>
    </w:p>
    <w:p w:rsidR="002368A2" w:rsidRPr="009F72FC" w:rsidRDefault="002368A2" w:rsidP="00307E94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公益社団法人　日本臨床工学技士会会長</w:t>
      </w:r>
    </w:p>
    <w:p w:rsidR="006741C6" w:rsidRPr="009F72FC" w:rsidRDefault="006741C6" w:rsidP="006741C6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一般社団法人　日本医薬品卸売業連合会会長</w:t>
      </w:r>
    </w:p>
    <w:p w:rsidR="002368A2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日本医学会長</w:t>
      </w:r>
      <w:r w:rsidRPr="009F72FC">
        <w:rPr>
          <w:rFonts w:ascii="ＭＳ ゴシック" w:eastAsia="ＭＳ ゴシック" w:hAnsi="ＭＳ ゴシック" w:cs="ＭＳ 明朝"/>
          <w:kern w:val="0"/>
          <w:szCs w:val="21"/>
        </w:rPr>
        <w:t xml:space="preserve">  </w:t>
      </w:r>
    </w:p>
    <w:p w:rsidR="006741C6" w:rsidRPr="009F72FC" w:rsidRDefault="002368A2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日本歯科医学会会長</w:t>
      </w:r>
      <w:r w:rsidR="00317191" w:rsidRPr="009F72FC">
        <w:rPr>
          <w:rFonts w:ascii="ＭＳ ゴシック" w:eastAsia="ＭＳ ゴシック" w:hAnsi="ＭＳ ゴシック" w:cs="ＭＳ 明朝"/>
          <w:kern w:val="0"/>
          <w:sz w:val="24"/>
          <w:szCs w:val="24"/>
        </w:rPr>
        <w:t xml:space="preserve"> </w:t>
      </w:r>
    </w:p>
    <w:p w:rsidR="00307E94" w:rsidRPr="009F72FC" w:rsidRDefault="00307E94" w:rsidP="00307E94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総務省自治行政局公務員部福利課長</w:t>
      </w:r>
    </w:p>
    <w:p w:rsidR="00010D3F" w:rsidRPr="009F72FC" w:rsidRDefault="00010D3F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防衛省人事教育局衛生官</w:t>
      </w:r>
    </w:p>
    <w:p w:rsidR="00010D3F" w:rsidRPr="009F72FC" w:rsidRDefault="00010D3F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文部科学省高等教育局医学教育課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国立研究開発法人　日本医療研究開発機構理事長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国立研究開発法人　国立がん研究センター理事長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lastRenderedPageBreak/>
        <w:t>国立研究開発法人　国立循環器病研究センター理事長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国立研究開発法人　国立精神・神経医療研究センター理事長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国立研究開発法人　国立国際医療研究センター理事長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国立研究開発法人　国立成育医療研究センター理事長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国立研究開発法人　国立長寿医療研究センター理事長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国立研究開発法人　医薬基盤・健康・栄養研究所理事長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国立研究開発法人　産業技術総合研究所理事長</w:t>
      </w:r>
    </w:p>
    <w:p w:rsidR="00317191" w:rsidRPr="009F72FC" w:rsidRDefault="00317191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国立研究開発法人　理化学研究所理事長</w:t>
      </w:r>
    </w:p>
    <w:p w:rsidR="00DD51DC" w:rsidRPr="009F72FC" w:rsidRDefault="008261E0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国立感染症研究　</w:t>
      </w:r>
      <w:r w:rsidR="00DD51DC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所長</w:t>
      </w:r>
    </w:p>
    <w:p w:rsidR="00DD51DC" w:rsidRPr="009F72FC" w:rsidRDefault="008261E0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国立保健医療科学院　</w:t>
      </w:r>
      <w:r w:rsidR="0034030C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院長</w:t>
      </w:r>
    </w:p>
    <w:p w:rsidR="00DD51DC" w:rsidRPr="009F72FC" w:rsidRDefault="00DD51DC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国立医薬品食品衛生研究所</w:t>
      </w:r>
      <w:r w:rsidR="008261E0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="0034030C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所長</w:t>
      </w:r>
    </w:p>
    <w:p w:rsidR="0034030C" w:rsidRPr="009F72FC" w:rsidRDefault="008261E0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国立社会保障・人口問題研究所　</w:t>
      </w:r>
      <w:r w:rsidR="0034030C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所長</w:t>
      </w:r>
    </w:p>
    <w:p w:rsidR="0034030C" w:rsidRPr="009F72FC" w:rsidRDefault="008261E0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国立障害者リハビリテーションセンター　</w:t>
      </w:r>
      <w:r w:rsidR="0034030C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総長</w:t>
      </w:r>
    </w:p>
    <w:p w:rsidR="0034030C" w:rsidRPr="009F72FC" w:rsidRDefault="008261E0" w:rsidP="00317191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独立行政法人労働者健康安全機構　</w:t>
      </w:r>
      <w:r w:rsidR="0034030C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理事長</w:t>
      </w:r>
    </w:p>
    <w:p w:rsidR="001712E6" w:rsidRPr="007D352D" w:rsidRDefault="008261E0" w:rsidP="006741C6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独立行政法人国立病院機構</w:t>
      </w:r>
      <w:r w:rsidR="0034030C" w:rsidRPr="009F72F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理事長</w:t>
      </w:r>
    </w:p>
    <w:sectPr w:rsidR="001712E6" w:rsidRPr="007D3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91"/>
    <w:rsid w:val="00010D3F"/>
    <w:rsid w:val="001712E6"/>
    <w:rsid w:val="002368A2"/>
    <w:rsid w:val="002657E9"/>
    <w:rsid w:val="00307E94"/>
    <w:rsid w:val="00317191"/>
    <w:rsid w:val="0034030C"/>
    <w:rsid w:val="00415AA2"/>
    <w:rsid w:val="00452CAC"/>
    <w:rsid w:val="006741C6"/>
    <w:rsid w:val="00687021"/>
    <w:rsid w:val="007D352D"/>
    <w:rsid w:val="008261E0"/>
    <w:rsid w:val="009F72FC"/>
    <w:rsid w:val="00CE5F33"/>
    <w:rsid w:val="00DD51DC"/>
    <w:rsid w:val="00EA2F89"/>
    <w:rsid w:val="00F0213C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086CE"/>
  <w15:chartTrackingRefBased/>
  <w15:docId w15:val="{91C7DE9B-1A9E-4B81-94FF-BB4D4270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19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0D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匠(yamamoto-takumi02)</dc:creator>
  <cp:keywords/>
  <dc:description/>
  <cp:lastModifiedBy>太田 絵依子(oota-eiko.oa3)</cp:lastModifiedBy>
  <cp:revision>9</cp:revision>
  <cp:lastPrinted>2018-09-10T11:51:00Z</cp:lastPrinted>
  <dcterms:created xsi:type="dcterms:W3CDTF">2018-09-10T03:23:00Z</dcterms:created>
  <dcterms:modified xsi:type="dcterms:W3CDTF">2019-09-18T05:57:00Z</dcterms:modified>
</cp:coreProperties>
</file>