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A6E14" w14:textId="77777777" w:rsidR="000132F6" w:rsidRDefault="006730F7">
      <w:r>
        <w:rPr>
          <w:rFonts w:hint="eastAsia"/>
        </w:rPr>
        <w:t>様式第</w:t>
      </w:r>
      <w:bookmarkStart w:id="0" w:name="GRPBM003512"/>
      <w:r>
        <w:rPr>
          <w:rFonts w:hint="eastAsia"/>
        </w:rPr>
        <w:t>二十一</w:t>
      </w:r>
      <w:bookmarkEnd w:id="0"/>
      <w:r w:rsidR="000132F6">
        <w:t>(</w:t>
      </w:r>
      <w:r>
        <w:rPr>
          <w:rFonts w:hint="eastAsia"/>
        </w:rPr>
        <w:t>第三十七</w:t>
      </w:r>
      <w:r w:rsidR="000132F6">
        <w:rPr>
          <w:rFonts w:hint="eastAsia"/>
        </w:rPr>
        <w:t>条</w:t>
      </w:r>
      <w:r>
        <w:rPr>
          <w:rFonts w:hint="eastAsia"/>
        </w:rPr>
        <w:t>、第百三十七条の二十</w:t>
      </w:r>
      <w:r w:rsidR="000132F6">
        <w:rPr>
          <w:rFonts w:hint="eastAsia"/>
        </w:rPr>
        <w:t>関係</w:t>
      </w:r>
      <w:r w:rsidR="000132F6">
        <w:t>)</w:t>
      </w:r>
    </w:p>
    <w:p w14:paraId="3B2DC4FD" w14:textId="77777777" w:rsidR="000132F6" w:rsidRDefault="006730F7">
      <w:r>
        <w:t>Fo</w:t>
      </w:r>
      <w:bookmarkStart w:id="1" w:name="GRPBM003255"/>
      <w:r>
        <w:t>r</w:t>
      </w:r>
      <w:bookmarkEnd w:id="1"/>
      <w:r>
        <w:t>m</w:t>
      </w:r>
      <w:bookmarkStart w:id="2" w:name="GRPBM003600"/>
      <w:r>
        <w:t xml:space="preserve"> </w:t>
      </w:r>
      <w:bookmarkEnd w:id="2"/>
      <w:r>
        <w:t>No.21</w:t>
      </w:r>
      <w:bookmarkStart w:id="3" w:name="GRPBM003601"/>
      <w:r>
        <w:t xml:space="preserve"> </w:t>
      </w:r>
      <w:bookmarkEnd w:id="3"/>
      <w:r>
        <w:t>(</w:t>
      </w:r>
      <w:bookmarkStart w:id="4" w:name="GRPBM003256"/>
      <w:r>
        <w:t>r</w:t>
      </w:r>
      <w:bookmarkEnd w:id="4"/>
      <w:r>
        <w:t>e</w:t>
      </w:r>
      <w:bookmarkStart w:id="5" w:name="GRPBM003078"/>
      <w:bookmarkStart w:id="6" w:name="GRPBM003513"/>
      <w:r>
        <w:t>l</w:t>
      </w:r>
      <w:bookmarkEnd w:id="5"/>
      <w:bookmarkEnd w:id="6"/>
      <w:r>
        <w:t>a</w:t>
      </w:r>
      <w:bookmarkStart w:id="7" w:name="GRPBM003362"/>
      <w:r>
        <w:t>t</w:t>
      </w:r>
      <w:bookmarkEnd w:id="7"/>
      <w:r>
        <w:t>ed</w:t>
      </w:r>
      <w:bookmarkStart w:id="8" w:name="GRPBM003602"/>
      <w:r>
        <w:t xml:space="preserve"> </w:t>
      </w:r>
      <w:bookmarkStart w:id="9" w:name="GRPBM003363"/>
      <w:bookmarkStart w:id="10" w:name="GRPBM003570"/>
      <w:bookmarkEnd w:id="8"/>
      <w:r>
        <w:t>t</w:t>
      </w:r>
      <w:bookmarkEnd w:id="9"/>
      <w:r>
        <w:t>o</w:t>
      </w:r>
      <w:bookmarkStart w:id="11" w:name="GRPBM003603"/>
      <w:bookmarkEnd w:id="10"/>
      <w:r>
        <w:t xml:space="preserve"> </w:t>
      </w:r>
      <w:bookmarkEnd w:id="11"/>
      <w:r>
        <w:t>A</w:t>
      </w:r>
      <w:bookmarkStart w:id="12" w:name="GRPBM003257"/>
      <w:r>
        <w:t>r</w:t>
      </w:r>
      <w:bookmarkStart w:id="13" w:name="GRPBM003364"/>
      <w:bookmarkStart w:id="14" w:name="GRPBM003571"/>
      <w:bookmarkEnd w:id="12"/>
      <w:r>
        <w:t>t</w:t>
      </w:r>
      <w:bookmarkStart w:id="15" w:name="GRPBM003140"/>
      <w:bookmarkEnd w:id="13"/>
      <w:r>
        <w:t>i</w:t>
      </w:r>
      <w:bookmarkEnd w:id="14"/>
      <w:bookmarkEnd w:id="15"/>
      <w:r>
        <w:t>c</w:t>
      </w:r>
      <w:bookmarkStart w:id="16" w:name="GRPBM003079"/>
      <w:bookmarkStart w:id="17" w:name="GRPBM003514"/>
      <w:r>
        <w:t>l</w:t>
      </w:r>
      <w:bookmarkEnd w:id="16"/>
      <w:bookmarkEnd w:id="17"/>
      <w:r>
        <w:t>e</w:t>
      </w:r>
      <w:bookmarkStart w:id="18" w:name="GRPBM003604"/>
      <w:r>
        <w:t xml:space="preserve"> </w:t>
      </w:r>
      <w:bookmarkEnd w:id="18"/>
      <w:r>
        <w:t>37</w:t>
      </w:r>
      <w:bookmarkStart w:id="19" w:name="GRPBM003605"/>
      <w:r w:rsidR="00F8327E">
        <w:t xml:space="preserve"> </w:t>
      </w:r>
      <w:bookmarkEnd w:id="19"/>
      <w:r w:rsidR="00F8327E">
        <w:t>and</w:t>
      </w:r>
      <w:bookmarkStart w:id="20" w:name="GRPBM003606"/>
      <w:r w:rsidR="00F8327E">
        <w:t xml:space="preserve"> </w:t>
      </w:r>
      <w:bookmarkEnd w:id="20"/>
      <w:r w:rsidR="00F8327E">
        <w:t>A</w:t>
      </w:r>
      <w:bookmarkStart w:id="21" w:name="GRPBM003258"/>
      <w:r w:rsidR="00F8327E">
        <w:t>r</w:t>
      </w:r>
      <w:bookmarkStart w:id="22" w:name="GRPBM003365"/>
      <w:bookmarkStart w:id="23" w:name="GRPBM003572"/>
      <w:bookmarkEnd w:id="21"/>
      <w:r w:rsidR="00F8327E">
        <w:t>t</w:t>
      </w:r>
      <w:bookmarkStart w:id="24" w:name="GRPBM003141"/>
      <w:bookmarkEnd w:id="22"/>
      <w:r w:rsidR="00F8327E">
        <w:t>i</w:t>
      </w:r>
      <w:bookmarkEnd w:id="23"/>
      <w:bookmarkEnd w:id="24"/>
      <w:r w:rsidR="00F8327E">
        <w:t>c</w:t>
      </w:r>
      <w:bookmarkStart w:id="25" w:name="GRPBM003080"/>
      <w:bookmarkStart w:id="26" w:name="GRPBM003515"/>
      <w:r w:rsidR="00F8327E">
        <w:t>l</w:t>
      </w:r>
      <w:bookmarkEnd w:id="25"/>
      <w:bookmarkEnd w:id="26"/>
      <w:r w:rsidR="00F8327E">
        <w:t>e</w:t>
      </w:r>
      <w:bookmarkStart w:id="27" w:name="GRPBM003607"/>
      <w:r w:rsidR="00F8327E">
        <w:t xml:space="preserve"> </w:t>
      </w:r>
      <w:bookmarkEnd w:id="27"/>
      <w:r w:rsidR="00F8327E">
        <w:t>137</w:t>
      </w:r>
      <w:bookmarkStart w:id="28" w:name="GRPBM003878"/>
      <w:r w:rsidR="00F8327E">
        <w:rPr>
          <w:rFonts w:hint="eastAsia"/>
        </w:rPr>
        <w:t>―</w:t>
      </w:r>
      <w:bookmarkEnd w:id="28"/>
      <w:r>
        <w:t>20</w:t>
      </w:r>
      <w:r w:rsidR="000132F6">
        <w:t>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0"/>
        <w:gridCol w:w="308"/>
        <w:gridCol w:w="1148"/>
        <w:gridCol w:w="294"/>
        <w:gridCol w:w="406"/>
        <w:gridCol w:w="1903"/>
        <w:gridCol w:w="630"/>
        <w:gridCol w:w="791"/>
        <w:gridCol w:w="2989"/>
      </w:tblGrid>
      <w:tr w:rsidR="00993898" w14:paraId="0F78D6EE" w14:textId="77777777" w:rsidTr="00993898">
        <w:trPr>
          <w:cantSplit/>
          <w:trHeight w:val="174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B01F0" w14:textId="77777777" w:rsidR="00993898" w:rsidRDefault="00993898" w:rsidP="00353A57">
            <w:pPr>
              <w:ind w:left="-63"/>
              <w:jc w:val="center"/>
            </w:pPr>
            <w:r>
              <w:rPr>
                <w:rFonts w:hint="eastAsia"/>
              </w:rPr>
              <w:t>収入印紙</w:t>
            </w:r>
          </w:p>
          <w:p w14:paraId="03B640D6" w14:textId="77777777" w:rsidR="00993898" w:rsidRDefault="00993898" w:rsidP="00353A57">
            <w:pPr>
              <w:ind w:left="-63"/>
              <w:jc w:val="center"/>
            </w:pPr>
            <w:bookmarkStart w:id="29" w:name="GRPBM003259"/>
            <w:r>
              <w:t>r</w:t>
            </w:r>
            <w:bookmarkEnd w:id="29"/>
            <w:r>
              <w:t>evenue</w:t>
            </w:r>
            <w:bookmarkStart w:id="30" w:name="GRPBM003608"/>
            <w:r>
              <w:t xml:space="preserve"> </w:t>
            </w:r>
            <w:bookmarkEnd w:id="30"/>
            <w:r>
              <w:t>s</w:t>
            </w:r>
            <w:bookmarkStart w:id="31" w:name="GRPBM003366"/>
            <w:bookmarkStart w:id="32" w:name="GRPBM003573"/>
            <w:r>
              <w:t>t</w:t>
            </w:r>
            <w:bookmarkEnd w:id="31"/>
            <w:r>
              <w:t>a</w:t>
            </w:r>
            <w:bookmarkEnd w:id="32"/>
            <w:r>
              <w:t>mp</w:t>
            </w:r>
          </w:p>
        </w:tc>
        <w:tc>
          <w:tcPr>
            <w:tcW w:w="1750" w:type="dxa"/>
            <w:gridSpan w:val="3"/>
            <w:tcBorders>
              <w:left w:val="single" w:sz="4" w:space="0" w:color="auto"/>
            </w:tcBorders>
            <w:vAlign w:val="bottom"/>
          </w:tcPr>
          <w:p w14:paraId="01E213C2" w14:textId="77777777" w:rsidR="00993898" w:rsidRDefault="00993898" w:rsidP="00993898">
            <w:pPr>
              <w:spacing w:line="240" w:lineRule="exact"/>
              <w:jc w:val="right"/>
            </w:pPr>
            <w:r w:rsidRPr="00F8327E">
              <w:rPr>
                <w:rFonts w:hint="eastAsia"/>
                <w:spacing w:val="210"/>
              </w:rPr>
              <w:t>医薬</w:t>
            </w:r>
            <w:r>
              <w:rPr>
                <w:rFonts w:hint="eastAsia"/>
              </w:rPr>
              <w:t>品</w:t>
            </w:r>
          </w:p>
          <w:p w14:paraId="591CADED" w14:textId="77777777" w:rsidR="00993898" w:rsidRPr="00F8327E" w:rsidRDefault="00993898" w:rsidP="00993898">
            <w:pPr>
              <w:spacing w:line="240" w:lineRule="exact"/>
              <w:jc w:val="right"/>
            </w:pPr>
            <w:r w:rsidRPr="00F8327E">
              <w:rPr>
                <w:rFonts w:hint="eastAsia"/>
                <w:spacing w:val="53"/>
              </w:rPr>
              <w:t>医</w:t>
            </w:r>
            <w:r w:rsidRPr="00F8327E">
              <w:rPr>
                <w:rFonts w:hint="eastAsia"/>
                <w:spacing w:val="52"/>
              </w:rPr>
              <w:t>薬</w:t>
            </w:r>
            <w:r w:rsidRPr="00F8327E">
              <w:rPr>
                <w:rFonts w:hint="eastAsia"/>
                <w:spacing w:val="53"/>
              </w:rPr>
              <w:t>部</w:t>
            </w:r>
            <w:r w:rsidRPr="00F8327E">
              <w:rPr>
                <w:rFonts w:hint="eastAsia"/>
                <w:spacing w:val="52"/>
              </w:rPr>
              <w:t>外</w:t>
            </w:r>
            <w:r>
              <w:rPr>
                <w:rFonts w:hint="eastAsia"/>
              </w:rPr>
              <w:t>品</w:t>
            </w:r>
            <w:r w:rsidRPr="00F8327E">
              <w:rPr>
                <w:rFonts w:hint="eastAsia"/>
              </w:rPr>
              <w:t>再生医療等製品</w:t>
            </w:r>
          </w:p>
        </w:tc>
        <w:tc>
          <w:tcPr>
            <w:tcW w:w="2309" w:type="dxa"/>
            <w:gridSpan w:val="2"/>
            <w:tcBorders>
              <w:left w:val="nil"/>
            </w:tcBorders>
            <w:vAlign w:val="center"/>
          </w:tcPr>
          <w:p w14:paraId="3C493CA2" w14:textId="77777777" w:rsidR="00993898" w:rsidRDefault="00993898">
            <w:r>
              <w:rPr>
                <w:rFonts w:hint="eastAsia"/>
              </w:rPr>
              <w:t>外国製造業者認定区分</w:t>
            </w:r>
          </w:p>
        </w:tc>
        <w:tc>
          <w:tcPr>
            <w:tcW w:w="630" w:type="dxa"/>
            <w:tcBorders>
              <w:left w:val="nil"/>
            </w:tcBorders>
            <w:vAlign w:val="center"/>
          </w:tcPr>
          <w:p w14:paraId="60A7F408" w14:textId="77777777" w:rsidR="00993898" w:rsidRPr="006730F7" w:rsidRDefault="00993898" w:rsidP="00F8327E">
            <w:pPr>
              <w:jc w:val="distribute"/>
            </w:pPr>
            <w:r w:rsidRPr="006730F7">
              <w:rPr>
                <w:rFonts w:hint="eastAsia"/>
              </w:rPr>
              <w:t>変更</w:t>
            </w:r>
          </w:p>
          <w:p w14:paraId="2649C74D" w14:textId="77777777" w:rsidR="00993898" w:rsidRPr="006730F7" w:rsidRDefault="00993898" w:rsidP="00F8327E">
            <w:pPr>
              <w:jc w:val="distribute"/>
            </w:pPr>
            <w:r w:rsidRPr="006730F7">
              <w:rPr>
                <w:rFonts w:hint="eastAsia"/>
              </w:rPr>
              <w:t>追加</w:t>
            </w:r>
          </w:p>
        </w:tc>
        <w:tc>
          <w:tcPr>
            <w:tcW w:w="3780" w:type="dxa"/>
            <w:gridSpan w:val="2"/>
            <w:tcBorders>
              <w:left w:val="nil"/>
            </w:tcBorders>
            <w:vAlign w:val="center"/>
          </w:tcPr>
          <w:p w14:paraId="776F9A21" w14:textId="77777777" w:rsidR="00993898" w:rsidRDefault="00993898">
            <w:r>
              <w:rPr>
                <w:rFonts w:hint="eastAsia"/>
              </w:rPr>
              <w:t>申請書</w:t>
            </w:r>
          </w:p>
        </w:tc>
      </w:tr>
      <w:tr w:rsidR="00993898" w14:paraId="2B89227D" w14:textId="77777777" w:rsidTr="003F1597">
        <w:trPr>
          <w:cantSplit/>
          <w:trHeight w:val="174"/>
        </w:trPr>
        <w:tc>
          <w:tcPr>
            <w:tcW w:w="2058" w:type="dxa"/>
            <w:gridSpan w:val="2"/>
            <w:vAlign w:val="center"/>
          </w:tcPr>
          <w:p w14:paraId="29DA3484" w14:textId="77777777" w:rsidR="00993898" w:rsidRDefault="00993898" w:rsidP="006730F7">
            <w:pPr>
              <w:jc w:val="left"/>
            </w:pPr>
            <w:r>
              <w:rPr>
                <w:rFonts w:hint="eastAsia"/>
              </w:rPr>
              <w:t xml:space="preserve">　</w:t>
            </w:r>
            <w:r>
              <w:t>App</w:t>
            </w:r>
            <w:bookmarkStart w:id="33" w:name="GRPBM003081"/>
            <w:bookmarkStart w:id="34" w:name="GRPBM003516"/>
            <w:r>
              <w:t>l</w:t>
            </w:r>
            <w:bookmarkStart w:id="35" w:name="GRPBM003142"/>
            <w:bookmarkEnd w:id="33"/>
            <w:bookmarkEnd w:id="34"/>
            <w:r>
              <w:t>i</w:t>
            </w:r>
            <w:bookmarkEnd w:id="35"/>
            <w:r>
              <w:t>ca</w:t>
            </w:r>
            <w:bookmarkStart w:id="36" w:name="GRPBM003367"/>
            <w:bookmarkStart w:id="37" w:name="GRPBM003574"/>
            <w:r>
              <w:t>t</w:t>
            </w:r>
            <w:bookmarkStart w:id="38" w:name="GRPBM003143"/>
            <w:bookmarkEnd w:id="36"/>
            <w:r>
              <w:t>i</w:t>
            </w:r>
            <w:bookmarkEnd w:id="37"/>
            <w:bookmarkEnd w:id="38"/>
            <w:r>
              <w:t>on</w:t>
            </w:r>
            <w:bookmarkStart w:id="39" w:name="GRPBM003609"/>
            <w:r>
              <w:t xml:space="preserve"> </w:t>
            </w:r>
            <w:bookmarkEnd w:id="39"/>
            <w:r>
              <w:t>fo</w:t>
            </w:r>
            <w:bookmarkStart w:id="40" w:name="GRPBM003260"/>
            <w:r>
              <w:t>r</w:t>
            </w:r>
            <w:bookmarkEnd w:id="40"/>
          </w:p>
        </w:tc>
        <w:tc>
          <w:tcPr>
            <w:tcW w:w="1148" w:type="dxa"/>
            <w:vAlign w:val="center"/>
          </w:tcPr>
          <w:p w14:paraId="331D6D71" w14:textId="77777777" w:rsidR="00993898" w:rsidRDefault="00993898" w:rsidP="00F8327E">
            <w:pPr>
              <w:jc w:val="left"/>
            </w:pPr>
            <w:r>
              <w:t>change</w:t>
            </w:r>
          </w:p>
          <w:p w14:paraId="0AFC5874" w14:textId="77777777" w:rsidR="00993898" w:rsidRDefault="00993898" w:rsidP="00F8327E">
            <w:pPr>
              <w:jc w:val="left"/>
            </w:pPr>
            <w:r>
              <w:t>add</w:t>
            </w:r>
            <w:bookmarkStart w:id="41" w:name="GRPBM003144"/>
            <w:r>
              <w:t>i</w:t>
            </w:r>
            <w:bookmarkStart w:id="42" w:name="GRPBM003368"/>
            <w:bookmarkStart w:id="43" w:name="GRPBM003575"/>
            <w:bookmarkEnd w:id="41"/>
            <w:r>
              <w:t>t</w:t>
            </w:r>
            <w:bookmarkStart w:id="44" w:name="GRPBM003145"/>
            <w:bookmarkEnd w:id="42"/>
            <w:r>
              <w:t>i</w:t>
            </w:r>
            <w:bookmarkEnd w:id="43"/>
            <w:bookmarkEnd w:id="44"/>
            <w:r>
              <w:t>on</w:t>
            </w:r>
          </w:p>
        </w:tc>
        <w:tc>
          <w:tcPr>
            <w:tcW w:w="4024" w:type="dxa"/>
            <w:gridSpan w:val="5"/>
            <w:tcBorders>
              <w:left w:val="nil"/>
            </w:tcBorders>
            <w:vAlign w:val="center"/>
          </w:tcPr>
          <w:p w14:paraId="0DDA09CC" w14:textId="77777777" w:rsidR="00993898" w:rsidRDefault="00993898" w:rsidP="006730F7">
            <w:bookmarkStart w:id="45" w:name="GRPBM003146"/>
            <w:r>
              <w:t>i</w:t>
            </w:r>
            <w:bookmarkEnd w:id="45"/>
            <w:r>
              <w:t>n</w:t>
            </w:r>
            <w:bookmarkStart w:id="46" w:name="GRPBM003610"/>
            <w:r>
              <w:t xml:space="preserve"> </w:t>
            </w:r>
            <w:bookmarkEnd w:id="46"/>
            <w:r>
              <w:t>acc</w:t>
            </w:r>
            <w:bookmarkStart w:id="47" w:name="GRPBM003261"/>
            <w:r>
              <w:t>r</w:t>
            </w:r>
            <w:bookmarkEnd w:id="47"/>
            <w:r>
              <w:t>ed</w:t>
            </w:r>
            <w:bookmarkStart w:id="48" w:name="GRPBM003147"/>
            <w:r>
              <w:t>i</w:t>
            </w:r>
            <w:bookmarkStart w:id="49" w:name="GRPBM003369"/>
            <w:bookmarkStart w:id="50" w:name="GRPBM003576"/>
            <w:bookmarkEnd w:id="48"/>
            <w:r>
              <w:t>t</w:t>
            </w:r>
            <w:bookmarkEnd w:id="49"/>
            <w:r>
              <w:t>a</w:t>
            </w:r>
            <w:bookmarkStart w:id="51" w:name="GRPBM003370"/>
            <w:bookmarkStart w:id="52" w:name="GRPBM003577"/>
            <w:bookmarkEnd w:id="50"/>
            <w:r>
              <w:t>t</w:t>
            </w:r>
            <w:bookmarkStart w:id="53" w:name="GRPBM003148"/>
            <w:bookmarkEnd w:id="51"/>
            <w:r>
              <w:t>i</w:t>
            </w:r>
            <w:bookmarkEnd w:id="52"/>
            <w:bookmarkEnd w:id="53"/>
            <w:r>
              <w:t>on</w:t>
            </w:r>
            <w:bookmarkStart w:id="54" w:name="GRPBM003611"/>
            <w:r>
              <w:t xml:space="preserve"> </w:t>
            </w:r>
            <w:bookmarkEnd w:id="54"/>
            <w:r>
              <w:t>ca</w:t>
            </w:r>
            <w:bookmarkStart w:id="55" w:name="GRPBM003371"/>
            <w:r>
              <w:t>t</w:t>
            </w:r>
            <w:bookmarkEnd w:id="55"/>
            <w:r>
              <w:t>ego</w:t>
            </w:r>
            <w:bookmarkStart w:id="56" w:name="GRPBM003262"/>
            <w:r>
              <w:t>r</w:t>
            </w:r>
            <w:bookmarkEnd w:id="56"/>
            <w:r>
              <w:t>y</w:t>
            </w:r>
            <w:bookmarkStart w:id="57" w:name="GRPBM003612"/>
            <w:r>
              <w:t xml:space="preserve"> </w:t>
            </w:r>
            <w:bookmarkEnd w:id="57"/>
            <w:r>
              <w:t>of</w:t>
            </w:r>
            <w:bookmarkStart w:id="58" w:name="GRPBM003613"/>
            <w:r>
              <w:t xml:space="preserve"> </w:t>
            </w:r>
            <w:bookmarkEnd w:id="58"/>
            <w:r>
              <w:t>fo</w:t>
            </w:r>
            <w:bookmarkStart w:id="59" w:name="GRPBM003263"/>
            <w:r>
              <w:t>r</w:t>
            </w:r>
            <w:bookmarkEnd w:id="59"/>
            <w:r>
              <w:t>e</w:t>
            </w:r>
            <w:bookmarkStart w:id="60" w:name="GRPBM003149"/>
            <w:r>
              <w:t>i</w:t>
            </w:r>
            <w:bookmarkEnd w:id="60"/>
            <w:r>
              <w:t>gn</w:t>
            </w:r>
          </w:p>
        </w:tc>
        <w:tc>
          <w:tcPr>
            <w:tcW w:w="2989" w:type="dxa"/>
            <w:tcBorders>
              <w:left w:val="nil"/>
            </w:tcBorders>
            <w:vAlign w:val="center"/>
          </w:tcPr>
          <w:p w14:paraId="00B69EAC" w14:textId="77777777" w:rsidR="00993898" w:rsidRDefault="00993898" w:rsidP="001C6F04">
            <w:pPr>
              <w:spacing w:line="240" w:lineRule="exact"/>
            </w:pPr>
            <w:r>
              <w:t>d</w:t>
            </w:r>
            <w:bookmarkStart w:id="61" w:name="GRPBM003264"/>
            <w:r>
              <w:t>r</w:t>
            </w:r>
            <w:bookmarkStart w:id="62" w:name="GRPBM003073"/>
            <w:bookmarkEnd w:id="61"/>
            <w:r>
              <w:t>ug</w:t>
            </w:r>
            <w:bookmarkEnd w:id="62"/>
          </w:p>
          <w:p w14:paraId="78F1CB80" w14:textId="77777777" w:rsidR="00993898" w:rsidRDefault="00993898" w:rsidP="001C6F04">
            <w:pPr>
              <w:spacing w:line="240" w:lineRule="exact"/>
            </w:pPr>
            <w:r>
              <w:t>quas</w:t>
            </w:r>
            <w:bookmarkStart w:id="63" w:name="GRPBM003150"/>
            <w:bookmarkStart w:id="64" w:name="GRPBM003596"/>
            <w:r>
              <w:t>i</w:t>
            </w:r>
            <w:bookmarkStart w:id="65" w:name="GRPBM003867"/>
            <w:bookmarkStart w:id="66" w:name="GRPBM003598"/>
            <w:bookmarkEnd w:id="63"/>
            <w:r>
              <w:t>-</w:t>
            </w:r>
            <w:bookmarkEnd w:id="64"/>
            <w:bookmarkEnd w:id="65"/>
            <w:r>
              <w:t>d</w:t>
            </w:r>
            <w:bookmarkStart w:id="67" w:name="GRPBM003265"/>
            <w:bookmarkEnd w:id="66"/>
            <w:r>
              <w:t>r</w:t>
            </w:r>
            <w:bookmarkStart w:id="68" w:name="GRPBM003074"/>
            <w:bookmarkEnd w:id="67"/>
            <w:r>
              <w:t>ug</w:t>
            </w:r>
            <w:bookmarkEnd w:id="68"/>
          </w:p>
          <w:p w14:paraId="6F18F558" w14:textId="77777777" w:rsidR="00993898" w:rsidRPr="006730F7" w:rsidRDefault="00993898" w:rsidP="006730F7">
            <w:pPr>
              <w:spacing w:line="240" w:lineRule="exact"/>
            </w:pPr>
            <w:bookmarkStart w:id="69" w:name="GRPBM003266"/>
            <w:r>
              <w:t>r</w:t>
            </w:r>
            <w:bookmarkEnd w:id="69"/>
            <w:r>
              <w:t>ege</w:t>
            </w:r>
            <w:bookmarkStart w:id="70" w:name="GRPBM003499"/>
            <w:r>
              <w:t>ne</w:t>
            </w:r>
            <w:bookmarkStart w:id="71" w:name="GRPBM003267"/>
            <w:bookmarkEnd w:id="70"/>
            <w:r>
              <w:t>r</w:t>
            </w:r>
            <w:bookmarkEnd w:id="71"/>
            <w:r>
              <w:t>a</w:t>
            </w:r>
            <w:bookmarkStart w:id="72" w:name="GRPBM003372"/>
            <w:bookmarkStart w:id="73" w:name="GRPBM003578"/>
            <w:r>
              <w:t>t</w:t>
            </w:r>
            <w:bookmarkStart w:id="74" w:name="GRPBM003151"/>
            <w:bookmarkEnd w:id="72"/>
            <w:r>
              <w:t>i</w:t>
            </w:r>
            <w:bookmarkEnd w:id="73"/>
            <w:bookmarkEnd w:id="74"/>
            <w:r>
              <w:t>ve</w:t>
            </w:r>
            <w:bookmarkStart w:id="75" w:name="GRPBM003869"/>
            <w:r>
              <w:t>,</w:t>
            </w:r>
            <w:bookmarkStart w:id="76" w:name="GRPBM003614"/>
            <w:bookmarkEnd w:id="75"/>
            <w:r>
              <w:t xml:space="preserve"> </w:t>
            </w:r>
            <w:bookmarkEnd w:id="76"/>
            <w:r>
              <w:t>ce</w:t>
            </w:r>
            <w:bookmarkStart w:id="77" w:name="GRPBM003082"/>
            <w:bookmarkStart w:id="78" w:name="GRPBM003517"/>
            <w:r>
              <w:t>l</w:t>
            </w:r>
            <w:bookmarkStart w:id="79" w:name="GRPBM003083"/>
            <w:bookmarkStart w:id="80" w:name="GRPBM003518"/>
            <w:bookmarkEnd w:id="77"/>
            <w:bookmarkEnd w:id="78"/>
            <w:r>
              <w:t>l</w:t>
            </w:r>
            <w:bookmarkEnd w:id="79"/>
            <w:bookmarkEnd w:id="80"/>
            <w:r>
              <w:t>u</w:t>
            </w:r>
            <w:bookmarkStart w:id="81" w:name="GRPBM003084"/>
            <w:bookmarkStart w:id="82" w:name="GRPBM003519"/>
            <w:r>
              <w:t>l</w:t>
            </w:r>
            <w:bookmarkEnd w:id="81"/>
            <w:bookmarkEnd w:id="82"/>
            <w:r>
              <w:t>a</w:t>
            </w:r>
            <w:bookmarkStart w:id="83" w:name="GRPBM003268"/>
            <w:r>
              <w:t>r</w:t>
            </w:r>
            <w:bookmarkEnd w:id="83"/>
          </w:p>
        </w:tc>
      </w:tr>
      <w:tr w:rsidR="00993898" w14:paraId="1BBB4852" w14:textId="77777777" w:rsidTr="006730F7">
        <w:trPr>
          <w:cantSplit/>
          <w:trHeight w:val="174"/>
        </w:trPr>
        <w:tc>
          <w:tcPr>
            <w:tcW w:w="3906" w:type="dxa"/>
            <w:gridSpan w:val="5"/>
            <w:vAlign w:val="center"/>
          </w:tcPr>
          <w:p w14:paraId="46FCD014" w14:textId="77777777" w:rsidR="00993898" w:rsidRDefault="00993898" w:rsidP="001C6F04">
            <w:pPr>
              <w:spacing w:line="240" w:lineRule="exact"/>
              <w:jc w:val="left"/>
            </w:pPr>
          </w:p>
          <w:p w14:paraId="6BC771B8" w14:textId="77777777" w:rsidR="00993898" w:rsidRDefault="00993898" w:rsidP="001C6F04">
            <w:pPr>
              <w:spacing w:line="240" w:lineRule="exact"/>
              <w:jc w:val="left"/>
            </w:pPr>
          </w:p>
          <w:p w14:paraId="5D62939B" w14:textId="77777777" w:rsidR="00993898" w:rsidRDefault="00993898" w:rsidP="006730F7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  <w:bookmarkStart w:id="84" w:name="GRPBM003373"/>
            <w:bookmarkStart w:id="85" w:name="GRPBM003579"/>
            <w:r>
              <w:t>t</w:t>
            </w:r>
            <w:bookmarkEnd w:id="84"/>
            <w:r>
              <w:t>h</w:t>
            </w:r>
            <w:bookmarkEnd w:id="85"/>
            <w:r>
              <w:t>e</w:t>
            </w:r>
            <w:bookmarkStart w:id="86" w:name="GRPBM003269"/>
            <w:r>
              <w:t>r</w:t>
            </w:r>
            <w:bookmarkEnd w:id="86"/>
            <w:r>
              <w:t>apy</w:t>
            </w:r>
            <w:bookmarkStart w:id="87" w:name="GRPBM003615"/>
            <w:r>
              <w:t xml:space="preserve"> </w:t>
            </w:r>
            <w:bookmarkEnd w:id="87"/>
            <w:r>
              <w:t>and</w:t>
            </w:r>
            <w:bookmarkStart w:id="88" w:name="GRPBM003616"/>
            <w:r>
              <w:t xml:space="preserve"> </w:t>
            </w:r>
            <w:bookmarkEnd w:id="88"/>
            <w:r>
              <w:t>ge</w:t>
            </w:r>
            <w:bookmarkStart w:id="89" w:name="GRPBM003500"/>
            <w:r>
              <w:t>ne</w:t>
            </w:r>
            <w:bookmarkStart w:id="90" w:name="GRPBM003617"/>
            <w:bookmarkEnd w:id="89"/>
            <w:r>
              <w:t xml:space="preserve"> </w:t>
            </w:r>
            <w:bookmarkStart w:id="91" w:name="GRPBM003374"/>
            <w:bookmarkStart w:id="92" w:name="GRPBM003580"/>
            <w:bookmarkEnd w:id="90"/>
            <w:r>
              <w:t>t</w:t>
            </w:r>
            <w:bookmarkEnd w:id="91"/>
            <w:r>
              <w:t>h</w:t>
            </w:r>
            <w:bookmarkEnd w:id="92"/>
            <w:r>
              <w:t>e</w:t>
            </w:r>
            <w:bookmarkStart w:id="93" w:name="GRPBM003270"/>
            <w:r>
              <w:t>r</w:t>
            </w:r>
            <w:bookmarkEnd w:id="93"/>
            <w:r>
              <w:t>apy</w:t>
            </w:r>
            <w:bookmarkStart w:id="94" w:name="GRPBM003618"/>
            <w:r>
              <w:t xml:space="preserve"> </w:t>
            </w:r>
            <w:bookmarkEnd w:id="94"/>
            <w:r>
              <w:t>p</w:t>
            </w:r>
            <w:bookmarkStart w:id="95" w:name="GRPBM003271"/>
            <w:r>
              <w:t>r</w:t>
            </w:r>
            <w:bookmarkEnd w:id="95"/>
            <w:r>
              <w:t>oduc</w:t>
            </w:r>
            <w:bookmarkStart w:id="96" w:name="GRPBM003375"/>
            <w:bookmarkStart w:id="97" w:name="GRPBM003581"/>
            <w:r>
              <w:t>t</w:t>
            </w:r>
            <w:bookmarkEnd w:id="96"/>
            <w:r>
              <w:t>s</w:t>
            </w:r>
            <w:bookmarkEnd w:id="97"/>
          </w:p>
        </w:tc>
        <w:tc>
          <w:tcPr>
            <w:tcW w:w="6313" w:type="dxa"/>
            <w:gridSpan w:val="4"/>
            <w:tcBorders>
              <w:left w:val="nil"/>
            </w:tcBorders>
            <w:vAlign w:val="center"/>
          </w:tcPr>
          <w:p w14:paraId="29C59393" w14:textId="77777777" w:rsidR="00993898" w:rsidRDefault="00993898" w:rsidP="00F8327E">
            <w:r>
              <w:t>manufac</w:t>
            </w:r>
            <w:bookmarkStart w:id="98" w:name="GRPBM003376"/>
            <w:bookmarkStart w:id="99" w:name="GRPBM003582"/>
            <w:r>
              <w:t>t</w:t>
            </w:r>
            <w:bookmarkEnd w:id="98"/>
            <w:r>
              <w:t>u</w:t>
            </w:r>
            <w:bookmarkStart w:id="100" w:name="GRPBM003272"/>
            <w:bookmarkEnd w:id="99"/>
            <w:r>
              <w:t>r</w:t>
            </w:r>
            <w:bookmarkEnd w:id="100"/>
            <w:r>
              <w:t>e</w:t>
            </w:r>
            <w:bookmarkStart w:id="101" w:name="GRPBM003273"/>
            <w:r>
              <w:t>r</w:t>
            </w:r>
            <w:bookmarkEnd w:id="101"/>
          </w:p>
        </w:tc>
      </w:tr>
    </w:tbl>
    <w:p w14:paraId="7AD22410" w14:textId="77777777" w:rsidR="000132F6" w:rsidRDefault="000132F6">
      <w:pPr>
        <w:spacing w:line="140" w:lineRule="exact"/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28"/>
        <w:gridCol w:w="1974"/>
        <w:gridCol w:w="4704"/>
      </w:tblGrid>
      <w:tr w:rsidR="006730F7" w14:paraId="0FE27518" w14:textId="77777777" w:rsidTr="005C01DA">
        <w:trPr>
          <w:cantSplit/>
          <w:trHeight w:val="228"/>
        </w:trPr>
        <w:tc>
          <w:tcPr>
            <w:tcW w:w="55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BE7571" w14:textId="77777777" w:rsidR="006730F7" w:rsidRDefault="006730F7" w:rsidP="006730F7">
            <w:pPr>
              <w:jc w:val="distribute"/>
            </w:pPr>
            <w:r>
              <w:rPr>
                <w:rFonts w:hint="eastAsia"/>
                <w:spacing w:val="315"/>
              </w:rPr>
              <w:t>認定の区</w:t>
            </w:r>
            <w:r>
              <w:rPr>
                <w:rFonts w:hint="eastAsia"/>
              </w:rPr>
              <w:t>分</w:t>
            </w:r>
          </w:p>
          <w:p w14:paraId="27AC652A" w14:textId="77777777" w:rsidR="006730F7" w:rsidRDefault="006730F7" w:rsidP="00353A57">
            <w:pPr>
              <w:jc w:val="center"/>
              <w:rPr>
                <w:spacing w:val="105"/>
              </w:rPr>
            </w:pPr>
            <w:r>
              <w:t>Acc</w:t>
            </w:r>
            <w:bookmarkStart w:id="102" w:name="GRPBM003274"/>
            <w:r>
              <w:t>r</w:t>
            </w:r>
            <w:bookmarkEnd w:id="102"/>
            <w:r>
              <w:t>ed</w:t>
            </w:r>
            <w:bookmarkStart w:id="103" w:name="GRPBM003152"/>
            <w:r>
              <w:t>i</w:t>
            </w:r>
            <w:bookmarkStart w:id="104" w:name="GRPBM003377"/>
            <w:bookmarkStart w:id="105" w:name="GRPBM003583"/>
            <w:bookmarkEnd w:id="103"/>
            <w:r>
              <w:t>t</w:t>
            </w:r>
            <w:bookmarkEnd w:id="104"/>
            <w:r>
              <w:t>a</w:t>
            </w:r>
            <w:bookmarkStart w:id="106" w:name="GRPBM003378"/>
            <w:bookmarkStart w:id="107" w:name="GRPBM003584"/>
            <w:bookmarkEnd w:id="105"/>
            <w:r>
              <w:t>t</w:t>
            </w:r>
            <w:bookmarkStart w:id="108" w:name="GRPBM003153"/>
            <w:bookmarkEnd w:id="106"/>
            <w:r>
              <w:t>i</w:t>
            </w:r>
            <w:bookmarkEnd w:id="107"/>
            <w:bookmarkEnd w:id="108"/>
            <w:r>
              <w:t>on</w:t>
            </w:r>
            <w:bookmarkStart w:id="109" w:name="GRPBM003619"/>
            <w:r>
              <w:t xml:space="preserve"> </w:t>
            </w:r>
            <w:bookmarkEnd w:id="109"/>
            <w:r>
              <w:t>ca</w:t>
            </w:r>
            <w:bookmarkStart w:id="110" w:name="GRPBM003379"/>
            <w:r>
              <w:t>t</w:t>
            </w:r>
            <w:bookmarkEnd w:id="110"/>
            <w:r>
              <w:t>ego</w:t>
            </w:r>
            <w:bookmarkStart w:id="111" w:name="GRPBM003275"/>
            <w:r>
              <w:t>r</w:t>
            </w:r>
            <w:bookmarkStart w:id="112" w:name="GRPBM003154"/>
            <w:bookmarkEnd w:id="111"/>
            <w:r>
              <w:t>i</w:t>
            </w:r>
            <w:bookmarkEnd w:id="112"/>
            <w:r>
              <w:t>es</w:t>
            </w:r>
          </w:p>
        </w:tc>
        <w:tc>
          <w:tcPr>
            <w:tcW w:w="4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B1D26E" w14:textId="77777777" w:rsidR="006730F7" w:rsidRDefault="006730F7" w:rsidP="00353A57">
            <w:r>
              <w:rPr>
                <w:rFonts w:hint="eastAsia"/>
              </w:rPr>
              <w:t xml:space="preserve">　</w:t>
            </w:r>
          </w:p>
        </w:tc>
      </w:tr>
      <w:tr w:rsidR="006730F7" w14:paraId="1CA7979B" w14:textId="77777777" w:rsidTr="005C01DA">
        <w:trPr>
          <w:cantSplit/>
          <w:trHeight w:val="228"/>
        </w:trPr>
        <w:tc>
          <w:tcPr>
            <w:tcW w:w="55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B2D6DB" w14:textId="77777777" w:rsidR="006730F7" w:rsidRDefault="006730F7" w:rsidP="006730F7">
            <w:pPr>
              <w:jc w:val="distribute"/>
              <w:rPr>
                <w:spacing w:val="105"/>
              </w:rPr>
            </w:pPr>
            <w:r>
              <w:rPr>
                <w:rFonts w:hint="eastAsia"/>
                <w:spacing w:val="105"/>
              </w:rPr>
              <w:t>認定番号及び年月</w:t>
            </w:r>
            <w:r>
              <w:rPr>
                <w:rFonts w:hint="eastAsia"/>
              </w:rPr>
              <w:t>日</w:t>
            </w:r>
          </w:p>
          <w:p w14:paraId="50E99827" w14:textId="77777777" w:rsidR="006730F7" w:rsidRDefault="006730F7" w:rsidP="00353A57">
            <w:pPr>
              <w:jc w:val="center"/>
            </w:pPr>
            <w:r>
              <w:t>Numbe</w:t>
            </w:r>
            <w:bookmarkStart w:id="113" w:name="GRPBM003276"/>
            <w:r>
              <w:t>r</w:t>
            </w:r>
            <w:bookmarkStart w:id="114" w:name="GRPBM003620"/>
            <w:bookmarkEnd w:id="113"/>
            <w:r>
              <w:t xml:space="preserve"> </w:t>
            </w:r>
            <w:bookmarkEnd w:id="114"/>
            <w:r>
              <w:t>and</w:t>
            </w:r>
            <w:bookmarkStart w:id="115" w:name="GRPBM003621"/>
            <w:r>
              <w:t xml:space="preserve"> </w:t>
            </w:r>
            <w:bookmarkEnd w:id="115"/>
            <w:r>
              <w:t>da</w:t>
            </w:r>
            <w:bookmarkStart w:id="116" w:name="GRPBM003380"/>
            <w:r>
              <w:t>t</w:t>
            </w:r>
            <w:bookmarkEnd w:id="116"/>
            <w:r>
              <w:t>e</w:t>
            </w:r>
            <w:bookmarkStart w:id="117" w:name="GRPBM003622"/>
            <w:r>
              <w:t xml:space="preserve"> </w:t>
            </w:r>
            <w:bookmarkEnd w:id="117"/>
            <w:r>
              <w:t>of</w:t>
            </w:r>
            <w:bookmarkStart w:id="118" w:name="GRPBM003623"/>
            <w:r>
              <w:t xml:space="preserve"> </w:t>
            </w:r>
            <w:bookmarkStart w:id="119" w:name="GRPBM003381"/>
            <w:bookmarkStart w:id="120" w:name="GRPBM003585"/>
            <w:bookmarkEnd w:id="118"/>
            <w:r>
              <w:t>t</w:t>
            </w:r>
            <w:bookmarkEnd w:id="119"/>
            <w:r>
              <w:t>h</w:t>
            </w:r>
            <w:bookmarkEnd w:id="120"/>
            <w:r>
              <w:t>e</w:t>
            </w:r>
            <w:bookmarkStart w:id="121" w:name="GRPBM003624"/>
            <w:r>
              <w:t xml:space="preserve"> </w:t>
            </w:r>
            <w:bookmarkEnd w:id="121"/>
            <w:r>
              <w:t>acc</w:t>
            </w:r>
            <w:bookmarkStart w:id="122" w:name="GRPBM003277"/>
            <w:r>
              <w:t>r</w:t>
            </w:r>
            <w:bookmarkEnd w:id="122"/>
            <w:r>
              <w:t>ed</w:t>
            </w:r>
            <w:bookmarkStart w:id="123" w:name="GRPBM003155"/>
            <w:r>
              <w:t>i</w:t>
            </w:r>
            <w:bookmarkStart w:id="124" w:name="GRPBM003382"/>
            <w:bookmarkStart w:id="125" w:name="GRPBM003586"/>
            <w:bookmarkEnd w:id="123"/>
            <w:r>
              <w:t>t</w:t>
            </w:r>
            <w:bookmarkEnd w:id="124"/>
            <w:r>
              <w:t>a</w:t>
            </w:r>
            <w:bookmarkStart w:id="126" w:name="GRPBM003383"/>
            <w:bookmarkStart w:id="127" w:name="GRPBM003587"/>
            <w:bookmarkEnd w:id="125"/>
            <w:r>
              <w:t>t</w:t>
            </w:r>
            <w:bookmarkStart w:id="128" w:name="GRPBM003156"/>
            <w:bookmarkEnd w:id="126"/>
            <w:r>
              <w:t>i</w:t>
            </w:r>
            <w:bookmarkEnd w:id="127"/>
            <w:bookmarkEnd w:id="128"/>
            <w:r>
              <w:t>on</w:t>
            </w:r>
          </w:p>
        </w:tc>
        <w:tc>
          <w:tcPr>
            <w:tcW w:w="4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7EEF1B" w14:textId="77777777" w:rsidR="006730F7" w:rsidRDefault="006730F7" w:rsidP="00353A57">
            <w:r>
              <w:rPr>
                <w:rFonts w:hint="eastAsia"/>
              </w:rPr>
              <w:t xml:space="preserve">　</w:t>
            </w:r>
          </w:p>
        </w:tc>
      </w:tr>
      <w:tr w:rsidR="006730F7" w14:paraId="0D39D67F" w14:textId="77777777" w:rsidTr="005C01DA">
        <w:trPr>
          <w:cantSplit/>
          <w:trHeight w:val="339"/>
        </w:trPr>
        <w:tc>
          <w:tcPr>
            <w:tcW w:w="55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6FE302" w14:textId="77777777" w:rsidR="006730F7" w:rsidRDefault="006730F7" w:rsidP="006730F7">
            <w:pPr>
              <w:jc w:val="distribute"/>
            </w:pPr>
            <w:r>
              <w:rPr>
                <w:rFonts w:hint="eastAsia"/>
                <w:spacing w:val="230"/>
              </w:rPr>
              <w:t>製造所の名</w:t>
            </w:r>
            <w:r>
              <w:rPr>
                <w:rFonts w:hint="eastAsia"/>
              </w:rPr>
              <w:t>称</w:t>
            </w:r>
          </w:p>
          <w:p w14:paraId="3364AB6E" w14:textId="77777777" w:rsidR="006730F7" w:rsidRDefault="006730F7" w:rsidP="00353A57">
            <w:pPr>
              <w:jc w:val="center"/>
              <w:rPr>
                <w:spacing w:val="175"/>
              </w:rPr>
            </w:pPr>
            <w:r>
              <w:t>Name</w:t>
            </w:r>
            <w:bookmarkStart w:id="129" w:name="GRPBM003625"/>
            <w:r>
              <w:t xml:space="preserve"> </w:t>
            </w:r>
            <w:bookmarkEnd w:id="129"/>
            <w:r>
              <w:t>of</w:t>
            </w:r>
            <w:bookmarkStart w:id="130" w:name="GRPBM003626"/>
            <w:r>
              <w:t xml:space="preserve"> </w:t>
            </w:r>
            <w:bookmarkStart w:id="131" w:name="GRPBM003384"/>
            <w:bookmarkStart w:id="132" w:name="GRPBM003588"/>
            <w:bookmarkEnd w:id="130"/>
            <w:r>
              <w:t>t</w:t>
            </w:r>
            <w:bookmarkEnd w:id="131"/>
            <w:r>
              <w:t>h</w:t>
            </w:r>
            <w:bookmarkEnd w:id="132"/>
            <w:r>
              <w:t>e</w:t>
            </w:r>
            <w:bookmarkStart w:id="133" w:name="GRPBM003627"/>
            <w:r>
              <w:t xml:space="preserve"> </w:t>
            </w:r>
            <w:bookmarkEnd w:id="133"/>
            <w:r>
              <w:t>manufac</w:t>
            </w:r>
            <w:bookmarkStart w:id="134" w:name="GRPBM003385"/>
            <w:bookmarkStart w:id="135" w:name="GRPBM003589"/>
            <w:r>
              <w:t>t</w:t>
            </w:r>
            <w:bookmarkEnd w:id="134"/>
            <w:r>
              <w:t>u</w:t>
            </w:r>
            <w:bookmarkStart w:id="136" w:name="GRPBM003278"/>
            <w:bookmarkEnd w:id="135"/>
            <w:r>
              <w:t>r</w:t>
            </w:r>
            <w:bookmarkStart w:id="137" w:name="GRPBM003157"/>
            <w:bookmarkEnd w:id="136"/>
            <w:r>
              <w:t>i</w:t>
            </w:r>
            <w:bookmarkEnd w:id="137"/>
            <w:r>
              <w:t>ng</w:t>
            </w:r>
            <w:bookmarkStart w:id="138" w:name="GRPBM003628"/>
            <w:r>
              <w:t xml:space="preserve"> </w:t>
            </w:r>
            <w:bookmarkEnd w:id="138"/>
            <w:r>
              <w:t>es</w:t>
            </w:r>
            <w:bookmarkStart w:id="139" w:name="GRPBM003386"/>
            <w:bookmarkStart w:id="140" w:name="GRPBM003590"/>
            <w:r>
              <w:t>t</w:t>
            </w:r>
            <w:bookmarkEnd w:id="139"/>
            <w:r>
              <w:t>a</w:t>
            </w:r>
            <w:bookmarkEnd w:id="140"/>
            <w:r>
              <w:t>b</w:t>
            </w:r>
            <w:bookmarkStart w:id="141" w:name="GRPBM003085"/>
            <w:bookmarkStart w:id="142" w:name="GRPBM003520"/>
            <w:r>
              <w:t>l</w:t>
            </w:r>
            <w:bookmarkStart w:id="143" w:name="GRPBM003158"/>
            <w:bookmarkEnd w:id="141"/>
            <w:bookmarkEnd w:id="142"/>
            <w:r>
              <w:t>i</w:t>
            </w:r>
            <w:bookmarkEnd w:id="143"/>
            <w:r>
              <w:t>shmen</w:t>
            </w:r>
            <w:bookmarkStart w:id="144" w:name="GRPBM003387"/>
            <w:r>
              <w:t>t</w:t>
            </w:r>
            <w:bookmarkEnd w:id="144"/>
          </w:p>
        </w:tc>
        <w:tc>
          <w:tcPr>
            <w:tcW w:w="4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115D6C" w14:textId="77777777" w:rsidR="006730F7" w:rsidRDefault="006730F7" w:rsidP="00353A57">
            <w:r>
              <w:rPr>
                <w:rFonts w:hint="eastAsia"/>
              </w:rPr>
              <w:t xml:space="preserve">　</w:t>
            </w:r>
          </w:p>
        </w:tc>
      </w:tr>
      <w:tr w:rsidR="006730F7" w14:paraId="4B00180E" w14:textId="77777777" w:rsidTr="005C01DA">
        <w:trPr>
          <w:cantSplit/>
          <w:trHeight w:val="339"/>
        </w:trPr>
        <w:tc>
          <w:tcPr>
            <w:tcW w:w="55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E68CF1" w14:textId="77777777" w:rsidR="006730F7" w:rsidRDefault="006730F7" w:rsidP="006730F7">
            <w:pPr>
              <w:jc w:val="distribute"/>
            </w:pPr>
            <w:r>
              <w:rPr>
                <w:rFonts w:hint="eastAsia"/>
                <w:spacing w:val="175"/>
              </w:rPr>
              <w:t>製造所の所在</w:t>
            </w:r>
            <w:r>
              <w:rPr>
                <w:rFonts w:hint="eastAsia"/>
              </w:rPr>
              <w:t>地</w:t>
            </w:r>
          </w:p>
          <w:p w14:paraId="6DB9EC57" w14:textId="77777777" w:rsidR="006730F7" w:rsidRDefault="006730F7" w:rsidP="00353A57">
            <w:pPr>
              <w:jc w:val="center"/>
            </w:pPr>
            <w:r>
              <w:t>Loca</w:t>
            </w:r>
            <w:bookmarkStart w:id="145" w:name="GRPBM003388"/>
            <w:bookmarkStart w:id="146" w:name="GRPBM003591"/>
            <w:r>
              <w:t>t</w:t>
            </w:r>
            <w:bookmarkStart w:id="147" w:name="GRPBM003159"/>
            <w:bookmarkEnd w:id="145"/>
            <w:r>
              <w:t>i</w:t>
            </w:r>
            <w:bookmarkEnd w:id="146"/>
            <w:bookmarkEnd w:id="147"/>
            <w:r>
              <w:t>on</w:t>
            </w:r>
            <w:bookmarkStart w:id="148" w:name="GRPBM003629"/>
            <w:r>
              <w:t xml:space="preserve"> </w:t>
            </w:r>
            <w:bookmarkEnd w:id="148"/>
            <w:r>
              <w:t>of</w:t>
            </w:r>
            <w:bookmarkStart w:id="149" w:name="GRPBM003630"/>
            <w:r>
              <w:t xml:space="preserve"> </w:t>
            </w:r>
            <w:bookmarkStart w:id="150" w:name="GRPBM003389"/>
            <w:bookmarkStart w:id="151" w:name="GRPBM003592"/>
            <w:bookmarkEnd w:id="149"/>
            <w:r>
              <w:t>t</w:t>
            </w:r>
            <w:bookmarkEnd w:id="150"/>
            <w:r>
              <w:t>h</w:t>
            </w:r>
            <w:bookmarkEnd w:id="151"/>
            <w:r>
              <w:t>e</w:t>
            </w:r>
            <w:bookmarkStart w:id="152" w:name="GRPBM003631"/>
            <w:r>
              <w:t xml:space="preserve"> </w:t>
            </w:r>
            <w:bookmarkEnd w:id="152"/>
            <w:r>
              <w:t>manufac</w:t>
            </w:r>
            <w:bookmarkStart w:id="153" w:name="GRPBM003390"/>
            <w:bookmarkStart w:id="154" w:name="GRPBM003593"/>
            <w:r>
              <w:t>t</w:t>
            </w:r>
            <w:bookmarkEnd w:id="153"/>
            <w:r>
              <w:t>u</w:t>
            </w:r>
            <w:bookmarkStart w:id="155" w:name="GRPBM003279"/>
            <w:bookmarkEnd w:id="154"/>
            <w:r>
              <w:t>r</w:t>
            </w:r>
            <w:bookmarkStart w:id="156" w:name="GRPBM003160"/>
            <w:bookmarkEnd w:id="155"/>
            <w:r>
              <w:t>i</w:t>
            </w:r>
            <w:bookmarkEnd w:id="156"/>
            <w:r>
              <w:t>ng</w:t>
            </w:r>
            <w:bookmarkStart w:id="157" w:name="GRPBM003632"/>
            <w:r>
              <w:t xml:space="preserve"> </w:t>
            </w:r>
            <w:bookmarkEnd w:id="157"/>
            <w:r>
              <w:t>es</w:t>
            </w:r>
            <w:bookmarkStart w:id="158" w:name="GRPBM003391"/>
            <w:bookmarkStart w:id="159" w:name="GRPBM003594"/>
            <w:r>
              <w:t>t</w:t>
            </w:r>
            <w:bookmarkEnd w:id="158"/>
            <w:r>
              <w:t>a</w:t>
            </w:r>
            <w:bookmarkEnd w:id="159"/>
            <w:r>
              <w:t>b</w:t>
            </w:r>
            <w:bookmarkStart w:id="160" w:name="GRPBM003086"/>
            <w:bookmarkStart w:id="161" w:name="GRPBM003521"/>
            <w:r>
              <w:t>l</w:t>
            </w:r>
            <w:bookmarkStart w:id="162" w:name="GRPBM003161"/>
            <w:bookmarkEnd w:id="160"/>
            <w:bookmarkEnd w:id="161"/>
            <w:r>
              <w:t>i</w:t>
            </w:r>
            <w:bookmarkEnd w:id="162"/>
            <w:r>
              <w:t>shmen</w:t>
            </w:r>
            <w:bookmarkStart w:id="163" w:name="GRPBM003392"/>
            <w:bookmarkStart w:id="164" w:name="GRPBM003595"/>
            <w:r>
              <w:t>t</w:t>
            </w:r>
            <w:bookmarkEnd w:id="163"/>
            <w:bookmarkEnd w:id="164"/>
          </w:p>
        </w:tc>
        <w:tc>
          <w:tcPr>
            <w:tcW w:w="4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ACA9F0" w14:textId="77777777" w:rsidR="006730F7" w:rsidRDefault="006730F7" w:rsidP="00353A57">
            <w:r>
              <w:rPr>
                <w:rFonts w:hint="eastAsia"/>
              </w:rPr>
              <w:t xml:space="preserve">　</w:t>
            </w:r>
          </w:p>
        </w:tc>
      </w:tr>
      <w:tr w:rsidR="006730F7" w14:paraId="024CB7D2" w14:textId="77777777" w:rsidTr="005C01DA">
        <w:trPr>
          <w:cantSplit/>
          <w:trHeight w:val="129"/>
        </w:trPr>
        <w:tc>
          <w:tcPr>
            <w:tcW w:w="55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A7AFF2" w14:textId="77777777" w:rsidR="006730F7" w:rsidRDefault="006730F7" w:rsidP="006730F7">
            <w:pPr>
              <w:jc w:val="distribute"/>
            </w:pPr>
            <w:r>
              <w:rPr>
                <w:rFonts w:hint="eastAsia"/>
                <w:spacing w:val="47"/>
              </w:rPr>
              <w:t>変更し、又は追加する区</w:t>
            </w:r>
            <w:r>
              <w:rPr>
                <w:rFonts w:hint="eastAsia"/>
              </w:rPr>
              <w:t>分</w:t>
            </w:r>
          </w:p>
          <w:p w14:paraId="0515AF1C" w14:textId="77777777" w:rsidR="006730F7" w:rsidRDefault="006730F7" w:rsidP="00353A57">
            <w:pPr>
              <w:jc w:val="center"/>
            </w:pPr>
            <w:r>
              <w:t>Ca</w:t>
            </w:r>
            <w:bookmarkStart w:id="165" w:name="GRPBM003393"/>
            <w:r>
              <w:t>t</w:t>
            </w:r>
            <w:bookmarkEnd w:id="165"/>
            <w:r>
              <w:t>ego</w:t>
            </w:r>
            <w:bookmarkStart w:id="166" w:name="GRPBM003280"/>
            <w:r>
              <w:t>r</w:t>
            </w:r>
            <w:bookmarkEnd w:id="166"/>
            <w:r>
              <w:t>y</w:t>
            </w:r>
            <w:bookmarkStart w:id="167" w:name="GRPBM003633"/>
            <w:r>
              <w:t xml:space="preserve"> </w:t>
            </w:r>
            <w:bookmarkStart w:id="168" w:name="GRPBM003394"/>
            <w:bookmarkEnd w:id="167"/>
            <w:r>
              <w:t>t</w:t>
            </w:r>
            <w:bookmarkEnd w:id="168"/>
            <w:r>
              <w:t>o</w:t>
            </w:r>
            <w:bookmarkStart w:id="169" w:name="GRPBM003634"/>
            <w:r>
              <w:t xml:space="preserve"> </w:t>
            </w:r>
            <w:bookmarkEnd w:id="169"/>
            <w:r>
              <w:t>be</w:t>
            </w:r>
            <w:bookmarkStart w:id="170" w:name="GRPBM003635"/>
            <w:r>
              <w:t xml:space="preserve"> </w:t>
            </w:r>
            <w:bookmarkEnd w:id="170"/>
            <w:r>
              <w:t>changed</w:t>
            </w:r>
            <w:bookmarkStart w:id="171" w:name="GRPBM003636"/>
            <w:r>
              <w:t xml:space="preserve"> </w:t>
            </w:r>
            <w:bookmarkEnd w:id="171"/>
            <w:r>
              <w:t>o</w:t>
            </w:r>
            <w:bookmarkStart w:id="172" w:name="GRPBM003281"/>
            <w:r>
              <w:t>r</w:t>
            </w:r>
            <w:bookmarkStart w:id="173" w:name="GRPBM003637"/>
            <w:bookmarkEnd w:id="172"/>
            <w:r>
              <w:t xml:space="preserve"> </w:t>
            </w:r>
            <w:bookmarkEnd w:id="173"/>
            <w:r>
              <w:t>added</w:t>
            </w:r>
          </w:p>
        </w:tc>
        <w:tc>
          <w:tcPr>
            <w:tcW w:w="4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EB70A2" w14:textId="77777777" w:rsidR="006730F7" w:rsidRDefault="006730F7" w:rsidP="00353A57">
            <w:r>
              <w:rPr>
                <w:rFonts w:hint="eastAsia"/>
              </w:rPr>
              <w:t xml:space="preserve">　</w:t>
            </w:r>
          </w:p>
        </w:tc>
      </w:tr>
      <w:tr w:rsidR="006730F7" w14:paraId="5A7D1011" w14:textId="77777777" w:rsidTr="005C01DA">
        <w:trPr>
          <w:cantSplit/>
          <w:trHeight w:val="869"/>
        </w:trPr>
        <w:tc>
          <w:tcPr>
            <w:tcW w:w="5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492E8" w14:textId="77777777" w:rsidR="006730F7" w:rsidRDefault="006730F7" w:rsidP="006730F7">
            <w:pPr>
              <w:jc w:val="distribute"/>
            </w:pPr>
            <w:r>
              <w:rPr>
                <w:rFonts w:hint="eastAsia"/>
                <w:spacing w:val="62"/>
              </w:rPr>
              <w:t>製造所の構造設備の概</w:t>
            </w:r>
            <w:r>
              <w:rPr>
                <w:rFonts w:hint="eastAsia"/>
              </w:rPr>
              <w:t>要</w:t>
            </w:r>
          </w:p>
          <w:p w14:paraId="7FF4C125" w14:textId="77777777" w:rsidR="006730F7" w:rsidRDefault="006730F7" w:rsidP="00353A57">
            <w:bookmarkStart w:id="174" w:name="GRPBM003138"/>
            <w:bookmarkStart w:id="175" w:name="GRPBM003522"/>
            <w:r>
              <w:rPr>
                <w:spacing w:val="14"/>
              </w:rPr>
              <w:t>O</w:t>
            </w:r>
            <w:bookmarkEnd w:id="174"/>
            <w:bookmarkEnd w:id="175"/>
            <w:r>
              <w:rPr>
                <w:spacing w:val="14"/>
              </w:rPr>
              <w:t>u</w:t>
            </w:r>
            <w:bookmarkStart w:id="176" w:name="GRPBM003395"/>
            <w:r>
              <w:rPr>
                <w:spacing w:val="14"/>
              </w:rPr>
              <w:t>t</w:t>
            </w:r>
            <w:bookmarkStart w:id="177" w:name="GRPBM003087"/>
            <w:bookmarkStart w:id="178" w:name="GRPBM003523"/>
            <w:bookmarkEnd w:id="176"/>
            <w:r>
              <w:rPr>
                <w:spacing w:val="14"/>
              </w:rPr>
              <w:t>l</w:t>
            </w:r>
            <w:bookmarkStart w:id="179" w:name="GRPBM003162"/>
            <w:bookmarkEnd w:id="177"/>
            <w:bookmarkEnd w:id="178"/>
            <w:r>
              <w:rPr>
                <w:spacing w:val="14"/>
              </w:rPr>
              <w:t>i</w:t>
            </w:r>
            <w:bookmarkStart w:id="180" w:name="GRPBM003501"/>
            <w:bookmarkEnd w:id="179"/>
            <w:r>
              <w:rPr>
                <w:spacing w:val="14"/>
              </w:rPr>
              <w:t>ne</w:t>
            </w:r>
            <w:bookmarkStart w:id="181" w:name="GRPBM003638"/>
            <w:bookmarkEnd w:id="180"/>
            <w:r>
              <w:t xml:space="preserve"> </w:t>
            </w:r>
            <w:bookmarkEnd w:id="181"/>
            <w:r>
              <w:rPr>
                <w:spacing w:val="2"/>
              </w:rPr>
              <w:t>of</w:t>
            </w:r>
            <w:bookmarkStart w:id="182" w:name="GRPBM003639"/>
            <w:r>
              <w:t xml:space="preserve"> </w:t>
            </w:r>
            <w:bookmarkStart w:id="183" w:name="GRPBM003396"/>
            <w:bookmarkEnd w:id="182"/>
            <w:r>
              <w:rPr>
                <w:spacing w:val="4"/>
              </w:rPr>
              <w:t>t</w:t>
            </w:r>
            <w:bookmarkEnd w:id="183"/>
            <w:r>
              <w:rPr>
                <w:spacing w:val="4"/>
              </w:rPr>
              <w:t>he</w:t>
            </w:r>
            <w:bookmarkStart w:id="184" w:name="GRPBM003640"/>
            <w:r>
              <w:t xml:space="preserve"> </w:t>
            </w:r>
            <w:bookmarkEnd w:id="184"/>
            <w:r>
              <w:rPr>
                <w:spacing w:val="16"/>
              </w:rPr>
              <w:t>bu</w:t>
            </w:r>
            <w:bookmarkStart w:id="185" w:name="GRPBM003163"/>
            <w:r>
              <w:rPr>
                <w:spacing w:val="16"/>
              </w:rPr>
              <w:t>i</w:t>
            </w:r>
            <w:bookmarkStart w:id="186" w:name="GRPBM003088"/>
            <w:bookmarkStart w:id="187" w:name="GRPBM003524"/>
            <w:bookmarkEnd w:id="185"/>
            <w:r>
              <w:rPr>
                <w:spacing w:val="16"/>
              </w:rPr>
              <w:t>l</w:t>
            </w:r>
            <w:bookmarkEnd w:id="186"/>
            <w:bookmarkEnd w:id="187"/>
            <w:r>
              <w:rPr>
                <w:spacing w:val="16"/>
              </w:rPr>
              <w:t>d</w:t>
            </w:r>
            <w:bookmarkStart w:id="188" w:name="GRPBM003164"/>
            <w:r>
              <w:rPr>
                <w:spacing w:val="16"/>
              </w:rPr>
              <w:t>i</w:t>
            </w:r>
            <w:bookmarkEnd w:id="188"/>
            <w:r>
              <w:rPr>
                <w:spacing w:val="16"/>
              </w:rPr>
              <w:t>ngs</w:t>
            </w:r>
            <w:bookmarkStart w:id="189" w:name="GRPBM003641"/>
            <w:r>
              <w:t xml:space="preserve"> </w:t>
            </w:r>
            <w:bookmarkEnd w:id="189"/>
            <w:r>
              <w:rPr>
                <w:spacing w:val="4"/>
              </w:rPr>
              <w:t>and</w:t>
            </w:r>
            <w:bookmarkStart w:id="190" w:name="GRPBM003642"/>
            <w:r>
              <w:t xml:space="preserve"> </w:t>
            </w:r>
            <w:bookmarkEnd w:id="190"/>
            <w:r>
              <w:rPr>
                <w:spacing w:val="8"/>
              </w:rPr>
              <w:t>fac</w:t>
            </w:r>
            <w:bookmarkStart w:id="191" w:name="GRPBM003165"/>
            <w:r>
              <w:rPr>
                <w:spacing w:val="8"/>
              </w:rPr>
              <w:t>i</w:t>
            </w:r>
            <w:bookmarkStart w:id="192" w:name="GRPBM003089"/>
            <w:bookmarkStart w:id="193" w:name="GRPBM003525"/>
            <w:bookmarkEnd w:id="191"/>
            <w:r>
              <w:rPr>
                <w:spacing w:val="8"/>
              </w:rPr>
              <w:t>l</w:t>
            </w:r>
            <w:bookmarkStart w:id="194" w:name="GRPBM003166"/>
            <w:bookmarkEnd w:id="192"/>
            <w:bookmarkEnd w:id="193"/>
            <w:r>
              <w:rPr>
                <w:spacing w:val="8"/>
              </w:rPr>
              <w:t>i</w:t>
            </w:r>
            <w:bookmarkStart w:id="195" w:name="GRPBM003397"/>
            <w:bookmarkEnd w:id="194"/>
            <w:r>
              <w:rPr>
                <w:spacing w:val="8"/>
              </w:rPr>
              <w:t>t</w:t>
            </w:r>
            <w:bookmarkStart w:id="196" w:name="GRPBM003167"/>
            <w:bookmarkEnd w:id="195"/>
            <w:r>
              <w:rPr>
                <w:spacing w:val="8"/>
              </w:rPr>
              <w:t>i</w:t>
            </w:r>
            <w:bookmarkEnd w:id="196"/>
            <w:r>
              <w:rPr>
                <w:spacing w:val="8"/>
              </w:rPr>
              <w:t>es</w:t>
            </w:r>
            <w:bookmarkStart w:id="197" w:name="GRPBM003643"/>
            <w:r>
              <w:t xml:space="preserve"> </w:t>
            </w:r>
            <w:bookmarkEnd w:id="197"/>
            <w:r>
              <w:t>of</w:t>
            </w:r>
            <w:bookmarkStart w:id="198" w:name="GRPBM003644"/>
            <w:r>
              <w:t xml:space="preserve"> </w:t>
            </w:r>
            <w:bookmarkStart w:id="199" w:name="GRPBM003398"/>
            <w:bookmarkEnd w:id="198"/>
            <w:r>
              <w:t>t</w:t>
            </w:r>
            <w:bookmarkEnd w:id="199"/>
            <w:r>
              <w:t>he</w:t>
            </w:r>
            <w:bookmarkStart w:id="200" w:name="GRPBM003645"/>
            <w:r>
              <w:t xml:space="preserve"> </w:t>
            </w:r>
            <w:bookmarkEnd w:id="200"/>
            <w:r>
              <w:t>manufac</w:t>
            </w:r>
            <w:bookmarkStart w:id="201" w:name="GRPBM003399"/>
            <w:r>
              <w:t>t</w:t>
            </w:r>
            <w:bookmarkEnd w:id="201"/>
            <w:r>
              <w:t>u</w:t>
            </w:r>
            <w:bookmarkStart w:id="202" w:name="GRPBM003282"/>
            <w:r>
              <w:t>r</w:t>
            </w:r>
            <w:bookmarkStart w:id="203" w:name="GRPBM003168"/>
            <w:bookmarkEnd w:id="202"/>
            <w:r>
              <w:t>i</w:t>
            </w:r>
            <w:bookmarkEnd w:id="203"/>
            <w:r>
              <w:t>ng</w:t>
            </w:r>
            <w:bookmarkStart w:id="204" w:name="GRPBM003646"/>
            <w:r>
              <w:t xml:space="preserve"> </w:t>
            </w:r>
            <w:bookmarkEnd w:id="204"/>
            <w:r>
              <w:t>es</w:t>
            </w:r>
            <w:bookmarkStart w:id="205" w:name="GRPBM003400"/>
            <w:r>
              <w:t>t</w:t>
            </w:r>
            <w:bookmarkEnd w:id="205"/>
            <w:r>
              <w:t>ab</w:t>
            </w:r>
            <w:bookmarkStart w:id="206" w:name="GRPBM003090"/>
            <w:bookmarkStart w:id="207" w:name="GRPBM003526"/>
            <w:r>
              <w:t>l</w:t>
            </w:r>
            <w:bookmarkStart w:id="208" w:name="GRPBM003169"/>
            <w:bookmarkEnd w:id="206"/>
            <w:bookmarkEnd w:id="207"/>
            <w:r>
              <w:t>i</w:t>
            </w:r>
            <w:bookmarkEnd w:id="208"/>
            <w:r>
              <w:t>shmen</w:t>
            </w:r>
            <w:bookmarkStart w:id="209" w:name="GRPBM003401"/>
            <w:r>
              <w:t>t</w:t>
            </w:r>
            <w:bookmarkEnd w:id="209"/>
          </w:p>
        </w:tc>
        <w:tc>
          <w:tcPr>
            <w:tcW w:w="4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A2AABD" w14:textId="77777777" w:rsidR="006730F7" w:rsidRDefault="006730F7" w:rsidP="00353A57">
            <w:r>
              <w:rPr>
                <w:rFonts w:hint="eastAsia"/>
              </w:rPr>
              <w:t xml:space="preserve">　</w:t>
            </w:r>
          </w:p>
        </w:tc>
      </w:tr>
      <w:tr w:rsidR="006730F7" w14:paraId="1904DAED" w14:textId="77777777" w:rsidTr="005C01DA">
        <w:trPr>
          <w:cantSplit/>
          <w:trHeight w:val="273"/>
        </w:trPr>
        <w:tc>
          <w:tcPr>
            <w:tcW w:w="3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DE3C50" w14:textId="77777777" w:rsidR="006730F7" w:rsidRDefault="006730F7" w:rsidP="006730F7">
            <w:pPr>
              <w:jc w:val="distribute"/>
            </w:pPr>
            <w:r>
              <w:rPr>
                <w:rFonts w:hint="eastAsia"/>
                <w:spacing w:val="52"/>
              </w:rPr>
              <w:t>製造所の責任</w:t>
            </w:r>
            <w:r>
              <w:rPr>
                <w:rFonts w:hint="eastAsia"/>
              </w:rPr>
              <w:t>者</w:t>
            </w:r>
          </w:p>
          <w:p w14:paraId="0ABC7E44" w14:textId="77777777" w:rsidR="006730F7" w:rsidRDefault="006730F7" w:rsidP="00353A57">
            <w:r>
              <w:t>The</w:t>
            </w:r>
            <w:bookmarkStart w:id="210" w:name="GRPBM003647"/>
            <w:r>
              <w:t xml:space="preserve"> </w:t>
            </w:r>
            <w:bookmarkEnd w:id="210"/>
            <w:r>
              <w:t>pe</w:t>
            </w:r>
            <w:bookmarkStart w:id="211" w:name="GRPBM003283"/>
            <w:r>
              <w:t>r</w:t>
            </w:r>
            <w:bookmarkEnd w:id="211"/>
            <w:r>
              <w:t>son</w:t>
            </w:r>
            <w:bookmarkStart w:id="212" w:name="GRPBM003648"/>
            <w:r>
              <w:t xml:space="preserve"> </w:t>
            </w:r>
            <w:bookmarkStart w:id="213" w:name="GRPBM003284"/>
            <w:bookmarkEnd w:id="212"/>
            <w:r>
              <w:t>r</w:t>
            </w:r>
            <w:bookmarkEnd w:id="213"/>
            <w:r>
              <w:t>espons</w:t>
            </w:r>
            <w:bookmarkStart w:id="214" w:name="GRPBM003170"/>
            <w:r>
              <w:t>i</w:t>
            </w:r>
            <w:bookmarkEnd w:id="214"/>
            <w:r>
              <w:t>b</w:t>
            </w:r>
            <w:bookmarkStart w:id="215" w:name="GRPBM003091"/>
            <w:bookmarkStart w:id="216" w:name="GRPBM003527"/>
            <w:r>
              <w:t>l</w:t>
            </w:r>
            <w:bookmarkEnd w:id="215"/>
            <w:bookmarkEnd w:id="216"/>
            <w:r>
              <w:t>e</w:t>
            </w:r>
            <w:bookmarkStart w:id="217" w:name="GRPBM003649"/>
            <w:r>
              <w:t xml:space="preserve"> </w:t>
            </w:r>
            <w:bookmarkEnd w:id="217"/>
            <w:r>
              <w:t>fo</w:t>
            </w:r>
            <w:bookmarkStart w:id="218" w:name="GRPBM003285"/>
            <w:r>
              <w:t>r</w:t>
            </w:r>
            <w:bookmarkStart w:id="219" w:name="GRPBM003650"/>
            <w:bookmarkEnd w:id="218"/>
            <w:r>
              <w:t xml:space="preserve"> </w:t>
            </w:r>
            <w:bookmarkStart w:id="220" w:name="GRPBM003402"/>
            <w:bookmarkEnd w:id="219"/>
            <w:r>
              <w:t>t</w:t>
            </w:r>
            <w:bookmarkEnd w:id="220"/>
            <w:r>
              <w:t>he</w:t>
            </w:r>
            <w:bookmarkStart w:id="221" w:name="GRPBM003651"/>
            <w:r>
              <w:t xml:space="preserve"> </w:t>
            </w:r>
            <w:bookmarkEnd w:id="221"/>
            <w:r>
              <w:t>manufac</w:t>
            </w:r>
            <w:bookmarkStart w:id="222" w:name="GRPBM003403"/>
            <w:r>
              <w:t>t</w:t>
            </w:r>
            <w:bookmarkEnd w:id="222"/>
            <w:r>
              <w:t>u</w:t>
            </w:r>
            <w:bookmarkStart w:id="223" w:name="GRPBM003286"/>
            <w:r>
              <w:t>r</w:t>
            </w:r>
            <w:bookmarkStart w:id="224" w:name="GRPBM003171"/>
            <w:bookmarkEnd w:id="223"/>
            <w:r>
              <w:t>i</w:t>
            </w:r>
            <w:bookmarkEnd w:id="224"/>
            <w:r>
              <w:t>ng</w:t>
            </w:r>
            <w:bookmarkStart w:id="225" w:name="GRPBM003652"/>
            <w:r>
              <w:t xml:space="preserve"> </w:t>
            </w:r>
            <w:bookmarkEnd w:id="225"/>
            <w:r>
              <w:t>es</w:t>
            </w:r>
            <w:bookmarkStart w:id="226" w:name="GRPBM003404"/>
            <w:r>
              <w:t>t</w:t>
            </w:r>
            <w:bookmarkEnd w:id="226"/>
            <w:r>
              <w:t>ab</w:t>
            </w:r>
            <w:bookmarkStart w:id="227" w:name="GRPBM003092"/>
            <w:bookmarkStart w:id="228" w:name="GRPBM003528"/>
            <w:r>
              <w:t>l</w:t>
            </w:r>
            <w:bookmarkStart w:id="229" w:name="GRPBM003172"/>
            <w:bookmarkEnd w:id="227"/>
            <w:bookmarkEnd w:id="228"/>
            <w:r>
              <w:t>i</w:t>
            </w:r>
            <w:bookmarkEnd w:id="229"/>
            <w:r>
              <w:t>shmen</w:t>
            </w:r>
            <w:bookmarkStart w:id="230" w:name="GRPBM003405"/>
            <w:r>
              <w:t>t</w:t>
            </w:r>
            <w:bookmarkEnd w:id="230"/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C44A8D4" w14:textId="77777777" w:rsidR="006730F7" w:rsidRDefault="006730F7" w:rsidP="00353A57">
            <w:pPr>
              <w:jc w:val="center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  <w:p w14:paraId="710DBAB5" w14:textId="77777777" w:rsidR="006730F7" w:rsidRDefault="006730F7" w:rsidP="00353A57">
            <w:pPr>
              <w:jc w:val="center"/>
            </w:pPr>
            <w:r>
              <w:t>Name</w:t>
            </w:r>
          </w:p>
        </w:tc>
        <w:tc>
          <w:tcPr>
            <w:tcW w:w="470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C0AEF6" w14:textId="77777777" w:rsidR="006730F7" w:rsidRDefault="006730F7" w:rsidP="00353A57">
            <w:r>
              <w:rPr>
                <w:rFonts w:hint="eastAsia"/>
              </w:rPr>
              <w:t xml:space="preserve">　</w:t>
            </w:r>
          </w:p>
        </w:tc>
      </w:tr>
      <w:tr w:rsidR="006730F7" w14:paraId="709D03EE" w14:textId="77777777" w:rsidTr="005C01DA">
        <w:trPr>
          <w:cantSplit/>
          <w:trHeight w:val="273"/>
        </w:trPr>
        <w:tc>
          <w:tcPr>
            <w:tcW w:w="352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A4F7B7B" w14:textId="77777777" w:rsidR="006730F7" w:rsidRDefault="006730F7" w:rsidP="00353A57"/>
        </w:tc>
        <w:tc>
          <w:tcPr>
            <w:tcW w:w="197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0640FF2B" w14:textId="77777777" w:rsidR="006730F7" w:rsidRDefault="006730F7" w:rsidP="00353A57">
            <w:pPr>
              <w:jc w:val="center"/>
            </w:pPr>
          </w:p>
        </w:tc>
        <w:tc>
          <w:tcPr>
            <w:tcW w:w="470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689D42A" w14:textId="77777777" w:rsidR="006730F7" w:rsidRDefault="006730F7" w:rsidP="00353A57"/>
        </w:tc>
      </w:tr>
      <w:tr w:rsidR="006730F7" w14:paraId="117E5C0A" w14:textId="77777777" w:rsidTr="005C01DA">
        <w:trPr>
          <w:cantSplit/>
          <w:trHeight w:val="168"/>
        </w:trPr>
        <w:tc>
          <w:tcPr>
            <w:tcW w:w="3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ACB5E6" w14:textId="77777777" w:rsidR="006730F7" w:rsidRDefault="006730F7" w:rsidP="00353A57"/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CB1CE2" w14:textId="77777777" w:rsidR="006730F7" w:rsidRDefault="006730F7" w:rsidP="00353A57">
            <w:pPr>
              <w:jc w:val="center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14:paraId="791FEC41" w14:textId="77777777" w:rsidR="006730F7" w:rsidRDefault="006730F7" w:rsidP="00353A57">
            <w:pPr>
              <w:jc w:val="center"/>
            </w:pPr>
            <w:r>
              <w:t>Add</w:t>
            </w:r>
            <w:bookmarkStart w:id="231" w:name="GRPBM003287"/>
            <w:r>
              <w:t>r</w:t>
            </w:r>
            <w:bookmarkEnd w:id="231"/>
            <w:r>
              <w:t>ess</w:t>
            </w:r>
          </w:p>
        </w:tc>
        <w:tc>
          <w:tcPr>
            <w:tcW w:w="4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B777DE" w14:textId="77777777" w:rsidR="006730F7" w:rsidRDefault="006730F7" w:rsidP="00353A57">
            <w:r>
              <w:rPr>
                <w:rFonts w:hint="eastAsia"/>
              </w:rPr>
              <w:t xml:space="preserve">　</w:t>
            </w:r>
          </w:p>
        </w:tc>
      </w:tr>
      <w:tr w:rsidR="006730F7" w14:paraId="45F9434B" w14:textId="77777777" w:rsidTr="005C01DA">
        <w:trPr>
          <w:cantSplit/>
          <w:trHeight w:val="589"/>
        </w:trPr>
        <w:tc>
          <w:tcPr>
            <w:tcW w:w="5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D9DB0" w14:textId="77777777" w:rsidR="006730F7" w:rsidRDefault="006730F7" w:rsidP="006730F7">
            <w:pPr>
              <w:jc w:val="distribute"/>
            </w:pPr>
            <w:r>
              <w:rPr>
                <w:rFonts w:hint="eastAsia"/>
                <w:spacing w:val="1575"/>
              </w:rPr>
              <w:t>備</w:t>
            </w:r>
            <w:r>
              <w:rPr>
                <w:rFonts w:hint="eastAsia"/>
              </w:rPr>
              <w:t>考</w:t>
            </w:r>
          </w:p>
          <w:p w14:paraId="34B7294D" w14:textId="77777777" w:rsidR="006730F7" w:rsidRDefault="006730F7" w:rsidP="00353A57">
            <w:pPr>
              <w:jc w:val="center"/>
            </w:pPr>
            <w:r>
              <w:t>Rema</w:t>
            </w:r>
            <w:bookmarkStart w:id="232" w:name="GRPBM003288"/>
            <w:r>
              <w:t>r</w:t>
            </w:r>
            <w:bookmarkEnd w:id="232"/>
            <w:r>
              <w:t>ks</w:t>
            </w:r>
          </w:p>
        </w:tc>
        <w:tc>
          <w:tcPr>
            <w:tcW w:w="4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B849EF" w14:textId="77777777" w:rsidR="006730F7" w:rsidRDefault="006730F7" w:rsidP="00353A57">
            <w:r>
              <w:rPr>
                <w:rFonts w:hint="eastAsia"/>
              </w:rPr>
              <w:t xml:space="preserve">　</w:t>
            </w:r>
          </w:p>
        </w:tc>
      </w:tr>
    </w:tbl>
    <w:p w14:paraId="06977CA0" w14:textId="77777777" w:rsidR="006730F7" w:rsidRDefault="006730F7">
      <w:pPr>
        <w:spacing w:line="140" w:lineRule="exact"/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6"/>
        <w:gridCol w:w="728"/>
        <w:gridCol w:w="966"/>
        <w:gridCol w:w="84"/>
        <w:gridCol w:w="1260"/>
        <w:gridCol w:w="1805"/>
        <w:gridCol w:w="649"/>
        <w:gridCol w:w="1115"/>
        <w:gridCol w:w="2016"/>
      </w:tblGrid>
      <w:tr w:rsidR="001C6F04" w14:paraId="70EA1CB5" w14:textId="77777777" w:rsidTr="006730F7">
        <w:trPr>
          <w:cantSplit/>
          <w:trHeight w:val="555"/>
        </w:trPr>
        <w:tc>
          <w:tcPr>
            <w:tcW w:w="1596" w:type="dxa"/>
            <w:vAlign w:val="center"/>
          </w:tcPr>
          <w:p w14:paraId="7C94BA92" w14:textId="77777777" w:rsidR="000132F6" w:rsidRDefault="000132F6" w:rsidP="00F8327E">
            <w:pPr>
              <w:jc w:val="left"/>
            </w:pPr>
            <w:r>
              <w:rPr>
                <w:rFonts w:hint="eastAsia"/>
              </w:rPr>
              <w:t xml:space="preserve">　上記により、</w:t>
            </w:r>
          </w:p>
        </w:tc>
        <w:tc>
          <w:tcPr>
            <w:tcW w:w="1694" w:type="dxa"/>
            <w:gridSpan w:val="2"/>
            <w:tcBorders>
              <w:left w:val="nil"/>
            </w:tcBorders>
            <w:vAlign w:val="bottom"/>
          </w:tcPr>
          <w:p w14:paraId="70C678EF" w14:textId="77777777" w:rsidR="000132F6" w:rsidRDefault="000132F6" w:rsidP="001C6F04">
            <w:pPr>
              <w:jc w:val="distribute"/>
            </w:pPr>
            <w:r>
              <w:rPr>
                <w:rFonts w:hint="eastAsia"/>
                <w:spacing w:val="105"/>
              </w:rPr>
              <w:t>医薬</w:t>
            </w:r>
            <w:r>
              <w:rPr>
                <w:rFonts w:hint="eastAsia"/>
              </w:rPr>
              <w:t>品</w:t>
            </w:r>
          </w:p>
          <w:p w14:paraId="091A5972" w14:textId="77777777" w:rsidR="000132F6" w:rsidRDefault="000132F6" w:rsidP="001C6F04">
            <w:pPr>
              <w:jc w:val="distribute"/>
            </w:pPr>
            <w:r>
              <w:rPr>
                <w:rFonts w:hint="eastAsia"/>
              </w:rPr>
              <w:t>医薬部外品</w:t>
            </w:r>
          </w:p>
          <w:p w14:paraId="52E61E30" w14:textId="77777777" w:rsidR="000132F6" w:rsidRDefault="00F8327E" w:rsidP="001C6F04">
            <w:pPr>
              <w:jc w:val="distribute"/>
            </w:pPr>
            <w:r w:rsidRPr="00F8327E">
              <w:rPr>
                <w:rFonts w:hint="eastAsia"/>
              </w:rPr>
              <w:t>再生医療等製品</w:t>
            </w:r>
          </w:p>
        </w:tc>
        <w:tc>
          <w:tcPr>
            <w:tcW w:w="3149" w:type="dxa"/>
            <w:gridSpan w:val="3"/>
            <w:tcBorders>
              <w:left w:val="nil"/>
            </w:tcBorders>
            <w:vAlign w:val="center"/>
          </w:tcPr>
          <w:p w14:paraId="612104FB" w14:textId="77777777" w:rsidR="000132F6" w:rsidRDefault="000132F6">
            <w:r>
              <w:rPr>
                <w:rFonts w:hint="eastAsia"/>
              </w:rPr>
              <w:t>の外国製造業者の</w:t>
            </w:r>
            <w:r w:rsidR="006730F7">
              <w:rPr>
                <w:rFonts w:hint="eastAsia"/>
              </w:rPr>
              <w:t>認定の区分の</w:t>
            </w:r>
          </w:p>
        </w:tc>
        <w:tc>
          <w:tcPr>
            <w:tcW w:w="649" w:type="dxa"/>
            <w:tcBorders>
              <w:left w:val="nil"/>
            </w:tcBorders>
            <w:vAlign w:val="center"/>
          </w:tcPr>
          <w:p w14:paraId="4AC90074" w14:textId="77777777" w:rsidR="000132F6" w:rsidRPr="006730F7" w:rsidRDefault="006730F7" w:rsidP="006730F7">
            <w:pPr>
              <w:jc w:val="distribute"/>
            </w:pPr>
            <w:r w:rsidRPr="006730F7">
              <w:rPr>
                <w:rFonts w:hint="eastAsia"/>
              </w:rPr>
              <w:t>変更</w:t>
            </w:r>
          </w:p>
          <w:p w14:paraId="1C2331DE" w14:textId="77777777" w:rsidR="006730F7" w:rsidRPr="006730F7" w:rsidRDefault="006730F7" w:rsidP="006730F7">
            <w:pPr>
              <w:jc w:val="distribute"/>
            </w:pPr>
            <w:r w:rsidRPr="006730F7">
              <w:rPr>
                <w:rFonts w:hint="eastAsia"/>
              </w:rPr>
              <w:t>追加</w:t>
            </w:r>
          </w:p>
        </w:tc>
        <w:tc>
          <w:tcPr>
            <w:tcW w:w="3131" w:type="dxa"/>
            <w:gridSpan w:val="2"/>
            <w:tcBorders>
              <w:left w:val="nil"/>
            </w:tcBorders>
            <w:vAlign w:val="center"/>
          </w:tcPr>
          <w:p w14:paraId="0D3CCF51" w14:textId="77777777" w:rsidR="000132F6" w:rsidRDefault="000132F6">
            <w:r>
              <w:rPr>
                <w:rFonts w:hint="eastAsia"/>
              </w:rPr>
              <w:t>を申請します。</w:t>
            </w:r>
          </w:p>
        </w:tc>
      </w:tr>
      <w:tr w:rsidR="003329C4" w14:paraId="320EF61D" w14:textId="77777777" w:rsidTr="003329C4">
        <w:trPr>
          <w:cantSplit/>
          <w:trHeight w:val="555"/>
        </w:trPr>
        <w:tc>
          <w:tcPr>
            <w:tcW w:w="2324" w:type="dxa"/>
            <w:gridSpan w:val="2"/>
            <w:vAlign w:val="center"/>
          </w:tcPr>
          <w:p w14:paraId="605C3421" w14:textId="77777777" w:rsidR="003F1597" w:rsidRDefault="003F1597" w:rsidP="006730F7">
            <w:pPr>
              <w:adjustRightInd w:val="0"/>
              <w:jc w:val="left"/>
            </w:pPr>
            <w:r>
              <w:rPr>
                <w:rFonts w:hint="eastAsia"/>
              </w:rPr>
              <w:t xml:space="preserve">　</w:t>
            </w:r>
            <w:bookmarkStart w:id="233" w:name="GRPBM003133"/>
            <w:r>
              <w:t>I</w:t>
            </w:r>
            <w:bookmarkStart w:id="234" w:name="GRPBM003653"/>
            <w:r>
              <w:t xml:space="preserve"> </w:t>
            </w:r>
            <w:bookmarkEnd w:id="233"/>
            <w:bookmarkEnd w:id="234"/>
            <w:r>
              <w:t>he</w:t>
            </w:r>
            <w:bookmarkStart w:id="235" w:name="GRPBM003289"/>
            <w:r>
              <w:t>r</w:t>
            </w:r>
            <w:bookmarkEnd w:id="235"/>
            <w:r>
              <w:t>eby</w:t>
            </w:r>
            <w:bookmarkStart w:id="236" w:name="GRPBM003654"/>
            <w:r>
              <w:t xml:space="preserve"> </w:t>
            </w:r>
            <w:bookmarkEnd w:id="236"/>
            <w:r>
              <w:t>app</w:t>
            </w:r>
            <w:bookmarkStart w:id="237" w:name="GRPBM003093"/>
            <w:bookmarkStart w:id="238" w:name="GRPBM003529"/>
            <w:r>
              <w:t>l</w:t>
            </w:r>
            <w:bookmarkEnd w:id="237"/>
            <w:bookmarkEnd w:id="238"/>
            <w:r>
              <w:t>y</w:t>
            </w:r>
            <w:bookmarkStart w:id="239" w:name="GRPBM003655"/>
            <w:r>
              <w:t xml:space="preserve"> </w:t>
            </w:r>
            <w:bookmarkEnd w:id="239"/>
            <w:r>
              <w:t>fo</w:t>
            </w:r>
            <w:bookmarkStart w:id="240" w:name="GRPBM003290"/>
            <w:r>
              <w:t>r</w:t>
            </w:r>
            <w:bookmarkEnd w:id="240"/>
          </w:p>
        </w:tc>
        <w:tc>
          <w:tcPr>
            <w:tcW w:w="1050" w:type="dxa"/>
            <w:gridSpan w:val="2"/>
            <w:tcBorders>
              <w:left w:val="nil"/>
            </w:tcBorders>
            <w:vAlign w:val="center"/>
          </w:tcPr>
          <w:p w14:paraId="4C48B0E0" w14:textId="77777777" w:rsidR="003F1597" w:rsidRDefault="003F1597" w:rsidP="00353A57">
            <w:pPr>
              <w:jc w:val="left"/>
            </w:pPr>
            <w:r>
              <w:t>change</w:t>
            </w:r>
          </w:p>
          <w:p w14:paraId="1BB667E1" w14:textId="77777777" w:rsidR="003F1597" w:rsidRDefault="003F1597" w:rsidP="00353A57">
            <w:pPr>
              <w:jc w:val="left"/>
            </w:pPr>
            <w:r>
              <w:t>add</w:t>
            </w:r>
            <w:bookmarkStart w:id="241" w:name="GRPBM003173"/>
            <w:r>
              <w:t>i</w:t>
            </w:r>
            <w:bookmarkStart w:id="242" w:name="GRPBM003406"/>
            <w:bookmarkEnd w:id="241"/>
            <w:r>
              <w:t>t</w:t>
            </w:r>
            <w:bookmarkStart w:id="243" w:name="GRPBM003174"/>
            <w:bookmarkEnd w:id="242"/>
            <w:r>
              <w:t>i</w:t>
            </w:r>
            <w:bookmarkEnd w:id="243"/>
            <w:r>
              <w:t>on</w:t>
            </w:r>
          </w:p>
        </w:tc>
        <w:tc>
          <w:tcPr>
            <w:tcW w:w="4829" w:type="dxa"/>
            <w:gridSpan w:val="4"/>
            <w:tcBorders>
              <w:left w:val="nil"/>
            </w:tcBorders>
            <w:vAlign w:val="center"/>
          </w:tcPr>
          <w:p w14:paraId="3FBBE8CC" w14:textId="77777777" w:rsidR="003F1597" w:rsidRDefault="003F1597" w:rsidP="00353A57">
            <w:bookmarkStart w:id="244" w:name="GRPBM003175"/>
            <w:r>
              <w:t>i</w:t>
            </w:r>
            <w:bookmarkEnd w:id="244"/>
            <w:r>
              <w:t>n</w:t>
            </w:r>
            <w:bookmarkStart w:id="245" w:name="GRPBM003656"/>
            <w:r>
              <w:t xml:space="preserve"> </w:t>
            </w:r>
            <w:bookmarkStart w:id="246" w:name="GRPBM003407"/>
            <w:bookmarkEnd w:id="245"/>
            <w:r w:rsidR="003329C4">
              <w:t>t</w:t>
            </w:r>
            <w:bookmarkEnd w:id="246"/>
            <w:r w:rsidR="003329C4">
              <w:t>he</w:t>
            </w:r>
            <w:bookmarkStart w:id="247" w:name="GRPBM003657"/>
            <w:r w:rsidR="003329C4">
              <w:t xml:space="preserve"> </w:t>
            </w:r>
            <w:bookmarkEnd w:id="247"/>
            <w:r>
              <w:t>acc</w:t>
            </w:r>
            <w:bookmarkStart w:id="248" w:name="GRPBM003291"/>
            <w:r>
              <w:t>r</w:t>
            </w:r>
            <w:bookmarkEnd w:id="248"/>
            <w:r>
              <w:t>ed</w:t>
            </w:r>
            <w:bookmarkStart w:id="249" w:name="GRPBM003176"/>
            <w:r>
              <w:t>i</w:t>
            </w:r>
            <w:bookmarkStart w:id="250" w:name="GRPBM003408"/>
            <w:bookmarkEnd w:id="249"/>
            <w:r>
              <w:t>t</w:t>
            </w:r>
            <w:bookmarkEnd w:id="250"/>
            <w:r>
              <w:t>a</w:t>
            </w:r>
            <w:bookmarkStart w:id="251" w:name="GRPBM003409"/>
            <w:r>
              <w:t>t</w:t>
            </w:r>
            <w:bookmarkStart w:id="252" w:name="GRPBM003177"/>
            <w:bookmarkEnd w:id="251"/>
            <w:r>
              <w:t>i</w:t>
            </w:r>
            <w:bookmarkEnd w:id="252"/>
            <w:r>
              <w:t>on</w:t>
            </w:r>
            <w:bookmarkStart w:id="253" w:name="GRPBM003658"/>
            <w:r>
              <w:t xml:space="preserve"> </w:t>
            </w:r>
            <w:bookmarkEnd w:id="253"/>
            <w:r>
              <w:t>ca</w:t>
            </w:r>
            <w:bookmarkStart w:id="254" w:name="GRPBM003410"/>
            <w:r>
              <w:t>t</w:t>
            </w:r>
            <w:bookmarkEnd w:id="254"/>
            <w:r>
              <w:t>ego</w:t>
            </w:r>
            <w:bookmarkStart w:id="255" w:name="GRPBM003292"/>
            <w:r>
              <w:t>r</w:t>
            </w:r>
            <w:bookmarkEnd w:id="255"/>
            <w:r>
              <w:t>y</w:t>
            </w:r>
            <w:bookmarkStart w:id="256" w:name="GRPBM003659"/>
            <w:r>
              <w:t xml:space="preserve"> </w:t>
            </w:r>
            <w:bookmarkEnd w:id="256"/>
            <w:r>
              <w:t>of</w:t>
            </w:r>
            <w:bookmarkStart w:id="257" w:name="GRPBM003660"/>
            <w:r>
              <w:t xml:space="preserve"> </w:t>
            </w:r>
            <w:bookmarkStart w:id="258" w:name="GRPBM003411"/>
            <w:bookmarkEnd w:id="257"/>
            <w:r w:rsidR="003329C4">
              <w:t>t</w:t>
            </w:r>
            <w:bookmarkEnd w:id="258"/>
            <w:r w:rsidR="003329C4">
              <w:t>he</w:t>
            </w:r>
            <w:bookmarkStart w:id="259" w:name="GRPBM003661"/>
            <w:r w:rsidR="003329C4">
              <w:t xml:space="preserve"> </w:t>
            </w:r>
            <w:bookmarkEnd w:id="259"/>
            <w:r>
              <w:t>fo</w:t>
            </w:r>
            <w:bookmarkStart w:id="260" w:name="GRPBM003293"/>
            <w:r>
              <w:t>r</w:t>
            </w:r>
            <w:bookmarkEnd w:id="260"/>
            <w:r>
              <w:t>e</w:t>
            </w:r>
            <w:bookmarkStart w:id="261" w:name="GRPBM003178"/>
            <w:r>
              <w:t>i</w:t>
            </w:r>
            <w:bookmarkEnd w:id="261"/>
            <w:r>
              <w:t>gn</w:t>
            </w:r>
          </w:p>
        </w:tc>
        <w:tc>
          <w:tcPr>
            <w:tcW w:w="2016" w:type="dxa"/>
            <w:tcBorders>
              <w:left w:val="nil"/>
            </w:tcBorders>
            <w:vAlign w:val="center"/>
          </w:tcPr>
          <w:p w14:paraId="26DEAD95" w14:textId="77777777" w:rsidR="003F1597" w:rsidRDefault="003F1597" w:rsidP="00353A57">
            <w:pPr>
              <w:spacing w:line="240" w:lineRule="exact"/>
            </w:pPr>
            <w:r>
              <w:t>d</w:t>
            </w:r>
            <w:bookmarkStart w:id="262" w:name="GRPBM003294"/>
            <w:r>
              <w:t>r</w:t>
            </w:r>
            <w:bookmarkStart w:id="263" w:name="GRPBM003075"/>
            <w:bookmarkEnd w:id="262"/>
            <w:r>
              <w:t>ug</w:t>
            </w:r>
            <w:bookmarkEnd w:id="263"/>
          </w:p>
          <w:p w14:paraId="47B5EDF1" w14:textId="77777777" w:rsidR="003F1597" w:rsidRDefault="003F1597" w:rsidP="00353A57">
            <w:pPr>
              <w:spacing w:line="240" w:lineRule="exact"/>
            </w:pPr>
            <w:r>
              <w:t>quas</w:t>
            </w:r>
            <w:bookmarkStart w:id="264" w:name="GRPBM003179"/>
            <w:bookmarkStart w:id="265" w:name="GRPBM003597"/>
            <w:r>
              <w:t>i</w:t>
            </w:r>
            <w:bookmarkStart w:id="266" w:name="GRPBM003868"/>
            <w:bookmarkStart w:id="267" w:name="GRPBM003599"/>
            <w:bookmarkEnd w:id="264"/>
            <w:r>
              <w:t>-</w:t>
            </w:r>
            <w:bookmarkEnd w:id="265"/>
            <w:bookmarkEnd w:id="266"/>
            <w:r>
              <w:t>d</w:t>
            </w:r>
            <w:bookmarkStart w:id="268" w:name="GRPBM003295"/>
            <w:bookmarkEnd w:id="267"/>
            <w:r>
              <w:t>r</w:t>
            </w:r>
            <w:bookmarkStart w:id="269" w:name="GRPBM003076"/>
            <w:bookmarkEnd w:id="268"/>
            <w:r>
              <w:t>ug</w:t>
            </w:r>
            <w:bookmarkEnd w:id="269"/>
          </w:p>
          <w:p w14:paraId="297614F6" w14:textId="77777777" w:rsidR="003F1597" w:rsidRPr="006730F7" w:rsidRDefault="003F1597" w:rsidP="003329C4">
            <w:pPr>
              <w:spacing w:line="240" w:lineRule="exact"/>
            </w:pPr>
            <w:bookmarkStart w:id="270" w:name="GRPBM003296"/>
            <w:r>
              <w:t>r</w:t>
            </w:r>
            <w:bookmarkEnd w:id="270"/>
            <w:r>
              <w:t>ege</w:t>
            </w:r>
            <w:bookmarkStart w:id="271" w:name="GRPBM003502"/>
            <w:r>
              <w:t>ne</w:t>
            </w:r>
            <w:bookmarkStart w:id="272" w:name="GRPBM003297"/>
            <w:bookmarkEnd w:id="271"/>
            <w:r>
              <w:t>r</w:t>
            </w:r>
            <w:bookmarkEnd w:id="272"/>
            <w:r>
              <w:t>a</w:t>
            </w:r>
            <w:bookmarkStart w:id="273" w:name="GRPBM003412"/>
            <w:r>
              <w:t>t</w:t>
            </w:r>
            <w:bookmarkStart w:id="274" w:name="GRPBM003180"/>
            <w:bookmarkEnd w:id="273"/>
            <w:r>
              <w:t>i</w:t>
            </w:r>
            <w:bookmarkEnd w:id="274"/>
            <w:r>
              <w:t>ve</w:t>
            </w:r>
            <w:bookmarkStart w:id="275" w:name="GRPBM003870"/>
            <w:r>
              <w:t>,</w:t>
            </w:r>
            <w:bookmarkEnd w:id="275"/>
          </w:p>
        </w:tc>
      </w:tr>
      <w:tr w:rsidR="003F1597" w14:paraId="310423BB" w14:textId="77777777" w:rsidTr="003329C4">
        <w:trPr>
          <w:cantSplit/>
          <w:trHeight w:val="555"/>
        </w:trPr>
        <w:tc>
          <w:tcPr>
            <w:tcW w:w="4634" w:type="dxa"/>
            <w:gridSpan w:val="5"/>
            <w:tcBorders>
              <w:bottom w:val="nil"/>
            </w:tcBorders>
            <w:vAlign w:val="center"/>
          </w:tcPr>
          <w:p w14:paraId="03047AB9" w14:textId="77777777" w:rsidR="003F1597" w:rsidRDefault="003F1597" w:rsidP="00353A57">
            <w:pPr>
              <w:spacing w:line="240" w:lineRule="exact"/>
              <w:jc w:val="left"/>
            </w:pPr>
          </w:p>
          <w:p w14:paraId="5DE4C9EC" w14:textId="77777777" w:rsidR="003F1597" w:rsidRDefault="003F1597" w:rsidP="00353A57">
            <w:pPr>
              <w:spacing w:line="240" w:lineRule="exact"/>
              <w:jc w:val="left"/>
            </w:pPr>
          </w:p>
          <w:p w14:paraId="2D233DDA" w14:textId="77777777" w:rsidR="003F1597" w:rsidRDefault="003329C4" w:rsidP="00353A57">
            <w:pPr>
              <w:spacing w:line="240" w:lineRule="exact"/>
            </w:pPr>
            <w:r>
              <w:t>ce</w:t>
            </w:r>
            <w:bookmarkStart w:id="276" w:name="GRPBM003094"/>
            <w:bookmarkStart w:id="277" w:name="GRPBM003530"/>
            <w:r>
              <w:t>l</w:t>
            </w:r>
            <w:bookmarkStart w:id="278" w:name="GRPBM003095"/>
            <w:bookmarkStart w:id="279" w:name="GRPBM003531"/>
            <w:bookmarkEnd w:id="276"/>
            <w:bookmarkEnd w:id="277"/>
            <w:r>
              <w:t>l</w:t>
            </w:r>
            <w:bookmarkEnd w:id="278"/>
            <w:bookmarkEnd w:id="279"/>
            <w:r>
              <w:t>u</w:t>
            </w:r>
            <w:bookmarkStart w:id="280" w:name="GRPBM003096"/>
            <w:bookmarkStart w:id="281" w:name="GRPBM003532"/>
            <w:r>
              <w:t>l</w:t>
            </w:r>
            <w:bookmarkEnd w:id="280"/>
            <w:bookmarkEnd w:id="281"/>
            <w:r>
              <w:t>a</w:t>
            </w:r>
            <w:bookmarkStart w:id="282" w:name="GRPBM003298"/>
            <w:r>
              <w:t>r</w:t>
            </w:r>
            <w:bookmarkStart w:id="283" w:name="GRPBM003662"/>
            <w:bookmarkEnd w:id="282"/>
            <w:r>
              <w:t xml:space="preserve"> </w:t>
            </w:r>
            <w:bookmarkStart w:id="284" w:name="GRPBM003413"/>
            <w:bookmarkEnd w:id="283"/>
            <w:r w:rsidR="003F1597">
              <w:t>t</w:t>
            </w:r>
            <w:bookmarkEnd w:id="284"/>
            <w:r w:rsidR="003F1597">
              <w:t>he</w:t>
            </w:r>
            <w:bookmarkStart w:id="285" w:name="GRPBM003299"/>
            <w:r w:rsidR="003F1597">
              <w:t>r</w:t>
            </w:r>
            <w:bookmarkEnd w:id="285"/>
            <w:r w:rsidR="003F1597">
              <w:t>apy</w:t>
            </w:r>
            <w:bookmarkStart w:id="286" w:name="GRPBM003663"/>
            <w:r w:rsidR="003F1597">
              <w:t xml:space="preserve"> </w:t>
            </w:r>
            <w:bookmarkEnd w:id="286"/>
            <w:r w:rsidR="003F1597">
              <w:t>and</w:t>
            </w:r>
            <w:bookmarkStart w:id="287" w:name="GRPBM003664"/>
            <w:r w:rsidR="003F1597">
              <w:t xml:space="preserve"> </w:t>
            </w:r>
            <w:bookmarkEnd w:id="287"/>
            <w:r w:rsidR="003F1597">
              <w:t>ge</w:t>
            </w:r>
            <w:bookmarkStart w:id="288" w:name="GRPBM003503"/>
            <w:r w:rsidR="003F1597">
              <w:t>ne</w:t>
            </w:r>
            <w:bookmarkStart w:id="289" w:name="GRPBM003665"/>
            <w:bookmarkEnd w:id="288"/>
            <w:r w:rsidR="003F1597">
              <w:t xml:space="preserve"> </w:t>
            </w:r>
            <w:bookmarkStart w:id="290" w:name="GRPBM003414"/>
            <w:bookmarkEnd w:id="289"/>
            <w:r w:rsidR="003F1597">
              <w:t>t</w:t>
            </w:r>
            <w:bookmarkEnd w:id="290"/>
            <w:r w:rsidR="003F1597">
              <w:t>he</w:t>
            </w:r>
            <w:bookmarkStart w:id="291" w:name="GRPBM003300"/>
            <w:r w:rsidR="003F1597">
              <w:t>r</w:t>
            </w:r>
            <w:bookmarkEnd w:id="291"/>
            <w:r w:rsidR="003F1597">
              <w:t>apy</w:t>
            </w:r>
            <w:bookmarkStart w:id="292" w:name="GRPBM003666"/>
            <w:r w:rsidR="003F1597">
              <w:t xml:space="preserve"> </w:t>
            </w:r>
            <w:bookmarkEnd w:id="292"/>
            <w:r w:rsidR="003F1597">
              <w:t>p</w:t>
            </w:r>
            <w:bookmarkStart w:id="293" w:name="GRPBM003301"/>
            <w:r w:rsidR="003F1597">
              <w:t>r</w:t>
            </w:r>
            <w:bookmarkEnd w:id="293"/>
            <w:r w:rsidR="003F1597">
              <w:t>oduc</w:t>
            </w:r>
            <w:bookmarkStart w:id="294" w:name="GRPBM003415"/>
            <w:r w:rsidR="003F1597">
              <w:t>t</w:t>
            </w:r>
            <w:bookmarkEnd w:id="294"/>
            <w:r w:rsidR="003F1597">
              <w:t>s</w:t>
            </w:r>
          </w:p>
        </w:tc>
        <w:tc>
          <w:tcPr>
            <w:tcW w:w="5585" w:type="dxa"/>
            <w:gridSpan w:val="4"/>
            <w:tcBorders>
              <w:left w:val="nil"/>
              <w:bottom w:val="nil"/>
            </w:tcBorders>
            <w:vAlign w:val="center"/>
          </w:tcPr>
          <w:p w14:paraId="3C0899E1" w14:textId="77777777" w:rsidR="003F1597" w:rsidRDefault="003F1597">
            <w:r>
              <w:t>manufac</w:t>
            </w:r>
            <w:bookmarkStart w:id="295" w:name="GRPBM003416"/>
            <w:r>
              <w:t>t</w:t>
            </w:r>
            <w:bookmarkEnd w:id="295"/>
            <w:r>
              <w:t>u</w:t>
            </w:r>
            <w:bookmarkStart w:id="296" w:name="GRPBM003302"/>
            <w:r>
              <w:t>r</w:t>
            </w:r>
            <w:bookmarkEnd w:id="296"/>
            <w:r>
              <w:t>e</w:t>
            </w:r>
            <w:bookmarkStart w:id="297" w:name="GRPBM003303"/>
            <w:r>
              <w:t>r</w:t>
            </w:r>
            <w:bookmarkStart w:id="298" w:name="GRPBM003667"/>
            <w:bookmarkEnd w:id="297"/>
            <w:r>
              <w:t xml:space="preserve"> </w:t>
            </w:r>
            <w:bookmarkStart w:id="299" w:name="GRPBM003181"/>
            <w:bookmarkEnd w:id="298"/>
            <w:r>
              <w:t>i</w:t>
            </w:r>
            <w:bookmarkEnd w:id="299"/>
            <w:r>
              <w:t>nd</w:t>
            </w:r>
            <w:bookmarkStart w:id="300" w:name="GRPBM003182"/>
            <w:r>
              <w:t>i</w:t>
            </w:r>
            <w:bookmarkEnd w:id="300"/>
            <w:r>
              <w:t>ca</w:t>
            </w:r>
            <w:bookmarkStart w:id="301" w:name="GRPBM003417"/>
            <w:r>
              <w:t>t</w:t>
            </w:r>
            <w:bookmarkEnd w:id="301"/>
            <w:r>
              <w:t>ed</w:t>
            </w:r>
            <w:bookmarkStart w:id="302" w:name="GRPBM003668"/>
            <w:r>
              <w:t xml:space="preserve"> </w:t>
            </w:r>
            <w:bookmarkEnd w:id="302"/>
            <w:r>
              <w:t>abov</w:t>
            </w:r>
            <w:bookmarkStart w:id="303" w:name="GRPBM003361"/>
            <w:bookmarkStart w:id="304" w:name="GRPBM003857"/>
            <w:r>
              <w:t>e.</w:t>
            </w:r>
            <w:bookmarkEnd w:id="303"/>
            <w:bookmarkEnd w:id="304"/>
          </w:p>
        </w:tc>
      </w:tr>
    </w:tbl>
    <w:p w14:paraId="06DB925B" w14:textId="56D41890" w:rsidR="008C5F55" w:rsidRDefault="008C5F55" w:rsidP="003F1597">
      <w:pPr>
        <w:spacing w:line="100" w:lineRule="exact"/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1"/>
        <w:gridCol w:w="6945"/>
      </w:tblGrid>
      <w:tr w:rsidR="008C5F55" w14:paraId="38F32569" w14:textId="77777777" w:rsidTr="00980EA7">
        <w:trPr>
          <w:cantSplit/>
          <w:trHeight w:val="795"/>
        </w:trPr>
        <w:tc>
          <w:tcPr>
            <w:tcW w:w="3261" w:type="dxa"/>
            <w:vMerge w:val="restart"/>
          </w:tcPr>
          <w:p w14:paraId="308A633C" w14:textId="1C7BE0BB" w:rsidR="008C5F55" w:rsidRDefault="00A3448B" w:rsidP="00980EA7">
            <w:pPr>
              <w:spacing w:line="240" w:lineRule="exact"/>
              <w:ind w:left="-87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2ACB52A" wp14:editId="0FCBE77A">
                      <wp:simplePos x="0" y="0"/>
                      <wp:positionH relativeFrom="column">
                        <wp:posOffset>2155190</wp:posOffset>
                      </wp:positionH>
                      <wp:positionV relativeFrom="paragraph">
                        <wp:posOffset>974090</wp:posOffset>
                      </wp:positionV>
                      <wp:extent cx="4305300" cy="298450"/>
                      <wp:effectExtent l="0" t="0" r="0" b="0"/>
                      <wp:wrapNone/>
                      <wp:docPr id="9244784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05300" cy="2984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2E4E2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margin-left:169.7pt;margin-top:76.7pt;width:339pt;height:2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" o:allowincell="f" strokeweight=".5pt"/>
                  </w:pict>
                </mc:Fallback>
              </mc:AlternateContent>
            </w:r>
            <w:r w:rsidR="008C5F55">
              <w:rPr>
                <w:rFonts w:hint="eastAsia"/>
              </w:rPr>
              <w:t xml:space="preserve">　　　　年　　　月　　　日</w:t>
            </w:r>
          </w:p>
          <w:p w14:paraId="480DB4C9" w14:textId="77777777" w:rsidR="008C5F55" w:rsidRDefault="008C5F55" w:rsidP="00980EA7">
            <w:pPr>
              <w:spacing w:line="240" w:lineRule="exact"/>
              <w:ind w:left="-87"/>
            </w:pPr>
            <w:r>
              <w:rPr>
                <w:rFonts w:hint="eastAsia"/>
              </w:rPr>
              <w:t xml:space="preserve">　　　　</w:t>
            </w:r>
            <w:r>
              <w:t>Yea</w:t>
            </w:r>
            <w:bookmarkStart w:id="305" w:name="GRPBM003304"/>
            <w:r>
              <w:t>r</w:t>
            </w:r>
            <w:bookmarkEnd w:id="305"/>
            <w:r>
              <w:rPr>
                <w:rFonts w:hint="eastAsia"/>
              </w:rPr>
              <w:t xml:space="preserve">　　</w:t>
            </w:r>
            <w:r>
              <w:t>Mon</w:t>
            </w:r>
            <w:bookmarkStart w:id="306" w:name="GRPBM003418"/>
            <w:r>
              <w:t>t</w:t>
            </w:r>
            <w:bookmarkEnd w:id="306"/>
            <w:r>
              <w:t>h</w:t>
            </w:r>
            <w:r>
              <w:rPr>
                <w:rFonts w:hint="eastAsia"/>
              </w:rPr>
              <w:t xml:space="preserve">　</w:t>
            </w:r>
            <w:bookmarkStart w:id="307" w:name="GRPBM003669"/>
            <w:r>
              <w:t xml:space="preserve"> </w:t>
            </w:r>
            <w:bookmarkEnd w:id="307"/>
            <w:r>
              <w:t>Day</w:t>
            </w:r>
          </w:p>
          <w:p w14:paraId="50DD6181" w14:textId="77777777" w:rsidR="008C5F55" w:rsidRDefault="008C5F55" w:rsidP="00980EA7">
            <w:pPr>
              <w:spacing w:line="240" w:lineRule="exact"/>
              <w:jc w:val="right"/>
              <w:rPr>
                <w:spacing w:val="105"/>
              </w:rPr>
            </w:pPr>
          </w:p>
          <w:p w14:paraId="57F26D93" w14:textId="77777777" w:rsidR="008C5F55" w:rsidRDefault="008C5F55" w:rsidP="00980EA7">
            <w:pPr>
              <w:spacing w:line="240" w:lineRule="exact"/>
              <w:jc w:val="right"/>
              <w:rPr>
                <w:spacing w:val="105"/>
              </w:rPr>
            </w:pPr>
          </w:p>
          <w:p w14:paraId="0A6286D5" w14:textId="77777777" w:rsidR="008C5F55" w:rsidRDefault="008C5F55" w:rsidP="00980EA7">
            <w:pPr>
              <w:spacing w:line="240" w:lineRule="exact"/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</w:t>
            </w:r>
          </w:p>
          <w:p w14:paraId="00DB5879" w14:textId="77777777" w:rsidR="008C5F55" w:rsidRDefault="008C5F55" w:rsidP="00980EA7">
            <w:pPr>
              <w:spacing w:line="240" w:lineRule="exact"/>
              <w:ind w:left="114"/>
              <w:jc w:val="right"/>
            </w:pPr>
            <w:r>
              <w:t>Add</w:t>
            </w:r>
            <w:bookmarkStart w:id="308" w:name="GRPBM003305"/>
            <w:r>
              <w:t>r</w:t>
            </w:r>
            <w:bookmarkEnd w:id="308"/>
            <w:r>
              <w:t>ess</w:t>
            </w:r>
            <w:bookmarkStart w:id="309" w:name="GRPBM003670"/>
            <w:r>
              <w:t xml:space="preserve"> </w:t>
            </w:r>
            <w:bookmarkEnd w:id="309"/>
          </w:p>
        </w:tc>
        <w:tc>
          <w:tcPr>
            <w:tcW w:w="6945" w:type="dxa"/>
          </w:tcPr>
          <w:p w14:paraId="79DDCB2F" w14:textId="77777777" w:rsidR="008C5F55" w:rsidRDefault="008C5F55" w:rsidP="00980EA7">
            <w:pPr>
              <w:spacing w:line="240" w:lineRule="exact"/>
            </w:pPr>
          </w:p>
          <w:p w14:paraId="4CC8B0E0" w14:textId="77777777" w:rsidR="008C5F55" w:rsidRDefault="008C5F55" w:rsidP="00980EA7">
            <w:pPr>
              <w:spacing w:line="240" w:lineRule="exact"/>
            </w:pPr>
          </w:p>
          <w:p w14:paraId="4A366ED8" w14:textId="77777777" w:rsidR="008C5F55" w:rsidRDefault="008C5F55" w:rsidP="00980EA7">
            <w:pPr>
              <w:spacing w:line="240" w:lineRule="exact"/>
            </w:pPr>
            <w:r>
              <w:rPr>
                <w:rFonts w:hint="eastAsia"/>
              </w:rPr>
              <w:t>邦文</w:t>
            </w:r>
          </w:p>
          <w:p w14:paraId="25473CC5" w14:textId="77777777" w:rsidR="008C5F55" w:rsidRDefault="008C5F55" w:rsidP="00980EA7">
            <w:pPr>
              <w:spacing w:after="60" w:line="240" w:lineRule="exact"/>
            </w:pPr>
            <w:r>
              <w:t>Japa</w:t>
            </w:r>
            <w:bookmarkStart w:id="310" w:name="GRPBM003504"/>
            <w:r>
              <w:t>ne</w:t>
            </w:r>
            <w:bookmarkEnd w:id="310"/>
            <w:r>
              <w:t>se</w:t>
            </w:r>
          </w:p>
        </w:tc>
      </w:tr>
      <w:tr w:rsidR="008C5F55" w14:paraId="4562B90C" w14:textId="77777777" w:rsidTr="00980EA7">
        <w:trPr>
          <w:cantSplit/>
          <w:trHeight w:val="412"/>
        </w:trPr>
        <w:tc>
          <w:tcPr>
            <w:tcW w:w="3261" w:type="dxa"/>
            <w:vMerge/>
          </w:tcPr>
          <w:p w14:paraId="62EF10CC" w14:textId="77777777" w:rsidR="008C5F55" w:rsidRDefault="008C5F55" w:rsidP="00980EA7">
            <w:pPr>
              <w:spacing w:line="240" w:lineRule="exact"/>
              <w:rPr>
                <w:spacing w:val="105"/>
              </w:rPr>
            </w:pPr>
          </w:p>
        </w:tc>
        <w:tc>
          <w:tcPr>
            <w:tcW w:w="6945" w:type="dxa"/>
            <w:tcBorders>
              <w:top w:val="single" w:sz="4" w:space="0" w:color="auto"/>
            </w:tcBorders>
          </w:tcPr>
          <w:p w14:paraId="08645248" w14:textId="77777777" w:rsidR="008C5F55" w:rsidRDefault="008C5F55" w:rsidP="008C5F55">
            <w:pPr>
              <w:spacing w:beforeLines="10" w:before="33" w:line="240" w:lineRule="exact"/>
            </w:pPr>
            <w:r>
              <w:rPr>
                <w:rFonts w:hint="eastAsia"/>
              </w:rPr>
              <w:t>外国文</w:t>
            </w:r>
          </w:p>
          <w:p w14:paraId="0BB5446A" w14:textId="77777777" w:rsidR="008C5F55" w:rsidRDefault="008C5F55" w:rsidP="00980EA7">
            <w:pPr>
              <w:spacing w:line="240" w:lineRule="exact"/>
            </w:pPr>
            <w:r>
              <w:t>Fo</w:t>
            </w:r>
            <w:bookmarkStart w:id="311" w:name="GRPBM003306"/>
            <w:r>
              <w:t>r</w:t>
            </w:r>
            <w:bookmarkEnd w:id="311"/>
            <w:r>
              <w:t>e</w:t>
            </w:r>
            <w:bookmarkStart w:id="312" w:name="GRPBM003183"/>
            <w:r>
              <w:t>i</w:t>
            </w:r>
            <w:bookmarkEnd w:id="312"/>
            <w:r>
              <w:t>gn</w:t>
            </w:r>
            <w:bookmarkStart w:id="313" w:name="GRPBM003671"/>
            <w:r>
              <w:t xml:space="preserve"> </w:t>
            </w:r>
            <w:bookmarkStart w:id="314" w:name="GRPBM003097"/>
            <w:bookmarkStart w:id="315" w:name="GRPBM003533"/>
            <w:bookmarkEnd w:id="313"/>
            <w:r>
              <w:t>l</w:t>
            </w:r>
            <w:bookmarkEnd w:id="314"/>
            <w:bookmarkEnd w:id="315"/>
            <w:r>
              <w:t>anguage</w:t>
            </w:r>
          </w:p>
          <w:p w14:paraId="440E4916" w14:textId="77777777" w:rsidR="008C5F55" w:rsidRDefault="008C5F55" w:rsidP="00980EA7">
            <w:pPr>
              <w:spacing w:line="240" w:lineRule="exact"/>
            </w:pPr>
            <w:r>
              <w:rPr>
                <w:rFonts w:hint="eastAsia"/>
              </w:rPr>
              <w:t xml:space="preserve">　法人にあつては、主たる事務所の所在地</w:t>
            </w:r>
          </w:p>
          <w:p w14:paraId="73169BC5" w14:textId="77777777" w:rsidR="008C5F55" w:rsidRPr="00327426" w:rsidRDefault="008C5F55" w:rsidP="00980EA7">
            <w:pPr>
              <w:spacing w:line="240" w:lineRule="exact"/>
              <w:rPr>
                <w:spacing w:val="20"/>
              </w:rPr>
            </w:pPr>
            <w:r>
              <w:rPr>
                <w:rFonts w:hint="eastAsia"/>
              </w:rPr>
              <w:t xml:space="preserve">　</w:t>
            </w:r>
            <w:r w:rsidRPr="00D40C19">
              <w:rPr>
                <w:spacing w:val="12"/>
              </w:rPr>
              <w:t>Loca</w:t>
            </w:r>
            <w:bookmarkStart w:id="316" w:name="GRPBM003419"/>
            <w:r w:rsidRPr="00D40C19">
              <w:rPr>
                <w:spacing w:val="12"/>
              </w:rPr>
              <w:t>t</w:t>
            </w:r>
            <w:bookmarkStart w:id="317" w:name="GRPBM003184"/>
            <w:bookmarkEnd w:id="316"/>
            <w:r w:rsidRPr="00D40C19">
              <w:rPr>
                <w:spacing w:val="12"/>
              </w:rPr>
              <w:t>i</w:t>
            </w:r>
            <w:bookmarkEnd w:id="317"/>
            <w:r w:rsidRPr="00D40C19">
              <w:rPr>
                <w:spacing w:val="12"/>
              </w:rPr>
              <w:t>on</w:t>
            </w:r>
            <w:bookmarkStart w:id="318" w:name="GRPBM003672"/>
            <w:r w:rsidRPr="00D40C19">
              <w:rPr>
                <w:spacing w:val="12"/>
              </w:rPr>
              <w:t xml:space="preserve"> </w:t>
            </w:r>
            <w:bookmarkEnd w:id="318"/>
            <w:r w:rsidRPr="00D40C19">
              <w:rPr>
                <w:spacing w:val="12"/>
              </w:rPr>
              <w:t>of</w:t>
            </w:r>
            <w:bookmarkStart w:id="319" w:name="GRPBM003673"/>
            <w:r w:rsidRPr="00D40C19">
              <w:rPr>
                <w:spacing w:val="12"/>
              </w:rPr>
              <w:t xml:space="preserve"> </w:t>
            </w:r>
            <w:bookmarkStart w:id="320" w:name="GRPBM003420"/>
            <w:bookmarkEnd w:id="319"/>
            <w:r w:rsidRPr="00D40C19">
              <w:rPr>
                <w:spacing w:val="12"/>
              </w:rPr>
              <w:t>t</w:t>
            </w:r>
            <w:bookmarkEnd w:id="320"/>
            <w:r w:rsidRPr="00D40C19">
              <w:rPr>
                <w:spacing w:val="12"/>
              </w:rPr>
              <w:t>he</w:t>
            </w:r>
            <w:bookmarkStart w:id="321" w:name="GRPBM003674"/>
            <w:r w:rsidRPr="00D40C19">
              <w:rPr>
                <w:spacing w:val="12"/>
              </w:rPr>
              <w:t xml:space="preserve"> </w:t>
            </w:r>
            <w:bookmarkEnd w:id="321"/>
            <w:r w:rsidRPr="00D40C19">
              <w:rPr>
                <w:spacing w:val="12"/>
              </w:rPr>
              <w:t>head</w:t>
            </w:r>
            <w:bookmarkStart w:id="322" w:name="GRPBM003675"/>
            <w:r w:rsidRPr="00D40C19">
              <w:rPr>
                <w:spacing w:val="12"/>
              </w:rPr>
              <w:t xml:space="preserve"> </w:t>
            </w:r>
            <w:bookmarkEnd w:id="322"/>
            <w:r w:rsidRPr="00D40C19">
              <w:rPr>
                <w:spacing w:val="12"/>
              </w:rPr>
              <w:t>off</w:t>
            </w:r>
            <w:bookmarkStart w:id="323" w:name="GRPBM003185"/>
            <w:r w:rsidRPr="00D40C19">
              <w:rPr>
                <w:spacing w:val="12"/>
              </w:rPr>
              <w:t>i</w:t>
            </w:r>
            <w:bookmarkEnd w:id="323"/>
            <w:r w:rsidRPr="00D40C19">
              <w:rPr>
                <w:spacing w:val="12"/>
              </w:rPr>
              <w:t>ce</w:t>
            </w:r>
            <w:bookmarkStart w:id="324" w:name="GRPBM003676"/>
            <w:r w:rsidRPr="00D40C19">
              <w:rPr>
                <w:spacing w:val="12"/>
              </w:rPr>
              <w:t xml:space="preserve"> </w:t>
            </w:r>
            <w:bookmarkStart w:id="325" w:name="GRPBM003186"/>
            <w:bookmarkEnd w:id="324"/>
            <w:r w:rsidRPr="00D40C19">
              <w:rPr>
                <w:spacing w:val="12"/>
              </w:rPr>
              <w:t>i</w:t>
            </w:r>
            <w:bookmarkEnd w:id="325"/>
            <w:r w:rsidRPr="00D40C19">
              <w:rPr>
                <w:spacing w:val="12"/>
              </w:rPr>
              <w:t>n</w:t>
            </w:r>
            <w:bookmarkStart w:id="326" w:name="GRPBM003677"/>
            <w:r w:rsidRPr="00D40C19">
              <w:rPr>
                <w:spacing w:val="12"/>
              </w:rPr>
              <w:t xml:space="preserve"> </w:t>
            </w:r>
            <w:bookmarkEnd w:id="326"/>
            <w:r w:rsidRPr="00D40C19">
              <w:rPr>
                <w:spacing w:val="12"/>
              </w:rPr>
              <w:t>case</w:t>
            </w:r>
            <w:bookmarkStart w:id="327" w:name="GRPBM003678"/>
            <w:r w:rsidRPr="00D40C19">
              <w:rPr>
                <w:spacing w:val="12"/>
              </w:rPr>
              <w:t xml:space="preserve"> </w:t>
            </w:r>
            <w:bookmarkEnd w:id="327"/>
            <w:r w:rsidRPr="00D40C19">
              <w:rPr>
                <w:spacing w:val="12"/>
              </w:rPr>
              <w:t>of</w:t>
            </w:r>
            <w:bookmarkStart w:id="328" w:name="GRPBM003679"/>
            <w:r w:rsidRPr="00D40C19">
              <w:rPr>
                <w:spacing w:val="12"/>
              </w:rPr>
              <w:t xml:space="preserve"> </w:t>
            </w:r>
            <w:bookmarkEnd w:id="328"/>
            <w:r w:rsidRPr="00D40C19">
              <w:rPr>
                <w:spacing w:val="12"/>
              </w:rPr>
              <w:t>a</w:t>
            </w:r>
            <w:bookmarkStart w:id="329" w:name="GRPBM003680"/>
            <w:r w:rsidRPr="00D40C19">
              <w:rPr>
                <w:spacing w:val="12"/>
              </w:rPr>
              <w:t xml:space="preserve"> </w:t>
            </w:r>
            <w:bookmarkEnd w:id="329"/>
            <w:r w:rsidRPr="00D40C19">
              <w:rPr>
                <w:spacing w:val="12"/>
              </w:rPr>
              <w:t>co</w:t>
            </w:r>
            <w:bookmarkStart w:id="330" w:name="GRPBM003307"/>
            <w:r w:rsidRPr="00D40C19">
              <w:rPr>
                <w:spacing w:val="12"/>
              </w:rPr>
              <w:t>r</w:t>
            </w:r>
            <w:bookmarkEnd w:id="330"/>
            <w:r w:rsidRPr="00D40C19">
              <w:rPr>
                <w:spacing w:val="12"/>
              </w:rPr>
              <w:t>po</w:t>
            </w:r>
            <w:bookmarkStart w:id="331" w:name="GRPBM003308"/>
            <w:r w:rsidRPr="00D40C19">
              <w:rPr>
                <w:spacing w:val="12"/>
              </w:rPr>
              <w:t>r</w:t>
            </w:r>
            <w:bookmarkEnd w:id="331"/>
            <w:r w:rsidRPr="00D40C19">
              <w:rPr>
                <w:spacing w:val="12"/>
              </w:rPr>
              <w:t>a</w:t>
            </w:r>
            <w:bookmarkStart w:id="332" w:name="GRPBM003421"/>
            <w:r w:rsidRPr="00D40C19">
              <w:rPr>
                <w:spacing w:val="12"/>
              </w:rPr>
              <w:t>t</w:t>
            </w:r>
            <w:bookmarkStart w:id="333" w:name="GRPBM003187"/>
            <w:bookmarkEnd w:id="332"/>
            <w:r w:rsidRPr="00D40C19">
              <w:rPr>
                <w:spacing w:val="12"/>
              </w:rPr>
              <w:t>i</w:t>
            </w:r>
            <w:bookmarkEnd w:id="333"/>
            <w:r w:rsidRPr="00D40C19">
              <w:rPr>
                <w:spacing w:val="12"/>
              </w:rPr>
              <w:t>o</w:t>
            </w:r>
            <w:r w:rsidRPr="00327426">
              <w:rPr>
                <w:spacing w:val="20"/>
              </w:rPr>
              <w:t>n</w:t>
            </w:r>
          </w:p>
        </w:tc>
      </w:tr>
      <w:tr w:rsidR="008C5F55" w14:paraId="33D89F3E" w14:textId="77777777" w:rsidTr="00980EA7">
        <w:trPr>
          <w:cantSplit/>
          <w:trHeight w:val="510"/>
        </w:trPr>
        <w:tc>
          <w:tcPr>
            <w:tcW w:w="3261" w:type="dxa"/>
            <w:vMerge w:val="restart"/>
            <w:vAlign w:val="center"/>
          </w:tcPr>
          <w:p w14:paraId="7761CB29" w14:textId="253B4C89" w:rsidR="008C5F55" w:rsidRDefault="008C5F55" w:rsidP="00980EA7">
            <w:pPr>
              <w:spacing w:line="240" w:lineRule="exact"/>
              <w:ind w:left="-87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</w:t>
            </w:r>
          </w:p>
          <w:p w14:paraId="7DBBE0DF" w14:textId="77777777" w:rsidR="008C5F55" w:rsidRDefault="008C5F55" w:rsidP="00980EA7">
            <w:pPr>
              <w:spacing w:line="240" w:lineRule="exact"/>
              <w:ind w:left="-87"/>
              <w:jc w:val="right"/>
            </w:pPr>
            <w:r w:rsidRPr="00327426">
              <w:rPr>
                <w:spacing w:val="60"/>
              </w:rPr>
              <w:t>Nam</w:t>
            </w:r>
            <w:r>
              <w:t>e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14:paraId="2BAECA51" w14:textId="77777777" w:rsidR="008C5F55" w:rsidRDefault="008C5F55" w:rsidP="008C5F55">
            <w:pPr>
              <w:spacing w:beforeLines="10" w:before="33" w:line="240" w:lineRule="exact"/>
            </w:pPr>
            <w:r>
              <w:rPr>
                <w:rFonts w:hint="eastAsia"/>
              </w:rPr>
              <w:t>邦文</w:t>
            </w:r>
          </w:p>
          <w:p w14:paraId="6B945047" w14:textId="77777777" w:rsidR="008C5F55" w:rsidRDefault="008C5F55" w:rsidP="002C3CE2">
            <w:pPr>
              <w:spacing w:after="60" w:line="240" w:lineRule="exact"/>
            </w:pPr>
            <w:r>
              <w:t>Japa</w:t>
            </w:r>
            <w:bookmarkStart w:id="334" w:name="GRPBM003505"/>
            <w:r>
              <w:t>ne</w:t>
            </w:r>
            <w:bookmarkEnd w:id="334"/>
            <w:r>
              <w:t>se</w:t>
            </w:r>
          </w:p>
        </w:tc>
      </w:tr>
      <w:tr w:rsidR="008C5F55" w14:paraId="5755D111" w14:textId="77777777" w:rsidTr="00980EA7">
        <w:trPr>
          <w:cantSplit/>
          <w:trHeight w:val="437"/>
        </w:trPr>
        <w:tc>
          <w:tcPr>
            <w:tcW w:w="3261" w:type="dxa"/>
            <w:vMerge/>
            <w:vAlign w:val="center"/>
          </w:tcPr>
          <w:p w14:paraId="1861D349" w14:textId="77777777" w:rsidR="008C5F55" w:rsidRDefault="008C5F55" w:rsidP="00980EA7">
            <w:pPr>
              <w:spacing w:line="240" w:lineRule="exact"/>
              <w:ind w:left="-87"/>
            </w:pPr>
          </w:p>
        </w:tc>
        <w:tc>
          <w:tcPr>
            <w:tcW w:w="6945" w:type="dxa"/>
            <w:tcBorders>
              <w:top w:val="single" w:sz="4" w:space="0" w:color="auto"/>
            </w:tcBorders>
          </w:tcPr>
          <w:p w14:paraId="7BF34F1D" w14:textId="77777777" w:rsidR="008C5F55" w:rsidRDefault="008C5F55" w:rsidP="008C5F55">
            <w:pPr>
              <w:spacing w:beforeLines="10" w:before="33" w:line="240" w:lineRule="exact"/>
            </w:pPr>
            <w:r>
              <w:rPr>
                <w:rFonts w:hint="eastAsia"/>
              </w:rPr>
              <w:t>外国文</w:t>
            </w:r>
          </w:p>
          <w:p w14:paraId="402F0332" w14:textId="6EF3D765" w:rsidR="008C5F55" w:rsidRDefault="00E106B3" w:rsidP="00980EA7">
            <w:pPr>
              <w:spacing w:line="24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26AEE653" wp14:editId="6A5C68A2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141605</wp:posOffset>
                      </wp:positionV>
                      <wp:extent cx="4305300" cy="297180"/>
                      <wp:effectExtent l="0" t="0" r="0" b="0"/>
                      <wp:wrapNone/>
                      <wp:docPr id="550556098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05300" cy="29718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5AA812" id="AutoShape 3" o:spid="_x0000_s1026" type="#_x0000_t185" style="position:absolute;margin-left:6.65pt;margin-top:11.15pt;width:339pt;height:2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" o:allowincell="f" strokeweight=".5pt"/>
                  </w:pict>
                </mc:Fallback>
              </mc:AlternateContent>
            </w:r>
            <w:r w:rsidR="00635D94">
              <w:t>Fo</w:t>
            </w:r>
            <w:bookmarkStart w:id="335" w:name="GRPBM003309"/>
            <w:r w:rsidR="00635D94">
              <w:t>r</w:t>
            </w:r>
            <w:bookmarkEnd w:id="335"/>
            <w:r w:rsidR="00635D94">
              <w:t>e</w:t>
            </w:r>
            <w:bookmarkStart w:id="336" w:name="GRPBM003188"/>
            <w:r w:rsidR="00635D94">
              <w:t>i</w:t>
            </w:r>
            <w:bookmarkEnd w:id="336"/>
            <w:r w:rsidR="00635D94">
              <w:t>gn</w:t>
            </w:r>
            <w:bookmarkStart w:id="337" w:name="GRPBM003681"/>
            <w:r w:rsidR="00635D94">
              <w:t xml:space="preserve"> </w:t>
            </w:r>
            <w:bookmarkStart w:id="338" w:name="GRPBM003098"/>
            <w:bookmarkStart w:id="339" w:name="GRPBM003534"/>
            <w:bookmarkEnd w:id="337"/>
            <w:r w:rsidR="00635D94">
              <w:t>l</w:t>
            </w:r>
            <w:bookmarkEnd w:id="338"/>
            <w:bookmarkEnd w:id="339"/>
            <w:r w:rsidR="00635D94">
              <w:t>anguage</w:t>
            </w:r>
          </w:p>
          <w:p w14:paraId="669A7226" w14:textId="2E276DC8" w:rsidR="008C5F55" w:rsidRDefault="008C5F55" w:rsidP="00980EA7">
            <w:pPr>
              <w:spacing w:line="240" w:lineRule="exact"/>
            </w:pPr>
            <w:r>
              <w:rPr>
                <w:rFonts w:hint="eastAsia"/>
              </w:rPr>
              <w:t xml:space="preserve">　法人にあつては、名称及び代表者の氏名</w:t>
            </w:r>
          </w:p>
          <w:p w14:paraId="4E1A059A" w14:textId="77777777" w:rsidR="008C5F55" w:rsidRPr="00A3448B" w:rsidRDefault="008C5F55" w:rsidP="00980EA7">
            <w:pPr>
              <w:spacing w:line="240" w:lineRule="exact"/>
              <w:rPr>
                <w:rFonts w:hAnsi="ＭＳ 明朝"/>
              </w:rPr>
            </w:pPr>
            <w:r>
              <w:rPr>
                <w:rFonts w:hint="eastAsia"/>
              </w:rPr>
              <w:t xml:space="preserve">　</w:t>
            </w:r>
            <w:r w:rsidRPr="00A3448B">
              <w:rPr>
                <w:rFonts w:hAnsi="ＭＳ 明朝"/>
                <w:spacing w:val="2"/>
              </w:rPr>
              <w:t>Name</w:t>
            </w:r>
            <w:bookmarkStart w:id="340" w:name="GRPBM003682"/>
            <w:r w:rsidRPr="00A3448B">
              <w:rPr>
                <w:rFonts w:hAnsi="ＭＳ 明朝"/>
                <w:spacing w:val="2"/>
              </w:rPr>
              <w:t xml:space="preserve"> </w:t>
            </w:r>
            <w:bookmarkEnd w:id="340"/>
            <w:r w:rsidRPr="00A3448B">
              <w:rPr>
                <w:rFonts w:hAnsi="ＭＳ 明朝"/>
                <w:spacing w:val="2"/>
              </w:rPr>
              <w:t>and</w:t>
            </w:r>
            <w:bookmarkStart w:id="341" w:name="GRPBM003683"/>
            <w:r w:rsidRPr="00A3448B">
              <w:rPr>
                <w:rFonts w:hAnsi="ＭＳ 明朝"/>
                <w:spacing w:val="2"/>
              </w:rPr>
              <w:t xml:space="preserve"> </w:t>
            </w:r>
            <w:bookmarkEnd w:id="341"/>
            <w:r w:rsidRPr="00A3448B">
              <w:rPr>
                <w:rFonts w:hAnsi="ＭＳ 明朝"/>
                <w:spacing w:val="2"/>
              </w:rPr>
              <w:t>name</w:t>
            </w:r>
            <w:bookmarkStart w:id="342" w:name="GRPBM003684"/>
            <w:r w:rsidRPr="00A3448B">
              <w:rPr>
                <w:rFonts w:hAnsi="ＭＳ 明朝"/>
                <w:spacing w:val="2"/>
              </w:rPr>
              <w:t xml:space="preserve"> </w:t>
            </w:r>
            <w:bookmarkEnd w:id="342"/>
            <w:r w:rsidRPr="00A3448B">
              <w:rPr>
                <w:rFonts w:hAnsi="ＭＳ 明朝"/>
                <w:spacing w:val="2"/>
              </w:rPr>
              <w:t>of</w:t>
            </w:r>
            <w:bookmarkStart w:id="343" w:name="GRPBM003685"/>
            <w:r w:rsidRPr="00A3448B">
              <w:rPr>
                <w:rFonts w:hAnsi="ＭＳ 明朝"/>
                <w:spacing w:val="2"/>
              </w:rPr>
              <w:t xml:space="preserve"> </w:t>
            </w:r>
            <w:bookmarkStart w:id="344" w:name="GRPBM003189"/>
            <w:bookmarkEnd w:id="343"/>
            <w:r w:rsidRPr="00A3448B">
              <w:rPr>
                <w:rFonts w:hAnsi="ＭＳ 明朝"/>
                <w:spacing w:val="2"/>
              </w:rPr>
              <w:t>i</w:t>
            </w:r>
            <w:bookmarkStart w:id="345" w:name="GRPBM003422"/>
            <w:bookmarkEnd w:id="344"/>
            <w:r w:rsidRPr="00A3448B">
              <w:rPr>
                <w:rFonts w:hAnsi="ＭＳ 明朝"/>
                <w:spacing w:val="2"/>
              </w:rPr>
              <w:t>t</w:t>
            </w:r>
            <w:bookmarkEnd w:id="345"/>
            <w:r w:rsidRPr="00A3448B">
              <w:rPr>
                <w:rFonts w:hAnsi="ＭＳ 明朝"/>
                <w:spacing w:val="2"/>
              </w:rPr>
              <w:t>s</w:t>
            </w:r>
            <w:bookmarkStart w:id="346" w:name="GRPBM003686"/>
            <w:r w:rsidRPr="00A3448B">
              <w:rPr>
                <w:rFonts w:hAnsi="ＭＳ 明朝"/>
                <w:spacing w:val="2"/>
              </w:rPr>
              <w:t xml:space="preserve"> </w:t>
            </w:r>
            <w:bookmarkStart w:id="347" w:name="GRPBM003310"/>
            <w:bookmarkEnd w:id="346"/>
            <w:r w:rsidRPr="00A3448B">
              <w:rPr>
                <w:rFonts w:hAnsi="ＭＳ 明朝"/>
                <w:spacing w:val="2"/>
              </w:rPr>
              <w:t>r</w:t>
            </w:r>
            <w:bookmarkEnd w:id="347"/>
            <w:r w:rsidRPr="00A3448B">
              <w:rPr>
                <w:rFonts w:hAnsi="ＭＳ 明朝"/>
                <w:spacing w:val="2"/>
              </w:rPr>
              <w:t>ep</w:t>
            </w:r>
            <w:bookmarkStart w:id="348" w:name="GRPBM003311"/>
            <w:r w:rsidRPr="00A3448B">
              <w:rPr>
                <w:rFonts w:hAnsi="ＭＳ 明朝"/>
                <w:spacing w:val="2"/>
              </w:rPr>
              <w:t>r</w:t>
            </w:r>
            <w:bookmarkEnd w:id="348"/>
            <w:r w:rsidRPr="00A3448B">
              <w:rPr>
                <w:rFonts w:hAnsi="ＭＳ 明朝"/>
                <w:spacing w:val="2"/>
              </w:rPr>
              <w:t>esen</w:t>
            </w:r>
            <w:bookmarkStart w:id="349" w:name="GRPBM003423"/>
            <w:r w:rsidRPr="00A3448B">
              <w:rPr>
                <w:rFonts w:hAnsi="ＭＳ 明朝"/>
                <w:spacing w:val="2"/>
              </w:rPr>
              <w:t>t</w:t>
            </w:r>
            <w:bookmarkEnd w:id="349"/>
            <w:r w:rsidRPr="00A3448B">
              <w:rPr>
                <w:rFonts w:hAnsi="ＭＳ 明朝"/>
                <w:spacing w:val="2"/>
              </w:rPr>
              <w:t>a</w:t>
            </w:r>
            <w:bookmarkStart w:id="350" w:name="GRPBM003424"/>
            <w:r w:rsidRPr="00A3448B">
              <w:rPr>
                <w:rFonts w:hAnsi="ＭＳ 明朝"/>
                <w:spacing w:val="2"/>
              </w:rPr>
              <w:t>t</w:t>
            </w:r>
            <w:bookmarkStart w:id="351" w:name="GRPBM003190"/>
            <w:bookmarkEnd w:id="350"/>
            <w:r w:rsidRPr="00A3448B">
              <w:rPr>
                <w:rFonts w:hAnsi="ＭＳ 明朝"/>
                <w:spacing w:val="2"/>
              </w:rPr>
              <w:t>i</w:t>
            </w:r>
            <w:bookmarkEnd w:id="351"/>
            <w:r w:rsidRPr="00A3448B">
              <w:rPr>
                <w:rFonts w:hAnsi="ＭＳ 明朝"/>
                <w:spacing w:val="2"/>
              </w:rPr>
              <w:t>ve</w:t>
            </w:r>
            <w:bookmarkStart w:id="352" w:name="GRPBM003687"/>
            <w:r w:rsidRPr="00A3448B">
              <w:rPr>
                <w:rFonts w:hAnsi="ＭＳ 明朝"/>
                <w:spacing w:val="2"/>
              </w:rPr>
              <w:t xml:space="preserve"> </w:t>
            </w:r>
            <w:bookmarkStart w:id="353" w:name="GRPBM003191"/>
            <w:bookmarkEnd w:id="352"/>
            <w:r w:rsidRPr="00A3448B">
              <w:rPr>
                <w:rFonts w:hAnsi="ＭＳ 明朝"/>
                <w:spacing w:val="2"/>
              </w:rPr>
              <w:t>i</w:t>
            </w:r>
            <w:bookmarkEnd w:id="353"/>
            <w:r w:rsidRPr="00A3448B">
              <w:rPr>
                <w:rFonts w:hAnsi="ＭＳ 明朝"/>
                <w:spacing w:val="2"/>
              </w:rPr>
              <w:t>n</w:t>
            </w:r>
            <w:bookmarkStart w:id="354" w:name="GRPBM003688"/>
            <w:r w:rsidRPr="00A3448B">
              <w:rPr>
                <w:rFonts w:hAnsi="ＭＳ 明朝"/>
                <w:spacing w:val="2"/>
              </w:rPr>
              <w:t xml:space="preserve"> </w:t>
            </w:r>
            <w:bookmarkEnd w:id="354"/>
            <w:r w:rsidRPr="00A3448B">
              <w:rPr>
                <w:rFonts w:hAnsi="ＭＳ 明朝"/>
                <w:spacing w:val="2"/>
              </w:rPr>
              <w:t>case</w:t>
            </w:r>
            <w:bookmarkStart w:id="355" w:name="GRPBM003689"/>
            <w:r w:rsidRPr="00A3448B">
              <w:rPr>
                <w:rFonts w:hAnsi="ＭＳ 明朝"/>
                <w:spacing w:val="2"/>
              </w:rPr>
              <w:t xml:space="preserve"> </w:t>
            </w:r>
            <w:bookmarkEnd w:id="355"/>
            <w:r w:rsidRPr="00A3448B">
              <w:rPr>
                <w:rFonts w:hAnsi="ＭＳ 明朝"/>
                <w:spacing w:val="2"/>
              </w:rPr>
              <w:t>of</w:t>
            </w:r>
            <w:bookmarkStart w:id="356" w:name="GRPBM003690"/>
            <w:r w:rsidRPr="00A3448B">
              <w:rPr>
                <w:rFonts w:hAnsi="ＭＳ 明朝"/>
                <w:spacing w:val="2"/>
              </w:rPr>
              <w:t xml:space="preserve"> </w:t>
            </w:r>
            <w:bookmarkEnd w:id="356"/>
            <w:r w:rsidRPr="00A3448B">
              <w:rPr>
                <w:rFonts w:hAnsi="ＭＳ 明朝"/>
                <w:spacing w:val="2"/>
              </w:rPr>
              <w:t>a</w:t>
            </w:r>
            <w:bookmarkStart w:id="357" w:name="GRPBM003691"/>
            <w:r w:rsidRPr="00A3448B">
              <w:rPr>
                <w:rFonts w:hAnsi="ＭＳ 明朝"/>
                <w:spacing w:val="2"/>
              </w:rPr>
              <w:t xml:space="preserve"> </w:t>
            </w:r>
            <w:bookmarkEnd w:id="357"/>
            <w:r w:rsidRPr="00A3448B">
              <w:rPr>
                <w:rFonts w:hAnsi="ＭＳ 明朝"/>
                <w:spacing w:val="2"/>
              </w:rPr>
              <w:t>co</w:t>
            </w:r>
            <w:bookmarkStart w:id="358" w:name="GRPBM003312"/>
            <w:r w:rsidRPr="00A3448B">
              <w:rPr>
                <w:rFonts w:hAnsi="ＭＳ 明朝"/>
                <w:spacing w:val="2"/>
              </w:rPr>
              <w:t>r</w:t>
            </w:r>
            <w:bookmarkEnd w:id="358"/>
            <w:r w:rsidRPr="00A3448B">
              <w:rPr>
                <w:rFonts w:hAnsi="ＭＳ 明朝"/>
                <w:spacing w:val="2"/>
              </w:rPr>
              <w:t>po</w:t>
            </w:r>
            <w:bookmarkStart w:id="359" w:name="GRPBM003313"/>
            <w:r w:rsidRPr="00A3448B">
              <w:rPr>
                <w:rFonts w:hAnsi="ＭＳ 明朝"/>
                <w:spacing w:val="2"/>
              </w:rPr>
              <w:t>r</w:t>
            </w:r>
            <w:bookmarkEnd w:id="359"/>
            <w:r w:rsidRPr="00A3448B">
              <w:rPr>
                <w:rFonts w:hAnsi="ＭＳ 明朝"/>
                <w:spacing w:val="2"/>
              </w:rPr>
              <w:t>a</w:t>
            </w:r>
            <w:bookmarkStart w:id="360" w:name="GRPBM003425"/>
            <w:r w:rsidRPr="00A3448B">
              <w:rPr>
                <w:rFonts w:hAnsi="ＭＳ 明朝"/>
                <w:spacing w:val="2"/>
              </w:rPr>
              <w:t>t</w:t>
            </w:r>
            <w:bookmarkStart w:id="361" w:name="GRPBM003192"/>
            <w:bookmarkEnd w:id="360"/>
            <w:r w:rsidRPr="00A3448B">
              <w:rPr>
                <w:rFonts w:hAnsi="ＭＳ 明朝"/>
                <w:spacing w:val="2"/>
              </w:rPr>
              <w:t>i</w:t>
            </w:r>
            <w:bookmarkEnd w:id="361"/>
            <w:r w:rsidRPr="00A3448B">
              <w:rPr>
                <w:rFonts w:hAnsi="ＭＳ 明朝"/>
                <w:spacing w:val="2"/>
              </w:rPr>
              <w:t>o</w:t>
            </w:r>
            <w:r w:rsidRPr="00A3448B">
              <w:rPr>
                <w:rFonts w:hAnsi="ＭＳ 明朝"/>
              </w:rPr>
              <w:t>n</w:t>
            </w:r>
          </w:p>
        </w:tc>
      </w:tr>
    </w:tbl>
    <w:p w14:paraId="12425724" w14:textId="09D49A1A" w:rsidR="003329C4" w:rsidRDefault="003329C4" w:rsidP="003329C4">
      <w:r>
        <w:rPr>
          <w:rFonts w:hint="eastAsia"/>
        </w:rPr>
        <w:t xml:space="preserve">　</w:t>
      </w:r>
      <w:r w:rsidR="00F60572">
        <w:rPr>
          <w:rFonts w:hint="eastAsia"/>
        </w:rPr>
        <w:t xml:space="preserve">　　</w:t>
      </w:r>
      <w:r>
        <w:rPr>
          <w:rFonts w:hint="eastAsia"/>
        </w:rPr>
        <w:t>厚生労働大臣　殿</w:t>
      </w:r>
    </w:p>
    <w:p w14:paraId="1615AB04" w14:textId="77777777" w:rsidR="003329C4" w:rsidRDefault="00F60572" w:rsidP="003329C4">
      <w:r>
        <w:rPr>
          <w:rFonts w:hint="eastAsia"/>
        </w:rPr>
        <w:t xml:space="preserve">　　</w:t>
      </w:r>
      <w:r w:rsidR="003329C4">
        <w:rPr>
          <w:rFonts w:hint="eastAsia"/>
        </w:rPr>
        <w:t xml:space="preserve">　</w:t>
      </w:r>
      <w:r w:rsidR="003329C4">
        <w:t>To</w:t>
      </w:r>
      <w:bookmarkStart w:id="362" w:name="GRPBM003692"/>
      <w:r w:rsidR="003329C4">
        <w:t xml:space="preserve"> </w:t>
      </w:r>
      <w:bookmarkEnd w:id="362"/>
      <w:r w:rsidR="003329C4">
        <w:t>M</w:t>
      </w:r>
      <w:bookmarkStart w:id="363" w:name="GRPBM003193"/>
      <w:r w:rsidR="003329C4">
        <w:t>i</w:t>
      </w:r>
      <w:bookmarkEnd w:id="363"/>
      <w:r w:rsidR="003329C4">
        <w:t>n</w:t>
      </w:r>
      <w:bookmarkStart w:id="364" w:name="GRPBM003194"/>
      <w:r w:rsidR="003329C4">
        <w:t>i</w:t>
      </w:r>
      <w:bookmarkEnd w:id="364"/>
      <w:r w:rsidR="003329C4">
        <w:t>s</w:t>
      </w:r>
      <w:bookmarkStart w:id="365" w:name="GRPBM003426"/>
      <w:r w:rsidR="003329C4">
        <w:t>t</w:t>
      </w:r>
      <w:bookmarkEnd w:id="365"/>
      <w:r w:rsidR="003329C4">
        <w:t>e</w:t>
      </w:r>
      <w:bookmarkStart w:id="366" w:name="GRPBM003314"/>
      <w:r w:rsidR="003329C4">
        <w:t>r</w:t>
      </w:r>
      <w:bookmarkStart w:id="367" w:name="GRPBM003693"/>
      <w:bookmarkEnd w:id="366"/>
      <w:r w:rsidR="003329C4">
        <w:t xml:space="preserve"> </w:t>
      </w:r>
      <w:bookmarkEnd w:id="367"/>
      <w:r w:rsidR="003329C4">
        <w:t>of</w:t>
      </w:r>
      <w:bookmarkStart w:id="368" w:name="GRPBM003694"/>
      <w:r w:rsidR="003329C4">
        <w:t xml:space="preserve"> </w:t>
      </w:r>
      <w:bookmarkEnd w:id="368"/>
      <w:r w:rsidR="003329C4">
        <w:t>Hea</w:t>
      </w:r>
      <w:bookmarkStart w:id="369" w:name="GRPBM003099"/>
      <w:bookmarkStart w:id="370" w:name="GRPBM003535"/>
      <w:r w:rsidR="003329C4">
        <w:t>l</w:t>
      </w:r>
      <w:bookmarkStart w:id="371" w:name="GRPBM003427"/>
      <w:bookmarkEnd w:id="369"/>
      <w:bookmarkEnd w:id="370"/>
      <w:r w:rsidR="003329C4">
        <w:t>t</w:t>
      </w:r>
      <w:bookmarkEnd w:id="371"/>
      <w:r w:rsidR="003329C4">
        <w:t>h</w:t>
      </w:r>
      <w:bookmarkStart w:id="372" w:name="GRPBM003871"/>
      <w:r w:rsidR="003329C4">
        <w:t>,</w:t>
      </w:r>
      <w:bookmarkStart w:id="373" w:name="GRPBM003695"/>
      <w:bookmarkEnd w:id="372"/>
      <w:r w:rsidR="003329C4">
        <w:t xml:space="preserve"> </w:t>
      </w:r>
      <w:bookmarkEnd w:id="373"/>
      <w:r w:rsidR="003329C4">
        <w:t>Labo</w:t>
      </w:r>
      <w:bookmarkStart w:id="374" w:name="GRPBM003315"/>
      <w:r w:rsidR="003329C4">
        <w:t>r</w:t>
      </w:r>
      <w:bookmarkStart w:id="375" w:name="GRPBM003696"/>
      <w:bookmarkEnd w:id="374"/>
      <w:r w:rsidR="003329C4">
        <w:t xml:space="preserve"> </w:t>
      </w:r>
      <w:bookmarkEnd w:id="375"/>
      <w:r w:rsidR="003329C4">
        <w:t>and</w:t>
      </w:r>
      <w:bookmarkStart w:id="376" w:name="GRPBM003697"/>
      <w:r w:rsidR="003329C4">
        <w:t xml:space="preserve"> </w:t>
      </w:r>
      <w:bookmarkEnd w:id="376"/>
      <w:r w:rsidR="003329C4">
        <w:t>We</w:t>
      </w:r>
      <w:bookmarkStart w:id="377" w:name="GRPBM003100"/>
      <w:bookmarkStart w:id="378" w:name="GRPBM003536"/>
      <w:r w:rsidR="003329C4">
        <w:t>l</w:t>
      </w:r>
      <w:bookmarkEnd w:id="377"/>
      <w:bookmarkEnd w:id="378"/>
      <w:r w:rsidR="003329C4">
        <w:t>fa</w:t>
      </w:r>
      <w:bookmarkStart w:id="379" w:name="GRPBM003316"/>
      <w:r w:rsidR="003329C4">
        <w:t>r</w:t>
      </w:r>
      <w:bookmarkEnd w:id="379"/>
      <w:r w:rsidR="003329C4">
        <w:t>e</w:t>
      </w:r>
    </w:p>
    <w:p w14:paraId="584E6F00" w14:textId="77777777" w:rsidR="000132F6" w:rsidRDefault="00902E0E" w:rsidP="003F1597">
      <w:pPr>
        <w:overflowPunct/>
        <w:spacing w:beforeLines="20" w:before="67"/>
      </w:pPr>
      <w:r>
        <w:rPr>
          <w:rFonts w:hint="eastAsia"/>
        </w:rPr>
        <w:lastRenderedPageBreak/>
        <w:t xml:space="preserve">　</w:t>
      </w:r>
      <w:r w:rsidR="000132F6">
        <w:t>(</w:t>
      </w:r>
      <w:r w:rsidR="000132F6">
        <w:rPr>
          <w:rFonts w:hint="eastAsia"/>
        </w:rPr>
        <w:t>注意</w:t>
      </w:r>
      <w:r w:rsidR="000132F6">
        <w:t>)</w:t>
      </w:r>
    </w:p>
    <w:p w14:paraId="540535D4" w14:textId="77777777" w:rsidR="000132F6" w:rsidRDefault="00902E0E" w:rsidP="003F1597">
      <w:pPr>
        <w:overflowPunct/>
        <w:spacing w:beforeLines="20" w:before="67"/>
      </w:pPr>
      <w:r>
        <w:rPr>
          <w:rFonts w:hint="eastAsia"/>
        </w:rPr>
        <w:t xml:space="preserve">　</w:t>
      </w:r>
      <w:r w:rsidR="000132F6">
        <w:t>(No</w:t>
      </w:r>
      <w:bookmarkStart w:id="380" w:name="GRPBM003428"/>
      <w:r w:rsidR="000132F6">
        <w:t>t</w:t>
      </w:r>
      <w:bookmarkEnd w:id="380"/>
      <w:r w:rsidR="000132F6">
        <w:t>es)</w:t>
      </w:r>
    </w:p>
    <w:p w14:paraId="66EEF642" w14:textId="77777777" w:rsidR="003F1597" w:rsidRDefault="003F1597" w:rsidP="003F1597">
      <w:pPr>
        <w:spacing w:before="20"/>
        <w:ind w:left="735" w:hangingChars="350" w:hanging="735"/>
      </w:pPr>
      <w:r>
        <w:rPr>
          <w:rFonts w:hint="eastAsia"/>
        </w:rPr>
        <w:t xml:space="preserve">　　　</w:t>
      </w:r>
      <w:r>
        <w:t>1</w:t>
      </w:r>
      <w:r>
        <w:rPr>
          <w:rFonts w:hint="eastAsia"/>
        </w:rPr>
        <w:t xml:space="preserve">　用紙の大きさは、</w:t>
      </w:r>
      <w:r w:rsidR="00712446">
        <w:rPr>
          <w:rFonts w:hint="eastAsia"/>
        </w:rPr>
        <w:t>Ａ４</w:t>
      </w:r>
      <w:r>
        <w:rPr>
          <w:rFonts w:hint="eastAsia"/>
        </w:rPr>
        <w:t>とすること。</w:t>
      </w:r>
    </w:p>
    <w:p w14:paraId="786A1F8F" w14:textId="77777777" w:rsidR="003F1597" w:rsidRDefault="003F1597" w:rsidP="003F1597">
      <w:pPr>
        <w:spacing w:before="20"/>
        <w:ind w:left="735" w:hangingChars="350" w:hanging="735"/>
      </w:pPr>
      <w:r>
        <w:rPr>
          <w:rFonts w:hint="eastAsia"/>
        </w:rPr>
        <w:t xml:space="preserve">　　　　</w:t>
      </w:r>
      <w:bookmarkStart w:id="381" w:name="GRPBM003698"/>
      <w:r>
        <w:t xml:space="preserve"> </w:t>
      </w:r>
      <w:bookmarkEnd w:id="381"/>
      <w:r>
        <w:t>Use</w:t>
      </w:r>
      <w:bookmarkStart w:id="382" w:name="GRPBM003699"/>
      <w:r>
        <w:t xml:space="preserve"> </w:t>
      </w:r>
      <w:bookmarkEnd w:id="382"/>
      <w:r>
        <w:t>pape</w:t>
      </w:r>
      <w:bookmarkStart w:id="383" w:name="GRPBM003317"/>
      <w:r>
        <w:t>r</w:t>
      </w:r>
      <w:bookmarkStart w:id="384" w:name="GRPBM003700"/>
      <w:bookmarkEnd w:id="383"/>
      <w:r>
        <w:t xml:space="preserve"> </w:t>
      </w:r>
      <w:bookmarkEnd w:id="384"/>
      <w:r>
        <w:t>of</w:t>
      </w:r>
      <w:bookmarkStart w:id="385" w:name="GRPBM003701"/>
      <w:r>
        <w:t xml:space="preserve"> </w:t>
      </w:r>
      <w:bookmarkEnd w:id="385"/>
      <w:r>
        <w:t>Japa</w:t>
      </w:r>
      <w:bookmarkStart w:id="386" w:name="GRPBM003506"/>
      <w:r>
        <w:t>ne</w:t>
      </w:r>
      <w:bookmarkEnd w:id="386"/>
      <w:r>
        <w:t>se</w:t>
      </w:r>
      <w:bookmarkStart w:id="387" w:name="GRPBM003702"/>
      <w:r>
        <w:t xml:space="preserve"> </w:t>
      </w:r>
      <w:bookmarkStart w:id="388" w:name="GRPBM003134"/>
      <w:bookmarkEnd w:id="387"/>
      <w:r>
        <w:t>In</w:t>
      </w:r>
      <w:bookmarkEnd w:id="388"/>
      <w:r>
        <w:t>dus</w:t>
      </w:r>
      <w:bookmarkStart w:id="389" w:name="GRPBM003429"/>
      <w:r>
        <w:t>t</w:t>
      </w:r>
      <w:bookmarkStart w:id="390" w:name="GRPBM003318"/>
      <w:bookmarkEnd w:id="389"/>
      <w:r>
        <w:t>r</w:t>
      </w:r>
      <w:bookmarkStart w:id="391" w:name="GRPBM003195"/>
      <w:bookmarkEnd w:id="390"/>
      <w:r>
        <w:t>i</w:t>
      </w:r>
      <w:bookmarkEnd w:id="391"/>
      <w:r>
        <w:t>a</w:t>
      </w:r>
      <w:bookmarkStart w:id="392" w:name="GRPBM003101"/>
      <w:bookmarkStart w:id="393" w:name="GRPBM003537"/>
      <w:r>
        <w:t>l</w:t>
      </w:r>
      <w:bookmarkStart w:id="394" w:name="GRPBM003703"/>
      <w:bookmarkEnd w:id="392"/>
      <w:bookmarkEnd w:id="393"/>
      <w:r>
        <w:t xml:space="preserve"> </w:t>
      </w:r>
      <w:bookmarkStart w:id="395" w:name="GRPBM003510"/>
      <w:bookmarkEnd w:id="394"/>
      <w:r>
        <w:t>S</w:t>
      </w:r>
      <w:bookmarkStart w:id="396" w:name="GRPBM003430"/>
      <w:bookmarkEnd w:id="395"/>
      <w:r>
        <w:t>t</w:t>
      </w:r>
      <w:bookmarkEnd w:id="396"/>
      <w:r>
        <w:t>anda</w:t>
      </w:r>
      <w:bookmarkStart w:id="397" w:name="GRPBM003319"/>
      <w:r>
        <w:t>r</w:t>
      </w:r>
      <w:bookmarkEnd w:id="397"/>
      <w:r>
        <w:t>ds</w:t>
      </w:r>
      <w:bookmarkStart w:id="398" w:name="GRPBM003704"/>
      <w:r>
        <w:t xml:space="preserve"> </w:t>
      </w:r>
      <w:bookmarkStart w:id="399" w:name="GRPBM003511"/>
      <w:bookmarkEnd w:id="398"/>
      <w:r>
        <w:t>S</w:t>
      </w:r>
      <w:bookmarkStart w:id="400" w:name="GRPBM003196"/>
      <w:bookmarkEnd w:id="399"/>
      <w:r>
        <w:t>i</w:t>
      </w:r>
      <w:bookmarkEnd w:id="400"/>
      <w:r>
        <w:t>ze</w:t>
      </w:r>
      <w:bookmarkStart w:id="401" w:name="GRPBM003705"/>
      <w:r>
        <w:t xml:space="preserve"> </w:t>
      </w:r>
      <w:bookmarkEnd w:id="401"/>
      <w:r>
        <w:t>A</w:t>
      </w:r>
      <w:bookmarkStart w:id="402" w:name="GRPBM003858"/>
      <w:r>
        <w:t>4.</w:t>
      </w:r>
      <w:bookmarkEnd w:id="402"/>
    </w:p>
    <w:p w14:paraId="1A49AC22" w14:textId="77777777" w:rsidR="003F1597" w:rsidRDefault="003F1597" w:rsidP="003F1597">
      <w:pPr>
        <w:spacing w:before="20"/>
        <w:ind w:left="735" w:hangingChars="350" w:hanging="735"/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この申請書は、正副</w:t>
      </w:r>
      <w:r>
        <w:t>2</w:t>
      </w:r>
      <w:r>
        <w:rPr>
          <w:rFonts w:hint="eastAsia"/>
        </w:rPr>
        <w:t>通提出すること。</w:t>
      </w:r>
    </w:p>
    <w:p w14:paraId="175D5F82" w14:textId="77777777" w:rsidR="003F1597" w:rsidRDefault="003F1597" w:rsidP="003F1597">
      <w:pPr>
        <w:spacing w:before="20"/>
        <w:ind w:left="735" w:hangingChars="350" w:hanging="735"/>
      </w:pPr>
      <w:r>
        <w:rPr>
          <w:rFonts w:hint="eastAsia"/>
        </w:rPr>
        <w:t xml:space="preserve">　　　　</w:t>
      </w:r>
      <w:bookmarkStart w:id="403" w:name="GRPBM003706"/>
      <w:r>
        <w:t xml:space="preserve"> </w:t>
      </w:r>
      <w:bookmarkEnd w:id="403"/>
      <w:r>
        <w:t>App</w:t>
      </w:r>
      <w:bookmarkStart w:id="404" w:name="GRPBM003102"/>
      <w:bookmarkStart w:id="405" w:name="GRPBM003538"/>
      <w:r>
        <w:t>l</w:t>
      </w:r>
      <w:bookmarkStart w:id="406" w:name="GRPBM003197"/>
      <w:bookmarkEnd w:id="404"/>
      <w:bookmarkEnd w:id="405"/>
      <w:r>
        <w:t>i</w:t>
      </w:r>
      <w:bookmarkEnd w:id="406"/>
      <w:r>
        <w:t>can</w:t>
      </w:r>
      <w:bookmarkStart w:id="407" w:name="GRPBM003431"/>
      <w:r>
        <w:t>t</w:t>
      </w:r>
      <w:bookmarkStart w:id="408" w:name="GRPBM003707"/>
      <w:bookmarkEnd w:id="407"/>
      <w:r>
        <w:t xml:space="preserve"> </w:t>
      </w:r>
      <w:bookmarkEnd w:id="408"/>
      <w:r>
        <w:t>shou</w:t>
      </w:r>
      <w:bookmarkStart w:id="409" w:name="GRPBM003103"/>
      <w:bookmarkStart w:id="410" w:name="GRPBM003539"/>
      <w:r>
        <w:t>l</w:t>
      </w:r>
      <w:bookmarkEnd w:id="409"/>
      <w:bookmarkEnd w:id="410"/>
      <w:r>
        <w:t>d</w:t>
      </w:r>
      <w:bookmarkStart w:id="411" w:name="GRPBM003708"/>
      <w:r>
        <w:t xml:space="preserve"> </w:t>
      </w:r>
      <w:bookmarkEnd w:id="411"/>
      <w:r>
        <w:t>subm</w:t>
      </w:r>
      <w:bookmarkStart w:id="412" w:name="GRPBM003198"/>
      <w:r>
        <w:t>i</w:t>
      </w:r>
      <w:bookmarkStart w:id="413" w:name="GRPBM003432"/>
      <w:bookmarkEnd w:id="412"/>
      <w:r>
        <w:t>t</w:t>
      </w:r>
      <w:bookmarkStart w:id="414" w:name="GRPBM003709"/>
      <w:bookmarkEnd w:id="413"/>
      <w:r>
        <w:t xml:space="preserve"> </w:t>
      </w:r>
      <w:bookmarkEnd w:id="414"/>
      <w:r>
        <w:t>o</w:t>
      </w:r>
      <w:bookmarkStart w:id="415" w:name="GRPBM003507"/>
      <w:r>
        <w:t>ne</w:t>
      </w:r>
      <w:bookmarkStart w:id="416" w:name="GRPBM003710"/>
      <w:bookmarkEnd w:id="415"/>
      <w:r>
        <w:t xml:space="preserve"> </w:t>
      </w:r>
      <w:bookmarkEnd w:id="416"/>
      <w:r>
        <w:t>o</w:t>
      </w:r>
      <w:bookmarkStart w:id="417" w:name="GRPBM003320"/>
      <w:r>
        <w:t>r</w:t>
      </w:r>
      <w:bookmarkStart w:id="418" w:name="GRPBM003199"/>
      <w:bookmarkEnd w:id="417"/>
      <w:r>
        <w:t>i</w:t>
      </w:r>
      <w:bookmarkEnd w:id="418"/>
      <w:r>
        <w:t>g</w:t>
      </w:r>
      <w:bookmarkStart w:id="419" w:name="GRPBM003200"/>
      <w:r>
        <w:t>i</w:t>
      </w:r>
      <w:bookmarkEnd w:id="419"/>
      <w:r>
        <w:t>na</w:t>
      </w:r>
      <w:bookmarkStart w:id="420" w:name="GRPBM003104"/>
      <w:bookmarkStart w:id="421" w:name="GRPBM003540"/>
      <w:r>
        <w:t>l</w:t>
      </w:r>
      <w:bookmarkStart w:id="422" w:name="GRPBM003711"/>
      <w:bookmarkEnd w:id="420"/>
      <w:bookmarkEnd w:id="421"/>
      <w:r>
        <w:t xml:space="preserve"> </w:t>
      </w:r>
      <w:bookmarkEnd w:id="422"/>
      <w:r>
        <w:t>and</w:t>
      </w:r>
      <w:bookmarkStart w:id="423" w:name="GRPBM003712"/>
      <w:r>
        <w:t xml:space="preserve"> </w:t>
      </w:r>
      <w:bookmarkEnd w:id="423"/>
      <w:r>
        <w:t>o</w:t>
      </w:r>
      <w:bookmarkStart w:id="424" w:name="GRPBM003508"/>
      <w:r>
        <w:t>ne</w:t>
      </w:r>
      <w:bookmarkStart w:id="425" w:name="GRPBM003713"/>
      <w:bookmarkEnd w:id="424"/>
      <w:r>
        <w:t xml:space="preserve"> </w:t>
      </w:r>
      <w:bookmarkEnd w:id="425"/>
      <w:r>
        <w:t>copy</w:t>
      </w:r>
      <w:bookmarkStart w:id="426" w:name="GRPBM003714"/>
      <w:r>
        <w:t xml:space="preserve"> </w:t>
      </w:r>
      <w:bookmarkEnd w:id="426"/>
      <w:r>
        <w:t>of</w:t>
      </w:r>
      <w:bookmarkStart w:id="427" w:name="GRPBM003715"/>
      <w:r>
        <w:t xml:space="preserve"> </w:t>
      </w:r>
      <w:bookmarkStart w:id="428" w:name="GRPBM003201"/>
      <w:bookmarkEnd w:id="427"/>
      <w:r>
        <w:t>i</w:t>
      </w:r>
      <w:bookmarkStart w:id="429" w:name="GRPBM003433"/>
      <w:bookmarkStart w:id="430" w:name="GRPBM003859"/>
      <w:bookmarkEnd w:id="428"/>
      <w:r>
        <w:t>t</w:t>
      </w:r>
      <w:bookmarkEnd w:id="429"/>
      <w:r>
        <w:t>.</w:t>
      </w:r>
      <w:bookmarkEnd w:id="430"/>
    </w:p>
    <w:p w14:paraId="7425B8D1" w14:textId="77777777" w:rsidR="003F1597" w:rsidRDefault="003F1597" w:rsidP="00685FE5">
      <w:pPr>
        <w:spacing w:before="20"/>
        <w:ind w:left="735" w:hangingChars="350" w:hanging="735"/>
      </w:pPr>
      <w:r>
        <w:rPr>
          <w:rFonts w:hint="eastAsia"/>
        </w:rPr>
        <w:t xml:space="preserve">　　　</w:t>
      </w:r>
      <w:r>
        <w:t>3</w:t>
      </w:r>
      <w:r>
        <w:rPr>
          <w:rFonts w:hint="eastAsia"/>
        </w:rPr>
        <w:t xml:space="preserve">　字は、墨、インク等を用い、邦文にあつて</w:t>
      </w:r>
      <w:r w:rsidR="00685FE5" w:rsidRPr="00AF080E">
        <w:rPr>
          <w:rFonts w:hint="eastAsia"/>
        </w:rPr>
        <w:t>は</w:t>
      </w:r>
      <w:r>
        <w:rPr>
          <w:rFonts w:hint="eastAsia"/>
        </w:rPr>
        <w:t>、楷書ではつきりと書くこと。</w:t>
      </w:r>
    </w:p>
    <w:p w14:paraId="66302BC6" w14:textId="77777777" w:rsidR="003F1597" w:rsidRDefault="003F1597" w:rsidP="003F1597">
      <w:pPr>
        <w:spacing w:before="20"/>
        <w:ind w:left="735" w:hangingChars="350" w:hanging="735"/>
      </w:pPr>
      <w:r>
        <w:rPr>
          <w:rFonts w:hint="eastAsia"/>
        </w:rPr>
        <w:t xml:space="preserve">　　　　</w:t>
      </w:r>
      <w:bookmarkStart w:id="431" w:name="GRPBM003716"/>
      <w:r>
        <w:t xml:space="preserve"> </w:t>
      </w:r>
      <w:bookmarkEnd w:id="431"/>
      <w:r>
        <w:t>F</w:t>
      </w:r>
      <w:bookmarkStart w:id="432" w:name="GRPBM003202"/>
      <w:r>
        <w:t>i</w:t>
      </w:r>
      <w:bookmarkStart w:id="433" w:name="GRPBM003105"/>
      <w:bookmarkStart w:id="434" w:name="GRPBM003541"/>
      <w:bookmarkEnd w:id="432"/>
      <w:r>
        <w:t>l</w:t>
      </w:r>
      <w:bookmarkStart w:id="435" w:name="GRPBM003106"/>
      <w:bookmarkStart w:id="436" w:name="GRPBM003542"/>
      <w:bookmarkEnd w:id="433"/>
      <w:bookmarkEnd w:id="434"/>
      <w:r>
        <w:t>l</w:t>
      </w:r>
      <w:bookmarkStart w:id="437" w:name="GRPBM003717"/>
      <w:bookmarkEnd w:id="435"/>
      <w:bookmarkEnd w:id="436"/>
      <w:r>
        <w:t xml:space="preserve"> </w:t>
      </w:r>
      <w:bookmarkStart w:id="438" w:name="GRPBM003203"/>
      <w:bookmarkEnd w:id="437"/>
      <w:r>
        <w:t>i</w:t>
      </w:r>
      <w:bookmarkEnd w:id="438"/>
      <w:r>
        <w:t>n</w:t>
      </w:r>
      <w:bookmarkStart w:id="439" w:name="GRPBM003718"/>
      <w:r>
        <w:t xml:space="preserve"> </w:t>
      </w:r>
      <w:bookmarkStart w:id="440" w:name="GRPBM003434"/>
      <w:bookmarkEnd w:id="439"/>
      <w:r>
        <w:t>t</w:t>
      </w:r>
      <w:bookmarkEnd w:id="440"/>
      <w:r>
        <w:t>he</w:t>
      </w:r>
      <w:bookmarkStart w:id="441" w:name="GRPBM003719"/>
      <w:r>
        <w:t xml:space="preserve"> </w:t>
      </w:r>
      <w:bookmarkEnd w:id="441"/>
      <w:r>
        <w:t>fo</w:t>
      </w:r>
      <w:bookmarkStart w:id="442" w:name="GRPBM003321"/>
      <w:r>
        <w:t>r</w:t>
      </w:r>
      <w:bookmarkEnd w:id="442"/>
      <w:r>
        <w:t>m</w:t>
      </w:r>
      <w:bookmarkStart w:id="443" w:name="GRPBM003720"/>
      <w:r>
        <w:t xml:space="preserve"> </w:t>
      </w:r>
      <w:bookmarkEnd w:id="443"/>
      <w:r>
        <w:t>w</w:t>
      </w:r>
      <w:bookmarkStart w:id="444" w:name="GRPBM003204"/>
      <w:r>
        <w:t>i</w:t>
      </w:r>
      <w:bookmarkStart w:id="445" w:name="GRPBM003435"/>
      <w:bookmarkEnd w:id="444"/>
      <w:r>
        <w:t>t</w:t>
      </w:r>
      <w:bookmarkEnd w:id="445"/>
      <w:r>
        <w:t>h</w:t>
      </w:r>
      <w:bookmarkStart w:id="446" w:name="GRPBM003721"/>
      <w:r>
        <w:t xml:space="preserve"> </w:t>
      </w:r>
      <w:bookmarkEnd w:id="446"/>
      <w:r>
        <w:t>c</w:t>
      </w:r>
      <w:bookmarkStart w:id="447" w:name="GRPBM003107"/>
      <w:bookmarkStart w:id="448" w:name="GRPBM003543"/>
      <w:r>
        <w:t>l</w:t>
      </w:r>
      <w:bookmarkEnd w:id="447"/>
      <w:bookmarkEnd w:id="448"/>
      <w:r>
        <w:t>ea</w:t>
      </w:r>
      <w:bookmarkStart w:id="449" w:name="GRPBM003322"/>
      <w:r>
        <w:t>r</w:t>
      </w:r>
      <w:bookmarkStart w:id="450" w:name="GRPBM003722"/>
      <w:bookmarkEnd w:id="449"/>
      <w:r>
        <w:t xml:space="preserve"> </w:t>
      </w:r>
      <w:bookmarkEnd w:id="450"/>
      <w:r>
        <w:t>w</w:t>
      </w:r>
      <w:bookmarkStart w:id="451" w:name="GRPBM003323"/>
      <w:r>
        <w:t>r</w:t>
      </w:r>
      <w:bookmarkStart w:id="452" w:name="GRPBM003205"/>
      <w:bookmarkEnd w:id="451"/>
      <w:r>
        <w:t>i</w:t>
      </w:r>
      <w:bookmarkStart w:id="453" w:name="GRPBM003436"/>
      <w:bookmarkEnd w:id="452"/>
      <w:r>
        <w:t>t</w:t>
      </w:r>
      <w:bookmarkStart w:id="454" w:name="GRPBM003206"/>
      <w:bookmarkEnd w:id="453"/>
      <w:r>
        <w:t>i</w:t>
      </w:r>
      <w:bookmarkEnd w:id="454"/>
      <w:r>
        <w:t>ng</w:t>
      </w:r>
      <w:bookmarkStart w:id="455" w:name="GRPBM003723"/>
      <w:r>
        <w:t xml:space="preserve"> </w:t>
      </w:r>
      <w:bookmarkEnd w:id="455"/>
      <w:r>
        <w:t>w</w:t>
      </w:r>
      <w:bookmarkStart w:id="456" w:name="GRPBM003207"/>
      <w:r>
        <w:t>i</w:t>
      </w:r>
      <w:bookmarkStart w:id="457" w:name="GRPBM003437"/>
      <w:bookmarkEnd w:id="456"/>
      <w:r>
        <w:t>t</w:t>
      </w:r>
      <w:bookmarkEnd w:id="457"/>
      <w:r>
        <w:t>h</w:t>
      </w:r>
      <w:bookmarkStart w:id="458" w:name="GRPBM003724"/>
      <w:r>
        <w:t xml:space="preserve"> </w:t>
      </w:r>
      <w:bookmarkStart w:id="459" w:name="GRPBM003208"/>
      <w:bookmarkEnd w:id="458"/>
      <w:r>
        <w:t>i</w:t>
      </w:r>
      <w:bookmarkEnd w:id="459"/>
      <w:r>
        <w:t>nks</w:t>
      </w:r>
      <w:bookmarkStart w:id="460" w:name="GRPBM003872"/>
      <w:r>
        <w:t>,</w:t>
      </w:r>
      <w:bookmarkStart w:id="461" w:name="GRPBM003725"/>
      <w:bookmarkEnd w:id="460"/>
      <w:r>
        <w:t xml:space="preserve"> </w:t>
      </w:r>
      <w:bookmarkEnd w:id="461"/>
      <w:r>
        <w:t>e</w:t>
      </w:r>
      <w:bookmarkStart w:id="462" w:name="GRPBM003438"/>
      <w:r>
        <w:t>t</w:t>
      </w:r>
      <w:bookmarkStart w:id="463" w:name="GRPBM003860"/>
      <w:bookmarkEnd w:id="462"/>
      <w:r>
        <w:t>c.</w:t>
      </w:r>
      <w:bookmarkStart w:id="464" w:name="GRPBM003873"/>
      <w:bookmarkStart w:id="465" w:name="GRPBM003861"/>
      <w:bookmarkEnd w:id="463"/>
      <w:r>
        <w:t>,</w:t>
      </w:r>
      <w:bookmarkEnd w:id="464"/>
      <w:r>
        <w:t>.</w:t>
      </w:r>
      <w:bookmarkEnd w:id="465"/>
    </w:p>
    <w:p w14:paraId="610C42E3" w14:textId="77777777" w:rsidR="003F1597" w:rsidRDefault="003F1597" w:rsidP="003F1597">
      <w:pPr>
        <w:spacing w:before="20"/>
        <w:ind w:left="735" w:hangingChars="350" w:hanging="735"/>
      </w:pPr>
      <w:r>
        <w:rPr>
          <w:rFonts w:hint="eastAsia"/>
        </w:rPr>
        <w:t xml:space="preserve">　　　</w:t>
      </w:r>
      <w:r>
        <w:t>4</w:t>
      </w:r>
      <w:r>
        <w:rPr>
          <w:rFonts w:hint="eastAsia"/>
        </w:rPr>
        <w:t xml:space="preserve">　収入印紙は、正本にのみ貼り、消印をしないこと。</w:t>
      </w:r>
    </w:p>
    <w:p w14:paraId="2E6EF740" w14:textId="77777777" w:rsidR="003F1597" w:rsidRDefault="003F1597" w:rsidP="003F1597">
      <w:pPr>
        <w:spacing w:before="20"/>
        <w:ind w:left="735" w:hangingChars="350" w:hanging="735"/>
      </w:pPr>
      <w:r>
        <w:rPr>
          <w:rFonts w:hint="eastAsia"/>
        </w:rPr>
        <w:t xml:space="preserve">　　　　</w:t>
      </w:r>
      <w:bookmarkStart w:id="466" w:name="GRPBM003726"/>
      <w:r>
        <w:t xml:space="preserve"> </w:t>
      </w:r>
      <w:bookmarkEnd w:id="466"/>
      <w:r>
        <w:t>Pu</w:t>
      </w:r>
      <w:bookmarkStart w:id="467" w:name="GRPBM003439"/>
      <w:r>
        <w:t>t</w:t>
      </w:r>
      <w:bookmarkStart w:id="468" w:name="GRPBM003727"/>
      <w:bookmarkEnd w:id="467"/>
      <w:r>
        <w:t xml:space="preserve"> </w:t>
      </w:r>
      <w:bookmarkStart w:id="469" w:name="GRPBM003324"/>
      <w:bookmarkEnd w:id="468"/>
      <w:r>
        <w:t>r</w:t>
      </w:r>
      <w:bookmarkEnd w:id="469"/>
      <w:r>
        <w:t>evenue</w:t>
      </w:r>
      <w:bookmarkStart w:id="470" w:name="GRPBM003728"/>
      <w:r>
        <w:t xml:space="preserve"> </w:t>
      </w:r>
      <w:bookmarkEnd w:id="470"/>
      <w:r>
        <w:t>s</w:t>
      </w:r>
      <w:bookmarkStart w:id="471" w:name="GRPBM003440"/>
      <w:r>
        <w:t>t</w:t>
      </w:r>
      <w:bookmarkEnd w:id="471"/>
      <w:r>
        <w:t>amp</w:t>
      </w:r>
      <w:bookmarkStart w:id="472" w:name="GRPBM003729"/>
      <w:r>
        <w:t xml:space="preserve"> </w:t>
      </w:r>
      <w:bookmarkEnd w:id="472"/>
      <w:r>
        <w:t>on</w:t>
      </w:r>
      <w:bookmarkStart w:id="473" w:name="GRPBM003108"/>
      <w:bookmarkStart w:id="474" w:name="GRPBM003544"/>
      <w:r>
        <w:t>l</w:t>
      </w:r>
      <w:bookmarkEnd w:id="473"/>
      <w:bookmarkEnd w:id="474"/>
      <w:r>
        <w:t>y</w:t>
      </w:r>
      <w:bookmarkStart w:id="475" w:name="GRPBM003730"/>
      <w:r>
        <w:t xml:space="preserve"> </w:t>
      </w:r>
      <w:bookmarkEnd w:id="475"/>
      <w:r>
        <w:t>on</w:t>
      </w:r>
      <w:bookmarkStart w:id="476" w:name="GRPBM003731"/>
      <w:r>
        <w:t xml:space="preserve"> </w:t>
      </w:r>
      <w:bookmarkStart w:id="477" w:name="GRPBM003441"/>
      <w:bookmarkEnd w:id="476"/>
      <w:r>
        <w:t>t</w:t>
      </w:r>
      <w:bookmarkEnd w:id="477"/>
      <w:r>
        <w:t>he</w:t>
      </w:r>
      <w:bookmarkStart w:id="478" w:name="GRPBM003732"/>
      <w:r>
        <w:t xml:space="preserve"> </w:t>
      </w:r>
      <w:bookmarkEnd w:id="478"/>
      <w:r>
        <w:t>o</w:t>
      </w:r>
      <w:bookmarkStart w:id="479" w:name="GRPBM003325"/>
      <w:r>
        <w:t>r</w:t>
      </w:r>
      <w:bookmarkStart w:id="480" w:name="GRPBM003209"/>
      <w:bookmarkEnd w:id="479"/>
      <w:r>
        <w:t>i</w:t>
      </w:r>
      <w:bookmarkEnd w:id="480"/>
      <w:r>
        <w:t>g</w:t>
      </w:r>
      <w:bookmarkStart w:id="481" w:name="GRPBM003210"/>
      <w:r>
        <w:t>i</w:t>
      </w:r>
      <w:bookmarkEnd w:id="481"/>
      <w:r>
        <w:t>na</w:t>
      </w:r>
      <w:bookmarkStart w:id="482" w:name="GRPBM003109"/>
      <w:bookmarkStart w:id="483" w:name="GRPBM003545"/>
      <w:r>
        <w:t>l</w:t>
      </w:r>
      <w:bookmarkStart w:id="484" w:name="GRPBM003874"/>
      <w:bookmarkEnd w:id="482"/>
      <w:bookmarkEnd w:id="483"/>
      <w:r>
        <w:t>,</w:t>
      </w:r>
      <w:bookmarkStart w:id="485" w:name="GRPBM003733"/>
      <w:bookmarkEnd w:id="484"/>
      <w:r>
        <w:t xml:space="preserve"> </w:t>
      </w:r>
      <w:bookmarkEnd w:id="485"/>
      <w:r>
        <w:t>no</w:t>
      </w:r>
      <w:bookmarkStart w:id="486" w:name="GRPBM003442"/>
      <w:r>
        <w:t>t</w:t>
      </w:r>
      <w:bookmarkStart w:id="487" w:name="GRPBM003734"/>
      <w:bookmarkEnd w:id="486"/>
      <w:r>
        <w:t xml:space="preserve"> </w:t>
      </w:r>
      <w:bookmarkEnd w:id="487"/>
      <w:r>
        <w:t>on</w:t>
      </w:r>
      <w:bookmarkStart w:id="488" w:name="GRPBM003735"/>
      <w:r>
        <w:t xml:space="preserve"> </w:t>
      </w:r>
      <w:bookmarkStart w:id="489" w:name="GRPBM003211"/>
      <w:bookmarkEnd w:id="488"/>
      <w:r>
        <w:t>i</w:t>
      </w:r>
      <w:bookmarkStart w:id="490" w:name="GRPBM003443"/>
      <w:bookmarkEnd w:id="489"/>
      <w:r>
        <w:t>t</w:t>
      </w:r>
      <w:bookmarkEnd w:id="490"/>
      <w:r>
        <w:t>s</w:t>
      </w:r>
      <w:bookmarkStart w:id="491" w:name="GRPBM003736"/>
      <w:r>
        <w:t xml:space="preserve"> </w:t>
      </w:r>
      <w:bookmarkEnd w:id="491"/>
      <w:r>
        <w:t>cop</w:t>
      </w:r>
      <w:bookmarkStart w:id="492" w:name="GRPBM003862"/>
      <w:r>
        <w:t>y.</w:t>
      </w:r>
      <w:bookmarkStart w:id="493" w:name="GRPBM003737"/>
      <w:bookmarkEnd w:id="492"/>
      <w:r>
        <w:t xml:space="preserve"> </w:t>
      </w:r>
      <w:bookmarkEnd w:id="493"/>
      <w:r>
        <w:t>Do</w:t>
      </w:r>
      <w:bookmarkStart w:id="494" w:name="GRPBM003738"/>
      <w:r>
        <w:t xml:space="preserve"> </w:t>
      </w:r>
      <w:bookmarkEnd w:id="494"/>
      <w:r>
        <w:t>no</w:t>
      </w:r>
      <w:bookmarkStart w:id="495" w:name="GRPBM003444"/>
      <w:r>
        <w:t>t</w:t>
      </w:r>
      <w:bookmarkStart w:id="496" w:name="GRPBM003739"/>
      <w:bookmarkEnd w:id="495"/>
      <w:r>
        <w:t xml:space="preserve"> </w:t>
      </w:r>
      <w:bookmarkEnd w:id="496"/>
      <w:r>
        <w:t>cance</w:t>
      </w:r>
      <w:bookmarkStart w:id="497" w:name="GRPBM003110"/>
      <w:bookmarkStart w:id="498" w:name="GRPBM003546"/>
      <w:r>
        <w:t>l</w:t>
      </w:r>
      <w:bookmarkStart w:id="499" w:name="GRPBM003740"/>
      <w:bookmarkEnd w:id="497"/>
      <w:bookmarkEnd w:id="498"/>
      <w:r>
        <w:t xml:space="preserve"> </w:t>
      </w:r>
      <w:bookmarkStart w:id="500" w:name="GRPBM003212"/>
      <w:bookmarkEnd w:id="499"/>
      <w:r>
        <w:t>i</w:t>
      </w:r>
      <w:bookmarkStart w:id="501" w:name="GRPBM003445"/>
      <w:bookmarkStart w:id="502" w:name="GRPBM003863"/>
      <w:bookmarkEnd w:id="500"/>
      <w:r>
        <w:t>t</w:t>
      </w:r>
      <w:bookmarkEnd w:id="501"/>
      <w:r>
        <w:t>.</w:t>
      </w:r>
      <w:bookmarkEnd w:id="502"/>
    </w:p>
    <w:p w14:paraId="72102498" w14:textId="592526C3" w:rsidR="003F1597" w:rsidRDefault="003F1597" w:rsidP="003F1597">
      <w:pPr>
        <w:spacing w:before="20"/>
        <w:ind w:left="735" w:hangingChars="350" w:hanging="735"/>
      </w:pPr>
      <w:r>
        <w:rPr>
          <w:rFonts w:hint="eastAsia"/>
        </w:rPr>
        <w:t xml:space="preserve">　　　</w:t>
      </w:r>
      <w:r>
        <w:t>5</w:t>
      </w:r>
      <w:r>
        <w:rPr>
          <w:rFonts w:hint="eastAsia"/>
        </w:rPr>
        <w:t xml:space="preserve">　認定の区分欄及び変更し、又は追加する区分欄には、第</w:t>
      </w:r>
      <w:r>
        <w:t>3</w:t>
      </w:r>
      <w:r w:rsidR="00B73718">
        <w:rPr>
          <w:rFonts w:hint="eastAsia"/>
        </w:rPr>
        <w:t>5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項及び第</w:t>
      </w:r>
      <w:r>
        <w:t>2</w:t>
      </w:r>
      <w:r>
        <w:rPr>
          <w:rFonts w:hint="eastAsia"/>
        </w:rPr>
        <w:t>項各号又は第</w:t>
      </w:r>
      <w:r>
        <w:t>137</w:t>
      </w:r>
      <w:r>
        <w:rPr>
          <w:rFonts w:hint="eastAsia"/>
        </w:rPr>
        <w:t>条の</w:t>
      </w:r>
      <w:r>
        <w:t>1</w:t>
      </w:r>
      <w:r w:rsidR="00B73718">
        <w:rPr>
          <w:rFonts w:hint="eastAsia"/>
        </w:rPr>
        <w:t>8</w:t>
      </w:r>
      <w:r>
        <w:rPr>
          <w:rFonts w:hint="eastAsia"/>
        </w:rPr>
        <w:t>各号のいずれに該当するかを記載すること。</w:t>
      </w:r>
    </w:p>
    <w:p w14:paraId="7058CCF5" w14:textId="60CB9C6E" w:rsidR="003F1597" w:rsidRPr="001C17F5" w:rsidRDefault="003F1597" w:rsidP="003F1597">
      <w:pPr>
        <w:spacing w:before="20"/>
        <w:ind w:left="735" w:hangingChars="350" w:hanging="735"/>
      </w:pPr>
      <w:r w:rsidRPr="001C17F5">
        <w:rPr>
          <w:rFonts w:hint="eastAsia"/>
        </w:rPr>
        <w:t xml:space="preserve">　　　　</w:t>
      </w:r>
      <w:bookmarkStart w:id="503" w:name="GRPBM003741"/>
      <w:r w:rsidRPr="001C17F5">
        <w:t xml:space="preserve"> </w:t>
      </w:r>
      <w:bookmarkStart w:id="504" w:name="GRPBM003135"/>
      <w:bookmarkEnd w:id="503"/>
      <w:r w:rsidRPr="001C17F5">
        <w:rPr>
          <w:spacing w:val="-4"/>
        </w:rPr>
        <w:t>Id</w:t>
      </w:r>
      <w:bookmarkEnd w:id="504"/>
      <w:r w:rsidRPr="001C17F5">
        <w:rPr>
          <w:spacing w:val="-4"/>
        </w:rPr>
        <w:t>en</w:t>
      </w:r>
      <w:bookmarkStart w:id="505" w:name="GRPBM003446"/>
      <w:r w:rsidRPr="001C17F5">
        <w:rPr>
          <w:spacing w:val="-4"/>
        </w:rPr>
        <w:t>t</w:t>
      </w:r>
      <w:bookmarkStart w:id="506" w:name="GRPBM003213"/>
      <w:bookmarkEnd w:id="505"/>
      <w:r w:rsidRPr="001C17F5">
        <w:rPr>
          <w:spacing w:val="-4"/>
        </w:rPr>
        <w:t>i</w:t>
      </w:r>
      <w:bookmarkEnd w:id="506"/>
      <w:r w:rsidRPr="001C17F5">
        <w:rPr>
          <w:spacing w:val="-4"/>
        </w:rPr>
        <w:t>fy</w:t>
      </w:r>
      <w:bookmarkStart w:id="507" w:name="GRPBM003742"/>
      <w:r w:rsidRPr="001C17F5">
        <w:rPr>
          <w:spacing w:val="-4"/>
        </w:rPr>
        <w:t xml:space="preserve"> </w:t>
      </w:r>
      <w:bookmarkEnd w:id="507"/>
      <w:r w:rsidRPr="001C17F5">
        <w:rPr>
          <w:spacing w:val="-4"/>
        </w:rPr>
        <w:t>wh</w:t>
      </w:r>
      <w:bookmarkStart w:id="508" w:name="GRPBM003214"/>
      <w:r w:rsidRPr="001C17F5">
        <w:rPr>
          <w:spacing w:val="-4"/>
        </w:rPr>
        <w:t>i</w:t>
      </w:r>
      <w:bookmarkEnd w:id="508"/>
      <w:r w:rsidRPr="001C17F5">
        <w:rPr>
          <w:spacing w:val="-4"/>
        </w:rPr>
        <w:t>ch</w:t>
      </w:r>
      <w:bookmarkStart w:id="509" w:name="GRPBM003743"/>
      <w:r w:rsidRPr="001C17F5">
        <w:rPr>
          <w:spacing w:val="-4"/>
        </w:rPr>
        <w:t xml:space="preserve"> </w:t>
      </w:r>
      <w:bookmarkEnd w:id="509"/>
      <w:r w:rsidRPr="001C17F5">
        <w:rPr>
          <w:spacing w:val="-4"/>
        </w:rPr>
        <w:t>ca</w:t>
      </w:r>
      <w:bookmarkStart w:id="510" w:name="GRPBM003447"/>
      <w:r w:rsidRPr="001C17F5">
        <w:rPr>
          <w:spacing w:val="-4"/>
        </w:rPr>
        <w:t>t</w:t>
      </w:r>
      <w:bookmarkEnd w:id="510"/>
      <w:r w:rsidRPr="001C17F5">
        <w:rPr>
          <w:spacing w:val="-4"/>
        </w:rPr>
        <w:t>ego</w:t>
      </w:r>
      <w:bookmarkStart w:id="511" w:name="GRPBM003326"/>
      <w:r w:rsidRPr="001C17F5">
        <w:rPr>
          <w:spacing w:val="-4"/>
        </w:rPr>
        <w:t>r</w:t>
      </w:r>
      <w:bookmarkEnd w:id="511"/>
      <w:r w:rsidRPr="001C17F5">
        <w:rPr>
          <w:spacing w:val="-4"/>
        </w:rPr>
        <w:t>y</w:t>
      </w:r>
      <w:bookmarkStart w:id="512" w:name="GRPBM003744"/>
      <w:r w:rsidRPr="001C17F5">
        <w:rPr>
          <w:spacing w:val="-4"/>
        </w:rPr>
        <w:t xml:space="preserve"> </w:t>
      </w:r>
      <w:bookmarkEnd w:id="512"/>
      <w:r w:rsidRPr="001C17F5">
        <w:rPr>
          <w:spacing w:val="-4"/>
        </w:rPr>
        <w:t>spec</w:t>
      </w:r>
      <w:bookmarkStart w:id="513" w:name="GRPBM003215"/>
      <w:r w:rsidRPr="001C17F5">
        <w:rPr>
          <w:spacing w:val="-4"/>
        </w:rPr>
        <w:t>i</w:t>
      </w:r>
      <w:bookmarkEnd w:id="513"/>
      <w:r w:rsidRPr="001C17F5">
        <w:rPr>
          <w:spacing w:val="-4"/>
        </w:rPr>
        <w:t>f</w:t>
      </w:r>
      <w:bookmarkStart w:id="514" w:name="GRPBM003216"/>
      <w:r w:rsidRPr="001C17F5">
        <w:rPr>
          <w:spacing w:val="-4"/>
        </w:rPr>
        <w:t>i</w:t>
      </w:r>
      <w:bookmarkEnd w:id="514"/>
      <w:r w:rsidRPr="001C17F5">
        <w:rPr>
          <w:spacing w:val="-4"/>
        </w:rPr>
        <w:t>e</w:t>
      </w:r>
      <w:r w:rsidR="007969E6">
        <w:rPr>
          <w:spacing w:val="-4"/>
        </w:rPr>
        <w:t>d</w:t>
      </w:r>
      <w:bookmarkStart w:id="515" w:name="GRPBM003745"/>
      <w:r w:rsidR="007969E6">
        <w:rPr>
          <w:spacing w:val="-4"/>
        </w:rPr>
        <w:t xml:space="preserve"> </w:t>
      </w:r>
      <w:bookmarkEnd w:id="515"/>
      <w:r w:rsidR="007969E6">
        <w:rPr>
          <w:spacing w:val="-4"/>
        </w:rPr>
        <w:t>unde</w:t>
      </w:r>
      <w:bookmarkStart w:id="516" w:name="GRPBM003327"/>
      <w:r w:rsidR="007969E6">
        <w:rPr>
          <w:spacing w:val="-4"/>
        </w:rPr>
        <w:t>r</w:t>
      </w:r>
      <w:bookmarkStart w:id="517" w:name="GRPBM003746"/>
      <w:bookmarkEnd w:id="516"/>
      <w:r w:rsidR="007969E6">
        <w:rPr>
          <w:spacing w:val="-4"/>
        </w:rPr>
        <w:t xml:space="preserve"> </w:t>
      </w:r>
      <w:bookmarkEnd w:id="517"/>
      <w:r w:rsidR="007969E6">
        <w:rPr>
          <w:spacing w:val="-4"/>
        </w:rPr>
        <w:t>A</w:t>
      </w:r>
      <w:bookmarkStart w:id="518" w:name="GRPBM003328"/>
      <w:r w:rsidR="007969E6">
        <w:rPr>
          <w:spacing w:val="-4"/>
        </w:rPr>
        <w:t>r</w:t>
      </w:r>
      <w:bookmarkStart w:id="519" w:name="GRPBM003448"/>
      <w:bookmarkEnd w:id="518"/>
      <w:r w:rsidR="007969E6">
        <w:rPr>
          <w:spacing w:val="-4"/>
        </w:rPr>
        <w:t>t</w:t>
      </w:r>
      <w:bookmarkStart w:id="520" w:name="GRPBM003217"/>
      <w:bookmarkEnd w:id="519"/>
      <w:r w:rsidR="007969E6">
        <w:rPr>
          <w:spacing w:val="-4"/>
        </w:rPr>
        <w:t>i</w:t>
      </w:r>
      <w:bookmarkEnd w:id="520"/>
      <w:r w:rsidR="007969E6">
        <w:rPr>
          <w:spacing w:val="-4"/>
        </w:rPr>
        <w:t>c</w:t>
      </w:r>
      <w:bookmarkStart w:id="521" w:name="GRPBM003111"/>
      <w:bookmarkStart w:id="522" w:name="GRPBM003547"/>
      <w:r w:rsidR="007969E6">
        <w:rPr>
          <w:spacing w:val="-4"/>
        </w:rPr>
        <w:t>l</w:t>
      </w:r>
      <w:bookmarkEnd w:id="521"/>
      <w:bookmarkEnd w:id="522"/>
      <w:r w:rsidR="007969E6">
        <w:rPr>
          <w:spacing w:val="-4"/>
        </w:rPr>
        <w:t>e</w:t>
      </w:r>
      <w:bookmarkStart w:id="523" w:name="GRPBM003747"/>
      <w:r w:rsidR="007969E6">
        <w:rPr>
          <w:spacing w:val="-4"/>
        </w:rPr>
        <w:t xml:space="preserve"> </w:t>
      </w:r>
      <w:bookmarkEnd w:id="523"/>
      <w:r w:rsidR="007969E6">
        <w:rPr>
          <w:spacing w:val="-4"/>
        </w:rPr>
        <w:t>3</w:t>
      </w:r>
      <w:r w:rsidR="00A3448B">
        <w:rPr>
          <w:rFonts w:hint="eastAsia"/>
          <w:spacing w:val="-4"/>
        </w:rPr>
        <w:t>5</w:t>
      </w:r>
      <w:bookmarkStart w:id="524" w:name="GRPBM003875"/>
      <w:r w:rsidR="007969E6">
        <w:rPr>
          <w:spacing w:val="-4"/>
        </w:rPr>
        <w:t>,</w:t>
      </w:r>
      <w:bookmarkStart w:id="525" w:name="GRPBM003748"/>
      <w:bookmarkEnd w:id="524"/>
      <w:r w:rsidR="007969E6">
        <w:rPr>
          <w:spacing w:val="-4"/>
        </w:rPr>
        <w:t xml:space="preserve"> </w:t>
      </w:r>
      <w:bookmarkEnd w:id="525"/>
      <w:r w:rsidR="007969E6">
        <w:rPr>
          <w:spacing w:val="-4"/>
        </w:rPr>
        <w:t>Pa</w:t>
      </w:r>
      <w:bookmarkStart w:id="526" w:name="GRPBM003329"/>
      <w:r w:rsidR="007969E6">
        <w:rPr>
          <w:spacing w:val="-4"/>
        </w:rPr>
        <w:t>r</w:t>
      </w:r>
      <w:bookmarkEnd w:id="526"/>
      <w:r w:rsidR="007969E6">
        <w:rPr>
          <w:spacing w:val="-4"/>
        </w:rPr>
        <w:t>ag</w:t>
      </w:r>
      <w:bookmarkStart w:id="527" w:name="GRPBM003330"/>
      <w:r w:rsidR="007969E6">
        <w:rPr>
          <w:spacing w:val="-4"/>
        </w:rPr>
        <w:t>r</w:t>
      </w:r>
      <w:bookmarkEnd w:id="527"/>
      <w:r w:rsidR="007969E6">
        <w:rPr>
          <w:spacing w:val="-4"/>
        </w:rPr>
        <w:t>aph</w:t>
      </w:r>
      <w:bookmarkStart w:id="528" w:name="GRPBM003749"/>
      <w:r w:rsidR="007969E6">
        <w:rPr>
          <w:spacing w:val="-4"/>
        </w:rPr>
        <w:t xml:space="preserve"> </w:t>
      </w:r>
      <w:bookmarkEnd w:id="528"/>
      <w:r w:rsidR="007969E6">
        <w:rPr>
          <w:spacing w:val="-4"/>
        </w:rPr>
        <w:t>1</w:t>
      </w:r>
      <w:bookmarkStart w:id="529" w:name="GRPBM003750"/>
      <w:r w:rsidRPr="001C17F5">
        <w:rPr>
          <w:spacing w:val="-4"/>
        </w:rPr>
        <w:t xml:space="preserve"> </w:t>
      </w:r>
      <w:bookmarkEnd w:id="529"/>
      <w:r w:rsidR="001C17F5" w:rsidRPr="001C17F5">
        <w:rPr>
          <w:spacing w:val="-4"/>
        </w:rPr>
        <w:t>and</w:t>
      </w:r>
      <w:bookmarkStart w:id="530" w:name="GRPBM003751"/>
      <w:r w:rsidR="001C17F5" w:rsidRPr="001C17F5">
        <w:rPr>
          <w:spacing w:val="-4"/>
        </w:rPr>
        <w:t xml:space="preserve"> </w:t>
      </w:r>
      <w:bookmarkEnd w:id="530"/>
      <w:r w:rsidRPr="001C17F5">
        <w:rPr>
          <w:spacing w:val="-4"/>
        </w:rPr>
        <w:t>2</w:t>
      </w:r>
      <w:bookmarkStart w:id="531" w:name="GRPBM003752"/>
      <w:r w:rsidR="001C17F5" w:rsidRPr="001C17F5">
        <w:rPr>
          <w:spacing w:val="-4"/>
        </w:rPr>
        <w:t xml:space="preserve"> </w:t>
      </w:r>
      <w:bookmarkEnd w:id="531"/>
      <w:r w:rsidR="001C17F5" w:rsidRPr="001C17F5">
        <w:rPr>
          <w:spacing w:val="-4"/>
        </w:rPr>
        <w:t>o</w:t>
      </w:r>
      <w:bookmarkStart w:id="532" w:name="GRPBM003331"/>
      <w:r w:rsidR="001C17F5" w:rsidRPr="001C17F5">
        <w:rPr>
          <w:spacing w:val="-4"/>
        </w:rPr>
        <w:t>r</w:t>
      </w:r>
      <w:bookmarkStart w:id="533" w:name="GRPBM003753"/>
      <w:bookmarkEnd w:id="532"/>
      <w:r w:rsidR="001C17F5" w:rsidRPr="001C17F5">
        <w:rPr>
          <w:spacing w:val="-4"/>
        </w:rPr>
        <w:t xml:space="preserve"> </w:t>
      </w:r>
      <w:bookmarkEnd w:id="533"/>
      <w:r w:rsidR="001C17F5" w:rsidRPr="001C17F5">
        <w:rPr>
          <w:spacing w:val="-4"/>
        </w:rPr>
        <w:t>A</w:t>
      </w:r>
      <w:bookmarkStart w:id="534" w:name="GRPBM003332"/>
      <w:r w:rsidR="001C17F5" w:rsidRPr="001C17F5">
        <w:rPr>
          <w:spacing w:val="-4"/>
        </w:rPr>
        <w:t>r</w:t>
      </w:r>
      <w:bookmarkStart w:id="535" w:name="GRPBM003449"/>
      <w:bookmarkEnd w:id="534"/>
      <w:r w:rsidR="001C17F5" w:rsidRPr="001C17F5">
        <w:rPr>
          <w:spacing w:val="-4"/>
        </w:rPr>
        <w:t>t</w:t>
      </w:r>
      <w:bookmarkStart w:id="536" w:name="GRPBM003218"/>
      <w:bookmarkEnd w:id="535"/>
      <w:r w:rsidR="001C17F5" w:rsidRPr="001C17F5">
        <w:rPr>
          <w:spacing w:val="-4"/>
        </w:rPr>
        <w:t>i</w:t>
      </w:r>
      <w:bookmarkEnd w:id="536"/>
      <w:r w:rsidR="001C17F5" w:rsidRPr="001C17F5">
        <w:rPr>
          <w:spacing w:val="-4"/>
        </w:rPr>
        <w:t>c</w:t>
      </w:r>
      <w:bookmarkStart w:id="537" w:name="GRPBM003112"/>
      <w:bookmarkStart w:id="538" w:name="GRPBM003548"/>
      <w:r w:rsidR="001C17F5" w:rsidRPr="001C17F5">
        <w:rPr>
          <w:spacing w:val="-4"/>
        </w:rPr>
        <w:t>l</w:t>
      </w:r>
      <w:bookmarkEnd w:id="537"/>
      <w:bookmarkEnd w:id="538"/>
      <w:r w:rsidR="001C17F5" w:rsidRPr="001C17F5">
        <w:rPr>
          <w:spacing w:val="-4"/>
        </w:rPr>
        <w:t>e</w:t>
      </w:r>
      <w:bookmarkStart w:id="539" w:name="GRPBM003754"/>
      <w:r w:rsidR="001C17F5" w:rsidRPr="001C17F5">
        <w:rPr>
          <w:spacing w:val="-4"/>
        </w:rPr>
        <w:t xml:space="preserve"> </w:t>
      </w:r>
      <w:bookmarkEnd w:id="539"/>
      <w:r w:rsidR="001C17F5" w:rsidRPr="001C17F5">
        <w:rPr>
          <w:spacing w:val="-4"/>
        </w:rPr>
        <w:t>137</w:t>
      </w:r>
      <w:bookmarkStart w:id="540" w:name="GRPBM003879"/>
      <w:r w:rsidR="001C17F5" w:rsidRPr="001C17F5">
        <w:rPr>
          <w:rFonts w:hint="eastAsia"/>
          <w:spacing w:val="-4"/>
        </w:rPr>
        <w:t>―</w:t>
      </w:r>
      <w:bookmarkEnd w:id="540"/>
      <w:r w:rsidR="001C17F5" w:rsidRPr="001C17F5">
        <w:rPr>
          <w:spacing w:val="-4"/>
        </w:rPr>
        <w:t>1</w:t>
      </w:r>
      <w:r w:rsidR="00A3448B">
        <w:rPr>
          <w:rFonts w:hint="eastAsia"/>
          <w:spacing w:val="-4"/>
        </w:rPr>
        <w:t>8</w:t>
      </w:r>
      <w:bookmarkStart w:id="541" w:name="GRPBM003876"/>
      <w:r w:rsidR="001C17F5" w:rsidRPr="001C17F5">
        <w:rPr>
          <w:spacing w:val="-4"/>
        </w:rPr>
        <w:t>,</w:t>
      </w:r>
      <w:bookmarkStart w:id="542" w:name="GRPBM003755"/>
      <w:bookmarkEnd w:id="541"/>
      <w:r w:rsidRPr="001C17F5">
        <w:rPr>
          <w:spacing w:val="-4"/>
        </w:rPr>
        <w:t xml:space="preserve"> </w:t>
      </w:r>
      <w:bookmarkStart w:id="543" w:name="GRPBM003219"/>
      <w:bookmarkEnd w:id="542"/>
      <w:r w:rsidRPr="001C17F5">
        <w:t>i</w:t>
      </w:r>
      <w:bookmarkEnd w:id="543"/>
      <w:r w:rsidRPr="001C17F5">
        <w:t>n</w:t>
      </w:r>
      <w:bookmarkStart w:id="544" w:name="GRPBM003756"/>
      <w:r w:rsidRPr="001C17F5">
        <w:t xml:space="preserve"> </w:t>
      </w:r>
      <w:bookmarkStart w:id="545" w:name="GRPBM003450"/>
      <w:bookmarkEnd w:id="544"/>
      <w:r w:rsidRPr="001C17F5">
        <w:t>t</w:t>
      </w:r>
      <w:bookmarkEnd w:id="545"/>
      <w:r w:rsidRPr="001C17F5">
        <w:t>he</w:t>
      </w:r>
      <w:bookmarkStart w:id="546" w:name="GRPBM003757"/>
      <w:r w:rsidRPr="001C17F5">
        <w:t xml:space="preserve"> </w:t>
      </w:r>
      <w:bookmarkEnd w:id="546"/>
      <w:r w:rsidRPr="001C17F5">
        <w:t>co</w:t>
      </w:r>
      <w:bookmarkStart w:id="547" w:name="GRPBM003113"/>
      <w:bookmarkStart w:id="548" w:name="GRPBM003549"/>
      <w:r w:rsidRPr="001C17F5">
        <w:t>l</w:t>
      </w:r>
      <w:bookmarkEnd w:id="547"/>
      <w:bookmarkEnd w:id="548"/>
      <w:r w:rsidRPr="001C17F5">
        <w:t>umn</w:t>
      </w:r>
      <w:bookmarkStart w:id="549" w:name="GRPBM003758"/>
      <w:r w:rsidRPr="001C17F5">
        <w:t xml:space="preserve"> </w:t>
      </w:r>
      <w:bookmarkEnd w:id="549"/>
      <w:r w:rsidRPr="001C17F5">
        <w:t>of</w:t>
      </w:r>
      <w:bookmarkStart w:id="550" w:name="GRPBM003759"/>
      <w:r w:rsidRPr="001C17F5">
        <w:t xml:space="preserve"> </w:t>
      </w:r>
      <w:bookmarkEnd w:id="550"/>
      <w:r w:rsidRPr="001C17F5">
        <w:rPr>
          <w:rFonts w:hint="eastAsia"/>
        </w:rPr>
        <w:t>“</w:t>
      </w:r>
      <w:r w:rsidRPr="001C17F5">
        <w:t>Acc</w:t>
      </w:r>
      <w:bookmarkStart w:id="551" w:name="GRPBM003333"/>
      <w:r w:rsidRPr="001C17F5">
        <w:t>r</w:t>
      </w:r>
      <w:bookmarkEnd w:id="551"/>
      <w:r w:rsidRPr="001C17F5">
        <w:t>ed</w:t>
      </w:r>
      <w:bookmarkStart w:id="552" w:name="GRPBM003220"/>
      <w:r w:rsidRPr="001C17F5">
        <w:t>i</w:t>
      </w:r>
      <w:bookmarkStart w:id="553" w:name="GRPBM003451"/>
      <w:bookmarkEnd w:id="552"/>
      <w:r w:rsidRPr="001C17F5">
        <w:t>t</w:t>
      </w:r>
      <w:bookmarkEnd w:id="553"/>
      <w:r w:rsidRPr="001C17F5">
        <w:t>a</w:t>
      </w:r>
      <w:bookmarkStart w:id="554" w:name="GRPBM003452"/>
      <w:r w:rsidRPr="001C17F5">
        <w:t>t</w:t>
      </w:r>
      <w:bookmarkStart w:id="555" w:name="GRPBM003221"/>
      <w:bookmarkEnd w:id="554"/>
      <w:r w:rsidRPr="001C17F5">
        <w:t>i</w:t>
      </w:r>
      <w:bookmarkEnd w:id="555"/>
      <w:r w:rsidRPr="001C17F5">
        <w:t>on</w:t>
      </w:r>
      <w:bookmarkStart w:id="556" w:name="GRPBM003760"/>
      <w:r w:rsidRPr="001C17F5">
        <w:t xml:space="preserve"> </w:t>
      </w:r>
      <w:bookmarkEnd w:id="556"/>
      <w:r w:rsidRPr="001C17F5">
        <w:t>ca</w:t>
      </w:r>
      <w:bookmarkStart w:id="557" w:name="GRPBM003453"/>
      <w:r w:rsidRPr="001C17F5">
        <w:t>t</w:t>
      </w:r>
      <w:bookmarkEnd w:id="557"/>
      <w:r w:rsidRPr="001C17F5">
        <w:t>ego</w:t>
      </w:r>
      <w:bookmarkStart w:id="558" w:name="GRPBM003334"/>
      <w:r w:rsidRPr="001C17F5">
        <w:t>r</w:t>
      </w:r>
      <w:bookmarkStart w:id="559" w:name="GRPBM003222"/>
      <w:bookmarkEnd w:id="558"/>
      <w:r w:rsidRPr="001C17F5">
        <w:t>i</w:t>
      </w:r>
      <w:bookmarkEnd w:id="559"/>
      <w:r w:rsidRPr="001C17F5">
        <w:t>es</w:t>
      </w:r>
      <w:r w:rsidRPr="001C17F5">
        <w:rPr>
          <w:rFonts w:hint="eastAsia"/>
        </w:rPr>
        <w:t>”</w:t>
      </w:r>
      <w:bookmarkStart w:id="560" w:name="GRPBM003761"/>
      <w:r w:rsidRPr="001C17F5">
        <w:t xml:space="preserve"> </w:t>
      </w:r>
      <w:bookmarkEnd w:id="560"/>
      <w:r w:rsidRPr="001C17F5">
        <w:t>and</w:t>
      </w:r>
      <w:bookmarkStart w:id="561" w:name="GRPBM003762"/>
      <w:r w:rsidRPr="001C17F5">
        <w:t xml:space="preserve"> </w:t>
      </w:r>
      <w:bookmarkEnd w:id="561"/>
      <w:r w:rsidRPr="001C17F5">
        <w:rPr>
          <w:rFonts w:hint="eastAsia"/>
        </w:rPr>
        <w:t>“</w:t>
      </w:r>
      <w:r w:rsidRPr="001C17F5">
        <w:t>Ca</w:t>
      </w:r>
      <w:bookmarkStart w:id="562" w:name="GRPBM003454"/>
      <w:r w:rsidRPr="001C17F5">
        <w:t>t</w:t>
      </w:r>
      <w:bookmarkEnd w:id="562"/>
      <w:r w:rsidRPr="001C17F5">
        <w:t>ego</w:t>
      </w:r>
      <w:bookmarkStart w:id="563" w:name="GRPBM003335"/>
      <w:r w:rsidRPr="001C17F5">
        <w:t>r</w:t>
      </w:r>
      <w:bookmarkEnd w:id="563"/>
      <w:r w:rsidRPr="001C17F5">
        <w:t>y</w:t>
      </w:r>
      <w:bookmarkStart w:id="564" w:name="GRPBM003763"/>
      <w:r w:rsidRPr="001C17F5">
        <w:t xml:space="preserve"> </w:t>
      </w:r>
      <w:bookmarkStart w:id="565" w:name="GRPBM003455"/>
      <w:bookmarkEnd w:id="564"/>
      <w:r w:rsidRPr="001C17F5">
        <w:t>t</w:t>
      </w:r>
      <w:bookmarkEnd w:id="565"/>
      <w:r w:rsidRPr="001C17F5">
        <w:t>o</w:t>
      </w:r>
      <w:bookmarkStart w:id="566" w:name="GRPBM003764"/>
      <w:r w:rsidRPr="001C17F5">
        <w:t xml:space="preserve"> </w:t>
      </w:r>
      <w:bookmarkEnd w:id="566"/>
      <w:r w:rsidRPr="001C17F5">
        <w:t>be</w:t>
      </w:r>
      <w:bookmarkStart w:id="567" w:name="GRPBM003765"/>
      <w:r w:rsidRPr="001C17F5">
        <w:t xml:space="preserve"> </w:t>
      </w:r>
      <w:bookmarkEnd w:id="567"/>
      <w:r w:rsidRPr="001C17F5">
        <w:t>changed</w:t>
      </w:r>
      <w:bookmarkStart w:id="568" w:name="GRPBM003766"/>
      <w:r w:rsidRPr="001C17F5">
        <w:t xml:space="preserve"> </w:t>
      </w:r>
      <w:bookmarkEnd w:id="568"/>
      <w:r w:rsidRPr="001C17F5">
        <w:t>o</w:t>
      </w:r>
      <w:bookmarkStart w:id="569" w:name="GRPBM003336"/>
      <w:r w:rsidRPr="001C17F5">
        <w:t>r</w:t>
      </w:r>
      <w:bookmarkStart w:id="570" w:name="GRPBM003767"/>
      <w:bookmarkEnd w:id="569"/>
      <w:r w:rsidRPr="001C17F5">
        <w:t xml:space="preserve"> </w:t>
      </w:r>
      <w:bookmarkEnd w:id="570"/>
      <w:r w:rsidRPr="001C17F5">
        <w:t>added</w:t>
      </w:r>
      <w:r w:rsidRPr="001C17F5">
        <w:rPr>
          <w:rFonts w:hint="eastAsia"/>
        </w:rPr>
        <w:t>”</w:t>
      </w:r>
      <w:bookmarkStart w:id="571" w:name="GRPBM003768"/>
      <w:r w:rsidRPr="001C17F5">
        <w:t xml:space="preserve"> </w:t>
      </w:r>
      <w:bookmarkStart w:id="572" w:name="GRPBM003223"/>
      <w:bookmarkEnd w:id="571"/>
      <w:r w:rsidRPr="001C17F5">
        <w:t>i</w:t>
      </w:r>
      <w:bookmarkEnd w:id="572"/>
      <w:r w:rsidRPr="001C17F5">
        <w:t>s</w:t>
      </w:r>
      <w:bookmarkStart w:id="573" w:name="GRPBM003769"/>
      <w:r w:rsidRPr="001C17F5">
        <w:t xml:space="preserve"> </w:t>
      </w:r>
      <w:bookmarkEnd w:id="573"/>
      <w:r w:rsidRPr="001C17F5">
        <w:t>app</w:t>
      </w:r>
      <w:bookmarkStart w:id="574" w:name="GRPBM003114"/>
      <w:bookmarkStart w:id="575" w:name="GRPBM003550"/>
      <w:r w:rsidRPr="001C17F5">
        <w:t>l</w:t>
      </w:r>
      <w:bookmarkStart w:id="576" w:name="GRPBM003224"/>
      <w:bookmarkEnd w:id="574"/>
      <w:bookmarkEnd w:id="575"/>
      <w:r w:rsidRPr="001C17F5">
        <w:t>i</w:t>
      </w:r>
      <w:bookmarkEnd w:id="576"/>
      <w:r w:rsidRPr="001C17F5">
        <w:t>e</w:t>
      </w:r>
      <w:bookmarkStart w:id="577" w:name="GRPBM003864"/>
      <w:r w:rsidRPr="001C17F5">
        <w:t>d.</w:t>
      </w:r>
      <w:bookmarkEnd w:id="577"/>
    </w:p>
    <w:p w14:paraId="19BBC905" w14:textId="77777777" w:rsidR="003F1597" w:rsidRDefault="003F1597" w:rsidP="003F1597">
      <w:pPr>
        <w:spacing w:before="20"/>
        <w:ind w:left="735" w:hangingChars="350" w:hanging="735"/>
      </w:pPr>
      <w:r>
        <w:rPr>
          <w:rFonts w:hint="eastAsia"/>
        </w:rPr>
        <w:t xml:space="preserve">　　　</w:t>
      </w:r>
      <w:r>
        <w:t>6</w:t>
      </w:r>
      <w:r>
        <w:rPr>
          <w:rFonts w:hint="eastAsia"/>
        </w:rPr>
        <w:t xml:space="preserve">　製造所の構造設備の概要欄には、変更し、又は追加する区分に係る部分についてのみ記載すること。また、その記載事項の全てを記載することができないときは、同欄に「別紙のとおり」と記載し、別紙を添付すること。</w:t>
      </w:r>
    </w:p>
    <w:p w14:paraId="541B7B97" w14:textId="77777777" w:rsidR="003F1597" w:rsidRDefault="003F1597" w:rsidP="003F1597">
      <w:pPr>
        <w:spacing w:before="20"/>
        <w:ind w:left="735" w:hangingChars="350" w:hanging="735"/>
      </w:pPr>
      <w:r>
        <w:rPr>
          <w:rFonts w:hint="eastAsia"/>
        </w:rPr>
        <w:t xml:space="preserve">　　　　</w:t>
      </w:r>
      <w:bookmarkStart w:id="578" w:name="GRPBM003770"/>
      <w:r w:rsidRPr="003F1597">
        <w:rPr>
          <w:spacing w:val="-6"/>
        </w:rPr>
        <w:t xml:space="preserve"> </w:t>
      </w:r>
      <w:bookmarkStart w:id="579" w:name="GRPBM003136"/>
      <w:bookmarkEnd w:id="578"/>
      <w:r w:rsidRPr="003F1597">
        <w:rPr>
          <w:spacing w:val="-8"/>
        </w:rPr>
        <w:t>In</w:t>
      </w:r>
      <w:bookmarkStart w:id="580" w:name="GRPBM003771"/>
      <w:bookmarkEnd w:id="579"/>
      <w:r w:rsidRPr="003F1597">
        <w:rPr>
          <w:spacing w:val="-8"/>
        </w:rPr>
        <w:t xml:space="preserve"> </w:t>
      </w:r>
      <w:bookmarkStart w:id="581" w:name="GRPBM003456"/>
      <w:bookmarkEnd w:id="580"/>
      <w:r w:rsidRPr="003F1597">
        <w:rPr>
          <w:spacing w:val="-8"/>
        </w:rPr>
        <w:t>t</w:t>
      </w:r>
      <w:bookmarkEnd w:id="581"/>
      <w:r w:rsidRPr="003F1597">
        <w:rPr>
          <w:spacing w:val="-8"/>
        </w:rPr>
        <w:t>he</w:t>
      </w:r>
      <w:bookmarkStart w:id="582" w:name="GRPBM003772"/>
      <w:r w:rsidRPr="003F1597">
        <w:rPr>
          <w:spacing w:val="-8"/>
        </w:rPr>
        <w:t xml:space="preserve"> </w:t>
      </w:r>
      <w:bookmarkEnd w:id="582"/>
      <w:r w:rsidRPr="003F1597">
        <w:rPr>
          <w:spacing w:val="-8"/>
        </w:rPr>
        <w:t>co</w:t>
      </w:r>
      <w:bookmarkStart w:id="583" w:name="GRPBM003115"/>
      <w:bookmarkStart w:id="584" w:name="GRPBM003551"/>
      <w:r w:rsidRPr="003F1597">
        <w:rPr>
          <w:spacing w:val="-8"/>
        </w:rPr>
        <w:t>l</w:t>
      </w:r>
      <w:bookmarkEnd w:id="583"/>
      <w:bookmarkEnd w:id="584"/>
      <w:r w:rsidRPr="003F1597">
        <w:rPr>
          <w:spacing w:val="-8"/>
        </w:rPr>
        <w:t>umn</w:t>
      </w:r>
      <w:bookmarkStart w:id="585" w:name="GRPBM003773"/>
      <w:r w:rsidRPr="003F1597">
        <w:rPr>
          <w:spacing w:val="-8"/>
        </w:rPr>
        <w:t xml:space="preserve"> </w:t>
      </w:r>
      <w:bookmarkEnd w:id="585"/>
      <w:r w:rsidRPr="003F1597">
        <w:rPr>
          <w:spacing w:val="-8"/>
        </w:rPr>
        <w:t>of</w:t>
      </w:r>
      <w:bookmarkStart w:id="586" w:name="GRPBM003774"/>
      <w:r w:rsidRPr="003F1597">
        <w:rPr>
          <w:spacing w:val="-8"/>
        </w:rPr>
        <w:t xml:space="preserve"> </w:t>
      </w:r>
      <w:bookmarkEnd w:id="586"/>
      <w:r w:rsidRPr="003F1597">
        <w:rPr>
          <w:rFonts w:hint="eastAsia"/>
          <w:spacing w:val="-8"/>
        </w:rPr>
        <w:t>“</w:t>
      </w:r>
      <w:bookmarkStart w:id="587" w:name="GRPBM003139"/>
      <w:bookmarkStart w:id="588" w:name="GRPBM003552"/>
      <w:r w:rsidRPr="003F1597">
        <w:rPr>
          <w:spacing w:val="-8"/>
        </w:rPr>
        <w:t>O</w:t>
      </w:r>
      <w:bookmarkEnd w:id="587"/>
      <w:bookmarkEnd w:id="588"/>
      <w:r w:rsidRPr="003F1597">
        <w:rPr>
          <w:spacing w:val="-8"/>
        </w:rPr>
        <w:t>u</w:t>
      </w:r>
      <w:bookmarkStart w:id="589" w:name="GRPBM003457"/>
      <w:r w:rsidRPr="003F1597">
        <w:rPr>
          <w:spacing w:val="-8"/>
        </w:rPr>
        <w:t>t</w:t>
      </w:r>
      <w:bookmarkStart w:id="590" w:name="GRPBM003116"/>
      <w:bookmarkStart w:id="591" w:name="GRPBM003553"/>
      <w:bookmarkEnd w:id="589"/>
      <w:r w:rsidRPr="003F1597">
        <w:rPr>
          <w:spacing w:val="-8"/>
        </w:rPr>
        <w:t>l</w:t>
      </w:r>
      <w:bookmarkStart w:id="592" w:name="GRPBM003225"/>
      <w:bookmarkEnd w:id="590"/>
      <w:bookmarkEnd w:id="591"/>
      <w:r w:rsidRPr="003F1597">
        <w:rPr>
          <w:spacing w:val="-8"/>
        </w:rPr>
        <w:t>i</w:t>
      </w:r>
      <w:bookmarkStart w:id="593" w:name="GRPBM003509"/>
      <w:bookmarkEnd w:id="592"/>
      <w:r w:rsidRPr="003F1597">
        <w:rPr>
          <w:spacing w:val="-8"/>
        </w:rPr>
        <w:t>ne</w:t>
      </w:r>
      <w:bookmarkStart w:id="594" w:name="GRPBM003775"/>
      <w:bookmarkEnd w:id="593"/>
      <w:r w:rsidRPr="003F1597">
        <w:rPr>
          <w:spacing w:val="-8"/>
        </w:rPr>
        <w:t xml:space="preserve"> </w:t>
      </w:r>
      <w:bookmarkEnd w:id="594"/>
      <w:r w:rsidRPr="003F1597">
        <w:rPr>
          <w:spacing w:val="-8"/>
        </w:rPr>
        <w:t>of</w:t>
      </w:r>
      <w:bookmarkStart w:id="595" w:name="GRPBM003776"/>
      <w:r w:rsidRPr="003F1597">
        <w:rPr>
          <w:spacing w:val="-8"/>
        </w:rPr>
        <w:t xml:space="preserve"> </w:t>
      </w:r>
      <w:bookmarkStart w:id="596" w:name="GRPBM003458"/>
      <w:bookmarkEnd w:id="595"/>
      <w:r w:rsidRPr="003F1597">
        <w:rPr>
          <w:spacing w:val="-8"/>
        </w:rPr>
        <w:t>t</w:t>
      </w:r>
      <w:bookmarkEnd w:id="596"/>
      <w:r w:rsidRPr="003F1597">
        <w:rPr>
          <w:spacing w:val="-8"/>
        </w:rPr>
        <w:t>he</w:t>
      </w:r>
      <w:bookmarkStart w:id="597" w:name="GRPBM003777"/>
      <w:r w:rsidRPr="003F1597">
        <w:rPr>
          <w:spacing w:val="-8"/>
        </w:rPr>
        <w:t xml:space="preserve"> </w:t>
      </w:r>
      <w:bookmarkEnd w:id="597"/>
      <w:r w:rsidRPr="003F1597">
        <w:rPr>
          <w:spacing w:val="-8"/>
        </w:rPr>
        <w:t>bu</w:t>
      </w:r>
      <w:bookmarkStart w:id="598" w:name="GRPBM003226"/>
      <w:r w:rsidRPr="003F1597">
        <w:rPr>
          <w:spacing w:val="-8"/>
        </w:rPr>
        <w:t>i</w:t>
      </w:r>
      <w:bookmarkStart w:id="599" w:name="GRPBM003117"/>
      <w:bookmarkStart w:id="600" w:name="GRPBM003554"/>
      <w:bookmarkEnd w:id="598"/>
      <w:r w:rsidRPr="003F1597">
        <w:rPr>
          <w:spacing w:val="-8"/>
        </w:rPr>
        <w:t>l</w:t>
      </w:r>
      <w:bookmarkEnd w:id="599"/>
      <w:bookmarkEnd w:id="600"/>
      <w:r w:rsidRPr="003F1597">
        <w:rPr>
          <w:spacing w:val="-8"/>
        </w:rPr>
        <w:t>d</w:t>
      </w:r>
      <w:bookmarkStart w:id="601" w:name="GRPBM003227"/>
      <w:r w:rsidRPr="003F1597">
        <w:rPr>
          <w:spacing w:val="-8"/>
        </w:rPr>
        <w:t>i</w:t>
      </w:r>
      <w:bookmarkEnd w:id="601"/>
      <w:r w:rsidRPr="003F1597">
        <w:rPr>
          <w:spacing w:val="-8"/>
        </w:rPr>
        <w:t>ngs</w:t>
      </w:r>
      <w:bookmarkStart w:id="602" w:name="GRPBM003778"/>
      <w:r w:rsidRPr="003F1597">
        <w:rPr>
          <w:spacing w:val="-8"/>
        </w:rPr>
        <w:t xml:space="preserve"> </w:t>
      </w:r>
      <w:bookmarkEnd w:id="602"/>
      <w:r w:rsidRPr="003F1597">
        <w:rPr>
          <w:spacing w:val="-8"/>
        </w:rPr>
        <w:t>and</w:t>
      </w:r>
      <w:bookmarkStart w:id="603" w:name="GRPBM003779"/>
      <w:r w:rsidRPr="003F1597">
        <w:rPr>
          <w:spacing w:val="-8"/>
        </w:rPr>
        <w:t xml:space="preserve"> </w:t>
      </w:r>
      <w:bookmarkEnd w:id="603"/>
      <w:r w:rsidRPr="003F1597">
        <w:rPr>
          <w:spacing w:val="-8"/>
        </w:rPr>
        <w:t>fac</w:t>
      </w:r>
      <w:bookmarkStart w:id="604" w:name="GRPBM003228"/>
      <w:r w:rsidRPr="003F1597">
        <w:rPr>
          <w:spacing w:val="-8"/>
        </w:rPr>
        <w:t>i</w:t>
      </w:r>
      <w:bookmarkStart w:id="605" w:name="GRPBM003118"/>
      <w:bookmarkStart w:id="606" w:name="GRPBM003555"/>
      <w:bookmarkEnd w:id="604"/>
      <w:r w:rsidRPr="003F1597">
        <w:rPr>
          <w:spacing w:val="-8"/>
        </w:rPr>
        <w:t>l</w:t>
      </w:r>
      <w:bookmarkStart w:id="607" w:name="GRPBM003229"/>
      <w:bookmarkEnd w:id="605"/>
      <w:bookmarkEnd w:id="606"/>
      <w:r w:rsidRPr="003F1597">
        <w:rPr>
          <w:spacing w:val="-8"/>
        </w:rPr>
        <w:t>i</w:t>
      </w:r>
      <w:bookmarkStart w:id="608" w:name="GRPBM003459"/>
      <w:bookmarkEnd w:id="607"/>
      <w:r w:rsidRPr="003F1597">
        <w:rPr>
          <w:spacing w:val="-8"/>
        </w:rPr>
        <w:t>t</w:t>
      </w:r>
      <w:bookmarkStart w:id="609" w:name="GRPBM003230"/>
      <w:bookmarkEnd w:id="608"/>
      <w:r w:rsidRPr="003F1597">
        <w:rPr>
          <w:spacing w:val="-8"/>
        </w:rPr>
        <w:t>i</w:t>
      </w:r>
      <w:bookmarkEnd w:id="609"/>
      <w:r w:rsidRPr="003F1597">
        <w:rPr>
          <w:spacing w:val="-8"/>
        </w:rPr>
        <w:t>es</w:t>
      </w:r>
      <w:bookmarkStart w:id="610" w:name="GRPBM003780"/>
      <w:r w:rsidRPr="003F1597">
        <w:rPr>
          <w:spacing w:val="-8"/>
        </w:rPr>
        <w:t xml:space="preserve"> </w:t>
      </w:r>
      <w:bookmarkEnd w:id="610"/>
      <w:r w:rsidRPr="003F1597">
        <w:rPr>
          <w:spacing w:val="-8"/>
        </w:rPr>
        <w:t>of</w:t>
      </w:r>
      <w:bookmarkStart w:id="611" w:name="GRPBM003781"/>
      <w:r w:rsidRPr="003F1597">
        <w:rPr>
          <w:spacing w:val="-8"/>
        </w:rPr>
        <w:t xml:space="preserve"> </w:t>
      </w:r>
      <w:bookmarkStart w:id="612" w:name="GRPBM003460"/>
      <w:bookmarkEnd w:id="611"/>
      <w:r w:rsidRPr="003F1597">
        <w:rPr>
          <w:spacing w:val="-8"/>
        </w:rPr>
        <w:t>t</w:t>
      </w:r>
      <w:bookmarkEnd w:id="612"/>
      <w:r w:rsidRPr="003F1597">
        <w:rPr>
          <w:spacing w:val="-8"/>
        </w:rPr>
        <w:t>he</w:t>
      </w:r>
      <w:bookmarkStart w:id="613" w:name="GRPBM003782"/>
      <w:r w:rsidRPr="003F1597">
        <w:rPr>
          <w:spacing w:val="-8"/>
        </w:rPr>
        <w:t xml:space="preserve"> </w:t>
      </w:r>
      <w:bookmarkEnd w:id="613"/>
      <w:r w:rsidRPr="003F1597">
        <w:rPr>
          <w:spacing w:val="-8"/>
        </w:rPr>
        <w:t>manufac</w:t>
      </w:r>
      <w:bookmarkStart w:id="614" w:name="GRPBM003461"/>
      <w:r w:rsidRPr="003F1597">
        <w:rPr>
          <w:spacing w:val="-8"/>
        </w:rPr>
        <w:t>t</w:t>
      </w:r>
      <w:bookmarkEnd w:id="614"/>
      <w:r w:rsidRPr="003F1597">
        <w:rPr>
          <w:spacing w:val="-8"/>
        </w:rPr>
        <w:t>u</w:t>
      </w:r>
      <w:bookmarkStart w:id="615" w:name="GRPBM003337"/>
      <w:r w:rsidRPr="003F1597">
        <w:rPr>
          <w:spacing w:val="-8"/>
        </w:rPr>
        <w:t>r</w:t>
      </w:r>
      <w:bookmarkStart w:id="616" w:name="GRPBM003231"/>
      <w:bookmarkEnd w:id="615"/>
      <w:r w:rsidRPr="003F1597">
        <w:rPr>
          <w:spacing w:val="-8"/>
        </w:rPr>
        <w:t>i</w:t>
      </w:r>
      <w:bookmarkEnd w:id="616"/>
      <w:r w:rsidRPr="003F1597">
        <w:rPr>
          <w:spacing w:val="-8"/>
        </w:rPr>
        <w:t>ng</w:t>
      </w:r>
      <w:bookmarkStart w:id="617" w:name="GRPBM003783"/>
      <w:r w:rsidRPr="003F1597">
        <w:rPr>
          <w:spacing w:val="-8"/>
        </w:rPr>
        <w:t xml:space="preserve"> </w:t>
      </w:r>
      <w:bookmarkEnd w:id="617"/>
      <w:r w:rsidRPr="003F1597">
        <w:rPr>
          <w:spacing w:val="-8"/>
        </w:rPr>
        <w:t>es</w:t>
      </w:r>
      <w:bookmarkStart w:id="618" w:name="GRPBM003462"/>
      <w:r w:rsidRPr="003F1597">
        <w:rPr>
          <w:spacing w:val="-8"/>
        </w:rPr>
        <w:t>t</w:t>
      </w:r>
      <w:bookmarkEnd w:id="618"/>
      <w:r w:rsidRPr="003F1597">
        <w:rPr>
          <w:spacing w:val="-8"/>
        </w:rPr>
        <w:t>ab</w:t>
      </w:r>
      <w:bookmarkStart w:id="619" w:name="GRPBM003119"/>
      <w:bookmarkStart w:id="620" w:name="GRPBM003556"/>
      <w:r w:rsidRPr="003F1597">
        <w:rPr>
          <w:spacing w:val="-8"/>
        </w:rPr>
        <w:t>l</w:t>
      </w:r>
      <w:bookmarkStart w:id="621" w:name="GRPBM003232"/>
      <w:bookmarkEnd w:id="619"/>
      <w:bookmarkEnd w:id="620"/>
      <w:r w:rsidRPr="003F1597">
        <w:rPr>
          <w:spacing w:val="-8"/>
        </w:rPr>
        <w:t>i</w:t>
      </w:r>
      <w:bookmarkEnd w:id="621"/>
      <w:r w:rsidRPr="003F1597">
        <w:rPr>
          <w:spacing w:val="-8"/>
        </w:rPr>
        <w:t>shmen</w:t>
      </w:r>
      <w:bookmarkStart w:id="622" w:name="GRPBM003463"/>
      <w:r w:rsidRPr="003F1597">
        <w:rPr>
          <w:spacing w:val="-8"/>
        </w:rPr>
        <w:t>t</w:t>
      </w:r>
      <w:bookmarkEnd w:id="622"/>
      <w:r w:rsidRPr="003F1597">
        <w:rPr>
          <w:rFonts w:hint="eastAsia"/>
          <w:spacing w:val="-8"/>
        </w:rPr>
        <w:t>”</w:t>
      </w:r>
      <w:bookmarkStart w:id="623" w:name="GRPBM003784"/>
      <w:r w:rsidRPr="003F1597">
        <w:rPr>
          <w:spacing w:val="-8"/>
        </w:rPr>
        <w:t xml:space="preserve"> </w:t>
      </w:r>
      <w:bookmarkEnd w:id="623"/>
      <w:r>
        <w:t>desc</w:t>
      </w:r>
      <w:bookmarkStart w:id="624" w:name="GRPBM003338"/>
      <w:r>
        <w:t>r</w:t>
      </w:r>
      <w:bookmarkStart w:id="625" w:name="GRPBM003233"/>
      <w:bookmarkEnd w:id="624"/>
      <w:r>
        <w:t>i</w:t>
      </w:r>
      <w:bookmarkEnd w:id="625"/>
      <w:r>
        <w:t>be</w:t>
      </w:r>
      <w:bookmarkStart w:id="626" w:name="GRPBM003785"/>
      <w:r>
        <w:t xml:space="preserve"> </w:t>
      </w:r>
      <w:bookmarkEnd w:id="626"/>
      <w:r>
        <w:t>on</w:t>
      </w:r>
      <w:bookmarkStart w:id="627" w:name="GRPBM003120"/>
      <w:bookmarkStart w:id="628" w:name="GRPBM003557"/>
      <w:r>
        <w:t>l</w:t>
      </w:r>
      <w:bookmarkEnd w:id="627"/>
      <w:bookmarkEnd w:id="628"/>
      <w:r>
        <w:t>y</w:t>
      </w:r>
      <w:bookmarkStart w:id="629" w:name="GRPBM003786"/>
      <w:r>
        <w:t xml:space="preserve"> </w:t>
      </w:r>
      <w:bookmarkEnd w:id="629"/>
      <w:r>
        <w:t>wha</w:t>
      </w:r>
      <w:bookmarkStart w:id="630" w:name="GRPBM003464"/>
      <w:r>
        <w:t>t</w:t>
      </w:r>
      <w:bookmarkStart w:id="631" w:name="GRPBM003787"/>
      <w:bookmarkEnd w:id="630"/>
      <w:r>
        <w:t xml:space="preserve"> </w:t>
      </w:r>
      <w:bookmarkStart w:id="632" w:name="GRPBM003234"/>
      <w:bookmarkEnd w:id="631"/>
      <w:r>
        <w:t>i</w:t>
      </w:r>
      <w:bookmarkEnd w:id="632"/>
      <w:r>
        <w:t>s</w:t>
      </w:r>
      <w:bookmarkStart w:id="633" w:name="GRPBM003788"/>
      <w:r>
        <w:t xml:space="preserve"> </w:t>
      </w:r>
      <w:bookmarkStart w:id="634" w:name="GRPBM003339"/>
      <w:bookmarkEnd w:id="633"/>
      <w:r>
        <w:t>r</w:t>
      </w:r>
      <w:bookmarkEnd w:id="634"/>
      <w:r>
        <w:t>e</w:t>
      </w:r>
      <w:bookmarkStart w:id="635" w:name="GRPBM003121"/>
      <w:bookmarkStart w:id="636" w:name="GRPBM003558"/>
      <w:r>
        <w:t>l</w:t>
      </w:r>
      <w:bookmarkEnd w:id="635"/>
      <w:bookmarkEnd w:id="636"/>
      <w:r>
        <w:t>a</w:t>
      </w:r>
      <w:bookmarkStart w:id="637" w:name="GRPBM003465"/>
      <w:r>
        <w:t>t</w:t>
      </w:r>
      <w:bookmarkEnd w:id="637"/>
      <w:r>
        <w:t>ed</w:t>
      </w:r>
      <w:bookmarkStart w:id="638" w:name="GRPBM003789"/>
      <w:r>
        <w:t xml:space="preserve"> </w:t>
      </w:r>
      <w:bookmarkStart w:id="639" w:name="GRPBM003466"/>
      <w:bookmarkEnd w:id="638"/>
      <w:r>
        <w:t>t</w:t>
      </w:r>
      <w:bookmarkEnd w:id="639"/>
      <w:r>
        <w:t>o</w:t>
      </w:r>
      <w:bookmarkStart w:id="640" w:name="GRPBM003790"/>
      <w:r>
        <w:t xml:space="preserve"> </w:t>
      </w:r>
      <w:bookmarkStart w:id="641" w:name="GRPBM003467"/>
      <w:bookmarkEnd w:id="640"/>
      <w:r>
        <w:t>t</w:t>
      </w:r>
      <w:bookmarkEnd w:id="641"/>
      <w:r>
        <w:t>he</w:t>
      </w:r>
      <w:bookmarkStart w:id="642" w:name="GRPBM003791"/>
      <w:r>
        <w:t xml:space="preserve"> </w:t>
      </w:r>
      <w:bookmarkEnd w:id="642"/>
      <w:r>
        <w:t>ca</w:t>
      </w:r>
      <w:bookmarkStart w:id="643" w:name="GRPBM003468"/>
      <w:r>
        <w:t>t</w:t>
      </w:r>
      <w:bookmarkEnd w:id="643"/>
      <w:r>
        <w:t>ego</w:t>
      </w:r>
      <w:bookmarkStart w:id="644" w:name="GRPBM003340"/>
      <w:r>
        <w:t>r</w:t>
      </w:r>
      <w:bookmarkEnd w:id="644"/>
      <w:r>
        <w:t>y</w:t>
      </w:r>
      <w:bookmarkStart w:id="645" w:name="GRPBM003792"/>
      <w:r>
        <w:t xml:space="preserve"> </w:t>
      </w:r>
      <w:bookmarkStart w:id="646" w:name="GRPBM003469"/>
      <w:bookmarkEnd w:id="645"/>
      <w:r>
        <w:t>t</w:t>
      </w:r>
      <w:bookmarkEnd w:id="646"/>
      <w:r>
        <w:t>o</w:t>
      </w:r>
      <w:bookmarkStart w:id="647" w:name="GRPBM003793"/>
      <w:r>
        <w:t xml:space="preserve"> </w:t>
      </w:r>
      <w:bookmarkEnd w:id="647"/>
      <w:r>
        <w:t>be</w:t>
      </w:r>
      <w:bookmarkStart w:id="648" w:name="GRPBM003794"/>
      <w:r>
        <w:t xml:space="preserve"> </w:t>
      </w:r>
      <w:bookmarkEnd w:id="648"/>
      <w:r>
        <w:t>changed</w:t>
      </w:r>
      <w:bookmarkStart w:id="649" w:name="GRPBM003795"/>
      <w:r>
        <w:t xml:space="preserve"> </w:t>
      </w:r>
      <w:bookmarkEnd w:id="649"/>
      <w:r>
        <w:t>o</w:t>
      </w:r>
      <w:bookmarkStart w:id="650" w:name="GRPBM003341"/>
      <w:r>
        <w:t>r</w:t>
      </w:r>
      <w:bookmarkStart w:id="651" w:name="GRPBM003796"/>
      <w:bookmarkEnd w:id="650"/>
      <w:r>
        <w:t xml:space="preserve"> </w:t>
      </w:r>
      <w:bookmarkEnd w:id="651"/>
      <w:r>
        <w:t>adde</w:t>
      </w:r>
      <w:bookmarkStart w:id="652" w:name="GRPBM003865"/>
      <w:r>
        <w:t>d.</w:t>
      </w:r>
      <w:bookmarkEnd w:id="652"/>
    </w:p>
    <w:p w14:paraId="3D61213A" w14:textId="77777777" w:rsidR="003F1597" w:rsidRDefault="003F1597" w:rsidP="003F1597">
      <w:pPr>
        <w:spacing w:before="20"/>
        <w:ind w:left="735" w:hangingChars="350" w:hanging="735"/>
      </w:pPr>
      <w:r>
        <w:rPr>
          <w:rFonts w:hint="eastAsia"/>
        </w:rPr>
        <w:t xml:space="preserve">　　　　</w:t>
      </w:r>
      <w:bookmarkStart w:id="653" w:name="GRPBM003797"/>
      <w:r>
        <w:t xml:space="preserve"> </w:t>
      </w:r>
      <w:bookmarkStart w:id="654" w:name="GRPBM003137"/>
      <w:bookmarkEnd w:id="653"/>
      <w:r w:rsidRPr="003F1597">
        <w:t>In</w:t>
      </w:r>
      <w:bookmarkStart w:id="655" w:name="GRPBM003798"/>
      <w:bookmarkEnd w:id="654"/>
      <w:r w:rsidRPr="003F1597">
        <w:t xml:space="preserve"> </w:t>
      </w:r>
      <w:bookmarkEnd w:id="655"/>
      <w:r w:rsidRPr="003F1597">
        <w:t>case</w:t>
      </w:r>
      <w:bookmarkStart w:id="656" w:name="GRPBM003799"/>
      <w:r w:rsidRPr="003F1597">
        <w:t xml:space="preserve"> </w:t>
      </w:r>
      <w:bookmarkStart w:id="657" w:name="GRPBM003470"/>
      <w:bookmarkEnd w:id="656"/>
      <w:r w:rsidRPr="003F1597">
        <w:t>t</w:t>
      </w:r>
      <w:bookmarkEnd w:id="657"/>
      <w:r w:rsidRPr="003F1597">
        <w:t>he</w:t>
      </w:r>
      <w:bookmarkStart w:id="658" w:name="GRPBM003342"/>
      <w:r w:rsidRPr="003F1597">
        <w:t>r</w:t>
      </w:r>
      <w:bookmarkEnd w:id="658"/>
      <w:r w:rsidRPr="003F1597">
        <w:t>e</w:t>
      </w:r>
      <w:bookmarkStart w:id="659" w:name="GRPBM003800"/>
      <w:r w:rsidRPr="003F1597">
        <w:t xml:space="preserve"> </w:t>
      </w:r>
      <w:bookmarkStart w:id="660" w:name="GRPBM003235"/>
      <w:bookmarkEnd w:id="659"/>
      <w:r w:rsidRPr="003F1597">
        <w:t>i</w:t>
      </w:r>
      <w:bookmarkEnd w:id="660"/>
      <w:r w:rsidRPr="003F1597">
        <w:t>s</w:t>
      </w:r>
      <w:bookmarkStart w:id="661" w:name="GRPBM003801"/>
      <w:r w:rsidRPr="003F1597">
        <w:t xml:space="preserve"> </w:t>
      </w:r>
      <w:bookmarkEnd w:id="661"/>
      <w:r w:rsidRPr="003F1597">
        <w:t>no</w:t>
      </w:r>
      <w:bookmarkStart w:id="662" w:name="GRPBM003471"/>
      <w:r w:rsidRPr="003F1597">
        <w:t>t</w:t>
      </w:r>
      <w:bookmarkStart w:id="663" w:name="GRPBM003802"/>
      <w:bookmarkEnd w:id="662"/>
      <w:r w:rsidRPr="003F1597">
        <w:t xml:space="preserve"> </w:t>
      </w:r>
      <w:bookmarkEnd w:id="663"/>
      <w:r w:rsidRPr="003F1597">
        <w:t>eno</w:t>
      </w:r>
      <w:bookmarkStart w:id="664" w:name="GRPBM003077"/>
      <w:r w:rsidRPr="003F1597">
        <w:t>ug</w:t>
      </w:r>
      <w:bookmarkEnd w:id="664"/>
      <w:r w:rsidRPr="003F1597">
        <w:t>h</w:t>
      </w:r>
      <w:bookmarkStart w:id="665" w:name="GRPBM003803"/>
      <w:r w:rsidRPr="003F1597">
        <w:t xml:space="preserve"> </w:t>
      </w:r>
      <w:bookmarkEnd w:id="665"/>
      <w:r w:rsidRPr="003F1597">
        <w:t>space</w:t>
      </w:r>
      <w:bookmarkStart w:id="666" w:name="GRPBM003804"/>
      <w:r w:rsidRPr="003F1597">
        <w:t xml:space="preserve"> </w:t>
      </w:r>
      <w:bookmarkStart w:id="667" w:name="GRPBM003472"/>
      <w:bookmarkEnd w:id="666"/>
      <w:r w:rsidRPr="003F1597">
        <w:t>t</w:t>
      </w:r>
      <w:bookmarkEnd w:id="667"/>
      <w:r w:rsidRPr="003F1597">
        <w:t>o</w:t>
      </w:r>
      <w:bookmarkStart w:id="668" w:name="GRPBM003805"/>
      <w:r w:rsidRPr="003F1597">
        <w:t xml:space="preserve"> </w:t>
      </w:r>
      <w:bookmarkEnd w:id="668"/>
      <w:r w:rsidRPr="003F1597">
        <w:t>f</w:t>
      </w:r>
      <w:bookmarkStart w:id="669" w:name="GRPBM003236"/>
      <w:r w:rsidRPr="003F1597">
        <w:t>i</w:t>
      </w:r>
      <w:bookmarkStart w:id="670" w:name="GRPBM003122"/>
      <w:bookmarkStart w:id="671" w:name="GRPBM003559"/>
      <w:bookmarkEnd w:id="669"/>
      <w:r w:rsidRPr="003F1597">
        <w:t>l</w:t>
      </w:r>
      <w:bookmarkStart w:id="672" w:name="GRPBM003123"/>
      <w:bookmarkStart w:id="673" w:name="GRPBM003560"/>
      <w:bookmarkEnd w:id="670"/>
      <w:bookmarkEnd w:id="671"/>
      <w:r w:rsidRPr="003F1597">
        <w:t>l</w:t>
      </w:r>
      <w:bookmarkStart w:id="674" w:name="GRPBM003806"/>
      <w:bookmarkEnd w:id="672"/>
      <w:bookmarkEnd w:id="673"/>
      <w:r w:rsidRPr="003F1597">
        <w:t xml:space="preserve"> </w:t>
      </w:r>
      <w:bookmarkStart w:id="675" w:name="GRPBM003237"/>
      <w:bookmarkEnd w:id="674"/>
      <w:r w:rsidRPr="003F1597">
        <w:t>i</w:t>
      </w:r>
      <w:bookmarkEnd w:id="675"/>
      <w:r w:rsidRPr="003F1597">
        <w:t>n</w:t>
      </w:r>
      <w:bookmarkStart w:id="676" w:name="GRPBM003807"/>
      <w:r w:rsidRPr="003F1597">
        <w:t xml:space="preserve"> </w:t>
      </w:r>
      <w:bookmarkEnd w:id="676"/>
      <w:r w:rsidRPr="003F1597">
        <w:t>a</w:t>
      </w:r>
      <w:bookmarkStart w:id="677" w:name="GRPBM003124"/>
      <w:bookmarkStart w:id="678" w:name="GRPBM003561"/>
      <w:r w:rsidRPr="003F1597">
        <w:t>l</w:t>
      </w:r>
      <w:bookmarkStart w:id="679" w:name="GRPBM003125"/>
      <w:bookmarkStart w:id="680" w:name="GRPBM003562"/>
      <w:bookmarkEnd w:id="677"/>
      <w:bookmarkEnd w:id="678"/>
      <w:r w:rsidRPr="003F1597">
        <w:t>l</w:t>
      </w:r>
      <w:bookmarkStart w:id="681" w:name="GRPBM003808"/>
      <w:bookmarkEnd w:id="679"/>
      <w:bookmarkEnd w:id="680"/>
      <w:r w:rsidRPr="003F1597">
        <w:t xml:space="preserve"> </w:t>
      </w:r>
      <w:bookmarkStart w:id="682" w:name="GRPBM003473"/>
      <w:bookmarkEnd w:id="681"/>
      <w:r w:rsidRPr="003F1597">
        <w:t>t</w:t>
      </w:r>
      <w:bookmarkEnd w:id="682"/>
      <w:r w:rsidRPr="003F1597">
        <w:t>he</w:t>
      </w:r>
      <w:bookmarkStart w:id="683" w:name="GRPBM003809"/>
      <w:r w:rsidRPr="003F1597">
        <w:t xml:space="preserve"> </w:t>
      </w:r>
      <w:bookmarkStart w:id="684" w:name="GRPBM003238"/>
      <w:bookmarkEnd w:id="683"/>
      <w:r w:rsidRPr="003F1597">
        <w:t>i</w:t>
      </w:r>
      <w:bookmarkEnd w:id="684"/>
      <w:r w:rsidRPr="003F1597">
        <w:t>nfo</w:t>
      </w:r>
      <w:bookmarkStart w:id="685" w:name="GRPBM003343"/>
      <w:r w:rsidRPr="003F1597">
        <w:t>r</w:t>
      </w:r>
      <w:bookmarkEnd w:id="685"/>
      <w:r w:rsidRPr="003F1597">
        <w:t>ma</w:t>
      </w:r>
      <w:bookmarkStart w:id="686" w:name="GRPBM003474"/>
      <w:r w:rsidRPr="003F1597">
        <w:t>t</w:t>
      </w:r>
      <w:bookmarkStart w:id="687" w:name="GRPBM003239"/>
      <w:bookmarkEnd w:id="686"/>
      <w:r w:rsidRPr="003F1597">
        <w:t>i</w:t>
      </w:r>
      <w:bookmarkEnd w:id="687"/>
      <w:r w:rsidRPr="003F1597">
        <w:t>on</w:t>
      </w:r>
      <w:bookmarkStart w:id="688" w:name="GRPBM003810"/>
      <w:r w:rsidRPr="003F1597">
        <w:t xml:space="preserve"> </w:t>
      </w:r>
      <w:bookmarkStart w:id="689" w:name="GRPBM003240"/>
      <w:bookmarkEnd w:id="688"/>
      <w:r w:rsidRPr="003F1597">
        <w:t>i</w:t>
      </w:r>
      <w:bookmarkEnd w:id="689"/>
      <w:r w:rsidRPr="003F1597">
        <w:t>n</w:t>
      </w:r>
      <w:bookmarkStart w:id="690" w:name="GRPBM003811"/>
      <w:r w:rsidRPr="003F1597">
        <w:t xml:space="preserve"> </w:t>
      </w:r>
      <w:bookmarkStart w:id="691" w:name="GRPBM003475"/>
      <w:bookmarkEnd w:id="690"/>
      <w:r w:rsidRPr="003F1597">
        <w:t>t</w:t>
      </w:r>
      <w:bookmarkEnd w:id="691"/>
      <w:r w:rsidRPr="003F1597">
        <w:t>he</w:t>
      </w:r>
      <w:bookmarkStart w:id="692" w:name="GRPBM003812"/>
      <w:r w:rsidRPr="003F1597">
        <w:t xml:space="preserve"> </w:t>
      </w:r>
      <w:bookmarkEnd w:id="692"/>
      <w:r w:rsidRPr="003F1597">
        <w:t>co</w:t>
      </w:r>
      <w:bookmarkStart w:id="693" w:name="GRPBM003126"/>
      <w:bookmarkStart w:id="694" w:name="GRPBM003563"/>
      <w:r w:rsidRPr="003F1597">
        <w:t>l</w:t>
      </w:r>
      <w:bookmarkEnd w:id="693"/>
      <w:bookmarkEnd w:id="694"/>
      <w:r w:rsidRPr="003F1597">
        <w:t>umn</w:t>
      </w:r>
      <w:bookmarkStart w:id="695" w:name="GRPBM003877"/>
      <w:r w:rsidRPr="003F1597">
        <w:t>,</w:t>
      </w:r>
      <w:bookmarkStart w:id="696" w:name="GRPBM003813"/>
      <w:bookmarkEnd w:id="695"/>
      <w:r w:rsidRPr="003F1597">
        <w:t xml:space="preserve"> </w:t>
      </w:r>
      <w:bookmarkEnd w:id="696"/>
      <w:r w:rsidRPr="003F1597">
        <w:t>w</w:t>
      </w:r>
      <w:bookmarkStart w:id="697" w:name="GRPBM003344"/>
      <w:r w:rsidRPr="003F1597">
        <w:t>r</w:t>
      </w:r>
      <w:bookmarkStart w:id="698" w:name="GRPBM003241"/>
      <w:bookmarkEnd w:id="697"/>
      <w:r w:rsidRPr="003F1597">
        <w:t>i</w:t>
      </w:r>
      <w:bookmarkStart w:id="699" w:name="GRPBM003476"/>
      <w:bookmarkEnd w:id="698"/>
      <w:r w:rsidRPr="003F1597">
        <w:t>t</w:t>
      </w:r>
      <w:bookmarkEnd w:id="699"/>
      <w:r w:rsidRPr="003F1597">
        <w:t>e</w:t>
      </w:r>
      <w:bookmarkStart w:id="700" w:name="GRPBM003814"/>
      <w:r w:rsidRPr="003F1597">
        <w:t xml:space="preserve"> </w:t>
      </w:r>
      <w:bookmarkEnd w:id="700"/>
      <w:r w:rsidRPr="003F1597">
        <w:rPr>
          <w:rFonts w:hint="eastAsia"/>
        </w:rPr>
        <w:t>“</w:t>
      </w:r>
      <w:r w:rsidRPr="003F1597">
        <w:t>see</w:t>
      </w:r>
      <w:bookmarkStart w:id="701" w:name="GRPBM003815"/>
      <w:r>
        <w:t xml:space="preserve"> </w:t>
      </w:r>
      <w:bookmarkEnd w:id="701"/>
      <w:r>
        <w:t>a</w:t>
      </w:r>
      <w:bookmarkStart w:id="702" w:name="GRPBM003477"/>
      <w:r>
        <w:t>t</w:t>
      </w:r>
      <w:bookmarkStart w:id="703" w:name="GRPBM003478"/>
      <w:bookmarkEnd w:id="702"/>
      <w:r>
        <w:t>t</w:t>
      </w:r>
      <w:bookmarkEnd w:id="703"/>
      <w:r>
        <w:t>ached</w:t>
      </w:r>
      <w:bookmarkStart w:id="704" w:name="GRPBM003816"/>
      <w:r>
        <w:t xml:space="preserve"> </w:t>
      </w:r>
      <w:bookmarkEnd w:id="704"/>
      <w:r>
        <w:t>pape</w:t>
      </w:r>
      <w:bookmarkStart w:id="705" w:name="GRPBM003345"/>
      <w:r>
        <w:t>r</w:t>
      </w:r>
      <w:bookmarkEnd w:id="705"/>
      <w:r>
        <w:rPr>
          <w:rFonts w:hint="eastAsia"/>
        </w:rPr>
        <w:t>”</w:t>
      </w:r>
      <w:bookmarkStart w:id="706" w:name="GRPBM003817"/>
      <w:r>
        <w:t xml:space="preserve"> </w:t>
      </w:r>
      <w:bookmarkEnd w:id="706"/>
      <w:r>
        <w:t>and</w:t>
      </w:r>
      <w:bookmarkStart w:id="707" w:name="GRPBM003818"/>
      <w:r>
        <w:t xml:space="preserve"> </w:t>
      </w:r>
      <w:bookmarkEnd w:id="707"/>
      <w:r>
        <w:t>a</w:t>
      </w:r>
      <w:bookmarkStart w:id="708" w:name="GRPBM003479"/>
      <w:r>
        <w:t>t</w:t>
      </w:r>
      <w:bookmarkStart w:id="709" w:name="GRPBM003480"/>
      <w:bookmarkEnd w:id="708"/>
      <w:r>
        <w:t>t</w:t>
      </w:r>
      <w:bookmarkEnd w:id="709"/>
      <w:r>
        <w:t>ach</w:t>
      </w:r>
      <w:bookmarkStart w:id="710" w:name="GRPBM003819"/>
      <w:r>
        <w:t xml:space="preserve"> </w:t>
      </w:r>
      <w:bookmarkEnd w:id="710"/>
      <w:r>
        <w:t>ano</w:t>
      </w:r>
      <w:bookmarkStart w:id="711" w:name="GRPBM003481"/>
      <w:r>
        <w:t>t</w:t>
      </w:r>
      <w:bookmarkEnd w:id="711"/>
      <w:r>
        <w:t>he</w:t>
      </w:r>
      <w:bookmarkStart w:id="712" w:name="GRPBM003346"/>
      <w:r>
        <w:t>r</w:t>
      </w:r>
      <w:bookmarkStart w:id="713" w:name="GRPBM003820"/>
      <w:bookmarkEnd w:id="712"/>
      <w:r>
        <w:t xml:space="preserve"> </w:t>
      </w:r>
      <w:bookmarkEnd w:id="713"/>
      <w:r>
        <w:t>pape</w:t>
      </w:r>
      <w:bookmarkStart w:id="714" w:name="GRPBM003347"/>
      <w:r>
        <w:t>r</w:t>
      </w:r>
      <w:bookmarkStart w:id="715" w:name="GRPBM003821"/>
      <w:bookmarkEnd w:id="714"/>
      <w:r>
        <w:t xml:space="preserve"> </w:t>
      </w:r>
      <w:bookmarkEnd w:id="715"/>
      <w:r>
        <w:t>on</w:t>
      </w:r>
      <w:bookmarkStart w:id="716" w:name="GRPBM003822"/>
      <w:r>
        <w:t xml:space="preserve"> </w:t>
      </w:r>
      <w:bookmarkEnd w:id="716"/>
      <w:r>
        <w:t>wh</w:t>
      </w:r>
      <w:bookmarkStart w:id="717" w:name="GRPBM003242"/>
      <w:r>
        <w:t>i</w:t>
      </w:r>
      <w:bookmarkEnd w:id="717"/>
      <w:r>
        <w:t>ch</w:t>
      </w:r>
      <w:bookmarkStart w:id="718" w:name="GRPBM003823"/>
      <w:r>
        <w:t xml:space="preserve"> </w:t>
      </w:r>
      <w:bookmarkEnd w:id="718"/>
      <w:r>
        <w:t>a</w:t>
      </w:r>
      <w:bookmarkStart w:id="719" w:name="GRPBM003127"/>
      <w:bookmarkStart w:id="720" w:name="GRPBM003564"/>
      <w:r>
        <w:t>l</w:t>
      </w:r>
      <w:bookmarkStart w:id="721" w:name="GRPBM003128"/>
      <w:bookmarkStart w:id="722" w:name="GRPBM003565"/>
      <w:bookmarkEnd w:id="719"/>
      <w:bookmarkEnd w:id="720"/>
      <w:r>
        <w:t>l</w:t>
      </w:r>
      <w:bookmarkStart w:id="723" w:name="GRPBM003824"/>
      <w:bookmarkEnd w:id="721"/>
      <w:bookmarkEnd w:id="722"/>
      <w:r>
        <w:t xml:space="preserve"> </w:t>
      </w:r>
      <w:bookmarkStart w:id="724" w:name="GRPBM003482"/>
      <w:bookmarkEnd w:id="723"/>
      <w:r>
        <w:t>t</w:t>
      </w:r>
      <w:bookmarkEnd w:id="724"/>
      <w:r>
        <w:t>he</w:t>
      </w:r>
      <w:bookmarkStart w:id="725" w:name="GRPBM003825"/>
      <w:r>
        <w:t xml:space="preserve"> </w:t>
      </w:r>
      <w:bookmarkStart w:id="726" w:name="GRPBM003243"/>
      <w:bookmarkEnd w:id="725"/>
      <w:r>
        <w:t>i</w:t>
      </w:r>
      <w:bookmarkEnd w:id="726"/>
      <w:r>
        <w:t>nfo</w:t>
      </w:r>
      <w:bookmarkStart w:id="727" w:name="GRPBM003348"/>
      <w:r>
        <w:t>r</w:t>
      </w:r>
      <w:bookmarkEnd w:id="727"/>
      <w:r>
        <w:t>ma</w:t>
      </w:r>
      <w:bookmarkStart w:id="728" w:name="GRPBM003483"/>
      <w:r>
        <w:t>t</w:t>
      </w:r>
      <w:bookmarkStart w:id="729" w:name="GRPBM003244"/>
      <w:bookmarkEnd w:id="728"/>
      <w:r>
        <w:t>i</w:t>
      </w:r>
      <w:bookmarkEnd w:id="729"/>
      <w:r>
        <w:t>on</w:t>
      </w:r>
      <w:bookmarkStart w:id="730" w:name="GRPBM003826"/>
      <w:r>
        <w:t xml:space="preserve"> </w:t>
      </w:r>
      <w:bookmarkStart w:id="731" w:name="GRPBM003245"/>
      <w:bookmarkEnd w:id="730"/>
      <w:r>
        <w:t>i</w:t>
      </w:r>
      <w:bookmarkEnd w:id="731"/>
      <w:r>
        <w:t>s</w:t>
      </w:r>
      <w:bookmarkStart w:id="732" w:name="GRPBM003827"/>
      <w:r>
        <w:t xml:space="preserve"> </w:t>
      </w:r>
      <w:bookmarkEnd w:id="732"/>
      <w:r>
        <w:t>w</w:t>
      </w:r>
      <w:bookmarkStart w:id="733" w:name="GRPBM003349"/>
      <w:r>
        <w:t>r</w:t>
      </w:r>
      <w:bookmarkStart w:id="734" w:name="GRPBM003246"/>
      <w:bookmarkEnd w:id="733"/>
      <w:r>
        <w:t>i</w:t>
      </w:r>
      <w:bookmarkStart w:id="735" w:name="GRPBM003484"/>
      <w:bookmarkEnd w:id="734"/>
      <w:r>
        <w:t>t</w:t>
      </w:r>
      <w:bookmarkStart w:id="736" w:name="GRPBM003485"/>
      <w:bookmarkEnd w:id="735"/>
      <w:r>
        <w:t>t</w:t>
      </w:r>
      <w:bookmarkEnd w:id="736"/>
      <w:r>
        <w:t>e</w:t>
      </w:r>
      <w:bookmarkStart w:id="737" w:name="GRPBM003866"/>
      <w:r>
        <w:t>n.</w:t>
      </w:r>
      <w:bookmarkEnd w:id="737"/>
    </w:p>
    <w:p w14:paraId="524491F3" w14:textId="77777777" w:rsidR="003F1597" w:rsidRDefault="003F1597" w:rsidP="003F1597">
      <w:pPr>
        <w:spacing w:before="20"/>
        <w:ind w:left="735" w:hangingChars="350" w:hanging="735"/>
      </w:pPr>
      <w:r>
        <w:rPr>
          <w:rFonts w:hint="eastAsia"/>
        </w:rPr>
        <w:t xml:space="preserve">　　　</w:t>
      </w:r>
      <w:r>
        <w:t>7</w:t>
      </w:r>
      <w:r>
        <w:rPr>
          <w:rFonts w:hint="eastAsia"/>
        </w:rPr>
        <w:t xml:space="preserve">　製造所の責任者欄には、変更し、又は追加する区分に係る者について記載すること。</w:t>
      </w:r>
    </w:p>
    <w:p w14:paraId="2B9FF5FD" w14:textId="77777777" w:rsidR="000132F6" w:rsidRPr="003F1597" w:rsidRDefault="003F1597" w:rsidP="003F1597">
      <w:pPr>
        <w:spacing w:before="20"/>
        <w:ind w:left="735" w:hangingChars="350" w:hanging="735"/>
      </w:pPr>
      <w:r>
        <w:rPr>
          <w:rFonts w:hint="eastAsia"/>
        </w:rPr>
        <w:t xml:space="preserve">　　　　</w:t>
      </w:r>
      <w:bookmarkStart w:id="738" w:name="GRPBM003828"/>
      <w:r>
        <w:t xml:space="preserve"> </w:t>
      </w:r>
      <w:bookmarkEnd w:id="738"/>
      <w:r>
        <w:t>W</w:t>
      </w:r>
      <w:bookmarkStart w:id="739" w:name="GRPBM003350"/>
      <w:r>
        <w:t>r</w:t>
      </w:r>
      <w:bookmarkStart w:id="740" w:name="GRPBM003247"/>
      <w:bookmarkEnd w:id="739"/>
      <w:r>
        <w:t>i</w:t>
      </w:r>
      <w:bookmarkStart w:id="741" w:name="GRPBM003486"/>
      <w:bookmarkEnd w:id="740"/>
      <w:r>
        <w:t>t</w:t>
      </w:r>
      <w:bookmarkEnd w:id="741"/>
      <w:r>
        <w:t>e</w:t>
      </w:r>
      <w:bookmarkStart w:id="742" w:name="GRPBM003829"/>
      <w:r>
        <w:t xml:space="preserve"> </w:t>
      </w:r>
      <w:bookmarkStart w:id="743" w:name="GRPBM003487"/>
      <w:bookmarkEnd w:id="742"/>
      <w:r>
        <w:t>t</w:t>
      </w:r>
      <w:bookmarkEnd w:id="743"/>
      <w:r>
        <w:t>he</w:t>
      </w:r>
      <w:bookmarkStart w:id="744" w:name="GRPBM003830"/>
      <w:r>
        <w:t xml:space="preserve"> </w:t>
      </w:r>
      <w:bookmarkEnd w:id="744"/>
      <w:r>
        <w:t>pe</w:t>
      </w:r>
      <w:bookmarkStart w:id="745" w:name="GRPBM003351"/>
      <w:r>
        <w:t>r</w:t>
      </w:r>
      <w:bookmarkEnd w:id="745"/>
      <w:r>
        <w:t>son</w:t>
      </w:r>
      <w:bookmarkStart w:id="746" w:name="GRPBM003831"/>
      <w:r>
        <w:t xml:space="preserve"> </w:t>
      </w:r>
      <w:bookmarkEnd w:id="746"/>
      <w:r>
        <w:t>who</w:t>
      </w:r>
      <w:bookmarkStart w:id="747" w:name="GRPBM003832"/>
      <w:r>
        <w:t xml:space="preserve"> </w:t>
      </w:r>
      <w:bookmarkStart w:id="748" w:name="GRPBM003248"/>
      <w:bookmarkEnd w:id="747"/>
      <w:r>
        <w:t>i</w:t>
      </w:r>
      <w:bookmarkEnd w:id="748"/>
      <w:r>
        <w:t>s</w:t>
      </w:r>
      <w:bookmarkStart w:id="749" w:name="GRPBM003833"/>
      <w:r>
        <w:t xml:space="preserve"> </w:t>
      </w:r>
      <w:bookmarkStart w:id="750" w:name="GRPBM003249"/>
      <w:bookmarkEnd w:id="749"/>
      <w:r>
        <w:t>i</w:t>
      </w:r>
      <w:bookmarkEnd w:id="750"/>
      <w:r>
        <w:t>n</w:t>
      </w:r>
      <w:bookmarkStart w:id="751" w:name="GRPBM003834"/>
      <w:r>
        <w:t xml:space="preserve"> </w:t>
      </w:r>
      <w:bookmarkEnd w:id="751"/>
      <w:r>
        <w:t>cha</w:t>
      </w:r>
      <w:bookmarkStart w:id="752" w:name="GRPBM003352"/>
      <w:r>
        <w:t>r</w:t>
      </w:r>
      <w:bookmarkEnd w:id="752"/>
      <w:r>
        <w:t>ge</w:t>
      </w:r>
      <w:bookmarkStart w:id="753" w:name="GRPBM003835"/>
      <w:r>
        <w:t xml:space="preserve"> </w:t>
      </w:r>
      <w:bookmarkEnd w:id="753"/>
      <w:r>
        <w:t>of</w:t>
      </w:r>
      <w:bookmarkStart w:id="754" w:name="GRPBM003836"/>
      <w:r>
        <w:t xml:space="preserve"> </w:t>
      </w:r>
      <w:bookmarkEnd w:id="754"/>
      <w:r>
        <w:t>ope</w:t>
      </w:r>
      <w:bookmarkStart w:id="755" w:name="GRPBM003353"/>
      <w:r>
        <w:t>r</w:t>
      </w:r>
      <w:bookmarkEnd w:id="755"/>
      <w:r>
        <w:t>a</w:t>
      </w:r>
      <w:bookmarkStart w:id="756" w:name="GRPBM003488"/>
      <w:r>
        <w:t>t</w:t>
      </w:r>
      <w:bookmarkStart w:id="757" w:name="GRPBM003250"/>
      <w:bookmarkEnd w:id="756"/>
      <w:r>
        <w:t>i</w:t>
      </w:r>
      <w:bookmarkEnd w:id="757"/>
      <w:r>
        <w:t>ons</w:t>
      </w:r>
      <w:bookmarkStart w:id="758" w:name="GRPBM003837"/>
      <w:r>
        <w:t xml:space="preserve"> </w:t>
      </w:r>
      <w:bookmarkStart w:id="759" w:name="GRPBM003354"/>
      <w:bookmarkEnd w:id="758"/>
      <w:r>
        <w:t>r</w:t>
      </w:r>
      <w:bookmarkEnd w:id="759"/>
      <w:r>
        <w:t>e</w:t>
      </w:r>
      <w:bookmarkStart w:id="760" w:name="GRPBM003129"/>
      <w:bookmarkStart w:id="761" w:name="GRPBM003566"/>
      <w:r>
        <w:t>l</w:t>
      </w:r>
      <w:bookmarkEnd w:id="760"/>
      <w:bookmarkEnd w:id="761"/>
      <w:r>
        <w:t>evan</w:t>
      </w:r>
      <w:bookmarkStart w:id="762" w:name="GRPBM003489"/>
      <w:r>
        <w:t>t</w:t>
      </w:r>
      <w:bookmarkStart w:id="763" w:name="GRPBM003838"/>
      <w:bookmarkEnd w:id="762"/>
      <w:r>
        <w:t xml:space="preserve"> </w:t>
      </w:r>
      <w:bookmarkStart w:id="764" w:name="GRPBM003490"/>
      <w:bookmarkEnd w:id="763"/>
      <w:r>
        <w:t>t</w:t>
      </w:r>
      <w:bookmarkEnd w:id="764"/>
      <w:r>
        <w:t>o</w:t>
      </w:r>
      <w:bookmarkStart w:id="765" w:name="GRPBM003839"/>
      <w:r>
        <w:t xml:space="preserve"> </w:t>
      </w:r>
      <w:bookmarkStart w:id="766" w:name="GRPBM003491"/>
      <w:bookmarkEnd w:id="765"/>
      <w:r>
        <w:t>t</w:t>
      </w:r>
      <w:bookmarkEnd w:id="766"/>
      <w:r>
        <w:t>he</w:t>
      </w:r>
      <w:bookmarkStart w:id="767" w:name="GRPBM003840"/>
      <w:r>
        <w:t xml:space="preserve"> </w:t>
      </w:r>
      <w:bookmarkEnd w:id="767"/>
      <w:r>
        <w:t>ca</w:t>
      </w:r>
      <w:bookmarkStart w:id="768" w:name="GRPBM003492"/>
      <w:r>
        <w:t>t</w:t>
      </w:r>
      <w:bookmarkEnd w:id="768"/>
      <w:r>
        <w:t>ego</w:t>
      </w:r>
      <w:bookmarkStart w:id="769" w:name="GRPBM003355"/>
      <w:r>
        <w:t>r</w:t>
      </w:r>
      <w:bookmarkEnd w:id="769"/>
      <w:r>
        <w:t>y</w:t>
      </w:r>
      <w:bookmarkStart w:id="770" w:name="GRPBM003841"/>
      <w:r>
        <w:t xml:space="preserve"> </w:t>
      </w:r>
      <w:bookmarkStart w:id="771" w:name="GRPBM003493"/>
      <w:bookmarkEnd w:id="770"/>
      <w:r>
        <w:t>t</w:t>
      </w:r>
      <w:bookmarkEnd w:id="771"/>
      <w:r>
        <w:t>o</w:t>
      </w:r>
      <w:bookmarkStart w:id="772" w:name="GRPBM003842"/>
      <w:r>
        <w:t xml:space="preserve"> </w:t>
      </w:r>
      <w:bookmarkEnd w:id="772"/>
      <w:r>
        <w:t>be</w:t>
      </w:r>
      <w:bookmarkStart w:id="773" w:name="GRPBM003843"/>
      <w:r>
        <w:t xml:space="preserve"> </w:t>
      </w:r>
      <w:bookmarkEnd w:id="773"/>
      <w:r>
        <w:t>changed</w:t>
      </w:r>
      <w:bookmarkStart w:id="774" w:name="GRPBM003844"/>
      <w:r>
        <w:t xml:space="preserve"> </w:t>
      </w:r>
      <w:bookmarkEnd w:id="774"/>
      <w:r>
        <w:t>o</w:t>
      </w:r>
      <w:bookmarkStart w:id="775" w:name="GRPBM003356"/>
      <w:r>
        <w:t>r</w:t>
      </w:r>
      <w:bookmarkStart w:id="776" w:name="GRPBM003845"/>
      <w:bookmarkEnd w:id="775"/>
      <w:r>
        <w:t xml:space="preserve"> </w:t>
      </w:r>
      <w:bookmarkEnd w:id="776"/>
      <w:r w:rsidRPr="003F1597">
        <w:t>added</w:t>
      </w:r>
      <w:bookmarkStart w:id="777" w:name="GRPBM003846"/>
      <w:r>
        <w:t xml:space="preserve"> </w:t>
      </w:r>
      <w:bookmarkStart w:id="778" w:name="GRPBM003251"/>
      <w:bookmarkEnd w:id="777"/>
      <w:r>
        <w:t>i</w:t>
      </w:r>
      <w:bookmarkEnd w:id="778"/>
      <w:r>
        <w:t>n</w:t>
      </w:r>
      <w:bookmarkStart w:id="779" w:name="GRPBM003847"/>
      <w:r>
        <w:t xml:space="preserve"> </w:t>
      </w:r>
      <w:bookmarkStart w:id="780" w:name="GRPBM003494"/>
      <w:bookmarkEnd w:id="779"/>
      <w:r>
        <w:t>t</w:t>
      </w:r>
      <w:bookmarkEnd w:id="780"/>
      <w:r>
        <w:t>he</w:t>
      </w:r>
      <w:bookmarkStart w:id="781" w:name="GRPBM003848"/>
      <w:r>
        <w:t xml:space="preserve"> </w:t>
      </w:r>
      <w:bookmarkEnd w:id="781"/>
      <w:r>
        <w:t>co</w:t>
      </w:r>
      <w:bookmarkStart w:id="782" w:name="GRPBM003130"/>
      <w:bookmarkStart w:id="783" w:name="GRPBM003567"/>
      <w:r>
        <w:t>l</w:t>
      </w:r>
      <w:bookmarkEnd w:id="782"/>
      <w:bookmarkEnd w:id="783"/>
      <w:r>
        <w:t>umn</w:t>
      </w:r>
      <w:bookmarkStart w:id="784" w:name="GRPBM003849"/>
      <w:r>
        <w:t xml:space="preserve"> </w:t>
      </w:r>
      <w:bookmarkEnd w:id="784"/>
      <w:r>
        <w:t>of</w:t>
      </w:r>
      <w:bookmarkStart w:id="785" w:name="GRPBM003850"/>
      <w:r>
        <w:t xml:space="preserve"> </w:t>
      </w:r>
      <w:bookmarkEnd w:id="785"/>
      <w:r>
        <w:rPr>
          <w:rFonts w:hint="eastAsia"/>
        </w:rPr>
        <w:t>“</w:t>
      </w:r>
      <w:r>
        <w:t>The</w:t>
      </w:r>
      <w:bookmarkStart w:id="786" w:name="GRPBM003851"/>
      <w:r>
        <w:t xml:space="preserve"> </w:t>
      </w:r>
      <w:bookmarkEnd w:id="786"/>
      <w:r>
        <w:t>pe</w:t>
      </w:r>
      <w:bookmarkStart w:id="787" w:name="GRPBM003357"/>
      <w:r>
        <w:t>r</w:t>
      </w:r>
      <w:bookmarkEnd w:id="787"/>
      <w:r>
        <w:t>son</w:t>
      </w:r>
      <w:bookmarkStart w:id="788" w:name="GRPBM003852"/>
      <w:r>
        <w:t xml:space="preserve"> </w:t>
      </w:r>
      <w:bookmarkStart w:id="789" w:name="GRPBM003358"/>
      <w:bookmarkEnd w:id="788"/>
      <w:r>
        <w:t>r</w:t>
      </w:r>
      <w:bookmarkEnd w:id="789"/>
      <w:r>
        <w:t>espons</w:t>
      </w:r>
      <w:bookmarkStart w:id="790" w:name="GRPBM003252"/>
      <w:r>
        <w:t>i</w:t>
      </w:r>
      <w:bookmarkEnd w:id="790"/>
      <w:r>
        <w:t>b</w:t>
      </w:r>
      <w:bookmarkStart w:id="791" w:name="GRPBM003131"/>
      <w:bookmarkStart w:id="792" w:name="GRPBM003568"/>
      <w:r>
        <w:t>l</w:t>
      </w:r>
      <w:bookmarkEnd w:id="791"/>
      <w:bookmarkEnd w:id="792"/>
      <w:r>
        <w:t>e</w:t>
      </w:r>
      <w:bookmarkStart w:id="793" w:name="GRPBM003853"/>
      <w:r>
        <w:t xml:space="preserve"> </w:t>
      </w:r>
      <w:bookmarkEnd w:id="793"/>
      <w:r>
        <w:t>fo</w:t>
      </w:r>
      <w:bookmarkStart w:id="794" w:name="GRPBM003359"/>
      <w:r>
        <w:t>r</w:t>
      </w:r>
      <w:bookmarkStart w:id="795" w:name="GRPBM003854"/>
      <w:bookmarkEnd w:id="794"/>
      <w:r>
        <w:t xml:space="preserve"> </w:t>
      </w:r>
      <w:bookmarkStart w:id="796" w:name="GRPBM003495"/>
      <w:bookmarkEnd w:id="795"/>
      <w:r>
        <w:t>t</w:t>
      </w:r>
      <w:bookmarkEnd w:id="796"/>
      <w:r>
        <w:t>he</w:t>
      </w:r>
      <w:bookmarkStart w:id="797" w:name="GRPBM003855"/>
      <w:r>
        <w:t xml:space="preserve"> </w:t>
      </w:r>
      <w:bookmarkEnd w:id="797"/>
      <w:r>
        <w:t>manufac</w:t>
      </w:r>
      <w:bookmarkStart w:id="798" w:name="GRPBM003496"/>
      <w:r>
        <w:t>t</w:t>
      </w:r>
      <w:bookmarkEnd w:id="798"/>
      <w:r>
        <w:t>u</w:t>
      </w:r>
      <w:bookmarkStart w:id="799" w:name="GRPBM003360"/>
      <w:r>
        <w:t>r</w:t>
      </w:r>
      <w:bookmarkStart w:id="800" w:name="GRPBM003253"/>
      <w:bookmarkEnd w:id="799"/>
      <w:r>
        <w:t>i</w:t>
      </w:r>
      <w:bookmarkEnd w:id="800"/>
      <w:r>
        <w:t>ng</w:t>
      </w:r>
      <w:bookmarkStart w:id="801" w:name="GRPBM003856"/>
      <w:r>
        <w:t xml:space="preserve"> </w:t>
      </w:r>
      <w:bookmarkEnd w:id="801"/>
      <w:r>
        <w:t>es</w:t>
      </w:r>
      <w:bookmarkStart w:id="802" w:name="GRPBM003497"/>
      <w:r>
        <w:t>t</w:t>
      </w:r>
      <w:bookmarkEnd w:id="802"/>
      <w:r>
        <w:t>ab</w:t>
      </w:r>
      <w:bookmarkStart w:id="803" w:name="GRPBM003132"/>
      <w:bookmarkStart w:id="804" w:name="GRPBM003569"/>
      <w:r>
        <w:t>l</w:t>
      </w:r>
      <w:bookmarkStart w:id="805" w:name="GRPBM003254"/>
      <w:bookmarkEnd w:id="803"/>
      <w:bookmarkEnd w:id="804"/>
      <w:r>
        <w:t>i</w:t>
      </w:r>
      <w:bookmarkEnd w:id="805"/>
      <w:r>
        <w:t>shmen</w:t>
      </w:r>
      <w:bookmarkStart w:id="806" w:name="GRPBM003498"/>
      <w:r>
        <w:t>t</w:t>
      </w:r>
      <w:bookmarkEnd w:id="806"/>
      <w:r>
        <w:rPr>
          <w:rFonts w:hint="eastAsia"/>
        </w:rPr>
        <w:t>”</w:t>
      </w:r>
    </w:p>
    <w:sectPr w:rsidR="000132F6" w:rsidRPr="003F1597" w:rsidSect="00980EA7">
      <w:pgSz w:w="11906" w:h="16838" w:code="9"/>
      <w:pgMar w:top="851" w:right="851" w:bottom="851" w:left="85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E38FB" w14:textId="77777777" w:rsidR="00CA1E6A" w:rsidRDefault="00CA1E6A">
      <w:r>
        <w:separator/>
      </w:r>
    </w:p>
  </w:endnote>
  <w:endnote w:type="continuationSeparator" w:id="0">
    <w:p w14:paraId="1DDC5BDA" w14:textId="77777777" w:rsidR="00CA1E6A" w:rsidRDefault="00CA1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CA06B" w14:textId="77777777" w:rsidR="00CA1E6A" w:rsidRDefault="00CA1E6A">
      <w:r>
        <w:separator/>
      </w:r>
    </w:p>
  </w:footnote>
  <w:footnote w:type="continuationSeparator" w:id="0">
    <w:p w14:paraId="20A86F77" w14:textId="77777777" w:rsidR="00CA1E6A" w:rsidRDefault="00CA1E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2F6"/>
    <w:rsid w:val="000132F6"/>
    <w:rsid w:val="00052A07"/>
    <w:rsid w:val="00066C9B"/>
    <w:rsid w:val="000F26EC"/>
    <w:rsid w:val="000F56A7"/>
    <w:rsid w:val="001C17F5"/>
    <w:rsid w:val="001C6F04"/>
    <w:rsid w:val="0022437A"/>
    <w:rsid w:val="002C3CE2"/>
    <w:rsid w:val="00327426"/>
    <w:rsid w:val="003329C4"/>
    <w:rsid w:val="00341D3F"/>
    <w:rsid w:val="00353A57"/>
    <w:rsid w:val="003B0D08"/>
    <w:rsid w:val="003C0974"/>
    <w:rsid w:val="003D4341"/>
    <w:rsid w:val="003F1597"/>
    <w:rsid w:val="004974C1"/>
    <w:rsid w:val="004A4948"/>
    <w:rsid w:val="0050537C"/>
    <w:rsid w:val="005973E3"/>
    <w:rsid w:val="005A0F02"/>
    <w:rsid w:val="005C01DA"/>
    <w:rsid w:val="005E542B"/>
    <w:rsid w:val="00635D94"/>
    <w:rsid w:val="00645BAD"/>
    <w:rsid w:val="00656858"/>
    <w:rsid w:val="006730F7"/>
    <w:rsid w:val="00685FE5"/>
    <w:rsid w:val="00712446"/>
    <w:rsid w:val="00715DCB"/>
    <w:rsid w:val="00720FBE"/>
    <w:rsid w:val="007969E6"/>
    <w:rsid w:val="007A4A69"/>
    <w:rsid w:val="007B7A92"/>
    <w:rsid w:val="007D4F8D"/>
    <w:rsid w:val="00812FAD"/>
    <w:rsid w:val="00821723"/>
    <w:rsid w:val="00833BE7"/>
    <w:rsid w:val="008C5F55"/>
    <w:rsid w:val="00902E0E"/>
    <w:rsid w:val="00906246"/>
    <w:rsid w:val="0095123C"/>
    <w:rsid w:val="00980EA7"/>
    <w:rsid w:val="00993898"/>
    <w:rsid w:val="00A078CB"/>
    <w:rsid w:val="00A3448B"/>
    <w:rsid w:val="00A669B7"/>
    <w:rsid w:val="00AC59DB"/>
    <w:rsid w:val="00AD4EAC"/>
    <w:rsid w:val="00AF080E"/>
    <w:rsid w:val="00B03CC4"/>
    <w:rsid w:val="00B24B71"/>
    <w:rsid w:val="00B73718"/>
    <w:rsid w:val="00BA520C"/>
    <w:rsid w:val="00C0229F"/>
    <w:rsid w:val="00C41BC6"/>
    <w:rsid w:val="00CA1E6A"/>
    <w:rsid w:val="00D40C19"/>
    <w:rsid w:val="00DC2FDD"/>
    <w:rsid w:val="00DF6B22"/>
    <w:rsid w:val="00E06748"/>
    <w:rsid w:val="00E106B3"/>
    <w:rsid w:val="00E87732"/>
    <w:rsid w:val="00EB76C2"/>
    <w:rsid w:val="00EF6A82"/>
    <w:rsid w:val="00F00CED"/>
    <w:rsid w:val="00F60572"/>
    <w:rsid w:val="00F7785A"/>
    <w:rsid w:val="00F8327E"/>
    <w:rsid w:val="00FB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3490A21"/>
  <w14:defaultImageDpi w14:val="0"/>
  <w15:docId w15:val="{D4F348E5-E2BC-47E2-9873-D57AC186E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Revision"/>
    <w:hidden/>
    <w:uiPriority w:val="99"/>
    <w:semiHidden/>
    <w:rsid w:val="00A3448B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5226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6e18b-26c1-4122-9e79-e6c53ac26d53" xsi:nil="true"/>
    <lcf76f155ced4ddcb4097134ff3c332f xmlns="8a1258f6-387c-418d-843f-d668dc44cdde">
      <Terms xmlns="http://schemas.microsoft.com/office/infopath/2007/PartnerControls"/>
    </lcf76f155ced4ddcb4097134ff3c332f>
    <Owner xmlns="8a1258f6-387c-418d-843f-d668dc44cdde">
      <UserInfo>
        <DisplayName/>
        <AccountId xsi:nil="true"/>
        <AccountType/>
      </UserInfo>
    </Own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2A867CA4AA40043B579B73563B32993" ma:contentTypeVersion="14" ma:contentTypeDescription="新しいドキュメントを作成します。" ma:contentTypeScope="" ma:versionID="60e51ad797e533b20d0d1cb24ccb4a5f">
  <xsd:schema xmlns:xsd="http://www.w3.org/2001/XMLSchema" xmlns:xs="http://www.w3.org/2001/XMLSchema" xmlns:p="http://schemas.microsoft.com/office/2006/metadata/properties" xmlns:ns2="8a1258f6-387c-418d-843f-d668dc44cdde" xmlns:ns3="85e6e18b-26c1-4122-9e79-e6c53ac26d53" targetNamespace="http://schemas.microsoft.com/office/2006/metadata/properties" ma:root="true" ma:fieldsID="baa45b05be4e14f8f89017378c69c383" ns2:_="" ns3:_="">
    <xsd:import namespace="8a1258f6-387c-418d-843f-d668dc44cdde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258f6-387c-418d-843f-d668dc44cdde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60d6d15-50bd-471b-bd7c-d45b89f050ba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290411-D080-4DE2-8898-4D0949E392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9D65B4-836A-4625-AA63-E8253393822C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purl.org/dc/dcmitype/"/>
    <ds:schemaRef ds:uri="85e6e18b-26c1-4122-9e79-e6c53ac26d53"/>
    <ds:schemaRef ds:uri="8a1258f6-387c-418d-843f-d668dc44cdde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9D8E0CE-BCC6-4F91-9166-18E6B0812E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1258f6-387c-418d-843f-d668dc44cdde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396</Words>
  <Characters>2261</Characters>
  <DocSecurity>0</DocSecurity>
  <Lines>18</Lines>
  <Paragraphs>5</Paragraphs>
  <ScaleCrop>false</ScaleCrop>
  <LinksUpToDate>false</LinksUpToDate>
  <CharactersWithSpaces>2652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0x01010022A867CA4AA40043B579B73563B32993</vt:lpwstr>
  </property>
  <property fmtid="{D5CDD505-2E9C-101B-9397-08002B2CF9AE}" pid="3" name="Order">
    <vt:r8>30201900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