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A6DB" w14:textId="77777777" w:rsidR="000132F6" w:rsidRDefault="000132F6">
      <w:r>
        <w:rPr>
          <w:rFonts w:hint="eastAsia"/>
        </w:rPr>
        <w:t>様式第十六</w:t>
      </w:r>
      <w:r>
        <w:t>(</w:t>
      </w:r>
      <w:r>
        <w:rPr>
          <w:rFonts w:hint="eastAsia"/>
        </w:rPr>
        <w:t>二</w:t>
      </w:r>
      <w:r>
        <w:t>)(</w:t>
      </w:r>
      <w:r>
        <w:rPr>
          <w:rFonts w:hint="eastAsia"/>
        </w:rPr>
        <w:t>第三十三条</w:t>
      </w:r>
      <w:r w:rsidR="00F8327E">
        <w:rPr>
          <w:rFonts w:hint="eastAsia"/>
        </w:rPr>
        <w:t>、第百三十七条の十六</w:t>
      </w:r>
      <w:r>
        <w:rPr>
          <w:rFonts w:hint="eastAsia"/>
        </w:rPr>
        <w:t>関係</w:t>
      </w:r>
      <w:r>
        <w:t>)</w:t>
      </w:r>
    </w:p>
    <w:p w14:paraId="6D75FE0A" w14:textId="77777777" w:rsidR="000132F6" w:rsidRDefault="000132F6">
      <w:r>
        <w:t>Fo</w:t>
      </w:r>
      <w:bookmarkStart w:id="0" w:name="GRPBM000200"/>
      <w:r>
        <w:t>r</w:t>
      </w:r>
      <w:bookmarkEnd w:id="0"/>
      <w:r>
        <w:t>m</w:t>
      </w:r>
      <w:bookmarkStart w:id="1" w:name="GRPBM000563"/>
      <w:r>
        <w:t xml:space="preserve"> </w:t>
      </w:r>
      <w:bookmarkEnd w:id="1"/>
      <w:r>
        <w:t>No.16(2)</w:t>
      </w:r>
      <w:bookmarkStart w:id="2" w:name="GRPBM000564"/>
      <w:r>
        <w:t xml:space="preserve"> </w:t>
      </w:r>
      <w:bookmarkEnd w:id="2"/>
      <w:r>
        <w:t>(</w:t>
      </w:r>
      <w:bookmarkStart w:id="3" w:name="GRPBM000201"/>
      <w:r>
        <w:t>r</w:t>
      </w:r>
      <w:bookmarkEnd w:id="3"/>
      <w:r>
        <w:t>e</w:t>
      </w:r>
      <w:bookmarkStart w:id="4" w:name="GRPBM000015"/>
      <w:bookmarkStart w:id="5" w:name="GRPBM000486"/>
      <w:r>
        <w:t>l</w:t>
      </w:r>
      <w:bookmarkEnd w:id="4"/>
      <w:bookmarkEnd w:id="5"/>
      <w:r>
        <w:t>a</w:t>
      </w:r>
      <w:bookmarkStart w:id="6" w:name="GRPBM000319"/>
      <w:r>
        <w:t>t</w:t>
      </w:r>
      <w:bookmarkEnd w:id="6"/>
      <w:r>
        <w:t>ed</w:t>
      </w:r>
      <w:bookmarkStart w:id="7" w:name="GRPBM000565"/>
      <w:r>
        <w:t xml:space="preserve"> </w:t>
      </w:r>
      <w:bookmarkStart w:id="8" w:name="GRPBM000320"/>
      <w:bookmarkStart w:id="9" w:name="GRPBM000541"/>
      <w:bookmarkEnd w:id="7"/>
      <w:r>
        <w:t>t</w:t>
      </w:r>
      <w:bookmarkEnd w:id="8"/>
      <w:r>
        <w:t>o</w:t>
      </w:r>
      <w:bookmarkStart w:id="10" w:name="GRPBM000566"/>
      <w:bookmarkEnd w:id="9"/>
      <w:r>
        <w:t xml:space="preserve"> </w:t>
      </w:r>
      <w:bookmarkEnd w:id="10"/>
      <w:r>
        <w:t>A</w:t>
      </w:r>
      <w:bookmarkStart w:id="11" w:name="GRPBM000202"/>
      <w:r>
        <w:t>r</w:t>
      </w:r>
      <w:bookmarkStart w:id="12" w:name="GRPBM000321"/>
      <w:bookmarkStart w:id="13" w:name="GRPBM000542"/>
      <w:bookmarkEnd w:id="11"/>
      <w:r>
        <w:t>t</w:t>
      </w:r>
      <w:bookmarkStart w:id="14" w:name="GRPBM000076"/>
      <w:bookmarkEnd w:id="12"/>
      <w:r>
        <w:t>i</w:t>
      </w:r>
      <w:bookmarkEnd w:id="13"/>
      <w:bookmarkEnd w:id="14"/>
      <w:r>
        <w:t>c</w:t>
      </w:r>
      <w:bookmarkStart w:id="15" w:name="GRPBM000016"/>
      <w:bookmarkStart w:id="16" w:name="GRPBM000487"/>
      <w:r>
        <w:t>l</w:t>
      </w:r>
      <w:bookmarkEnd w:id="15"/>
      <w:bookmarkEnd w:id="16"/>
      <w:r>
        <w:t>e</w:t>
      </w:r>
      <w:bookmarkStart w:id="17" w:name="GRPBM000567"/>
      <w:r>
        <w:t xml:space="preserve"> </w:t>
      </w:r>
      <w:bookmarkEnd w:id="17"/>
      <w:r>
        <w:t>33</w:t>
      </w:r>
      <w:bookmarkStart w:id="18" w:name="GRPBM000568"/>
      <w:r w:rsidR="00F8327E">
        <w:t xml:space="preserve"> </w:t>
      </w:r>
      <w:bookmarkEnd w:id="18"/>
      <w:r w:rsidR="00F8327E">
        <w:t>and</w:t>
      </w:r>
      <w:bookmarkStart w:id="19" w:name="GRPBM000569"/>
      <w:r w:rsidR="00F8327E">
        <w:t xml:space="preserve"> </w:t>
      </w:r>
      <w:bookmarkEnd w:id="19"/>
      <w:r w:rsidR="00F8327E">
        <w:t>A</w:t>
      </w:r>
      <w:bookmarkStart w:id="20" w:name="GRPBM000203"/>
      <w:r w:rsidR="00F8327E">
        <w:t>r</w:t>
      </w:r>
      <w:bookmarkStart w:id="21" w:name="GRPBM000322"/>
      <w:bookmarkStart w:id="22" w:name="GRPBM000543"/>
      <w:bookmarkEnd w:id="20"/>
      <w:r w:rsidR="00F8327E">
        <w:t>t</w:t>
      </w:r>
      <w:bookmarkStart w:id="23" w:name="GRPBM000077"/>
      <w:bookmarkEnd w:id="21"/>
      <w:r w:rsidR="00F8327E">
        <w:t>i</w:t>
      </w:r>
      <w:bookmarkEnd w:id="22"/>
      <w:bookmarkEnd w:id="23"/>
      <w:r w:rsidR="00F8327E">
        <w:t>c</w:t>
      </w:r>
      <w:bookmarkStart w:id="24" w:name="GRPBM000017"/>
      <w:bookmarkStart w:id="25" w:name="GRPBM000488"/>
      <w:r w:rsidR="00F8327E">
        <w:t>l</w:t>
      </w:r>
      <w:bookmarkEnd w:id="24"/>
      <w:bookmarkEnd w:id="25"/>
      <w:r w:rsidR="00F8327E">
        <w:t>e</w:t>
      </w:r>
      <w:bookmarkStart w:id="26" w:name="GRPBM000570"/>
      <w:r w:rsidR="00F8327E">
        <w:t xml:space="preserve"> </w:t>
      </w:r>
      <w:bookmarkEnd w:id="26"/>
      <w:r w:rsidR="00F8327E">
        <w:t>137</w:t>
      </w:r>
      <w:bookmarkStart w:id="27" w:name="GRPBM000863"/>
      <w:r w:rsidR="00F8327E">
        <w:rPr>
          <w:rFonts w:hint="eastAsia"/>
        </w:rPr>
        <w:t>―</w:t>
      </w:r>
      <w:bookmarkEnd w:id="27"/>
      <w:r w:rsidR="00F8327E">
        <w:t>16</w:t>
      </w:r>
      <w:r>
        <w:t>)</w:t>
      </w:r>
    </w:p>
    <w:tbl>
      <w:tblPr>
        <w:tblW w:w="0" w:type="auto"/>
        <w:tblInd w:w="99" w:type="dxa"/>
        <w:tblLayout w:type="fixed"/>
        <w:tblCellMar>
          <w:left w:w="99" w:type="dxa"/>
          <w:right w:w="99" w:type="dxa"/>
        </w:tblCellMar>
        <w:tblLook w:val="0000" w:firstRow="0" w:lastRow="0" w:firstColumn="0" w:lastColumn="0" w:noHBand="0" w:noVBand="0"/>
      </w:tblPr>
      <w:tblGrid>
        <w:gridCol w:w="3570"/>
        <w:gridCol w:w="126"/>
        <w:gridCol w:w="196"/>
        <w:gridCol w:w="1162"/>
        <w:gridCol w:w="1077"/>
        <w:gridCol w:w="308"/>
        <w:gridCol w:w="980"/>
        <w:gridCol w:w="2800"/>
      </w:tblGrid>
      <w:tr w:rsidR="00F8327E" w14:paraId="44A0550A" w14:textId="77777777" w:rsidTr="008C5F55">
        <w:trPr>
          <w:cantSplit/>
          <w:trHeight w:val="174"/>
        </w:trPr>
        <w:tc>
          <w:tcPr>
            <w:tcW w:w="3570" w:type="dxa"/>
            <w:vAlign w:val="bottom"/>
          </w:tcPr>
          <w:p w14:paraId="629FC7B5" w14:textId="77777777" w:rsidR="00F8327E" w:rsidRDefault="00F8327E" w:rsidP="001C6F04">
            <w:pPr>
              <w:spacing w:line="240" w:lineRule="exact"/>
              <w:jc w:val="right"/>
            </w:pPr>
            <w:r w:rsidRPr="00F8327E">
              <w:rPr>
                <w:rFonts w:hint="eastAsia"/>
                <w:spacing w:val="210"/>
              </w:rPr>
              <w:t>医薬</w:t>
            </w:r>
            <w:r>
              <w:rPr>
                <w:rFonts w:hint="eastAsia"/>
              </w:rPr>
              <w:t>品</w:t>
            </w:r>
          </w:p>
          <w:p w14:paraId="26BD512F" w14:textId="77777777" w:rsidR="00F8327E" w:rsidRDefault="00F8327E" w:rsidP="001C6F04">
            <w:pPr>
              <w:spacing w:line="240" w:lineRule="exact"/>
              <w:jc w:val="right"/>
            </w:pPr>
            <w:r w:rsidRPr="00F8327E">
              <w:rPr>
                <w:rFonts w:hint="eastAsia"/>
                <w:spacing w:val="53"/>
              </w:rPr>
              <w:t>医</w:t>
            </w:r>
            <w:r w:rsidRPr="00F8327E">
              <w:rPr>
                <w:rFonts w:hint="eastAsia"/>
                <w:spacing w:val="52"/>
              </w:rPr>
              <w:t>薬</w:t>
            </w:r>
            <w:r w:rsidRPr="00F8327E">
              <w:rPr>
                <w:rFonts w:hint="eastAsia"/>
                <w:spacing w:val="53"/>
              </w:rPr>
              <w:t>部</w:t>
            </w:r>
            <w:r w:rsidRPr="00F8327E">
              <w:rPr>
                <w:rFonts w:hint="eastAsia"/>
                <w:spacing w:val="52"/>
              </w:rPr>
              <w:t>外</w:t>
            </w:r>
            <w:r>
              <w:rPr>
                <w:rFonts w:hint="eastAsia"/>
              </w:rPr>
              <w:t>品</w:t>
            </w:r>
          </w:p>
          <w:p w14:paraId="47E0372A" w14:textId="77777777" w:rsidR="00F8327E" w:rsidRPr="00F8327E" w:rsidRDefault="001C6F04" w:rsidP="001C6F04">
            <w:pPr>
              <w:spacing w:line="240" w:lineRule="exact"/>
              <w:jc w:val="right"/>
            </w:pPr>
            <w:r w:rsidRPr="00F8327E">
              <w:rPr>
                <w:rFonts w:hint="eastAsia"/>
              </w:rPr>
              <w:t>再生医療等製品</w:t>
            </w:r>
          </w:p>
        </w:tc>
        <w:tc>
          <w:tcPr>
            <w:tcW w:w="1484" w:type="dxa"/>
            <w:gridSpan w:val="3"/>
            <w:tcBorders>
              <w:left w:val="nil"/>
            </w:tcBorders>
            <w:vAlign w:val="center"/>
          </w:tcPr>
          <w:p w14:paraId="7FB11DD8" w14:textId="77777777" w:rsidR="00F8327E" w:rsidRDefault="00F8327E">
            <w:r>
              <w:rPr>
                <w:rFonts w:hint="eastAsia"/>
              </w:rPr>
              <w:t>外国製造業者</w:t>
            </w:r>
          </w:p>
        </w:tc>
        <w:tc>
          <w:tcPr>
            <w:tcW w:w="1385" w:type="dxa"/>
            <w:gridSpan w:val="2"/>
            <w:tcBorders>
              <w:left w:val="nil"/>
            </w:tcBorders>
            <w:vAlign w:val="center"/>
          </w:tcPr>
          <w:p w14:paraId="48D2F4A2" w14:textId="77777777" w:rsidR="00F8327E" w:rsidRDefault="00F8327E" w:rsidP="00F8327E">
            <w:pPr>
              <w:jc w:val="distribute"/>
            </w:pPr>
            <w:r>
              <w:rPr>
                <w:rFonts w:hint="eastAsia"/>
                <w:spacing w:val="315"/>
              </w:rPr>
              <w:t>認</w:t>
            </w:r>
            <w:r>
              <w:rPr>
                <w:rFonts w:hint="eastAsia"/>
              </w:rPr>
              <w:t>定</w:t>
            </w:r>
          </w:p>
          <w:p w14:paraId="5FFFCCC8" w14:textId="77777777" w:rsidR="00F8327E" w:rsidRDefault="00F8327E" w:rsidP="00F8327E">
            <w:pPr>
              <w:jc w:val="distribute"/>
            </w:pPr>
            <w:r>
              <w:rPr>
                <w:rFonts w:hint="eastAsia"/>
              </w:rPr>
              <w:t>認定の更新</w:t>
            </w:r>
          </w:p>
        </w:tc>
        <w:tc>
          <w:tcPr>
            <w:tcW w:w="3780" w:type="dxa"/>
            <w:gridSpan w:val="2"/>
            <w:tcBorders>
              <w:left w:val="nil"/>
            </w:tcBorders>
            <w:vAlign w:val="center"/>
          </w:tcPr>
          <w:p w14:paraId="735FFE01" w14:textId="77777777" w:rsidR="00F8327E" w:rsidRDefault="00F8327E">
            <w:r>
              <w:rPr>
                <w:rFonts w:hint="eastAsia"/>
              </w:rPr>
              <w:t>調査申請書</w:t>
            </w:r>
          </w:p>
        </w:tc>
      </w:tr>
      <w:tr w:rsidR="00F8327E" w14:paraId="29103419" w14:textId="77777777" w:rsidTr="008C5F55">
        <w:trPr>
          <w:cantSplit/>
          <w:trHeight w:val="174"/>
        </w:trPr>
        <w:tc>
          <w:tcPr>
            <w:tcW w:w="3696" w:type="dxa"/>
            <w:gridSpan w:val="2"/>
            <w:vAlign w:val="center"/>
          </w:tcPr>
          <w:p w14:paraId="55EB3108" w14:textId="77777777" w:rsidR="00F8327E" w:rsidRDefault="00F8327E" w:rsidP="00F8327E">
            <w:pPr>
              <w:jc w:val="left"/>
            </w:pPr>
            <w:r>
              <w:rPr>
                <w:rFonts w:hint="eastAsia"/>
              </w:rPr>
              <w:t xml:space="preserve">　</w:t>
            </w:r>
            <w:r>
              <w:t>App</w:t>
            </w:r>
            <w:bookmarkStart w:id="28" w:name="GRPBM000018"/>
            <w:bookmarkStart w:id="29" w:name="GRPBM000489"/>
            <w:r>
              <w:t>l</w:t>
            </w:r>
            <w:bookmarkStart w:id="30" w:name="GRPBM000078"/>
            <w:bookmarkEnd w:id="28"/>
            <w:bookmarkEnd w:id="29"/>
            <w:r>
              <w:t>i</w:t>
            </w:r>
            <w:bookmarkEnd w:id="30"/>
            <w:r>
              <w:t>ca</w:t>
            </w:r>
            <w:bookmarkStart w:id="31" w:name="GRPBM000323"/>
            <w:bookmarkStart w:id="32" w:name="GRPBM000544"/>
            <w:r>
              <w:t>t</w:t>
            </w:r>
            <w:bookmarkStart w:id="33" w:name="GRPBM000079"/>
            <w:bookmarkEnd w:id="31"/>
            <w:r>
              <w:t>i</w:t>
            </w:r>
            <w:bookmarkEnd w:id="32"/>
            <w:bookmarkEnd w:id="33"/>
            <w:r>
              <w:t>on</w:t>
            </w:r>
            <w:bookmarkStart w:id="34" w:name="GRPBM000571"/>
            <w:r>
              <w:t xml:space="preserve"> </w:t>
            </w:r>
            <w:bookmarkEnd w:id="34"/>
            <w:r>
              <w:t>fo</w:t>
            </w:r>
            <w:bookmarkStart w:id="35" w:name="GRPBM000204"/>
            <w:r>
              <w:t>r</w:t>
            </w:r>
            <w:bookmarkStart w:id="36" w:name="GRPBM000572"/>
            <w:bookmarkEnd w:id="35"/>
            <w:r>
              <w:t xml:space="preserve"> </w:t>
            </w:r>
            <w:bookmarkEnd w:id="36"/>
            <w:r>
              <w:t>exam</w:t>
            </w:r>
            <w:bookmarkStart w:id="37" w:name="GRPBM000080"/>
            <w:r>
              <w:t>i</w:t>
            </w:r>
            <w:bookmarkEnd w:id="37"/>
            <w:r>
              <w:t>na</w:t>
            </w:r>
            <w:bookmarkStart w:id="38" w:name="GRPBM000324"/>
            <w:bookmarkStart w:id="39" w:name="GRPBM000545"/>
            <w:r>
              <w:t>t</w:t>
            </w:r>
            <w:bookmarkStart w:id="40" w:name="GRPBM000081"/>
            <w:bookmarkEnd w:id="38"/>
            <w:r>
              <w:t>i</w:t>
            </w:r>
            <w:bookmarkEnd w:id="39"/>
            <w:bookmarkEnd w:id="40"/>
            <w:r>
              <w:t>on</w:t>
            </w:r>
            <w:bookmarkStart w:id="41" w:name="GRPBM000573"/>
            <w:r>
              <w:t xml:space="preserve"> </w:t>
            </w:r>
            <w:bookmarkEnd w:id="41"/>
            <w:r>
              <w:t>fo</w:t>
            </w:r>
            <w:bookmarkStart w:id="42" w:name="GRPBM000205"/>
            <w:r>
              <w:t>r</w:t>
            </w:r>
            <w:bookmarkEnd w:id="42"/>
          </w:p>
        </w:tc>
        <w:tc>
          <w:tcPr>
            <w:tcW w:w="2435" w:type="dxa"/>
            <w:gridSpan w:val="3"/>
            <w:tcBorders>
              <w:left w:val="nil"/>
            </w:tcBorders>
            <w:vAlign w:val="center"/>
          </w:tcPr>
          <w:p w14:paraId="3AC4D5ED" w14:textId="77777777" w:rsidR="00F8327E" w:rsidRDefault="00F8327E" w:rsidP="00F8327E">
            <w:r>
              <w:t>acc</w:t>
            </w:r>
            <w:bookmarkStart w:id="43" w:name="GRPBM000206"/>
            <w:r>
              <w:t>r</w:t>
            </w:r>
            <w:bookmarkEnd w:id="43"/>
            <w:r>
              <w:t>ed</w:t>
            </w:r>
            <w:bookmarkStart w:id="44" w:name="GRPBM000082"/>
            <w:r>
              <w:t>i</w:t>
            </w:r>
            <w:bookmarkStart w:id="45" w:name="GRPBM000325"/>
            <w:bookmarkStart w:id="46" w:name="GRPBM000546"/>
            <w:bookmarkEnd w:id="44"/>
            <w:r>
              <w:t>t</w:t>
            </w:r>
            <w:bookmarkEnd w:id="45"/>
            <w:r>
              <w:t>a</w:t>
            </w:r>
            <w:bookmarkStart w:id="47" w:name="GRPBM000326"/>
            <w:bookmarkStart w:id="48" w:name="GRPBM000547"/>
            <w:bookmarkEnd w:id="46"/>
            <w:r>
              <w:t>t</w:t>
            </w:r>
            <w:bookmarkStart w:id="49" w:name="GRPBM000083"/>
            <w:bookmarkEnd w:id="47"/>
            <w:r>
              <w:t>i</w:t>
            </w:r>
            <w:bookmarkEnd w:id="48"/>
            <w:bookmarkEnd w:id="49"/>
            <w:r>
              <w:t>on</w:t>
            </w:r>
          </w:p>
          <w:p w14:paraId="2C4FACA8" w14:textId="77777777" w:rsidR="00F8327E" w:rsidRDefault="00F8327E" w:rsidP="00F8327E">
            <w:r>
              <w:t>acc</w:t>
            </w:r>
            <w:bookmarkStart w:id="50" w:name="GRPBM000207"/>
            <w:r>
              <w:t>r</w:t>
            </w:r>
            <w:bookmarkEnd w:id="50"/>
            <w:r>
              <w:t>ed</w:t>
            </w:r>
            <w:bookmarkStart w:id="51" w:name="GRPBM000084"/>
            <w:r>
              <w:t>i</w:t>
            </w:r>
            <w:bookmarkStart w:id="52" w:name="GRPBM000327"/>
            <w:bookmarkStart w:id="53" w:name="GRPBM000548"/>
            <w:bookmarkEnd w:id="51"/>
            <w:r>
              <w:t>t</w:t>
            </w:r>
            <w:bookmarkEnd w:id="52"/>
            <w:r>
              <w:t>a</w:t>
            </w:r>
            <w:bookmarkStart w:id="54" w:name="GRPBM000328"/>
            <w:bookmarkStart w:id="55" w:name="GRPBM000549"/>
            <w:bookmarkEnd w:id="53"/>
            <w:r>
              <w:t>t</w:t>
            </w:r>
            <w:bookmarkStart w:id="56" w:name="GRPBM000085"/>
            <w:bookmarkEnd w:id="54"/>
            <w:r>
              <w:t>i</w:t>
            </w:r>
            <w:bookmarkEnd w:id="55"/>
            <w:bookmarkEnd w:id="56"/>
            <w:r>
              <w:t>on</w:t>
            </w:r>
            <w:bookmarkStart w:id="57" w:name="GRPBM000574"/>
            <w:r>
              <w:t xml:space="preserve"> </w:t>
            </w:r>
            <w:bookmarkStart w:id="58" w:name="GRPBM000208"/>
            <w:bookmarkEnd w:id="57"/>
            <w:r>
              <w:t>r</w:t>
            </w:r>
            <w:bookmarkEnd w:id="58"/>
            <w:r>
              <w:t>e</w:t>
            </w:r>
            <w:bookmarkStart w:id="59" w:name="GRPBM000462"/>
            <w:r>
              <w:t>ne</w:t>
            </w:r>
            <w:bookmarkEnd w:id="59"/>
            <w:r>
              <w:t>wa</w:t>
            </w:r>
            <w:bookmarkStart w:id="60" w:name="GRPBM000019"/>
            <w:bookmarkStart w:id="61" w:name="GRPBM000490"/>
            <w:r>
              <w:t>l</w:t>
            </w:r>
            <w:bookmarkEnd w:id="60"/>
            <w:bookmarkEnd w:id="61"/>
          </w:p>
        </w:tc>
        <w:tc>
          <w:tcPr>
            <w:tcW w:w="1288" w:type="dxa"/>
            <w:gridSpan w:val="2"/>
            <w:tcBorders>
              <w:left w:val="nil"/>
            </w:tcBorders>
            <w:vAlign w:val="center"/>
          </w:tcPr>
          <w:p w14:paraId="079F6E6B" w14:textId="77777777" w:rsidR="00F8327E" w:rsidRDefault="00F8327E">
            <w:r>
              <w:t>of</w:t>
            </w:r>
            <w:bookmarkStart w:id="62" w:name="GRPBM000575"/>
            <w:r>
              <w:t xml:space="preserve"> </w:t>
            </w:r>
            <w:bookmarkEnd w:id="62"/>
            <w:r>
              <w:t>fo</w:t>
            </w:r>
            <w:bookmarkStart w:id="63" w:name="GRPBM000209"/>
            <w:r>
              <w:t>r</w:t>
            </w:r>
            <w:bookmarkEnd w:id="63"/>
            <w:r>
              <w:t>e</w:t>
            </w:r>
            <w:bookmarkStart w:id="64" w:name="GRPBM000086"/>
            <w:r>
              <w:t>i</w:t>
            </w:r>
            <w:bookmarkEnd w:id="64"/>
            <w:r>
              <w:t>gn</w:t>
            </w:r>
          </w:p>
        </w:tc>
        <w:tc>
          <w:tcPr>
            <w:tcW w:w="2800" w:type="dxa"/>
            <w:tcBorders>
              <w:left w:val="nil"/>
            </w:tcBorders>
            <w:vAlign w:val="center"/>
          </w:tcPr>
          <w:p w14:paraId="0A5BB9FE" w14:textId="77777777" w:rsidR="00F8327E" w:rsidRDefault="00F8327E" w:rsidP="001C6F04">
            <w:pPr>
              <w:spacing w:line="240" w:lineRule="exact"/>
            </w:pPr>
            <w:r>
              <w:t>d</w:t>
            </w:r>
            <w:bookmarkStart w:id="65" w:name="GRPBM000210"/>
            <w:r>
              <w:t>r</w:t>
            </w:r>
            <w:bookmarkStart w:id="66" w:name="GRPBM000010"/>
            <w:bookmarkEnd w:id="65"/>
            <w:r>
              <w:t>ug</w:t>
            </w:r>
            <w:bookmarkEnd w:id="66"/>
          </w:p>
          <w:p w14:paraId="7BFB04CF" w14:textId="77777777" w:rsidR="00F8327E" w:rsidRDefault="00F8327E" w:rsidP="001C6F04">
            <w:pPr>
              <w:spacing w:line="240" w:lineRule="exact"/>
            </w:pPr>
            <w:r>
              <w:t>quas</w:t>
            </w:r>
            <w:bookmarkStart w:id="67" w:name="GRPBM000087"/>
            <w:bookmarkStart w:id="68" w:name="GRPBM000559"/>
            <w:r>
              <w:t>i</w:t>
            </w:r>
            <w:bookmarkStart w:id="69" w:name="GRPBM000845"/>
            <w:bookmarkStart w:id="70" w:name="GRPBM000561"/>
            <w:bookmarkEnd w:id="67"/>
            <w:r>
              <w:t>-</w:t>
            </w:r>
            <w:bookmarkEnd w:id="68"/>
            <w:bookmarkEnd w:id="69"/>
            <w:r>
              <w:t>d</w:t>
            </w:r>
            <w:bookmarkStart w:id="71" w:name="GRPBM000211"/>
            <w:bookmarkEnd w:id="70"/>
            <w:r>
              <w:t>r</w:t>
            </w:r>
            <w:bookmarkStart w:id="72" w:name="GRPBM000011"/>
            <w:bookmarkEnd w:id="71"/>
            <w:r>
              <w:t>ug</w:t>
            </w:r>
            <w:bookmarkEnd w:id="72"/>
          </w:p>
          <w:p w14:paraId="67F47A99" w14:textId="77777777" w:rsidR="00F8327E" w:rsidRDefault="007B7A92" w:rsidP="001C6F04">
            <w:pPr>
              <w:spacing w:line="240" w:lineRule="exact"/>
            </w:pPr>
            <w:bookmarkStart w:id="73" w:name="GRPBM000212"/>
            <w:r>
              <w:t>r</w:t>
            </w:r>
            <w:bookmarkEnd w:id="73"/>
            <w:r>
              <w:t>ege</w:t>
            </w:r>
            <w:bookmarkStart w:id="74" w:name="GRPBM000463"/>
            <w:r>
              <w:t>ne</w:t>
            </w:r>
            <w:bookmarkStart w:id="75" w:name="GRPBM000213"/>
            <w:bookmarkEnd w:id="74"/>
            <w:r>
              <w:t>r</w:t>
            </w:r>
            <w:bookmarkEnd w:id="75"/>
            <w:r>
              <w:t>a</w:t>
            </w:r>
            <w:bookmarkStart w:id="76" w:name="GRPBM000329"/>
            <w:bookmarkStart w:id="77" w:name="GRPBM000550"/>
            <w:r>
              <w:t>t</w:t>
            </w:r>
            <w:bookmarkStart w:id="78" w:name="GRPBM000088"/>
            <w:bookmarkEnd w:id="76"/>
            <w:r>
              <w:t>i</w:t>
            </w:r>
            <w:bookmarkEnd w:id="77"/>
            <w:bookmarkEnd w:id="78"/>
            <w:r>
              <w:t>ve</w:t>
            </w:r>
            <w:bookmarkStart w:id="79" w:name="GRPBM000847"/>
            <w:r w:rsidR="00F8327E">
              <w:t>,</w:t>
            </w:r>
            <w:bookmarkStart w:id="80" w:name="GRPBM000576"/>
            <w:bookmarkEnd w:id="79"/>
            <w:r w:rsidR="00F8327E">
              <w:t xml:space="preserve"> </w:t>
            </w:r>
            <w:bookmarkEnd w:id="80"/>
            <w:r w:rsidR="00F8327E">
              <w:t>ce</w:t>
            </w:r>
            <w:bookmarkStart w:id="81" w:name="GRPBM000020"/>
            <w:bookmarkStart w:id="82" w:name="GRPBM000491"/>
            <w:r w:rsidR="00F8327E">
              <w:t>l</w:t>
            </w:r>
            <w:bookmarkStart w:id="83" w:name="GRPBM000021"/>
            <w:bookmarkStart w:id="84" w:name="GRPBM000492"/>
            <w:bookmarkEnd w:id="81"/>
            <w:bookmarkEnd w:id="82"/>
            <w:r w:rsidR="00F8327E">
              <w:t>l</w:t>
            </w:r>
            <w:bookmarkEnd w:id="83"/>
            <w:bookmarkEnd w:id="84"/>
            <w:r w:rsidR="00F8327E">
              <w:t>u</w:t>
            </w:r>
            <w:bookmarkStart w:id="85" w:name="GRPBM000022"/>
            <w:bookmarkStart w:id="86" w:name="GRPBM000493"/>
            <w:r w:rsidR="00F8327E">
              <w:t>l</w:t>
            </w:r>
            <w:bookmarkEnd w:id="85"/>
            <w:bookmarkEnd w:id="86"/>
            <w:r w:rsidR="00F8327E">
              <w:t>a</w:t>
            </w:r>
            <w:bookmarkStart w:id="87" w:name="GRPBM000214"/>
            <w:r w:rsidR="00F8327E">
              <w:t>r</w:t>
            </w:r>
            <w:bookmarkEnd w:id="87"/>
          </w:p>
        </w:tc>
      </w:tr>
      <w:tr w:rsidR="00F8327E" w14:paraId="03D24294" w14:textId="77777777" w:rsidTr="008C5F55">
        <w:trPr>
          <w:cantSplit/>
          <w:trHeight w:val="174"/>
        </w:trPr>
        <w:tc>
          <w:tcPr>
            <w:tcW w:w="3892" w:type="dxa"/>
            <w:gridSpan w:val="3"/>
            <w:vAlign w:val="center"/>
          </w:tcPr>
          <w:p w14:paraId="6DAB67DD" w14:textId="77777777" w:rsidR="00F8327E" w:rsidRDefault="00F8327E" w:rsidP="001C6F04">
            <w:pPr>
              <w:spacing w:line="240" w:lineRule="exact"/>
              <w:jc w:val="left"/>
            </w:pPr>
          </w:p>
          <w:p w14:paraId="63BC7FBF" w14:textId="77777777" w:rsidR="00F8327E" w:rsidRDefault="00F8327E" w:rsidP="001C6F04">
            <w:pPr>
              <w:spacing w:line="240" w:lineRule="exact"/>
              <w:jc w:val="left"/>
            </w:pPr>
          </w:p>
          <w:p w14:paraId="517DA2F8" w14:textId="77777777" w:rsidR="00F8327E" w:rsidRDefault="00F8327E" w:rsidP="001C6F04">
            <w:pPr>
              <w:spacing w:line="240" w:lineRule="exact"/>
            </w:pPr>
            <w:r>
              <w:rPr>
                <w:rFonts w:hint="eastAsia"/>
              </w:rPr>
              <w:t xml:space="preserve">　</w:t>
            </w:r>
            <w:bookmarkStart w:id="88" w:name="GRPBM000330"/>
            <w:bookmarkStart w:id="89" w:name="GRPBM000551"/>
            <w:r>
              <w:t>t</w:t>
            </w:r>
            <w:bookmarkEnd w:id="88"/>
            <w:r>
              <w:t>h</w:t>
            </w:r>
            <w:bookmarkEnd w:id="89"/>
            <w:r>
              <w:t>e</w:t>
            </w:r>
            <w:bookmarkStart w:id="90" w:name="GRPBM000215"/>
            <w:r>
              <w:t>r</w:t>
            </w:r>
            <w:bookmarkEnd w:id="90"/>
            <w:r>
              <w:t>apy</w:t>
            </w:r>
            <w:bookmarkStart w:id="91" w:name="GRPBM000577"/>
            <w:r>
              <w:t xml:space="preserve"> </w:t>
            </w:r>
            <w:bookmarkEnd w:id="91"/>
            <w:r>
              <w:t>and</w:t>
            </w:r>
            <w:bookmarkStart w:id="92" w:name="GRPBM000578"/>
            <w:r>
              <w:t xml:space="preserve"> </w:t>
            </w:r>
            <w:bookmarkEnd w:id="92"/>
            <w:r>
              <w:t>ge</w:t>
            </w:r>
            <w:bookmarkStart w:id="93" w:name="GRPBM000464"/>
            <w:r>
              <w:t>ne</w:t>
            </w:r>
            <w:bookmarkStart w:id="94" w:name="GRPBM000579"/>
            <w:bookmarkEnd w:id="93"/>
            <w:r>
              <w:t xml:space="preserve"> </w:t>
            </w:r>
            <w:bookmarkStart w:id="95" w:name="GRPBM000331"/>
            <w:bookmarkStart w:id="96" w:name="GRPBM000552"/>
            <w:bookmarkEnd w:id="94"/>
            <w:r>
              <w:t>t</w:t>
            </w:r>
            <w:bookmarkEnd w:id="95"/>
            <w:r>
              <w:t>h</w:t>
            </w:r>
            <w:bookmarkEnd w:id="96"/>
            <w:r>
              <w:t>e</w:t>
            </w:r>
            <w:bookmarkStart w:id="97" w:name="GRPBM000216"/>
            <w:r>
              <w:t>r</w:t>
            </w:r>
            <w:bookmarkEnd w:id="97"/>
            <w:r>
              <w:t>apy</w:t>
            </w:r>
            <w:bookmarkStart w:id="98" w:name="GRPBM000580"/>
            <w:r>
              <w:t xml:space="preserve"> </w:t>
            </w:r>
            <w:bookmarkEnd w:id="98"/>
            <w:r>
              <w:t>p</w:t>
            </w:r>
            <w:bookmarkStart w:id="99" w:name="GRPBM000217"/>
            <w:r>
              <w:t>r</w:t>
            </w:r>
            <w:bookmarkEnd w:id="99"/>
            <w:r>
              <w:t>oduc</w:t>
            </w:r>
            <w:bookmarkStart w:id="100" w:name="GRPBM000332"/>
            <w:bookmarkStart w:id="101" w:name="GRPBM000553"/>
            <w:r>
              <w:t>t</w:t>
            </w:r>
            <w:bookmarkEnd w:id="100"/>
            <w:r>
              <w:t>s</w:t>
            </w:r>
            <w:bookmarkEnd w:id="101"/>
          </w:p>
        </w:tc>
        <w:tc>
          <w:tcPr>
            <w:tcW w:w="6327" w:type="dxa"/>
            <w:gridSpan w:val="5"/>
            <w:tcBorders>
              <w:left w:val="nil"/>
            </w:tcBorders>
            <w:vAlign w:val="center"/>
          </w:tcPr>
          <w:p w14:paraId="5BE1E31A" w14:textId="77777777" w:rsidR="00F8327E" w:rsidRDefault="00F8327E" w:rsidP="00F8327E">
            <w:r>
              <w:t>manufac</w:t>
            </w:r>
            <w:bookmarkStart w:id="102" w:name="GRPBM000333"/>
            <w:bookmarkStart w:id="103" w:name="GRPBM000554"/>
            <w:r>
              <w:t>t</w:t>
            </w:r>
            <w:bookmarkEnd w:id="102"/>
            <w:r>
              <w:t>u</w:t>
            </w:r>
            <w:bookmarkStart w:id="104" w:name="GRPBM000218"/>
            <w:bookmarkEnd w:id="103"/>
            <w:r>
              <w:t>r</w:t>
            </w:r>
            <w:bookmarkEnd w:id="104"/>
            <w:r>
              <w:t>e</w:t>
            </w:r>
            <w:bookmarkStart w:id="105" w:name="GRPBM000219"/>
            <w:r>
              <w:t>r</w:t>
            </w:r>
            <w:bookmarkEnd w:id="105"/>
          </w:p>
        </w:tc>
      </w:tr>
    </w:tbl>
    <w:p w14:paraId="3450CAFC" w14:textId="77777777" w:rsidR="00F8327E" w:rsidRDefault="00F8327E" w:rsidP="00F8327E"/>
    <w:tbl>
      <w:tblPr>
        <w:tblW w:w="0" w:type="auto"/>
        <w:tblInd w:w="99" w:type="dxa"/>
        <w:tblLayout w:type="fixed"/>
        <w:tblCellMar>
          <w:left w:w="99" w:type="dxa"/>
          <w:right w:w="99" w:type="dxa"/>
        </w:tblCellMar>
        <w:tblLook w:val="0000" w:firstRow="0" w:lastRow="0" w:firstColumn="0" w:lastColumn="0" w:noHBand="0" w:noVBand="0"/>
      </w:tblPr>
      <w:tblGrid>
        <w:gridCol w:w="5040"/>
        <w:gridCol w:w="5179"/>
      </w:tblGrid>
      <w:tr w:rsidR="000132F6" w14:paraId="16F6AF3F" w14:textId="77777777" w:rsidTr="008C5F55">
        <w:trPr>
          <w:cantSplit/>
          <w:trHeight w:val="550"/>
        </w:trPr>
        <w:tc>
          <w:tcPr>
            <w:tcW w:w="5040" w:type="dxa"/>
            <w:tcBorders>
              <w:top w:val="single" w:sz="4" w:space="0" w:color="auto"/>
              <w:left w:val="single" w:sz="4" w:space="0" w:color="auto"/>
              <w:right w:val="single" w:sz="4" w:space="0" w:color="auto"/>
            </w:tcBorders>
            <w:vAlign w:val="center"/>
          </w:tcPr>
          <w:p w14:paraId="1A87E743" w14:textId="77777777" w:rsidR="000132F6" w:rsidRDefault="000132F6" w:rsidP="00F8327E">
            <w:pPr>
              <w:jc w:val="distribute"/>
            </w:pPr>
            <w:r>
              <w:rPr>
                <w:rFonts w:hint="eastAsia"/>
                <w:spacing w:val="314"/>
              </w:rPr>
              <w:t>製造所の名</w:t>
            </w:r>
            <w:r>
              <w:rPr>
                <w:rFonts w:hint="eastAsia"/>
              </w:rPr>
              <w:t>称</w:t>
            </w:r>
          </w:p>
          <w:p w14:paraId="6ABFB447" w14:textId="77777777" w:rsidR="000132F6" w:rsidRDefault="000132F6">
            <w:pPr>
              <w:jc w:val="center"/>
            </w:pPr>
            <w:r>
              <w:t>Name</w:t>
            </w:r>
            <w:bookmarkStart w:id="106" w:name="GRPBM000581"/>
            <w:r>
              <w:t xml:space="preserve"> </w:t>
            </w:r>
            <w:bookmarkEnd w:id="106"/>
            <w:r>
              <w:t>of</w:t>
            </w:r>
            <w:bookmarkStart w:id="107" w:name="GRPBM000582"/>
            <w:r>
              <w:t xml:space="preserve"> </w:t>
            </w:r>
            <w:bookmarkStart w:id="108" w:name="GRPBM000334"/>
            <w:bookmarkStart w:id="109" w:name="GRPBM000555"/>
            <w:bookmarkEnd w:id="107"/>
            <w:r>
              <w:t>t</w:t>
            </w:r>
            <w:bookmarkEnd w:id="108"/>
            <w:r>
              <w:t>h</w:t>
            </w:r>
            <w:bookmarkEnd w:id="109"/>
            <w:r>
              <w:t>e</w:t>
            </w:r>
            <w:bookmarkStart w:id="110" w:name="GRPBM000583"/>
            <w:r>
              <w:t xml:space="preserve"> </w:t>
            </w:r>
            <w:bookmarkEnd w:id="110"/>
            <w:r>
              <w:t>manufac</w:t>
            </w:r>
            <w:bookmarkStart w:id="111" w:name="GRPBM000335"/>
            <w:bookmarkStart w:id="112" w:name="GRPBM000556"/>
            <w:r>
              <w:t>t</w:t>
            </w:r>
            <w:bookmarkEnd w:id="111"/>
            <w:r>
              <w:t>u</w:t>
            </w:r>
            <w:bookmarkStart w:id="113" w:name="GRPBM000220"/>
            <w:bookmarkEnd w:id="112"/>
            <w:r>
              <w:t>r</w:t>
            </w:r>
            <w:bookmarkStart w:id="114" w:name="GRPBM000089"/>
            <w:bookmarkEnd w:id="113"/>
            <w:r>
              <w:t>i</w:t>
            </w:r>
            <w:bookmarkEnd w:id="114"/>
            <w:r>
              <w:t>ng</w:t>
            </w:r>
            <w:bookmarkStart w:id="115" w:name="GRPBM000584"/>
            <w:r>
              <w:t xml:space="preserve"> </w:t>
            </w:r>
            <w:bookmarkEnd w:id="115"/>
            <w:r>
              <w:t>es</w:t>
            </w:r>
            <w:bookmarkStart w:id="116" w:name="GRPBM000336"/>
            <w:bookmarkStart w:id="117" w:name="GRPBM000557"/>
            <w:r>
              <w:t>t</w:t>
            </w:r>
            <w:bookmarkEnd w:id="116"/>
            <w:r>
              <w:t>a</w:t>
            </w:r>
            <w:bookmarkEnd w:id="117"/>
            <w:r>
              <w:t>b</w:t>
            </w:r>
            <w:bookmarkStart w:id="118" w:name="GRPBM000023"/>
            <w:bookmarkStart w:id="119" w:name="GRPBM000494"/>
            <w:r>
              <w:t>l</w:t>
            </w:r>
            <w:bookmarkStart w:id="120" w:name="GRPBM000090"/>
            <w:bookmarkEnd w:id="118"/>
            <w:bookmarkEnd w:id="119"/>
            <w:r>
              <w:t>i</w:t>
            </w:r>
            <w:bookmarkEnd w:id="120"/>
            <w:r>
              <w:t>shmen</w:t>
            </w:r>
            <w:bookmarkStart w:id="121" w:name="GRPBM000337"/>
            <w:bookmarkStart w:id="122" w:name="GRPBM000558"/>
            <w:r>
              <w:t>t</w:t>
            </w:r>
            <w:bookmarkEnd w:id="121"/>
            <w:bookmarkEnd w:id="122"/>
          </w:p>
        </w:tc>
        <w:tc>
          <w:tcPr>
            <w:tcW w:w="5179" w:type="dxa"/>
            <w:tcBorders>
              <w:top w:val="single" w:sz="4" w:space="0" w:color="auto"/>
              <w:left w:val="single" w:sz="4" w:space="0" w:color="auto"/>
              <w:right w:val="single" w:sz="4" w:space="0" w:color="auto"/>
            </w:tcBorders>
            <w:vAlign w:val="bottom"/>
          </w:tcPr>
          <w:p w14:paraId="5773F7CF" w14:textId="77777777" w:rsidR="000132F6" w:rsidRDefault="000132F6">
            <w:r>
              <w:rPr>
                <w:rFonts w:hint="eastAsia"/>
              </w:rPr>
              <w:t xml:space="preserve">　</w:t>
            </w:r>
          </w:p>
        </w:tc>
      </w:tr>
      <w:tr w:rsidR="000132F6" w14:paraId="21B02C5D" w14:textId="77777777" w:rsidTr="008C5F55">
        <w:trPr>
          <w:cantSplit/>
          <w:trHeight w:val="555"/>
        </w:trPr>
        <w:tc>
          <w:tcPr>
            <w:tcW w:w="5040" w:type="dxa"/>
            <w:tcBorders>
              <w:top w:val="single" w:sz="4" w:space="0" w:color="auto"/>
              <w:left w:val="single" w:sz="4" w:space="0" w:color="auto"/>
              <w:right w:val="single" w:sz="4" w:space="0" w:color="auto"/>
            </w:tcBorders>
            <w:vAlign w:val="center"/>
          </w:tcPr>
          <w:p w14:paraId="10ADBEB5" w14:textId="77777777" w:rsidR="000132F6" w:rsidRDefault="000132F6" w:rsidP="00F8327E">
            <w:pPr>
              <w:jc w:val="distribute"/>
            </w:pPr>
            <w:r>
              <w:rPr>
                <w:rFonts w:hint="eastAsia"/>
                <w:spacing w:val="245"/>
              </w:rPr>
              <w:t>製造所の所在</w:t>
            </w:r>
            <w:r>
              <w:rPr>
                <w:rFonts w:hint="eastAsia"/>
              </w:rPr>
              <w:t>地</w:t>
            </w:r>
          </w:p>
          <w:p w14:paraId="7479EFC8" w14:textId="77777777" w:rsidR="000132F6" w:rsidRDefault="000132F6">
            <w:pPr>
              <w:jc w:val="center"/>
            </w:pPr>
            <w:r>
              <w:t>Loca</w:t>
            </w:r>
            <w:bookmarkStart w:id="123" w:name="GRPBM000338"/>
            <w:r>
              <w:t>t</w:t>
            </w:r>
            <w:bookmarkStart w:id="124" w:name="GRPBM000091"/>
            <w:bookmarkEnd w:id="123"/>
            <w:r>
              <w:t>i</w:t>
            </w:r>
            <w:bookmarkEnd w:id="124"/>
            <w:r>
              <w:t>on</w:t>
            </w:r>
            <w:bookmarkStart w:id="125" w:name="GRPBM000585"/>
            <w:r>
              <w:t xml:space="preserve"> </w:t>
            </w:r>
            <w:bookmarkEnd w:id="125"/>
            <w:r>
              <w:t>of</w:t>
            </w:r>
            <w:bookmarkStart w:id="126" w:name="GRPBM000586"/>
            <w:r>
              <w:t xml:space="preserve"> </w:t>
            </w:r>
            <w:bookmarkStart w:id="127" w:name="GRPBM000339"/>
            <w:bookmarkEnd w:id="126"/>
            <w:r>
              <w:t>t</w:t>
            </w:r>
            <w:bookmarkEnd w:id="127"/>
            <w:r>
              <w:t>he</w:t>
            </w:r>
            <w:bookmarkStart w:id="128" w:name="GRPBM000587"/>
            <w:r>
              <w:t xml:space="preserve"> </w:t>
            </w:r>
            <w:bookmarkEnd w:id="128"/>
            <w:r>
              <w:t>manufac</w:t>
            </w:r>
            <w:bookmarkStart w:id="129" w:name="GRPBM000340"/>
            <w:r>
              <w:t>t</w:t>
            </w:r>
            <w:bookmarkEnd w:id="129"/>
            <w:r>
              <w:t>u</w:t>
            </w:r>
            <w:bookmarkStart w:id="130" w:name="GRPBM000221"/>
            <w:r>
              <w:t>r</w:t>
            </w:r>
            <w:bookmarkStart w:id="131" w:name="GRPBM000092"/>
            <w:bookmarkEnd w:id="130"/>
            <w:r>
              <w:t>i</w:t>
            </w:r>
            <w:bookmarkEnd w:id="131"/>
            <w:r>
              <w:t>ng</w:t>
            </w:r>
            <w:bookmarkStart w:id="132" w:name="GRPBM000588"/>
            <w:r>
              <w:t xml:space="preserve"> </w:t>
            </w:r>
            <w:bookmarkEnd w:id="132"/>
            <w:r>
              <w:t>es</w:t>
            </w:r>
            <w:bookmarkStart w:id="133" w:name="GRPBM000341"/>
            <w:r>
              <w:t>t</w:t>
            </w:r>
            <w:bookmarkEnd w:id="133"/>
            <w:r>
              <w:t>ab</w:t>
            </w:r>
            <w:bookmarkStart w:id="134" w:name="GRPBM000024"/>
            <w:bookmarkStart w:id="135" w:name="GRPBM000495"/>
            <w:r>
              <w:t>l</w:t>
            </w:r>
            <w:bookmarkStart w:id="136" w:name="GRPBM000093"/>
            <w:bookmarkEnd w:id="134"/>
            <w:bookmarkEnd w:id="135"/>
            <w:r>
              <w:t>i</w:t>
            </w:r>
            <w:bookmarkEnd w:id="136"/>
            <w:r>
              <w:t>shmen</w:t>
            </w:r>
            <w:bookmarkStart w:id="137" w:name="GRPBM000342"/>
            <w:r>
              <w:t>t</w:t>
            </w:r>
            <w:bookmarkEnd w:id="137"/>
          </w:p>
        </w:tc>
        <w:tc>
          <w:tcPr>
            <w:tcW w:w="5179" w:type="dxa"/>
            <w:tcBorders>
              <w:top w:val="single" w:sz="4" w:space="0" w:color="auto"/>
              <w:left w:val="single" w:sz="4" w:space="0" w:color="auto"/>
              <w:right w:val="single" w:sz="4" w:space="0" w:color="auto"/>
            </w:tcBorders>
            <w:vAlign w:val="center"/>
          </w:tcPr>
          <w:p w14:paraId="04F0B72F" w14:textId="77777777" w:rsidR="000132F6" w:rsidRDefault="000132F6">
            <w:r>
              <w:rPr>
                <w:rFonts w:hint="eastAsia"/>
              </w:rPr>
              <w:t xml:space="preserve">　</w:t>
            </w:r>
          </w:p>
        </w:tc>
      </w:tr>
      <w:tr w:rsidR="000132F6" w14:paraId="29E9D4BD" w14:textId="77777777" w:rsidTr="008C5F55">
        <w:trPr>
          <w:cantSplit/>
          <w:trHeight w:val="555"/>
        </w:trPr>
        <w:tc>
          <w:tcPr>
            <w:tcW w:w="5040" w:type="dxa"/>
            <w:tcBorders>
              <w:top w:val="single" w:sz="4" w:space="0" w:color="auto"/>
              <w:left w:val="single" w:sz="4" w:space="0" w:color="auto"/>
              <w:right w:val="single" w:sz="4" w:space="0" w:color="auto"/>
            </w:tcBorders>
            <w:vAlign w:val="center"/>
          </w:tcPr>
          <w:p w14:paraId="7EA2BEA7" w14:textId="77777777" w:rsidR="000132F6" w:rsidRDefault="000132F6" w:rsidP="00F8327E">
            <w:pPr>
              <w:jc w:val="distribute"/>
            </w:pPr>
            <w:r>
              <w:rPr>
                <w:rFonts w:hint="eastAsia"/>
                <w:spacing w:val="420"/>
              </w:rPr>
              <w:t>認定の区</w:t>
            </w:r>
            <w:r>
              <w:rPr>
                <w:rFonts w:hint="eastAsia"/>
              </w:rPr>
              <w:t>分</w:t>
            </w:r>
          </w:p>
          <w:p w14:paraId="447908D3" w14:textId="77777777" w:rsidR="000132F6" w:rsidRDefault="000132F6">
            <w:pPr>
              <w:jc w:val="center"/>
            </w:pPr>
            <w:r>
              <w:t>Acc</w:t>
            </w:r>
            <w:bookmarkStart w:id="138" w:name="GRPBM000222"/>
            <w:r>
              <w:t>r</w:t>
            </w:r>
            <w:bookmarkEnd w:id="138"/>
            <w:r>
              <w:t>ed</w:t>
            </w:r>
            <w:bookmarkStart w:id="139" w:name="GRPBM000094"/>
            <w:r>
              <w:t>i</w:t>
            </w:r>
            <w:bookmarkStart w:id="140" w:name="GRPBM000343"/>
            <w:bookmarkEnd w:id="139"/>
            <w:r>
              <w:t>t</w:t>
            </w:r>
            <w:bookmarkEnd w:id="140"/>
            <w:r>
              <w:t>a</w:t>
            </w:r>
            <w:bookmarkStart w:id="141" w:name="GRPBM000344"/>
            <w:r>
              <w:t>t</w:t>
            </w:r>
            <w:bookmarkStart w:id="142" w:name="GRPBM000095"/>
            <w:bookmarkEnd w:id="141"/>
            <w:r>
              <w:t>i</w:t>
            </w:r>
            <w:bookmarkEnd w:id="142"/>
            <w:r>
              <w:t>on</w:t>
            </w:r>
            <w:bookmarkStart w:id="143" w:name="GRPBM000589"/>
            <w:r>
              <w:t xml:space="preserve"> </w:t>
            </w:r>
            <w:bookmarkEnd w:id="143"/>
            <w:r>
              <w:t>ca</w:t>
            </w:r>
            <w:bookmarkStart w:id="144" w:name="GRPBM000345"/>
            <w:r>
              <w:t>t</w:t>
            </w:r>
            <w:bookmarkEnd w:id="144"/>
            <w:r>
              <w:t>ego</w:t>
            </w:r>
            <w:bookmarkStart w:id="145" w:name="GRPBM000223"/>
            <w:r>
              <w:t>r</w:t>
            </w:r>
            <w:bookmarkStart w:id="146" w:name="GRPBM000096"/>
            <w:bookmarkEnd w:id="145"/>
            <w:r>
              <w:t>i</w:t>
            </w:r>
            <w:bookmarkEnd w:id="146"/>
            <w:r>
              <w:t>es</w:t>
            </w:r>
          </w:p>
        </w:tc>
        <w:tc>
          <w:tcPr>
            <w:tcW w:w="5179" w:type="dxa"/>
            <w:tcBorders>
              <w:top w:val="single" w:sz="4" w:space="0" w:color="auto"/>
              <w:left w:val="single" w:sz="4" w:space="0" w:color="auto"/>
              <w:right w:val="single" w:sz="4" w:space="0" w:color="auto"/>
            </w:tcBorders>
            <w:vAlign w:val="center"/>
          </w:tcPr>
          <w:p w14:paraId="72545FBD" w14:textId="77777777" w:rsidR="000132F6" w:rsidRDefault="000132F6">
            <w:r>
              <w:rPr>
                <w:rFonts w:hint="eastAsia"/>
              </w:rPr>
              <w:t xml:space="preserve">　</w:t>
            </w:r>
          </w:p>
        </w:tc>
      </w:tr>
      <w:tr w:rsidR="000132F6" w14:paraId="43063896" w14:textId="77777777" w:rsidTr="008C5F55">
        <w:trPr>
          <w:cantSplit/>
          <w:trHeight w:val="1095"/>
        </w:trPr>
        <w:tc>
          <w:tcPr>
            <w:tcW w:w="5040" w:type="dxa"/>
            <w:tcBorders>
              <w:top w:val="single" w:sz="4" w:space="0" w:color="auto"/>
              <w:left w:val="single" w:sz="4" w:space="0" w:color="auto"/>
              <w:right w:val="single" w:sz="4" w:space="0" w:color="auto"/>
            </w:tcBorders>
            <w:vAlign w:val="center"/>
          </w:tcPr>
          <w:p w14:paraId="0A9332E7" w14:textId="77777777" w:rsidR="000132F6" w:rsidRDefault="000132F6" w:rsidP="00F8327E">
            <w:pPr>
              <w:jc w:val="distribute"/>
            </w:pPr>
            <w:r>
              <w:rPr>
                <w:rFonts w:hint="eastAsia"/>
                <w:spacing w:val="157"/>
              </w:rPr>
              <w:t>認定番号及び年月</w:t>
            </w:r>
            <w:r>
              <w:rPr>
                <w:rFonts w:hint="eastAsia"/>
              </w:rPr>
              <w:t>日</w:t>
            </w:r>
          </w:p>
          <w:p w14:paraId="4C146C08" w14:textId="77777777" w:rsidR="000132F6" w:rsidRDefault="000132F6" w:rsidP="00F8327E">
            <w:pPr>
              <w:jc w:val="distribute"/>
            </w:pPr>
            <w:r>
              <w:rPr>
                <w:spacing w:val="210"/>
              </w:rPr>
              <w:t>(</w:t>
            </w:r>
            <w:r>
              <w:rPr>
                <w:rFonts w:hint="eastAsia"/>
                <w:spacing w:val="210"/>
              </w:rPr>
              <w:t>更新の場合</w:t>
            </w:r>
            <w:r>
              <w:t>)</w:t>
            </w:r>
          </w:p>
          <w:p w14:paraId="46815DE0" w14:textId="77777777" w:rsidR="000132F6" w:rsidRDefault="000132F6">
            <w:pPr>
              <w:jc w:val="center"/>
            </w:pPr>
            <w:r>
              <w:t>Numbe</w:t>
            </w:r>
            <w:bookmarkStart w:id="147" w:name="GRPBM000224"/>
            <w:r>
              <w:t>r</w:t>
            </w:r>
            <w:bookmarkStart w:id="148" w:name="GRPBM000590"/>
            <w:bookmarkEnd w:id="147"/>
            <w:r>
              <w:t xml:space="preserve"> </w:t>
            </w:r>
            <w:bookmarkEnd w:id="148"/>
            <w:r>
              <w:t>and</w:t>
            </w:r>
            <w:bookmarkStart w:id="149" w:name="GRPBM000591"/>
            <w:r>
              <w:t xml:space="preserve"> </w:t>
            </w:r>
            <w:bookmarkEnd w:id="149"/>
            <w:r>
              <w:t>da</w:t>
            </w:r>
            <w:bookmarkStart w:id="150" w:name="GRPBM000346"/>
            <w:r>
              <w:t>t</w:t>
            </w:r>
            <w:bookmarkEnd w:id="150"/>
            <w:r>
              <w:t>e</w:t>
            </w:r>
            <w:bookmarkStart w:id="151" w:name="GRPBM000592"/>
            <w:r>
              <w:t xml:space="preserve"> </w:t>
            </w:r>
            <w:bookmarkEnd w:id="151"/>
            <w:r>
              <w:t>of</w:t>
            </w:r>
            <w:bookmarkStart w:id="152" w:name="GRPBM000593"/>
            <w:r>
              <w:t xml:space="preserve"> </w:t>
            </w:r>
            <w:bookmarkStart w:id="153" w:name="GRPBM000347"/>
            <w:bookmarkEnd w:id="152"/>
            <w:r>
              <w:t>t</w:t>
            </w:r>
            <w:bookmarkEnd w:id="153"/>
            <w:r>
              <w:t>he</w:t>
            </w:r>
            <w:bookmarkStart w:id="154" w:name="GRPBM000594"/>
            <w:r>
              <w:t xml:space="preserve"> </w:t>
            </w:r>
            <w:bookmarkEnd w:id="154"/>
            <w:r>
              <w:t>acc</w:t>
            </w:r>
            <w:bookmarkStart w:id="155" w:name="GRPBM000225"/>
            <w:r>
              <w:t>r</w:t>
            </w:r>
            <w:bookmarkEnd w:id="155"/>
            <w:r>
              <w:t>ed</w:t>
            </w:r>
            <w:bookmarkStart w:id="156" w:name="GRPBM000097"/>
            <w:r>
              <w:t>i</w:t>
            </w:r>
            <w:bookmarkStart w:id="157" w:name="GRPBM000348"/>
            <w:bookmarkEnd w:id="156"/>
            <w:r>
              <w:t>t</w:t>
            </w:r>
            <w:bookmarkEnd w:id="157"/>
            <w:r>
              <w:t>a</w:t>
            </w:r>
            <w:bookmarkStart w:id="158" w:name="GRPBM000349"/>
            <w:r>
              <w:t>t</w:t>
            </w:r>
            <w:bookmarkStart w:id="159" w:name="GRPBM000098"/>
            <w:bookmarkEnd w:id="158"/>
            <w:r>
              <w:t>i</w:t>
            </w:r>
            <w:bookmarkEnd w:id="159"/>
            <w:r>
              <w:t>on</w:t>
            </w:r>
          </w:p>
          <w:p w14:paraId="6BFB3496" w14:textId="77777777" w:rsidR="000132F6" w:rsidRDefault="000132F6">
            <w:pPr>
              <w:jc w:val="center"/>
            </w:pPr>
            <w:r>
              <w:t>(</w:t>
            </w:r>
            <w:bookmarkStart w:id="160" w:name="GRPBM000068"/>
            <w:r>
              <w:t>In</w:t>
            </w:r>
            <w:bookmarkStart w:id="161" w:name="GRPBM000595"/>
            <w:bookmarkEnd w:id="160"/>
            <w:r>
              <w:t xml:space="preserve"> </w:t>
            </w:r>
            <w:bookmarkStart w:id="162" w:name="GRPBM000350"/>
            <w:bookmarkEnd w:id="161"/>
            <w:r>
              <w:t>t</w:t>
            </w:r>
            <w:bookmarkEnd w:id="162"/>
            <w:r>
              <w:t>he</w:t>
            </w:r>
            <w:bookmarkStart w:id="163" w:name="GRPBM000596"/>
            <w:r>
              <w:t xml:space="preserve"> </w:t>
            </w:r>
            <w:bookmarkEnd w:id="163"/>
            <w:r>
              <w:t>case</w:t>
            </w:r>
            <w:bookmarkStart w:id="164" w:name="GRPBM000597"/>
            <w:r>
              <w:t xml:space="preserve"> </w:t>
            </w:r>
            <w:bookmarkEnd w:id="164"/>
            <w:r>
              <w:t>of</w:t>
            </w:r>
            <w:bookmarkStart w:id="165" w:name="GRPBM000598"/>
            <w:r>
              <w:t xml:space="preserve"> </w:t>
            </w:r>
            <w:bookmarkStart w:id="166" w:name="GRPBM000226"/>
            <w:bookmarkEnd w:id="165"/>
            <w:r>
              <w:t>r</w:t>
            </w:r>
            <w:bookmarkEnd w:id="166"/>
            <w:r>
              <w:t>e</w:t>
            </w:r>
            <w:bookmarkStart w:id="167" w:name="GRPBM000465"/>
            <w:r>
              <w:t>ne</w:t>
            </w:r>
            <w:bookmarkEnd w:id="167"/>
            <w:r>
              <w:t>wa</w:t>
            </w:r>
            <w:bookmarkStart w:id="168" w:name="GRPBM000025"/>
            <w:bookmarkStart w:id="169" w:name="GRPBM000496"/>
            <w:r>
              <w:t>l</w:t>
            </w:r>
            <w:bookmarkEnd w:id="168"/>
            <w:bookmarkEnd w:id="169"/>
            <w:r>
              <w:t>)</w:t>
            </w:r>
          </w:p>
        </w:tc>
        <w:tc>
          <w:tcPr>
            <w:tcW w:w="5179" w:type="dxa"/>
            <w:tcBorders>
              <w:top w:val="single" w:sz="4" w:space="0" w:color="auto"/>
              <w:left w:val="single" w:sz="4" w:space="0" w:color="auto"/>
              <w:right w:val="single" w:sz="4" w:space="0" w:color="auto"/>
            </w:tcBorders>
            <w:vAlign w:val="center"/>
          </w:tcPr>
          <w:p w14:paraId="1F1D5302" w14:textId="77777777" w:rsidR="000132F6" w:rsidRDefault="000132F6">
            <w:r>
              <w:rPr>
                <w:rFonts w:hint="eastAsia"/>
              </w:rPr>
              <w:t xml:space="preserve">　</w:t>
            </w:r>
          </w:p>
        </w:tc>
      </w:tr>
      <w:tr w:rsidR="000132F6" w14:paraId="346369C2" w14:textId="77777777" w:rsidTr="008C5F55">
        <w:trPr>
          <w:cantSplit/>
          <w:trHeight w:val="555"/>
        </w:trPr>
        <w:tc>
          <w:tcPr>
            <w:tcW w:w="5040" w:type="dxa"/>
            <w:tcBorders>
              <w:top w:val="single" w:sz="4" w:space="0" w:color="auto"/>
              <w:left w:val="single" w:sz="4" w:space="0" w:color="auto"/>
              <w:right w:val="single" w:sz="4" w:space="0" w:color="auto"/>
            </w:tcBorders>
            <w:vAlign w:val="center"/>
          </w:tcPr>
          <w:p w14:paraId="60B5A98F" w14:textId="77777777" w:rsidR="000132F6" w:rsidRDefault="000132F6" w:rsidP="00F8327E">
            <w:pPr>
              <w:jc w:val="distribute"/>
            </w:pPr>
            <w:r>
              <w:rPr>
                <w:rFonts w:hint="eastAsia"/>
                <w:spacing w:val="420"/>
              </w:rPr>
              <w:t>手数料区</w:t>
            </w:r>
            <w:r>
              <w:rPr>
                <w:rFonts w:hint="eastAsia"/>
              </w:rPr>
              <w:t>分</w:t>
            </w:r>
          </w:p>
          <w:p w14:paraId="3436AF56" w14:textId="77777777" w:rsidR="000132F6" w:rsidRDefault="000132F6">
            <w:pPr>
              <w:jc w:val="center"/>
            </w:pPr>
            <w:r>
              <w:t>Fee</w:t>
            </w:r>
            <w:bookmarkStart w:id="170" w:name="GRPBM000599"/>
            <w:r>
              <w:t xml:space="preserve"> </w:t>
            </w:r>
            <w:bookmarkEnd w:id="170"/>
            <w:r>
              <w:t>ca</w:t>
            </w:r>
            <w:bookmarkStart w:id="171" w:name="GRPBM000351"/>
            <w:r>
              <w:t>t</w:t>
            </w:r>
            <w:bookmarkEnd w:id="171"/>
            <w:r>
              <w:t>ego</w:t>
            </w:r>
            <w:bookmarkStart w:id="172" w:name="GRPBM000227"/>
            <w:r>
              <w:t>r</w:t>
            </w:r>
            <w:bookmarkStart w:id="173" w:name="GRPBM000099"/>
            <w:bookmarkEnd w:id="172"/>
            <w:r>
              <w:t>i</w:t>
            </w:r>
            <w:bookmarkEnd w:id="173"/>
            <w:r>
              <w:t>es</w:t>
            </w:r>
          </w:p>
        </w:tc>
        <w:tc>
          <w:tcPr>
            <w:tcW w:w="5179" w:type="dxa"/>
            <w:tcBorders>
              <w:top w:val="single" w:sz="4" w:space="0" w:color="auto"/>
              <w:left w:val="single" w:sz="4" w:space="0" w:color="auto"/>
              <w:right w:val="single" w:sz="4" w:space="0" w:color="auto"/>
            </w:tcBorders>
            <w:vAlign w:val="bottom"/>
          </w:tcPr>
          <w:p w14:paraId="30F14EA9" w14:textId="77777777" w:rsidR="000132F6" w:rsidRDefault="000132F6">
            <w:r>
              <w:rPr>
                <w:rFonts w:hint="eastAsia"/>
              </w:rPr>
              <w:t xml:space="preserve">　</w:t>
            </w:r>
          </w:p>
        </w:tc>
      </w:tr>
      <w:tr w:rsidR="000132F6" w14:paraId="47418D39" w14:textId="77777777" w:rsidTr="008C5F55">
        <w:trPr>
          <w:cantSplit/>
          <w:trHeight w:val="555"/>
        </w:trPr>
        <w:tc>
          <w:tcPr>
            <w:tcW w:w="5040" w:type="dxa"/>
            <w:tcBorders>
              <w:top w:val="single" w:sz="4" w:space="0" w:color="auto"/>
              <w:left w:val="single" w:sz="4" w:space="0" w:color="auto"/>
              <w:right w:val="single" w:sz="4" w:space="0" w:color="auto"/>
            </w:tcBorders>
            <w:vAlign w:val="center"/>
          </w:tcPr>
          <w:p w14:paraId="64DD1270" w14:textId="77777777" w:rsidR="000132F6" w:rsidRDefault="000132F6" w:rsidP="00F8327E">
            <w:pPr>
              <w:jc w:val="distribute"/>
            </w:pPr>
            <w:r>
              <w:rPr>
                <w:rFonts w:hint="eastAsia"/>
                <w:spacing w:val="245"/>
              </w:rPr>
              <w:t>調査手数料金</w:t>
            </w:r>
            <w:r>
              <w:rPr>
                <w:rFonts w:hint="eastAsia"/>
              </w:rPr>
              <w:t>額</w:t>
            </w:r>
          </w:p>
          <w:p w14:paraId="10194029" w14:textId="77777777" w:rsidR="000132F6" w:rsidRDefault="000132F6">
            <w:pPr>
              <w:jc w:val="center"/>
            </w:pPr>
            <w:r>
              <w:t>Amoun</w:t>
            </w:r>
            <w:bookmarkStart w:id="174" w:name="GRPBM000352"/>
            <w:r>
              <w:t>t</w:t>
            </w:r>
            <w:bookmarkStart w:id="175" w:name="GRPBM000600"/>
            <w:bookmarkEnd w:id="174"/>
            <w:r>
              <w:t xml:space="preserve"> </w:t>
            </w:r>
            <w:bookmarkEnd w:id="175"/>
            <w:r>
              <w:t>of</w:t>
            </w:r>
            <w:bookmarkStart w:id="176" w:name="GRPBM000601"/>
            <w:r>
              <w:t xml:space="preserve"> </w:t>
            </w:r>
            <w:bookmarkEnd w:id="176"/>
            <w:r>
              <w:t>exam</w:t>
            </w:r>
            <w:bookmarkStart w:id="177" w:name="GRPBM000100"/>
            <w:r>
              <w:t>i</w:t>
            </w:r>
            <w:bookmarkEnd w:id="177"/>
            <w:r>
              <w:t>na</w:t>
            </w:r>
            <w:bookmarkStart w:id="178" w:name="GRPBM000353"/>
            <w:r>
              <w:t>t</w:t>
            </w:r>
            <w:bookmarkStart w:id="179" w:name="GRPBM000101"/>
            <w:bookmarkEnd w:id="178"/>
            <w:r>
              <w:t>i</w:t>
            </w:r>
            <w:bookmarkEnd w:id="179"/>
            <w:r>
              <w:t>on</w:t>
            </w:r>
            <w:bookmarkStart w:id="180" w:name="GRPBM000602"/>
            <w:r>
              <w:t xml:space="preserve"> </w:t>
            </w:r>
            <w:bookmarkEnd w:id="180"/>
            <w:r>
              <w:t>fee</w:t>
            </w:r>
          </w:p>
        </w:tc>
        <w:tc>
          <w:tcPr>
            <w:tcW w:w="5179" w:type="dxa"/>
            <w:tcBorders>
              <w:top w:val="single" w:sz="4" w:space="0" w:color="auto"/>
              <w:left w:val="single" w:sz="4" w:space="0" w:color="auto"/>
              <w:right w:val="single" w:sz="4" w:space="0" w:color="auto"/>
            </w:tcBorders>
            <w:vAlign w:val="center"/>
          </w:tcPr>
          <w:p w14:paraId="33BF26D5" w14:textId="77777777" w:rsidR="000132F6" w:rsidRDefault="000132F6">
            <w:r>
              <w:rPr>
                <w:rFonts w:hint="eastAsia"/>
              </w:rPr>
              <w:t xml:space="preserve">　</w:t>
            </w:r>
          </w:p>
        </w:tc>
      </w:tr>
      <w:tr w:rsidR="000132F6" w14:paraId="5FD5B9E5" w14:textId="77777777" w:rsidTr="008C5F55">
        <w:trPr>
          <w:cantSplit/>
          <w:trHeight w:val="555"/>
        </w:trPr>
        <w:tc>
          <w:tcPr>
            <w:tcW w:w="5040" w:type="dxa"/>
            <w:tcBorders>
              <w:top w:val="single" w:sz="4" w:space="0" w:color="auto"/>
              <w:left w:val="single" w:sz="4" w:space="0" w:color="auto"/>
              <w:bottom w:val="single" w:sz="4" w:space="0" w:color="auto"/>
              <w:right w:val="single" w:sz="4" w:space="0" w:color="auto"/>
            </w:tcBorders>
            <w:vAlign w:val="center"/>
          </w:tcPr>
          <w:p w14:paraId="38D3A75D" w14:textId="77777777" w:rsidR="000132F6" w:rsidRDefault="000132F6" w:rsidP="00F8327E">
            <w:pPr>
              <w:jc w:val="distribute"/>
            </w:pPr>
            <w:r>
              <w:rPr>
                <w:rFonts w:hint="eastAsia"/>
                <w:spacing w:val="1995"/>
              </w:rPr>
              <w:t>備</w:t>
            </w:r>
            <w:r>
              <w:rPr>
                <w:rFonts w:hint="eastAsia"/>
              </w:rPr>
              <w:t>考</w:t>
            </w:r>
          </w:p>
          <w:p w14:paraId="2AC86497" w14:textId="77777777" w:rsidR="000132F6" w:rsidRDefault="000132F6">
            <w:pPr>
              <w:jc w:val="center"/>
            </w:pPr>
            <w:r>
              <w:t>Rema</w:t>
            </w:r>
            <w:bookmarkStart w:id="181" w:name="GRPBM000228"/>
            <w:r>
              <w:t>r</w:t>
            </w:r>
            <w:bookmarkEnd w:id="181"/>
            <w:r>
              <w:t>ks</w:t>
            </w:r>
          </w:p>
        </w:tc>
        <w:tc>
          <w:tcPr>
            <w:tcW w:w="5179" w:type="dxa"/>
            <w:tcBorders>
              <w:top w:val="single" w:sz="4" w:space="0" w:color="auto"/>
              <w:left w:val="single" w:sz="4" w:space="0" w:color="auto"/>
              <w:bottom w:val="single" w:sz="4" w:space="0" w:color="auto"/>
              <w:right w:val="single" w:sz="4" w:space="0" w:color="auto"/>
            </w:tcBorders>
            <w:vAlign w:val="bottom"/>
          </w:tcPr>
          <w:p w14:paraId="64C7CB78" w14:textId="77777777" w:rsidR="000132F6" w:rsidRDefault="000132F6">
            <w:r>
              <w:rPr>
                <w:rFonts w:hint="eastAsia"/>
              </w:rPr>
              <w:t xml:space="preserve">　</w:t>
            </w:r>
          </w:p>
        </w:tc>
      </w:tr>
    </w:tbl>
    <w:p w14:paraId="25497756" w14:textId="77777777" w:rsidR="000132F6" w:rsidRDefault="000132F6">
      <w:pPr>
        <w:spacing w:line="140" w:lineRule="exact"/>
      </w:pPr>
    </w:p>
    <w:tbl>
      <w:tblPr>
        <w:tblW w:w="0" w:type="auto"/>
        <w:tblInd w:w="99" w:type="dxa"/>
        <w:tblLayout w:type="fixed"/>
        <w:tblCellMar>
          <w:left w:w="99" w:type="dxa"/>
          <w:right w:w="99" w:type="dxa"/>
        </w:tblCellMar>
        <w:tblLook w:val="0000" w:firstRow="0" w:lastRow="0" w:firstColumn="0" w:lastColumn="0" w:noHBand="0" w:noVBand="0"/>
      </w:tblPr>
      <w:tblGrid>
        <w:gridCol w:w="1596"/>
        <w:gridCol w:w="1694"/>
        <w:gridCol w:w="1120"/>
        <w:gridCol w:w="210"/>
        <w:gridCol w:w="574"/>
        <w:gridCol w:w="1287"/>
        <w:gridCol w:w="350"/>
        <w:gridCol w:w="1674"/>
        <w:gridCol w:w="1714"/>
      </w:tblGrid>
      <w:tr w:rsidR="001C6F04" w14:paraId="7F960F2B" w14:textId="77777777" w:rsidTr="008C5F55">
        <w:trPr>
          <w:cantSplit/>
          <w:trHeight w:val="555"/>
        </w:trPr>
        <w:tc>
          <w:tcPr>
            <w:tcW w:w="1596" w:type="dxa"/>
            <w:vAlign w:val="center"/>
          </w:tcPr>
          <w:p w14:paraId="0E73DC5C" w14:textId="77777777" w:rsidR="000132F6" w:rsidRDefault="000132F6" w:rsidP="00F8327E">
            <w:pPr>
              <w:jc w:val="left"/>
            </w:pPr>
            <w:r>
              <w:rPr>
                <w:rFonts w:hint="eastAsia"/>
              </w:rPr>
              <w:t xml:space="preserve">　上記により、</w:t>
            </w:r>
          </w:p>
        </w:tc>
        <w:tc>
          <w:tcPr>
            <w:tcW w:w="1694" w:type="dxa"/>
            <w:tcBorders>
              <w:left w:val="nil"/>
            </w:tcBorders>
            <w:vAlign w:val="bottom"/>
          </w:tcPr>
          <w:p w14:paraId="0DD97F28" w14:textId="77777777" w:rsidR="000132F6" w:rsidRDefault="000132F6" w:rsidP="001C6F04">
            <w:pPr>
              <w:jc w:val="distribute"/>
            </w:pPr>
            <w:r>
              <w:rPr>
                <w:rFonts w:hint="eastAsia"/>
                <w:spacing w:val="105"/>
              </w:rPr>
              <w:t>医薬</w:t>
            </w:r>
            <w:r>
              <w:rPr>
                <w:rFonts w:hint="eastAsia"/>
              </w:rPr>
              <w:t>品</w:t>
            </w:r>
          </w:p>
          <w:p w14:paraId="6BEFCAD0" w14:textId="77777777" w:rsidR="000132F6" w:rsidRDefault="000132F6" w:rsidP="001C6F04">
            <w:pPr>
              <w:jc w:val="distribute"/>
            </w:pPr>
            <w:r>
              <w:rPr>
                <w:rFonts w:hint="eastAsia"/>
              </w:rPr>
              <w:t>医薬部外品</w:t>
            </w:r>
          </w:p>
          <w:p w14:paraId="694490FC" w14:textId="77777777" w:rsidR="000132F6" w:rsidRDefault="00F8327E" w:rsidP="001C6F04">
            <w:pPr>
              <w:jc w:val="distribute"/>
            </w:pPr>
            <w:r w:rsidRPr="00F8327E">
              <w:rPr>
                <w:rFonts w:hint="eastAsia"/>
              </w:rPr>
              <w:t>再生医療等製品</w:t>
            </w:r>
          </w:p>
        </w:tc>
        <w:tc>
          <w:tcPr>
            <w:tcW w:w="1904" w:type="dxa"/>
            <w:gridSpan w:val="3"/>
            <w:tcBorders>
              <w:left w:val="nil"/>
            </w:tcBorders>
            <w:vAlign w:val="center"/>
          </w:tcPr>
          <w:p w14:paraId="067B0478" w14:textId="77777777" w:rsidR="000132F6" w:rsidRDefault="000132F6">
            <w:r>
              <w:rPr>
                <w:rFonts w:hint="eastAsia"/>
              </w:rPr>
              <w:t>の外国製造業者の</w:t>
            </w:r>
          </w:p>
        </w:tc>
        <w:tc>
          <w:tcPr>
            <w:tcW w:w="1287" w:type="dxa"/>
            <w:tcBorders>
              <w:left w:val="nil"/>
            </w:tcBorders>
            <w:vAlign w:val="center"/>
          </w:tcPr>
          <w:p w14:paraId="386718CE" w14:textId="77777777" w:rsidR="000132F6" w:rsidRDefault="000132F6">
            <w:r>
              <w:rPr>
                <w:rFonts w:hint="eastAsia"/>
                <w:spacing w:val="315"/>
              </w:rPr>
              <w:t>認</w:t>
            </w:r>
            <w:r>
              <w:rPr>
                <w:rFonts w:hint="eastAsia"/>
              </w:rPr>
              <w:t>定</w:t>
            </w:r>
          </w:p>
          <w:p w14:paraId="662F6CED" w14:textId="77777777" w:rsidR="000132F6" w:rsidRDefault="000132F6">
            <w:r>
              <w:rPr>
                <w:rFonts w:hint="eastAsia"/>
              </w:rPr>
              <w:t>認定の更新</w:t>
            </w:r>
          </w:p>
        </w:tc>
        <w:tc>
          <w:tcPr>
            <w:tcW w:w="3738" w:type="dxa"/>
            <w:gridSpan w:val="3"/>
            <w:tcBorders>
              <w:left w:val="nil"/>
            </w:tcBorders>
            <w:vAlign w:val="center"/>
          </w:tcPr>
          <w:p w14:paraId="4472B4FC" w14:textId="77777777" w:rsidR="000132F6" w:rsidRDefault="000132F6">
            <w:r>
              <w:rPr>
                <w:rFonts w:hint="eastAsia"/>
              </w:rPr>
              <w:t>に係る調査を申請します。</w:t>
            </w:r>
          </w:p>
        </w:tc>
      </w:tr>
      <w:tr w:rsidR="000132F6" w14:paraId="3B288589" w14:textId="77777777" w:rsidTr="008C5F55">
        <w:trPr>
          <w:cantSplit/>
          <w:trHeight w:val="555"/>
        </w:trPr>
        <w:tc>
          <w:tcPr>
            <w:tcW w:w="4410" w:type="dxa"/>
            <w:gridSpan w:val="3"/>
            <w:vAlign w:val="center"/>
          </w:tcPr>
          <w:p w14:paraId="3AD0ECD7" w14:textId="77777777" w:rsidR="000132F6" w:rsidRDefault="000132F6" w:rsidP="001C6F04">
            <w:pPr>
              <w:adjustRightInd w:val="0"/>
              <w:jc w:val="left"/>
            </w:pPr>
            <w:r>
              <w:rPr>
                <w:rFonts w:hint="eastAsia"/>
              </w:rPr>
              <w:t xml:space="preserve">　</w:t>
            </w:r>
            <w:bookmarkStart w:id="182" w:name="GRPBM000069"/>
            <w:r>
              <w:t>I</w:t>
            </w:r>
            <w:bookmarkStart w:id="183" w:name="GRPBM000603"/>
            <w:r>
              <w:t xml:space="preserve"> </w:t>
            </w:r>
            <w:bookmarkEnd w:id="182"/>
            <w:bookmarkEnd w:id="183"/>
            <w:r>
              <w:t>he</w:t>
            </w:r>
            <w:bookmarkStart w:id="184" w:name="GRPBM000229"/>
            <w:r>
              <w:t>r</w:t>
            </w:r>
            <w:bookmarkEnd w:id="184"/>
            <w:r>
              <w:t>eby</w:t>
            </w:r>
            <w:bookmarkStart w:id="185" w:name="GRPBM000604"/>
            <w:r>
              <w:t xml:space="preserve"> </w:t>
            </w:r>
            <w:bookmarkEnd w:id="185"/>
            <w:r>
              <w:t>app</w:t>
            </w:r>
            <w:bookmarkStart w:id="186" w:name="GRPBM000026"/>
            <w:bookmarkStart w:id="187" w:name="GRPBM000497"/>
            <w:r>
              <w:t>l</w:t>
            </w:r>
            <w:bookmarkEnd w:id="186"/>
            <w:bookmarkEnd w:id="187"/>
            <w:r>
              <w:t>y</w:t>
            </w:r>
            <w:bookmarkStart w:id="188" w:name="GRPBM000605"/>
            <w:r>
              <w:t xml:space="preserve"> </w:t>
            </w:r>
            <w:bookmarkEnd w:id="188"/>
            <w:r>
              <w:t>fo</w:t>
            </w:r>
            <w:bookmarkStart w:id="189" w:name="GRPBM000230"/>
            <w:r>
              <w:t>r</w:t>
            </w:r>
            <w:bookmarkStart w:id="190" w:name="GRPBM000606"/>
            <w:bookmarkEnd w:id="189"/>
            <w:r>
              <w:t xml:space="preserve"> </w:t>
            </w:r>
            <w:bookmarkStart w:id="191" w:name="GRPBM000354"/>
            <w:bookmarkEnd w:id="190"/>
            <w:r>
              <w:t>t</w:t>
            </w:r>
            <w:bookmarkEnd w:id="191"/>
            <w:r>
              <w:t>he</w:t>
            </w:r>
            <w:bookmarkStart w:id="192" w:name="GRPBM000607"/>
            <w:r>
              <w:t xml:space="preserve"> </w:t>
            </w:r>
            <w:bookmarkEnd w:id="192"/>
            <w:r>
              <w:t>exam</w:t>
            </w:r>
            <w:bookmarkStart w:id="193" w:name="GRPBM000102"/>
            <w:r>
              <w:t>i</w:t>
            </w:r>
            <w:bookmarkEnd w:id="193"/>
            <w:r>
              <w:t>na</w:t>
            </w:r>
            <w:bookmarkStart w:id="194" w:name="GRPBM000355"/>
            <w:r>
              <w:t>t</w:t>
            </w:r>
            <w:bookmarkStart w:id="195" w:name="GRPBM000103"/>
            <w:bookmarkEnd w:id="194"/>
            <w:r>
              <w:t>i</w:t>
            </w:r>
            <w:bookmarkEnd w:id="195"/>
            <w:r>
              <w:t>on</w:t>
            </w:r>
            <w:bookmarkStart w:id="196" w:name="GRPBM000608"/>
            <w:r>
              <w:t xml:space="preserve"> </w:t>
            </w:r>
            <w:bookmarkEnd w:id="196"/>
            <w:r>
              <w:t>fo</w:t>
            </w:r>
            <w:bookmarkStart w:id="197" w:name="GRPBM000231"/>
            <w:r>
              <w:t>r</w:t>
            </w:r>
            <w:bookmarkEnd w:id="197"/>
          </w:p>
        </w:tc>
        <w:tc>
          <w:tcPr>
            <w:tcW w:w="2421" w:type="dxa"/>
            <w:gridSpan w:val="4"/>
            <w:tcBorders>
              <w:left w:val="nil"/>
            </w:tcBorders>
            <w:vAlign w:val="center"/>
          </w:tcPr>
          <w:p w14:paraId="7C1AD6A2" w14:textId="77777777" w:rsidR="000132F6" w:rsidRDefault="000132F6" w:rsidP="001C6F04">
            <w:r>
              <w:t>acc</w:t>
            </w:r>
            <w:bookmarkStart w:id="198" w:name="GRPBM000232"/>
            <w:r>
              <w:t>r</w:t>
            </w:r>
            <w:bookmarkEnd w:id="198"/>
            <w:r>
              <w:t>ed</w:t>
            </w:r>
            <w:bookmarkStart w:id="199" w:name="GRPBM000104"/>
            <w:r>
              <w:t>i</w:t>
            </w:r>
            <w:bookmarkStart w:id="200" w:name="GRPBM000356"/>
            <w:bookmarkEnd w:id="199"/>
            <w:r>
              <w:t>t</w:t>
            </w:r>
            <w:bookmarkEnd w:id="200"/>
            <w:r>
              <w:t>a</w:t>
            </w:r>
            <w:bookmarkStart w:id="201" w:name="GRPBM000357"/>
            <w:r>
              <w:t>t</w:t>
            </w:r>
            <w:bookmarkStart w:id="202" w:name="GRPBM000105"/>
            <w:bookmarkEnd w:id="201"/>
            <w:r>
              <w:t>i</w:t>
            </w:r>
            <w:bookmarkEnd w:id="202"/>
            <w:r>
              <w:t>on</w:t>
            </w:r>
          </w:p>
          <w:p w14:paraId="2CA8FF96" w14:textId="77777777" w:rsidR="000132F6" w:rsidRDefault="000132F6" w:rsidP="001C6F04">
            <w:r>
              <w:t>acc</w:t>
            </w:r>
            <w:bookmarkStart w:id="203" w:name="GRPBM000233"/>
            <w:r>
              <w:t>r</w:t>
            </w:r>
            <w:bookmarkEnd w:id="203"/>
            <w:r>
              <w:t>ed</w:t>
            </w:r>
            <w:bookmarkStart w:id="204" w:name="GRPBM000106"/>
            <w:r>
              <w:t>i</w:t>
            </w:r>
            <w:bookmarkStart w:id="205" w:name="GRPBM000358"/>
            <w:bookmarkEnd w:id="204"/>
            <w:r>
              <w:t>t</w:t>
            </w:r>
            <w:bookmarkEnd w:id="205"/>
            <w:r>
              <w:t>a</w:t>
            </w:r>
            <w:bookmarkStart w:id="206" w:name="GRPBM000359"/>
            <w:r>
              <w:t>t</w:t>
            </w:r>
            <w:bookmarkStart w:id="207" w:name="GRPBM000107"/>
            <w:bookmarkEnd w:id="206"/>
            <w:r>
              <w:t>i</w:t>
            </w:r>
            <w:bookmarkEnd w:id="207"/>
            <w:r>
              <w:t>on</w:t>
            </w:r>
            <w:bookmarkStart w:id="208" w:name="GRPBM000609"/>
            <w:r>
              <w:t xml:space="preserve"> </w:t>
            </w:r>
            <w:bookmarkStart w:id="209" w:name="GRPBM000234"/>
            <w:bookmarkEnd w:id="208"/>
            <w:r>
              <w:t>r</w:t>
            </w:r>
            <w:bookmarkEnd w:id="209"/>
            <w:r>
              <w:t>e</w:t>
            </w:r>
            <w:bookmarkStart w:id="210" w:name="GRPBM000466"/>
            <w:r>
              <w:t>ne</w:t>
            </w:r>
            <w:bookmarkEnd w:id="210"/>
            <w:r>
              <w:t>wa</w:t>
            </w:r>
            <w:bookmarkStart w:id="211" w:name="GRPBM000027"/>
            <w:bookmarkStart w:id="212" w:name="GRPBM000498"/>
            <w:r>
              <w:t>l</w:t>
            </w:r>
            <w:bookmarkEnd w:id="211"/>
            <w:bookmarkEnd w:id="212"/>
          </w:p>
        </w:tc>
        <w:tc>
          <w:tcPr>
            <w:tcW w:w="1674" w:type="dxa"/>
            <w:tcBorders>
              <w:left w:val="nil"/>
            </w:tcBorders>
            <w:vAlign w:val="center"/>
          </w:tcPr>
          <w:p w14:paraId="6A61E559" w14:textId="77777777" w:rsidR="000132F6" w:rsidRDefault="000132F6">
            <w:r>
              <w:t>of</w:t>
            </w:r>
            <w:bookmarkStart w:id="213" w:name="GRPBM000610"/>
            <w:r>
              <w:t xml:space="preserve"> </w:t>
            </w:r>
            <w:bookmarkStart w:id="214" w:name="GRPBM000360"/>
            <w:bookmarkEnd w:id="213"/>
            <w:r>
              <w:t>t</w:t>
            </w:r>
            <w:bookmarkEnd w:id="214"/>
            <w:r>
              <w:t>he</w:t>
            </w:r>
            <w:bookmarkStart w:id="215" w:name="GRPBM000611"/>
            <w:r>
              <w:t xml:space="preserve"> </w:t>
            </w:r>
            <w:bookmarkEnd w:id="215"/>
            <w:r>
              <w:t>fo</w:t>
            </w:r>
            <w:bookmarkStart w:id="216" w:name="GRPBM000235"/>
            <w:r>
              <w:t>r</w:t>
            </w:r>
            <w:bookmarkEnd w:id="216"/>
            <w:r>
              <w:t>e</w:t>
            </w:r>
            <w:bookmarkStart w:id="217" w:name="GRPBM000108"/>
            <w:r>
              <w:t>i</w:t>
            </w:r>
            <w:bookmarkEnd w:id="217"/>
            <w:r>
              <w:t>gn</w:t>
            </w:r>
          </w:p>
        </w:tc>
        <w:tc>
          <w:tcPr>
            <w:tcW w:w="1714" w:type="dxa"/>
            <w:tcBorders>
              <w:left w:val="nil"/>
            </w:tcBorders>
            <w:vAlign w:val="bottom"/>
          </w:tcPr>
          <w:p w14:paraId="48A86897" w14:textId="77777777" w:rsidR="000132F6" w:rsidRDefault="000132F6" w:rsidP="001C6F04">
            <w:pPr>
              <w:spacing w:line="240" w:lineRule="exact"/>
            </w:pPr>
            <w:r>
              <w:t>d</w:t>
            </w:r>
            <w:bookmarkStart w:id="218" w:name="GRPBM000236"/>
            <w:r>
              <w:t>r</w:t>
            </w:r>
            <w:bookmarkStart w:id="219" w:name="GRPBM000012"/>
            <w:bookmarkEnd w:id="218"/>
            <w:r>
              <w:t>ug</w:t>
            </w:r>
            <w:bookmarkEnd w:id="219"/>
          </w:p>
          <w:p w14:paraId="7FC139D9" w14:textId="77777777" w:rsidR="000132F6" w:rsidRDefault="000132F6" w:rsidP="001C6F04">
            <w:pPr>
              <w:spacing w:line="240" w:lineRule="exact"/>
            </w:pPr>
            <w:r>
              <w:t>quas</w:t>
            </w:r>
            <w:bookmarkStart w:id="220" w:name="GRPBM000109"/>
            <w:bookmarkStart w:id="221" w:name="GRPBM000560"/>
            <w:r>
              <w:t>i</w:t>
            </w:r>
            <w:bookmarkStart w:id="222" w:name="GRPBM000846"/>
            <w:bookmarkStart w:id="223" w:name="GRPBM000562"/>
            <w:bookmarkEnd w:id="220"/>
            <w:r>
              <w:t>-</w:t>
            </w:r>
            <w:bookmarkEnd w:id="221"/>
            <w:bookmarkEnd w:id="222"/>
            <w:r>
              <w:t>d</w:t>
            </w:r>
            <w:bookmarkStart w:id="224" w:name="GRPBM000237"/>
            <w:bookmarkEnd w:id="223"/>
            <w:r>
              <w:t>r</w:t>
            </w:r>
            <w:bookmarkStart w:id="225" w:name="GRPBM000013"/>
            <w:bookmarkEnd w:id="224"/>
            <w:r>
              <w:t>ug</w:t>
            </w:r>
            <w:bookmarkEnd w:id="225"/>
          </w:p>
          <w:p w14:paraId="32D54799" w14:textId="77777777" w:rsidR="000132F6" w:rsidRDefault="007B7A92" w:rsidP="001C6F04">
            <w:pPr>
              <w:spacing w:line="240" w:lineRule="exact"/>
            </w:pPr>
            <w:bookmarkStart w:id="226" w:name="GRPBM000238"/>
            <w:r>
              <w:t>r</w:t>
            </w:r>
            <w:bookmarkEnd w:id="226"/>
            <w:r>
              <w:t>ege</w:t>
            </w:r>
            <w:bookmarkStart w:id="227" w:name="GRPBM000467"/>
            <w:r>
              <w:t>ne</w:t>
            </w:r>
            <w:bookmarkStart w:id="228" w:name="GRPBM000239"/>
            <w:bookmarkEnd w:id="227"/>
            <w:r>
              <w:t>r</w:t>
            </w:r>
            <w:bookmarkEnd w:id="228"/>
            <w:r>
              <w:t>a</w:t>
            </w:r>
            <w:bookmarkStart w:id="229" w:name="GRPBM000361"/>
            <w:r>
              <w:t>t</w:t>
            </w:r>
            <w:bookmarkStart w:id="230" w:name="GRPBM000110"/>
            <w:bookmarkEnd w:id="229"/>
            <w:r>
              <w:t>i</w:t>
            </w:r>
            <w:bookmarkEnd w:id="230"/>
            <w:r>
              <w:t>ve</w:t>
            </w:r>
            <w:bookmarkStart w:id="231" w:name="GRPBM000848"/>
            <w:r w:rsidR="001C6F04">
              <w:t>,</w:t>
            </w:r>
            <w:bookmarkEnd w:id="231"/>
          </w:p>
        </w:tc>
      </w:tr>
      <w:tr w:rsidR="001C6F04" w14:paraId="3A25ECB8" w14:textId="77777777" w:rsidTr="008C5F55">
        <w:trPr>
          <w:cantSplit/>
          <w:trHeight w:val="555"/>
        </w:trPr>
        <w:tc>
          <w:tcPr>
            <w:tcW w:w="4620" w:type="dxa"/>
            <w:gridSpan w:val="4"/>
            <w:tcBorders>
              <w:bottom w:val="nil"/>
            </w:tcBorders>
            <w:vAlign w:val="center"/>
          </w:tcPr>
          <w:p w14:paraId="1C97A127" w14:textId="77777777" w:rsidR="001C6F04" w:rsidRDefault="001C6F04" w:rsidP="001C6F04">
            <w:pPr>
              <w:adjustRightInd w:val="0"/>
              <w:spacing w:line="240" w:lineRule="exact"/>
              <w:jc w:val="left"/>
            </w:pPr>
          </w:p>
          <w:p w14:paraId="000E1A7B" w14:textId="77777777" w:rsidR="001C6F04" w:rsidRDefault="001C6F04" w:rsidP="001C6F04">
            <w:pPr>
              <w:adjustRightInd w:val="0"/>
              <w:spacing w:line="240" w:lineRule="exact"/>
              <w:jc w:val="left"/>
            </w:pPr>
          </w:p>
          <w:p w14:paraId="381A94D6" w14:textId="77777777" w:rsidR="001C6F04" w:rsidRDefault="001C6F04" w:rsidP="001C6F04">
            <w:pPr>
              <w:spacing w:line="240" w:lineRule="exact"/>
            </w:pPr>
            <w:r>
              <w:t>ce</w:t>
            </w:r>
            <w:bookmarkStart w:id="232" w:name="GRPBM000028"/>
            <w:bookmarkStart w:id="233" w:name="GRPBM000499"/>
            <w:r>
              <w:t>l</w:t>
            </w:r>
            <w:bookmarkStart w:id="234" w:name="GRPBM000029"/>
            <w:bookmarkStart w:id="235" w:name="GRPBM000500"/>
            <w:bookmarkEnd w:id="232"/>
            <w:bookmarkEnd w:id="233"/>
            <w:r>
              <w:t>l</w:t>
            </w:r>
            <w:bookmarkEnd w:id="234"/>
            <w:bookmarkEnd w:id="235"/>
            <w:r>
              <w:t>u</w:t>
            </w:r>
            <w:bookmarkStart w:id="236" w:name="GRPBM000030"/>
            <w:bookmarkStart w:id="237" w:name="GRPBM000501"/>
            <w:r>
              <w:t>l</w:t>
            </w:r>
            <w:bookmarkEnd w:id="236"/>
            <w:bookmarkEnd w:id="237"/>
            <w:r>
              <w:t>a</w:t>
            </w:r>
            <w:bookmarkStart w:id="238" w:name="GRPBM000240"/>
            <w:r>
              <w:t>r</w:t>
            </w:r>
            <w:bookmarkStart w:id="239" w:name="GRPBM000612"/>
            <w:bookmarkEnd w:id="238"/>
            <w:r>
              <w:t xml:space="preserve"> </w:t>
            </w:r>
            <w:bookmarkStart w:id="240" w:name="GRPBM000362"/>
            <w:bookmarkEnd w:id="239"/>
            <w:r>
              <w:t>t</w:t>
            </w:r>
            <w:bookmarkEnd w:id="240"/>
            <w:r>
              <w:t>he</w:t>
            </w:r>
            <w:bookmarkStart w:id="241" w:name="GRPBM000241"/>
            <w:r>
              <w:t>r</w:t>
            </w:r>
            <w:bookmarkEnd w:id="241"/>
            <w:r>
              <w:t>apy</w:t>
            </w:r>
            <w:bookmarkStart w:id="242" w:name="GRPBM000613"/>
            <w:r>
              <w:t xml:space="preserve"> </w:t>
            </w:r>
            <w:bookmarkEnd w:id="242"/>
            <w:r>
              <w:t>and</w:t>
            </w:r>
            <w:bookmarkStart w:id="243" w:name="GRPBM000614"/>
            <w:r>
              <w:t xml:space="preserve"> </w:t>
            </w:r>
            <w:bookmarkEnd w:id="243"/>
            <w:r>
              <w:t>ge</w:t>
            </w:r>
            <w:bookmarkStart w:id="244" w:name="GRPBM000468"/>
            <w:r>
              <w:t>ne</w:t>
            </w:r>
            <w:bookmarkStart w:id="245" w:name="GRPBM000615"/>
            <w:bookmarkEnd w:id="244"/>
            <w:r>
              <w:t xml:space="preserve"> </w:t>
            </w:r>
            <w:bookmarkStart w:id="246" w:name="GRPBM000363"/>
            <w:bookmarkEnd w:id="245"/>
            <w:r>
              <w:t>t</w:t>
            </w:r>
            <w:bookmarkEnd w:id="246"/>
            <w:r>
              <w:t>he</w:t>
            </w:r>
            <w:bookmarkStart w:id="247" w:name="GRPBM000242"/>
            <w:r>
              <w:t>r</w:t>
            </w:r>
            <w:bookmarkEnd w:id="247"/>
            <w:r>
              <w:t>apy</w:t>
            </w:r>
            <w:bookmarkStart w:id="248" w:name="GRPBM000616"/>
            <w:r>
              <w:t xml:space="preserve"> </w:t>
            </w:r>
            <w:bookmarkEnd w:id="248"/>
            <w:r>
              <w:t>p</w:t>
            </w:r>
            <w:bookmarkStart w:id="249" w:name="GRPBM000243"/>
            <w:r>
              <w:t>r</w:t>
            </w:r>
            <w:bookmarkEnd w:id="249"/>
            <w:r>
              <w:t>oduc</w:t>
            </w:r>
            <w:bookmarkStart w:id="250" w:name="GRPBM000364"/>
            <w:r>
              <w:t>t</w:t>
            </w:r>
            <w:bookmarkEnd w:id="250"/>
            <w:r>
              <w:t>s</w:t>
            </w:r>
          </w:p>
        </w:tc>
        <w:tc>
          <w:tcPr>
            <w:tcW w:w="5599" w:type="dxa"/>
            <w:gridSpan w:val="5"/>
            <w:tcBorders>
              <w:left w:val="nil"/>
              <w:bottom w:val="nil"/>
            </w:tcBorders>
            <w:vAlign w:val="center"/>
          </w:tcPr>
          <w:p w14:paraId="6ECC9967" w14:textId="77777777" w:rsidR="001C6F04" w:rsidRDefault="001C6F04">
            <w:r>
              <w:t>manufac</w:t>
            </w:r>
            <w:bookmarkStart w:id="251" w:name="GRPBM000365"/>
            <w:r>
              <w:t>t</w:t>
            </w:r>
            <w:bookmarkEnd w:id="251"/>
            <w:r>
              <w:t>u</w:t>
            </w:r>
            <w:bookmarkStart w:id="252" w:name="GRPBM000244"/>
            <w:r>
              <w:t>r</w:t>
            </w:r>
            <w:bookmarkEnd w:id="252"/>
            <w:r>
              <w:t>e</w:t>
            </w:r>
            <w:bookmarkStart w:id="253" w:name="GRPBM000245"/>
            <w:r>
              <w:t>r</w:t>
            </w:r>
            <w:bookmarkStart w:id="254" w:name="GRPBM000617"/>
            <w:bookmarkEnd w:id="253"/>
            <w:r>
              <w:t xml:space="preserve"> </w:t>
            </w:r>
            <w:bookmarkStart w:id="255" w:name="GRPBM000111"/>
            <w:bookmarkEnd w:id="254"/>
            <w:r>
              <w:t>i</w:t>
            </w:r>
            <w:bookmarkEnd w:id="255"/>
            <w:r>
              <w:t>nd</w:t>
            </w:r>
            <w:bookmarkStart w:id="256" w:name="GRPBM000112"/>
            <w:r>
              <w:t>i</w:t>
            </w:r>
            <w:bookmarkEnd w:id="256"/>
            <w:r>
              <w:t>ca</w:t>
            </w:r>
            <w:bookmarkStart w:id="257" w:name="GRPBM000366"/>
            <w:r>
              <w:t>t</w:t>
            </w:r>
            <w:bookmarkEnd w:id="257"/>
            <w:r>
              <w:t>ed</w:t>
            </w:r>
            <w:bookmarkStart w:id="258" w:name="GRPBM000618"/>
            <w:r>
              <w:t xml:space="preserve"> </w:t>
            </w:r>
            <w:bookmarkEnd w:id="258"/>
            <w:r>
              <w:t>abov</w:t>
            </w:r>
            <w:bookmarkStart w:id="259" w:name="GRPBM000318"/>
            <w:bookmarkStart w:id="260" w:name="GRPBM000837"/>
            <w:r>
              <w:t>e.</w:t>
            </w:r>
            <w:bookmarkEnd w:id="259"/>
            <w:bookmarkEnd w:id="260"/>
          </w:p>
        </w:tc>
      </w:tr>
    </w:tbl>
    <w:p w14:paraId="5BF722B0" w14:textId="51E4D8FD" w:rsidR="008C5F55" w:rsidRDefault="006A5410">
      <w:r>
        <w:rPr>
          <w:noProof/>
        </w:rPr>
        <mc:AlternateContent>
          <mc:Choice Requires="wps">
            <w:drawing>
              <wp:anchor distT="0" distB="0" distL="114300" distR="114300" simplePos="0" relativeHeight="251658240" behindDoc="0" locked="0" layoutInCell="0" allowOverlap="1" wp14:anchorId="353BDD62" wp14:editId="06670072">
                <wp:simplePos x="0" y="0"/>
                <wp:positionH relativeFrom="column">
                  <wp:posOffset>2274570</wp:posOffset>
                </wp:positionH>
                <wp:positionV relativeFrom="paragraph">
                  <wp:posOffset>2179320</wp:posOffset>
                </wp:positionV>
                <wp:extent cx="4305300" cy="297180"/>
                <wp:effectExtent l="0" t="0" r="0" b="0"/>
                <wp:wrapNone/>
                <wp:docPr id="22881167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2971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C67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179.1pt;margin-top:171.6pt;width:339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" o:allowincell="f" strokeweight=".5pt"/>
            </w:pict>
          </mc:Fallback>
        </mc:AlternateContent>
      </w:r>
    </w:p>
    <w:tbl>
      <w:tblPr>
        <w:tblW w:w="0" w:type="auto"/>
        <w:tblInd w:w="99" w:type="dxa"/>
        <w:tblLayout w:type="fixed"/>
        <w:tblCellMar>
          <w:left w:w="99" w:type="dxa"/>
          <w:right w:w="99" w:type="dxa"/>
        </w:tblCellMar>
        <w:tblLook w:val="0000" w:firstRow="0" w:lastRow="0" w:firstColumn="0" w:lastColumn="0" w:noHBand="0" w:noVBand="0"/>
      </w:tblPr>
      <w:tblGrid>
        <w:gridCol w:w="3261"/>
        <w:gridCol w:w="6945"/>
      </w:tblGrid>
      <w:tr w:rsidR="008C5F55" w14:paraId="39E6E371" w14:textId="77777777" w:rsidTr="00980EA7">
        <w:trPr>
          <w:cantSplit/>
          <w:trHeight w:val="795"/>
        </w:trPr>
        <w:tc>
          <w:tcPr>
            <w:tcW w:w="3261" w:type="dxa"/>
            <w:vMerge w:val="restart"/>
          </w:tcPr>
          <w:p w14:paraId="32FA9D98" w14:textId="6DECE299" w:rsidR="008C5F55" w:rsidRDefault="00647BC5" w:rsidP="00980EA7">
            <w:pPr>
              <w:spacing w:line="240" w:lineRule="exact"/>
              <w:ind w:left="-87"/>
            </w:pPr>
            <w:r>
              <w:rPr>
                <w:noProof/>
              </w:rPr>
              <mc:AlternateContent>
                <mc:Choice Requires="wps">
                  <w:drawing>
                    <wp:anchor distT="0" distB="0" distL="114300" distR="114300" simplePos="0" relativeHeight="251657216" behindDoc="0" locked="0" layoutInCell="0" allowOverlap="1" wp14:anchorId="506B08C2" wp14:editId="7613BAA9">
                      <wp:simplePos x="0" y="0"/>
                      <wp:positionH relativeFrom="column">
                        <wp:posOffset>2155190</wp:posOffset>
                      </wp:positionH>
                      <wp:positionV relativeFrom="paragraph">
                        <wp:posOffset>974090</wp:posOffset>
                      </wp:positionV>
                      <wp:extent cx="4305300" cy="298450"/>
                      <wp:effectExtent l="0" t="0" r="0" b="0"/>
                      <wp:wrapNone/>
                      <wp:docPr id="6958976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298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162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69.7pt;margin-top:76.7pt;width:339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" o:allowincell="f" strokeweight=".5pt"/>
                  </w:pict>
                </mc:Fallback>
              </mc:AlternateContent>
            </w:r>
            <w:r w:rsidR="008C5F55">
              <w:rPr>
                <w:rFonts w:hint="eastAsia"/>
              </w:rPr>
              <w:t xml:space="preserve">　　　　年　　　月　　　日</w:t>
            </w:r>
          </w:p>
          <w:p w14:paraId="537C9A06" w14:textId="77777777" w:rsidR="008C5F55" w:rsidRDefault="008C5F55" w:rsidP="00980EA7">
            <w:pPr>
              <w:spacing w:line="240" w:lineRule="exact"/>
              <w:ind w:left="-87"/>
            </w:pPr>
            <w:r>
              <w:rPr>
                <w:rFonts w:hint="eastAsia"/>
              </w:rPr>
              <w:t xml:space="preserve">　　　　</w:t>
            </w:r>
            <w:r>
              <w:t>Yea</w:t>
            </w:r>
            <w:bookmarkStart w:id="261" w:name="GRPBM000246"/>
            <w:r>
              <w:t>r</w:t>
            </w:r>
            <w:bookmarkEnd w:id="261"/>
            <w:r>
              <w:rPr>
                <w:rFonts w:hint="eastAsia"/>
              </w:rPr>
              <w:t xml:space="preserve">　　</w:t>
            </w:r>
            <w:r>
              <w:t>Mon</w:t>
            </w:r>
            <w:bookmarkStart w:id="262" w:name="GRPBM000367"/>
            <w:r>
              <w:t>t</w:t>
            </w:r>
            <w:bookmarkEnd w:id="262"/>
            <w:r>
              <w:t>h</w:t>
            </w:r>
            <w:r>
              <w:rPr>
                <w:rFonts w:hint="eastAsia"/>
              </w:rPr>
              <w:t xml:space="preserve">　</w:t>
            </w:r>
            <w:bookmarkStart w:id="263" w:name="GRPBM000619"/>
            <w:r>
              <w:t xml:space="preserve"> </w:t>
            </w:r>
            <w:bookmarkEnd w:id="263"/>
            <w:r>
              <w:t>Day</w:t>
            </w:r>
          </w:p>
          <w:p w14:paraId="6E2DAECB" w14:textId="77777777" w:rsidR="008C5F55" w:rsidRDefault="008C5F55" w:rsidP="00980EA7">
            <w:pPr>
              <w:spacing w:line="240" w:lineRule="exact"/>
              <w:jc w:val="right"/>
              <w:rPr>
                <w:spacing w:val="105"/>
              </w:rPr>
            </w:pPr>
          </w:p>
          <w:p w14:paraId="6997A10C" w14:textId="77777777" w:rsidR="008C5F55" w:rsidRDefault="008C5F55" w:rsidP="00980EA7">
            <w:pPr>
              <w:spacing w:line="240" w:lineRule="exact"/>
              <w:jc w:val="right"/>
              <w:rPr>
                <w:spacing w:val="105"/>
              </w:rPr>
            </w:pPr>
          </w:p>
          <w:p w14:paraId="790A3A93" w14:textId="77777777" w:rsidR="008C5F55" w:rsidRDefault="008C5F55" w:rsidP="00980EA7">
            <w:pPr>
              <w:spacing w:line="240" w:lineRule="exact"/>
              <w:jc w:val="right"/>
            </w:pPr>
            <w:r>
              <w:rPr>
                <w:rFonts w:hint="eastAsia"/>
                <w:spacing w:val="105"/>
              </w:rPr>
              <w:t>住</w:t>
            </w:r>
            <w:r>
              <w:rPr>
                <w:rFonts w:hint="eastAsia"/>
              </w:rPr>
              <w:t xml:space="preserve">所　</w:t>
            </w:r>
          </w:p>
          <w:p w14:paraId="187604DA" w14:textId="77777777" w:rsidR="008C5F55" w:rsidRDefault="008C5F55" w:rsidP="00980EA7">
            <w:pPr>
              <w:spacing w:line="240" w:lineRule="exact"/>
              <w:ind w:left="114"/>
              <w:jc w:val="right"/>
            </w:pPr>
            <w:r>
              <w:t>Add</w:t>
            </w:r>
            <w:bookmarkStart w:id="264" w:name="GRPBM000247"/>
            <w:r>
              <w:t>r</w:t>
            </w:r>
            <w:bookmarkEnd w:id="264"/>
            <w:r>
              <w:t>ess</w:t>
            </w:r>
            <w:bookmarkStart w:id="265" w:name="GRPBM000620"/>
            <w:r>
              <w:t xml:space="preserve"> </w:t>
            </w:r>
            <w:bookmarkEnd w:id="265"/>
          </w:p>
        </w:tc>
        <w:tc>
          <w:tcPr>
            <w:tcW w:w="6945" w:type="dxa"/>
          </w:tcPr>
          <w:p w14:paraId="02A4E4F5" w14:textId="77777777" w:rsidR="008C5F55" w:rsidRDefault="008C5F55" w:rsidP="00980EA7">
            <w:pPr>
              <w:spacing w:line="240" w:lineRule="exact"/>
            </w:pPr>
          </w:p>
          <w:p w14:paraId="0AF0429B" w14:textId="77777777" w:rsidR="008C5F55" w:rsidRDefault="008C5F55" w:rsidP="00980EA7">
            <w:pPr>
              <w:spacing w:line="240" w:lineRule="exact"/>
            </w:pPr>
          </w:p>
          <w:p w14:paraId="3E37DF3F" w14:textId="77777777" w:rsidR="008C5F55" w:rsidRDefault="008C5F55" w:rsidP="00980EA7">
            <w:pPr>
              <w:spacing w:line="240" w:lineRule="exact"/>
            </w:pPr>
            <w:r>
              <w:rPr>
                <w:rFonts w:hint="eastAsia"/>
              </w:rPr>
              <w:t>邦文</w:t>
            </w:r>
          </w:p>
          <w:p w14:paraId="007C416F" w14:textId="77777777" w:rsidR="008C5F55" w:rsidRDefault="008C5F55" w:rsidP="00980EA7">
            <w:pPr>
              <w:spacing w:after="60" w:line="240" w:lineRule="exact"/>
            </w:pPr>
            <w:r>
              <w:t>Japa</w:t>
            </w:r>
            <w:bookmarkStart w:id="266" w:name="GRPBM000469"/>
            <w:r>
              <w:t>ne</w:t>
            </w:r>
            <w:bookmarkEnd w:id="266"/>
            <w:r>
              <w:t>se</w:t>
            </w:r>
          </w:p>
        </w:tc>
      </w:tr>
      <w:tr w:rsidR="008C5F55" w14:paraId="5FAE05ED" w14:textId="77777777" w:rsidTr="00980EA7">
        <w:trPr>
          <w:cantSplit/>
          <w:trHeight w:val="412"/>
        </w:trPr>
        <w:tc>
          <w:tcPr>
            <w:tcW w:w="3261" w:type="dxa"/>
            <w:vMerge/>
          </w:tcPr>
          <w:p w14:paraId="69B02EA8" w14:textId="77777777" w:rsidR="008C5F55" w:rsidRDefault="008C5F55" w:rsidP="00980EA7">
            <w:pPr>
              <w:spacing w:line="240" w:lineRule="exact"/>
              <w:rPr>
                <w:spacing w:val="105"/>
              </w:rPr>
            </w:pPr>
          </w:p>
        </w:tc>
        <w:tc>
          <w:tcPr>
            <w:tcW w:w="6945" w:type="dxa"/>
            <w:tcBorders>
              <w:top w:val="single" w:sz="4" w:space="0" w:color="auto"/>
            </w:tcBorders>
          </w:tcPr>
          <w:p w14:paraId="26FAC8B6" w14:textId="77777777" w:rsidR="008C5F55" w:rsidRDefault="008C5F55" w:rsidP="008C5F55">
            <w:pPr>
              <w:spacing w:beforeLines="10" w:before="33" w:line="240" w:lineRule="exact"/>
            </w:pPr>
            <w:r>
              <w:rPr>
                <w:rFonts w:hint="eastAsia"/>
              </w:rPr>
              <w:t>外国文</w:t>
            </w:r>
          </w:p>
          <w:p w14:paraId="7DF2B43F" w14:textId="77777777" w:rsidR="008C5F55" w:rsidRDefault="008C5F55" w:rsidP="00980EA7">
            <w:pPr>
              <w:spacing w:line="240" w:lineRule="exact"/>
            </w:pPr>
            <w:r>
              <w:t>Fo</w:t>
            </w:r>
            <w:bookmarkStart w:id="267" w:name="GRPBM000248"/>
            <w:r>
              <w:t>r</w:t>
            </w:r>
            <w:bookmarkEnd w:id="267"/>
            <w:r>
              <w:t>e</w:t>
            </w:r>
            <w:bookmarkStart w:id="268" w:name="GRPBM000113"/>
            <w:r>
              <w:t>i</w:t>
            </w:r>
            <w:bookmarkEnd w:id="268"/>
            <w:r>
              <w:t>gn</w:t>
            </w:r>
            <w:bookmarkStart w:id="269" w:name="GRPBM000621"/>
            <w:r>
              <w:t xml:space="preserve"> </w:t>
            </w:r>
            <w:bookmarkStart w:id="270" w:name="GRPBM000031"/>
            <w:bookmarkStart w:id="271" w:name="GRPBM000502"/>
            <w:bookmarkEnd w:id="269"/>
            <w:r>
              <w:t>l</w:t>
            </w:r>
            <w:bookmarkEnd w:id="270"/>
            <w:bookmarkEnd w:id="271"/>
            <w:r>
              <w:t>anguage</w:t>
            </w:r>
          </w:p>
          <w:p w14:paraId="62F9D5B0" w14:textId="77777777" w:rsidR="008C5F55" w:rsidRDefault="008C5F55" w:rsidP="00980EA7">
            <w:pPr>
              <w:spacing w:line="240" w:lineRule="exact"/>
            </w:pPr>
            <w:r>
              <w:rPr>
                <w:rFonts w:hint="eastAsia"/>
              </w:rPr>
              <w:t xml:space="preserve">　法人にあつては、主たる事務所の所在地</w:t>
            </w:r>
          </w:p>
          <w:p w14:paraId="2587A412" w14:textId="77777777" w:rsidR="008C5F55" w:rsidRPr="00327426" w:rsidRDefault="008C5F55" w:rsidP="00980EA7">
            <w:pPr>
              <w:spacing w:line="240" w:lineRule="exact"/>
              <w:rPr>
                <w:spacing w:val="20"/>
              </w:rPr>
            </w:pPr>
            <w:r>
              <w:rPr>
                <w:rFonts w:hint="eastAsia"/>
              </w:rPr>
              <w:t xml:space="preserve">　</w:t>
            </w:r>
            <w:r w:rsidRPr="00D40C19">
              <w:rPr>
                <w:spacing w:val="12"/>
              </w:rPr>
              <w:t>Loca</w:t>
            </w:r>
            <w:bookmarkStart w:id="272" w:name="GRPBM000368"/>
            <w:r w:rsidRPr="00D40C19">
              <w:rPr>
                <w:spacing w:val="12"/>
              </w:rPr>
              <w:t>t</w:t>
            </w:r>
            <w:bookmarkStart w:id="273" w:name="GRPBM000114"/>
            <w:bookmarkEnd w:id="272"/>
            <w:r w:rsidRPr="00D40C19">
              <w:rPr>
                <w:spacing w:val="12"/>
              </w:rPr>
              <w:t>i</w:t>
            </w:r>
            <w:bookmarkEnd w:id="273"/>
            <w:r w:rsidRPr="00D40C19">
              <w:rPr>
                <w:spacing w:val="12"/>
              </w:rPr>
              <w:t>on</w:t>
            </w:r>
            <w:bookmarkStart w:id="274" w:name="GRPBM000622"/>
            <w:r w:rsidRPr="00D40C19">
              <w:rPr>
                <w:spacing w:val="12"/>
              </w:rPr>
              <w:t xml:space="preserve"> </w:t>
            </w:r>
            <w:bookmarkEnd w:id="274"/>
            <w:r w:rsidRPr="00D40C19">
              <w:rPr>
                <w:spacing w:val="12"/>
              </w:rPr>
              <w:t>of</w:t>
            </w:r>
            <w:bookmarkStart w:id="275" w:name="GRPBM000623"/>
            <w:r w:rsidRPr="00D40C19">
              <w:rPr>
                <w:spacing w:val="12"/>
              </w:rPr>
              <w:t xml:space="preserve"> </w:t>
            </w:r>
            <w:bookmarkStart w:id="276" w:name="GRPBM000369"/>
            <w:bookmarkEnd w:id="275"/>
            <w:r w:rsidRPr="00D40C19">
              <w:rPr>
                <w:spacing w:val="12"/>
              </w:rPr>
              <w:t>t</w:t>
            </w:r>
            <w:bookmarkEnd w:id="276"/>
            <w:r w:rsidRPr="00D40C19">
              <w:rPr>
                <w:spacing w:val="12"/>
              </w:rPr>
              <w:t>he</w:t>
            </w:r>
            <w:bookmarkStart w:id="277" w:name="GRPBM000624"/>
            <w:r w:rsidRPr="00D40C19">
              <w:rPr>
                <w:spacing w:val="12"/>
              </w:rPr>
              <w:t xml:space="preserve"> </w:t>
            </w:r>
            <w:bookmarkEnd w:id="277"/>
            <w:r w:rsidRPr="00D40C19">
              <w:rPr>
                <w:spacing w:val="12"/>
              </w:rPr>
              <w:t>head</w:t>
            </w:r>
            <w:bookmarkStart w:id="278" w:name="GRPBM000625"/>
            <w:r w:rsidRPr="00D40C19">
              <w:rPr>
                <w:spacing w:val="12"/>
              </w:rPr>
              <w:t xml:space="preserve"> </w:t>
            </w:r>
            <w:bookmarkEnd w:id="278"/>
            <w:r w:rsidRPr="00D40C19">
              <w:rPr>
                <w:spacing w:val="12"/>
              </w:rPr>
              <w:t>off</w:t>
            </w:r>
            <w:bookmarkStart w:id="279" w:name="GRPBM000115"/>
            <w:r w:rsidRPr="00D40C19">
              <w:rPr>
                <w:spacing w:val="12"/>
              </w:rPr>
              <w:t>i</w:t>
            </w:r>
            <w:bookmarkEnd w:id="279"/>
            <w:r w:rsidRPr="00D40C19">
              <w:rPr>
                <w:spacing w:val="12"/>
              </w:rPr>
              <w:t>ce</w:t>
            </w:r>
            <w:bookmarkStart w:id="280" w:name="GRPBM000626"/>
            <w:r w:rsidRPr="00D40C19">
              <w:rPr>
                <w:spacing w:val="12"/>
              </w:rPr>
              <w:t xml:space="preserve"> </w:t>
            </w:r>
            <w:bookmarkStart w:id="281" w:name="GRPBM000116"/>
            <w:bookmarkEnd w:id="280"/>
            <w:r w:rsidRPr="00D40C19">
              <w:rPr>
                <w:spacing w:val="12"/>
              </w:rPr>
              <w:t>i</w:t>
            </w:r>
            <w:bookmarkEnd w:id="281"/>
            <w:r w:rsidRPr="00D40C19">
              <w:rPr>
                <w:spacing w:val="12"/>
              </w:rPr>
              <w:t>n</w:t>
            </w:r>
            <w:bookmarkStart w:id="282" w:name="GRPBM000627"/>
            <w:r w:rsidRPr="00D40C19">
              <w:rPr>
                <w:spacing w:val="12"/>
              </w:rPr>
              <w:t xml:space="preserve"> </w:t>
            </w:r>
            <w:bookmarkEnd w:id="282"/>
            <w:r w:rsidRPr="00D40C19">
              <w:rPr>
                <w:spacing w:val="12"/>
              </w:rPr>
              <w:t>case</w:t>
            </w:r>
            <w:bookmarkStart w:id="283" w:name="GRPBM000628"/>
            <w:r w:rsidRPr="00D40C19">
              <w:rPr>
                <w:spacing w:val="12"/>
              </w:rPr>
              <w:t xml:space="preserve"> </w:t>
            </w:r>
            <w:bookmarkEnd w:id="283"/>
            <w:r w:rsidRPr="00D40C19">
              <w:rPr>
                <w:spacing w:val="12"/>
              </w:rPr>
              <w:t>of</w:t>
            </w:r>
            <w:bookmarkStart w:id="284" w:name="GRPBM000629"/>
            <w:r w:rsidRPr="00D40C19">
              <w:rPr>
                <w:spacing w:val="12"/>
              </w:rPr>
              <w:t xml:space="preserve"> </w:t>
            </w:r>
            <w:bookmarkEnd w:id="284"/>
            <w:r w:rsidRPr="00D40C19">
              <w:rPr>
                <w:spacing w:val="12"/>
              </w:rPr>
              <w:t>a</w:t>
            </w:r>
            <w:bookmarkStart w:id="285" w:name="GRPBM000630"/>
            <w:r w:rsidRPr="00D40C19">
              <w:rPr>
                <w:spacing w:val="12"/>
              </w:rPr>
              <w:t xml:space="preserve"> </w:t>
            </w:r>
            <w:bookmarkEnd w:id="285"/>
            <w:r w:rsidRPr="00D40C19">
              <w:rPr>
                <w:spacing w:val="12"/>
              </w:rPr>
              <w:t>co</w:t>
            </w:r>
            <w:bookmarkStart w:id="286" w:name="GRPBM000249"/>
            <w:r w:rsidRPr="00D40C19">
              <w:rPr>
                <w:spacing w:val="12"/>
              </w:rPr>
              <w:t>r</w:t>
            </w:r>
            <w:bookmarkEnd w:id="286"/>
            <w:r w:rsidRPr="00D40C19">
              <w:rPr>
                <w:spacing w:val="12"/>
              </w:rPr>
              <w:t>po</w:t>
            </w:r>
            <w:bookmarkStart w:id="287" w:name="GRPBM000250"/>
            <w:r w:rsidRPr="00D40C19">
              <w:rPr>
                <w:spacing w:val="12"/>
              </w:rPr>
              <w:t>r</w:t>
            </w:r>
            <w:bookmarkEnd w:id="287"/>
            <w:r w:rsidRPr="00D40C19">
              <w:rPr>
                <w:spacing w:val="12"/>
              </w:rPr>
              <w:t>a</w:t>
            </w:r>
            <w:bookmarkStart w:id="288" w:name="GRPBM000370"/>
            <w:r w:rsidRPr="00D40C19">
              <w:rPr>
                <w:spacing w:val="12"/>
              </w:rPr>
              <w:t>t</w:t>
            </w:r>
            <w:bookmarkStart w:id="289" w:name="GRPBM000117"/>
            <w:bookmarkEnd w:id="288"/>
            <w:r w:rsidRPr="00D40C19">
              <w:rPr>
                <w:spacing w:val="12"/>
              </w:rPr>
              <w:t>i</w:t>
            </w:r>
            <w:bookmarkEnd w:id="289"/>
            <w:r w:rsidRPr="00D40C19">
              <w:rPr>
                <w:spacing w:val="12"/>
              </w:rPr>
              <w:t>o</w:t>
            </w:r>
            <w:r w:rsidRPr="00327426">
              <w:rPr>
                <w:spacing w:val="20"/>
              </w:rPr>
              <w:t>n</w:t>
            </w:r>
          </w:p>
        </w:tc>
      </w:tr>
      <w:tr w:rsidR="008C5F55" w14:paraId="1F42FFE9" w14:textId="77777777" w:rsidTr="00980EA7">
        <w:trPr>
          <w:cantSplit/>
          <w:trHeight w:val="510"/>
        </w:trPr>
        <w:tc>
          <w:tcPr>
            <w:tcW w:w="3261" w:type="dxa"/>
            <w:vMerge w:val="restart"/>
            <w:vAlign w:val="center"/>
          </w:tcPr>
          <w:p w14:paraId="32264890" w14:textId="6212C523" w:rsidR="008C5F55" w:rsidRDefault="008C5F55" w:rsidP="00980EA7">
            <w:pPr>
              <w:spacing w:line="240" w:lineRule="exact"/>
              <w:ind w:left="-87"/>
              <w:jc w:val="right"/>
            </w:pPr>
            <w:r>
              <w:rPr>
                <w:rFonts w:hint="eastAsia"/>
                <w:spacing w:val="105"/>
              </w:rPr>
              <w:t>氏</w:t>
            </w:r>
            <w:r>
              <w:rPr>
                <w:rFonts w:hint="eastAsia"/>
              </w:rPr>
              <w:t xml:space="preserve">名　</w:t>
            </w:r>
          </w:p>
          <w:p w14:paraId="01BA92A2" w14:textId="77777777" w:rsidR="008C5F55" w:rsidRDefault="008C5F55" w:rsidP="00980EA7">
            <w:pPr>
              <w:spacing w:line="240" w:lineRule="exact"/>
              <w:ind w:left="-87"/>
              <w:jc w:val="right"/>
            </w:pPr>
            <w:r w:rsidRPr="00327426">
              <w:rPr>
                <w:spacing w:val="60"/>
              </w:rPr>
              <w:t>Nam</w:t>
            </w:r>
            <w:r>
              <w:t>e</w:t>
            </w:r>
            <w:r>
              <w:rPr>
                <w:rFonts w:hint="eastAsia"/>
              </w:rPr>
              <w:t xml:space="preserve">　</w:t>
            </w:r>
          </w:p>
        </w:tc>
        <w:tc>
          <w:tcPr>
            <w:tcW w:w="6945" w:type="dxa"/>
            <w:tcBorders>
              <w:bottom w:val="single" w:sz="4" w:space="0" w:color="auto"/>
            </w:tcBorders>
          </w:tcPr>
          <w:p w14:paraId="6D980DEA" w14:textId="77777777" w:rsidR="008C5F55" w:rsidRDefault="008C5F55" w:rsidP="008C5F55">
            <w:pPr>
              <w:spacing w:beforeLines="10" w:before="33" w:line="240" w:lineRule="exact"/>
            </w:pPr>
            <w:r>
              <w:rPr>
                <w:rFonts w:hint="eastAsia"/>
              </w:rPr>
              <w:t>邦文</w:t>
            </w:r>
          </w:p>
          <w:p w14:paraId="7D5ACBA2" w14:textId="77777777" w:rsidR="008C5F55" w:rsidRDefault="008C5F55" w:rsidP="001A550A">
            <w:pPr>
              <w:spacing w:after="60" w:line="240" w:lineRule="exact"/>
            </w:pPr>
            <w:r>
              <w:t>Japa</w:t>
            </w:r>
            <w:bookmarkStart w:id="290" w:name="GRPBM000470"/>
            <w:r>
              <w:t>ne</w:t>
            </w:r>
            <w:bookmarkEnd w:id="290"/>
            <w:r>
              <w:t>se</w:t>
            </w:r>
          </w:p>
        </w:tc>
      </w:tr>
      <w:tr w:rsidR="008C5F55" w14:paraId="5750B5DA" w14:textId="77777777" w:rsidTr="00980EA7">
        <w:trPr>
          <w:cantSplit/>
          <w:trHeight w:val="437"/>
        </w:trPr>
        <w:tc>
          <w:tcPr>
            <w:tcW w:w="3261" w:type="dxa"/>
            <w:vMerge/>
            <w:vAlign w:val="center"/>
          </w:tcPr>
          <w:p w14:paraId="6860636F" w14:textId="77777777" w:rsidR="008C5F55" w:rsidRDefault="008C5F55" w:rsidP="00980EA7">
            <w:pPr>
              <w:spacing w:line="240" w:lineRule="exact"/>
              <w:ind w:left="-87"/>
            </w:pPr>
          </w:p>
        </w:tc>
        <w:tc>
          <w:tcPr>
            <w:tcW w:w="6945" w:type="dxa"/>
            <w:tcBorders>
              <w:top w:val="single" w:sz="4" w:space="0" w:color="auto"/>
            </w:tcBorders>
          </w:tcPr>
          <w:p w14:paraId="54D398B4" w14:textId="77777777" w:rsidR="008C5F55" w:rsidRDefault="008C5F55" w:rsidP="008C5F55">
            <w:pPr>
              <w:spacing w:beforeLines="10" w:before="33" w:line="240" w:lineRule="exact"/>
            </w:pPr>
            <w:r>
              <w:rPr>
                <w:rFonts w:hint="eastAsia"/>
              </w:rPr>
              <w:t>外国文</w:t>
            </w:r>
          </w:p>
          <w:p w14:paraId="54960323" w14:textId="77777777" w:rsidR="008C5F55" w:rsidRDefault="00A85627" w:rsidP="00980EA7">
            <w:pPr>
              <w:spacing w:line="240" w:lineRule="exact"/>
            </w:pPr>
            <w:r>
              <w:t>Fo</w:t>
            </w:r>
            <w:bookmarkStart w:id="291" w:name="GRPBM000251"/>
            <w:r>
              <w:t>r</w:t>
            </w:r>
            <w:bookmarkEnd w:id="291"/>
            <w:r>
              <w:t>e</w:t>
            </w:r>
            <w:bookmarkStart w:id="292" w:name="GRPBM000118"/>
            <w:r>
              <w:t>i</w:t>
            </w:r>
            <w:bookmarkEnd w:id="292"/>
            <w:r>
              <w:t>gn</w:t>
            </w:r>
            <w:bookmarkStart w:id="293" w:name="GRPBM000631"/>
            <w:r>
              <w:t xml:space="preserve"> </w:t>
            </w:r>
            <w:bookmarkStart w:id="294" w:name="GRPBM000032"/>
            <w:bookmarkStart w:id="295" w:name="GRPBM000503"/>
            <w:bookmarkEnd w:id="293"/>
            <w:r>
              <w:t>l</w:t>
            </w:r>
            <w:bookmarkEnd w:id="294"/>
            <w:bookmarkEnd w:id="295"/>
            <w:r>
              <w:t>anguage</w:t>
            </w:r>
          </w:p>
          <w:p w14:paraId="1A033613" w14:textId="688BAFD1" w:rsidR="008C5F55" w:rsidRDefault="008C5F55" w:rsidP="00980EA7">
            <w:pPr>
              <w:spacing w:line="240" w:lineRule="exact"/>
            </w:pPr>
            <w:r>
              <w:rPr>
                <w:rFonts w:hint="eastAsia"/>
              </w:rPr>
              <w:t xml:space="preserve">　法人にあつては、名称及び代表者の氏名</w:t>
            </w:r>
          </w:p>
          <w:p w14:paraId="083E4103" w14:textId="77777777" w:rsidR="008C5F55" w:rsidRPr="00647BC5" w:rsidRDefault="008C5F55" w:rsidP="00980EA7">
            <w:pPr>
              <w:spacing w:line="240" w:lineRule="exact"/>
              <w:rPr>
                <w:rFonts w:hAnsi="ＭＳ 明朝"/>
              </w:rPr>
            </w:pPr>
            <w:r>
              <w:rPr>
                <w:rFonts w:hint="eastAsia"/>
              </w:rPr>
              <w:t xml:space="preserve">　</w:t>
            </w:r>
            <w:r w:rsidRPr="00647BC5">
              <w:rPr>
                <w:rFonts w:hAnsi="ＭＳ 明朝"/>
                <w:spacing w:val="2"/>
              </w:rPr>
              <w:t>Name</w:t>
            </w:r>
            <w:bookmarkStart w:id="296" w:name="GRPBM000632"/>
            <w:r w:rsidRPr="00647BC5">
              <w:rPr>
                <w:rFonts w:hAnsi="ＭＳ 明朝"/>
                <w:spacing w:val="2"/>
              </w:rPr>
              <w:t xml:space="preserve"> </w:t>
            </w:r>
            <w:bookmarkEnd w:id="296"/>
            <w:r w:rsidRPr="00647BC5">
              <w:rPr>
                <w:rFonts w:hAnsi="ＭＳ 明朝"/>
                <w:spacing w:val="2"/>
              </w:rPr>
              <w:t>and</w:t>
            </w:r>
            <w:bookmarkStart w:id="297" w:name="GRPBM000633"/>
            <w:r w:rsidRPr="00647BC5">
              <w:rPr>
                <w:rFonts w:hAnsi="ＭＳ 明朝"/>
                <w:spacing w:val="2"/>
              </w:rPr>
              <w:t xml:space="preserve"> </w:t>
            </w:r>
            <w:bookmarkEnd w:id="297"/>
            <w:r w:rsidRPr="00647BC5">
              <w:rPr>
                <w:rFonts w:hAnsi="ＭＳ 明朝"/>
                <w:spacing w:val="2"/>
              </w:rPr>
              <w:t>name</w:t>
            </w:r>
            <w:bookmarkStart w:id="298" w:name="GRPBM000634"/>
            <w:r w:rsidRPr="00647BC5">
              <w:rPr>
                <w:rFonts w:hAnsi="ＭＳ 明朝"/>
                <w:spacing w:val="2"/>
              </w:rPr>
              <w:t xml:space="preserve"> </w:t>
            </w:r>
            <w:bookmarkEnd w:id="298"/>
            <w:r w:rsidRPr="00647BC5">
              <w:rPr>
                <w:rFonts w:hAnsi="ＭＳ 明朝"/>
                <w:spacing w:val="2"/>
              </w:rPr>
              <w:t>of</w:t>
            </w:r>
            <w:bookmarkStart w:id="299" w:name="GRPBM000635"/>
            <w:r w:rsidRPr="00647BC5">
              <w:rPr>
                <w:rFonts w:hAnsi="ＭＳ 明朝"/>
                <w:spacing w:val="2"/>
              </w:rPr>
              <w:t xml:space="preserve"> </w:t>
            </w:r>
            <w:bookmarkStart w:id="300" w:name="GRPBM000119"/>
            <w:bookmarkEnd w:id="299"/>
            <w:r w:rsidRPr="00647BC5">
              <w:rPr>
                <w:rFonts w:hAnsi="ＭＳ 明朝"/>
                <w:spacing w:val="2"/>
              </w:rPr>
              <w:t>i</w:t>
            </w:r>
            <w:bookmarkStart w:id="301" w:name="GRPBM000371"/>
            <w:bookmarkEnd w:id="300"/>
            <w:r w:rsidRPr="00647BC5">
              <w:rPr>
                <w:rFonts w:hAnsi="ＭＳ 明朝"/>
                <w:spacing w:val="2"/>
              </w:rPr>
              <w:t>t</w:t>
            </w:r>
            <w:bookmarkEnd w:id="301"/>
            <w:r w:rsidRPr="00647BC5">
              <w:rPr>
                <w:rFonts w:hAnsi="ＭＳ 明朝"/>
                <w:spacing w:val="2"/>
              </w:rPr>
              <w:t>s</w:t>
            </w:r>
            <w:bookmarkStart w:id="302" w:name="GRPBM000636"/>
            <w:r w:rsidRPr="00647BC5">
              <w:rPr>
                <w:rFonts w:hAnsi="ＭＳ 明朝"/>
                <w:spacing w:val="2"/>
              </w:rPr>
              <w:t xml:space="preserve"> </w:t>
            </w:r>
            <w:bookmarkStart w:id="303" w:name="GRPBM000252"/>
            <w:bookmarkEnd w:id="302"/>
            <w:r w:rsidRPr="00647BC5">
              <w:rPr>
                <w:rFonts w:hAnsi="ＭＳ 明朝"/>
                <w:spacing w:val="2"/>
              </w:rPr>
              <w:t>r</w:t>
            </w:r>
            <w:bookmarkEnd w:id="303"/>
            <w:r w:rsidRPr="00647BC5">
              <w:rPr>
                <w:rFonts w:hAnsi="ＭＳ 明朝"/>
                <w:spacing w:val="2"/>
              </w:rPr>
              <w:t>ep</w:t>
            </w:r>
            <w:bookmarkStart w:id="304" w:name="GRPBM000253"/>
            <w:r w:rsidRPr="00647BC5">
              <w:rPr>
                <w:rFonts w:hAnsi="ＭＳ 明朝"/>
                <w:spacing w:val="2"/>
              </w:rPr>
              <w:t>r</w:t>
            </w:r>
            <w:bookmarkEnd w:id="304"/>
            <w:r w:rsidRPr="00647BC5">
              <w:rPr>
                <w:rFonts w:hAnsi="ＭＳ 明朝"/>
                <w:spacing w:val="2"/>
              </w:rPr>
              <w:t>esen</w:t>
            </w:r>
            <w:bookmarkStart w:id="305" w:name="GRPBM000372"/>
            <w:r w:rsidRPr="00647BC5">
              <w:rPr>
                <w:rFonts w:hAnsi="ＭＳ 明朝"/>
                <w:spacing w:val="2"/>
              </w:rPr>
              <w:t>t</w:t>
            </w:r>
            <w:bookmarkEnd w:id="305"/>
            <w:r w:rsidRPr="00647BC5">
              <w:rPr>
                <w:rFonts w:hAnsi="ＭＳ 明朝"/>
                <w:spacing w:val="2"/>
              </w:rPr>
              <w:t>a</w:t>
            </w:r>
            <w:bookmarkStart w:id="306" w:name="GRPBM000373"/>
            <w:r w:rsidRPr="00647BC5">
              <w:rPr>
                <w:rFonts w:hAnsi="ＭＳ 明朝"/>
                <w:spacing w:val="2"/>
              </w:rPr>
              <w:t>t</w:t>
            </w:r>
            <w:bookmarkStart w:id="307" w:name="GRPBM000120"/>
            <w:bookmarkEnd w:id="306"/>
            <w:r w:rsidRPr="00647BC5">
              <w:rPr>
                <w:rFonts w:hAnsi="ＭＳ 明朝"/>
                <w:spacing w:val="2"/>
              </w:rPr>
              <w:t>i</w:t>
            </w:r>
            <w:bookmarkEnd w:id="307"/>
            <w:r w:rsidRPr="00647BC5">
              <w:rPr>
                <w:rFonts w:hAnsi="ＭＳ 明朝"/>
                <w:spacing w:val="2"/>
              </w:rPr>
              <w:t>ve</w:t>
            </w:r>
            <w:bookmarkStart w:id="308" w:name="GRPBM000637"/>
            <w:r w:rsidRPr="00647BC5">
              <w:rPr>
                <w:rFonts w:hAnsi="ＭＳ 明朝"/>
                <w:spacing w:val="2"/>
              </w:rPr>
              <w:t xml:space="preserve"> </w:t>
            </w:r>
            <w:bookmarkStart w:id="309" w:name="GRPBM000121"/>
            <w:bookmarkEnd w:id="308"/>
            <w:r w:rsidRPr="00647BC5">
              <w:rPr>
                <w:rFonts w:hAnsi="ＭＳ 明朝"/>
                <w:spacing w:val="2"/>
              </w:rPr>
              <w:t>i</w:t>
            </w:r>
            <w:bookmarkEnd w:id="309"/>
            <w:r w:rsidRPr="00647BC5">
              <w:rPr>
                <w:rFonts w:hAnsi="ＭＳ 明朝"/>
                <w:spacing w:val="2"/>
              </w:rPr>
              <w:t>n</w:t>
            </w:r>
            <w:bookmarkStart w:id="310" w:name="GRPBM000638"/>
            <w:r w:rsidRPr="00647BC5">
              <w:rPr>
                <w:rFonts w:hAnsi="ＭＳ 明朝"/>
                <w:spacing w:val="2"/>
              </w:rPr>
              <w:t xml:space="preserve"> </w:t>
            </w:r>
            <w:bookmarkEnd w:id="310"/>
            <w:r w:rsidRPr="00647BC5">
              <w:rPr>
                <w:rFonts w:hAnsi="ＭＳ 明朝"/>
                <w:spacing w:val="2"/>
              </w:rPr>
              <w:t>case</w:t>
            </w:r>
            <w:bookmarkStart w:id="311" w:name="GRPBM000639"/>
            <w:r w:rsidRPr="00647BC5">
              <w:rPr>
                <w:rFonts w:hAnsi="ＭＳ 明朝"/>
                <w:spacing w:val="2"/>
              </w:rPr>
              <w:t xml:space="preserve"> </w:t>
            </w:r>
            <w:bookmarkEnd w:id="311"/>
            <w:r w:rsidRPr="00647BC5">
              <w:rPr>
                <w:rFonts w:hAnsi="ＭＳ 明朝"/>
                <w:spacing w:val="2"/>
              </w:rPr>
              <w:t>of</w:t>
            </w:r>
            <w:bookmarkStart w:id="312" w:name="GRPBM000640"/>
            <w:r w:rsidRPr="00647BC5">
              <w:rPr>
                <w:rFonts w:hAnsi="ＭＳ 明朝"/>
                <w:spacing w:val="2"/>
              </w:rPr>
              <w:t xml:space="preserve"> </w:t>
            </w:r>
            <w:bookmarkEnd w:id="312"/>
            <w:r w:rsidRPr="00647BC5">
              <w:rPr>
                <w:rFonts w:hAnsi="ＭＳ 明朝"/>
                <w:spacing w:val="2"/>
              </w:rPr>
              <w:t>a</w:t>
            </w:r>
            <w:bookmarkStart w:id="313" w:name="GRPBM000641"/>
            <w:r w:rsidRPr="00647BC5">
              <w:rPr>
                <w:rFonts w:hAnsi="ＭＳ 明朝"/>
                <w:spacing w:val="2"/>
              </w:rPr>
              <w:t xml:space="preserve"> </w:t>
            </w:r>
            <w:bookmarkEnd w:id="313"/>
            <w:r w:rsidRPr="00647BC5">
              <w:rPr>
                <w:rFonts w:hAnsi="ＭＳ 明朝"/>
                <w:spacing w:val="2"/>
              </w:rPr>
              <w:t>co</w:t>
            </w:r>
            <w:bookmarkStart w:id="314" w:name="GRPBM000254"/>
            <w:r w:rsidRPr="00647BC5">
              <w:rPr>
                <w:rFonts w:hAnsi="ＭＳ 明朝"/>
                <w:spacing w:val="2"/>
              </w:rPr>
              <w:t>r</w:t>
            </w:r>
            <w:bookmarkEnd w:id="314"/>
            <w:r w:rsidRPr="00647BC5">
              <w:rPr>
                <w:rFonts w:hAnsi="ＭＳ 明朝"/>
                <w:spacing w:val="2"/>
              </w:rPr>
              <w:t>po</w:t>
            </w:r>
            <w:bookmarkStart w:id="315" w:name="GRPBM000255"/>
            <w:r w:rsidRPr="00647BC5">
              <w:rPr>
                <w:rFonts w:hAnsi="ＭＳ 明朝"/>
                <w:spacing w:val="2"/>
              </w:rPr>
              <w:t>r</w:t>
            </w:r>
            <w:bookmarkEnd w:id="315"/>
            <w:r w:rsidRPr="00647BC5">
              <w:rPr>
                <w:rFonts w:hAnsi="ＭＳ 明朝"/>
                <w:spacing w:val="2"/>
              </w:rPr>
              <w:t>a</w:t>
            </w:r>
            <w:bookmarkStart w:id="316" w:name="GRPBM000374"/>
            <w:r w:rsidRPr="00647BC5">
              <w:rPr>
                <w:rFonts w:hAnsi="ＭＳ 明朝"/>
                <w:spacing w:val="2"/>
              </w:rPr>
              <w:t>t</w:t>
            </w:r>
            <w:bookmarkStart w:id="317" w:name="GRPBM000122"/>
            <w:bookmarkEnd w:id="316"/>
            <w:r w:rsidRPr="00647BC5">
              <w:rPr>
                <w:rFonts w:hAnsi="ＭＳ 明朝"/>
                <w:spacing w:val="2"/>
              </w:rPr>
              <w:t>i</w:t>
            </w:r>
            <w:bookmarkEnd w:id="317"/>
            <w:r w:rsidRPr="00647BC5">
              <w:rPr>
                <w:rFonts w:hAnsi="ＭＳ 明朝"/>
                <w:spacing w:val="2"/>
              </w:rPr>
              <w:t>o</w:t>
            </w:r>
            <w:r w:rsidRPr="00647BC5">
              <w:rPr>
                <w:rFonts w:hAnsi="ＭＳ 明朝"/>
              </w:rPr>
              <w:t>n</w:t>
            </w:r>
          </w:p>
        </w:tc>
      </w:tr>
    </w:tbl>
    <w:p w14:paraId="4E5D5B04" w14:textId="7A6AB11B" w:rsidR="000132F6" w:rsidRDefault="000132F6">
      <w:r>
        <w:rPr>
          <w:rFonts w:hint="eastAsia"/>
        </w:rPr>
        <w:t xml:space="preserve">　</w:t>
      </w:r>
      <w:r w:rsidR="001C6F04">
        <w:rPr>
          <w:rFonts w:hint="eastAsia"/>
        </w:rPr>
        <w:t xml:space="preserve">　</w:t>
      </w:r>
      <w:r w:rsidR="00F86205">
        <w:rPr>
          <w:rFonts w:hint="eastAsia"/>
        </w:rPr>
        <w:t xml:space="preserve">　</w:t>
      </w:r>
      <w:r>
        <w:rPr>
          <w:rFonts w:hint="eastAsia"/>
        </w:rPr>
        <w:t>独立行政法人医薬品医療機器総合機構理事長　殿</w:t>
      </w:r>
    </w:p>
    <w:p w14:paraId="6E7974BA" w14:textId="77777777" w:rsidR="00980EA7" w:rsidRDefault="000132F6" w:rsidP="00F86205">
      <w:r>
        <w:rPr>
          <w:rFonts w:hint="eastAsia"/>
        </w:rPr>
        <w:t xml:space="preserve">　</w:t>
      </w:r>
      <w:r w:rsidR="00F86205">
        <w:rPr>
          <w:rFonts w:hint="eastAsia"/>
        </w:rPr>
        <w:t xml:space="preserve">　</w:t>
      </w:r>
      <w:r w:rsidR="001C6F04">
        <w:rPr>
          <w:rFonts w:hint="eastAsia"/>
        </w:rPr>
        <w:t xml:space="preserve">　</w:t>
      </w:r>
      <w:r>
        <w:t>To</w:t>
      </w:r>
      <w:bookmarkStart w:id="318" w:name="GRPBM000642"/>
      <w:r>
        <w:t xml:space="preserve"> </w:t>
      </w:r>
      <w:bookmarkEnd w:id="318"/>
      <w:r>
        <w:t>Ch</w:t>
      </w:r>
      <w:bookmarkStart w:id="319" w:name="GRPBM000123"/>
      <w:r>
        <w:t>i</w:t>
      </w:r>
      <w:bookmarkEnd w:id="319"/>
      <w:r>
        <w:t>ef</w:t>
      </w:r>
      <w:bookmarkStart w:id="320" w:name="GRPBM000643"/>
      <w:r>
        <w:t xml:space="preserve"> </w:t>
      </w:r>
      <w:bookmarkEnd w:id="320"/>
      <w:r>
        <w:t>Execu</w:t>
      </w:r>
      <w:bookmarkStart w:id="321" w:name="GRPBM000375"/>
      <w:r>
        <w:t>t</w:t>
      </w:r>
      <w:bookmarkStart w:id="322" w:name="GRPBM000124"/>
      <w:bookmarkEnd w:id="321"/>
      <w:r>
        <w:t>i</w:t>
      </w:r>
      <w:bookmarkEnd w:id="322"/>
      <w:r>
        <w:t>ve</w:t>
      </w:r>
      <w:bookmarkStart w:id="323" w:name="GRPBM000644"/>
      <w:r>
        <w:t xml:space="preserve"> </w:t>
      </w:r>
      <w:bookmarkEnd w:id="323"/>
      <w:r>
        <w:t>of</w:t>
      </w:r>
      <w:bookmarkStart w:id="324" w:name="GRPBM000645"/>
      <w:r>
        <w:t xml:space="preserve"> </w:t>
      </w:r>
      <w:bookmarkStart w:id="325" w:name="GRPBM000376"/>
      <w:bookmarkEnd w:id="324"/>
      <w:r>
        <w:t>t</w:t>
      </w:r>
      <w:bookmarkEnd w:id="325"/>
      <w:r>
        <w:t>he</w:t>
      </w:r>
      <w:bookmarkStart w:id="326" w:name="GRPBM000646"/>
      <w:r>
        <w:t xml:space="preserve"> </w:t>
      </w:r>
      <w:bookmarkEnd w:id="326"/>
      <w:r>
        <w:t>Pha</w:t>
      </w:r>
      <w:bookmarkStart w:id="327" w:name="GRPBM000256"/>
      <w:r>
        <w:t>r</w:t>
      </w:r>
      <w:bookmarkEnd w:id="327"/>
      <w:r>
        <w:t>maceu</w:t>
      </w:r>
      <w:bookmarkStart w:id="328" w:name="GRPBM000377"/>
      <w:r>
        <w:t>t</w:t>
      </w:r>
      <w:bookmarkStart w:id="329" w:name="GRPBM000125"/>
      <w:bookmarkEnd w:id="328"/>
      <w:r>
        <w:t>i</w:t>
      </w:r>
      <w:bookmarkEnd w:id="329"/>
      <w:r>
        <w:t>ca</w:t>
      </w:r>
      <w:bookmarkStart w:id="330" w:name="GRPBM000033"/>
      <w:bookmarkStart w:id="331" w:name="GRPBM000504"/>
      <w:r>
        <w:t>l</w:t>
      </w:r>
      <w:bookmarkEnd w:id="330"/>
      <w:bookmarkEnd w:id="331"/>
      <w:r>
        <w:t>s</w:t>
      </w:r>
      <w:bookmarkStart w:id="332" w:name="GRPBM000647"/>
      <w:r>
        <w:t xml:space="preserve"> </w:t>
      </w:r>
      <w:bookmarkEnd w:id="332"/>
      <w:r>
        <w:t>and</w:t>
      </w:r>
      <w:bookmarkStart w:id="333" w:name="GRPBM000648"/>
      <w:r>
        <w:t xml:space="preserve"> </w:t>
      </w:r>
      <w:bookmarkEnd w:id="333"/>
      <w:r>
        <w:t>Med</w:t>
      </w:r>
      <w:bookmarkStart w:id="334" w:name="GRPBM000126"/>
      <w:r>
        <w:t>i</w:t>
      </w:r>
      <w:bookmarkEnd w:id="334"/>
      <w:r>
        <w:t>ca</w:t>
      </w:r>
      <w:bookmarkStart w:id="335" w:name="GRPBM000034"/>
      <w:bookmarkStart w:id="336" w:name="GRPBM000505"/>
      <w:r>
        <w:t>l</w:t>
      </w:r>
      <w:bookmarkStart w:id="337" w:name="GRPBM000649"/>
      <w:bookmarkEnd w:id="335"/>
      <w:bookmarkEnd w:id="336"/>
      <w:r>
        <w:t xml:space="preserve"> </w:t>
      </w:r>
      <w:bookmarkEnd w:id="337"/>
      <w:r>
        <w:t>Dev</w:t>
      </w:r>
      <w:bookmarkStart w:id="338" w:name="GRPBM000127"/>
      <w:r>
        <w:t>i</w:t>
      </w:r>
      <w:bookmarkEnd w:id="338"/>
      <w:r>
        <w:t>ces</w:t>
      </w:r>
      <w:bookmarkStart w:id="339" w:name="GRPBM000650"/>
      <w:r>
        <w:t xml:space="preserve"> </w:t>
      </w:r>
      <w:bookmarkEnd w:id="339"/>
      <w:r>
        <w:t>Agency</w:t>
      </w:r>
    </w:p>
    <w:p w14:paraId="44800053" w14:textId="77777777" w:rsidR="000132F6" w:rsidRDefault="001D0A6D" w:rsidP="001D0A6D">
      <w:r>
        <w:br w:type="page"/>
      </w:r>
      <w:r w:rsidR="00902E0E">
        <w:rPr>
          <w:rFonts w:hint="eastAsia"/>
        </w:rPr>
        <w:lastRenderedPageBreak/>
        <w:t xml:space="preserve">　</w:t>
      </w:r>
      <w:r w:rsidR="000132F6">
        <w:t>(</w:t>
      </w:r>
      <w:r w:rsidR="000132F6">
        <w:rPr>
          <w:rFonts w:hint="eastAsia"/>
        </w:rPr>
        <w:t>注意</w:t>
      </w:r>
      <w:r w:rsidR="000132F6">
        <w:t>)</w:t>
      </w:r>
    </w:p>
    <w:p w14:paraId="7D995A9F" w14:textId="77777777" w:rsidR="000132F6" w:rsidRDefault="00902E0E" w:rsidP="00B24B71">
      <w:pPr>
        <w:overflowPunct/>
        <w:spacing w:beforeLines="20" w:before="67"/>
      </w:pPr>
      <w:r>
        <w:rPr>
          <w:rFonts w:hint="eastAsia"/>
        </w:rPr>
        <w:t xml:space="preserve">　</w:t>
      </w:r>
      <w:r w:rsidR="000132F6">
        <w:t>(No</w:t>
      </w:r>
      <w:bookmarkStart w:id="340" w:name="GRPBM000378"/>
      <w:r w:rsidR="000132F6">
        <w:t>t</w:t>
      </w:r>
      <w:bookmarkEnd w:id="340"/>
      <w:r w:rsidR="000132F6">
        <w:t>es)</w:t>
      </w:r>
    </w:p>
    <w:p w14:paraId="7F368A3B" w14:textId="77777777" w:rsidR="000132F6" w:rsidRPr="00902E0E" w:rsidRDefault="00902E0E" w:rsidP="00B24B71">
      <w:pPr>
        <w:overflowPunct/>
        <w:spacing w:beforeLines="20" w:before="67"/>
        <w:ind w:left="735" w:hangingChars="350" w:hanging="735"/>
        <w:rPr>
          <w:spacing w:val="2"/>
        </w:rPr>
      </w:pPr>
      <w:r>
        <w:rPr>
          <w:rFonts w:hint="eastAsia"/>
        </w:rPr>
        <w:t xml:space="preserve">　</w:t>
      </w:r>
      <w:r w:rsidR="000132F6">
        <w:rPr>
          <w:rFonts w:hint="eastAsia"/>
        </w:rPr>
        <w:t xml:space="preserve">　</w:t>
      </w:r>
      <w:r>
        <w:rPr>
          <w:rFonts w:hint="eastAsia"/>
        </w:rPr>
        <w:t xml:space="preserve">　</w:t>
      </w:r>
      <w:r w:rsidR="000132F6">
        <w:t>1</w:t>
      </w:r>
      <w:r w:rsidR="000132F6">
        <w:rPr>
          <w:rFonts w:hint="eastAsia"/>
        </w:rPr>
        <w:t xml:space="preserve">　用紙の大き</w:t>
      </w:r>
      <w:r w:rsidR="000132F6" w:rsidRPr="00902E0E">
        <w:rPr>
          <w:rFonts w:hint="eastAsia"/>
          <w:spacing w:val="2"/>
        </w:rPr>
        <w:t>さは、</w:t>
      </w:r>
      <w:r w:rsidR="00AF7A29" w:rsidRPr="00DA3A2E">
        <w:rPr>
          <w:rFonts w:hint="eastAsia"/>
        </w:rPr>
        <w:t>Ａ</w:t>
      </w:r>
      <w:r w:rsidR="00AF7A29">
        <w:rPr>
          <w:rFonts w:hint="eastAsia"/>
        </w:rPr>
        <w:t>４</w:t>
      </w:r>
      <w:r w:rsidR="000132F6" w:rsidRPr="00902E0E">
        <w:rPr>
          <w:rFonts w:hint="eastAsia"/>
          <w:spacing w:val="2"/>
        </w:rPr>
        <w:t>とすること。</w:t>
      </w:r>
    </w:p>
    <w:p w14:paraId="6A61FF07" w14:textId="77777777" w:rsidR="000132F6" w:rsidRPr="00902E0E" w:rsidRDefault="000132F6" w:rsidP="00B24B71">
      <w:pPr>
        <w:overflowPunct/>
        <w:spacing w:beforeLines="20" w:before="67"/>
        <w:ind w:left="749" w:hangingChars="350" w:hanging="749"/>
        <w:rPr>
          <w:spacing w:val="2"/>
        </w:rPr>
      </w:pPr>
      <w:r w:rsidRPr="00902E0E">
        <w:rPr>
          <w:rFonts w:hint="eastAsia"/>
          <w:spacing w:val="2"/>
        </w:rPr>
        <w:t xml:space="preserve">　</w:t>
      </w:r>
      <w:r w:rsidR="00902E0E" w:rsidRPr="00902E0E">
        <w:rPr>
          <w:rFonts w:hint="eastAsia"/>
          <w:spacing w:val="2"/>
        </w:rPr>
        <w:t xml:space="preserve">　　</w:t>
      </w:r>
      <w:r w:rsidRPr="00902E0E">
        <w:rPr>
          <w:rFonts w:hint="eastAsia"/>
          <w:spacing w:val="2"/>
        </w:rPr>
        <w:t xml:space="preserve">　</w:t>
      </w:r>
      <w:bookmarkStart w:id="341" w:name="GRPBM000651"/>
      <w:r w:rsidRPr="00902E0E">
        <w:rPr>
          <w:spacing w:val="2"/>
        </w:rPr>
        <w:t xml:space="preserve"> </w:t>
      </w:r>
      <w:bookmarkEnd w:id="341"/>
      <w:r w:rsidRPr="00902E0E">
        <w:rPr>
          <w:spacing w:val="2"/>
        </w:rPr>
        <w:t>Use</w:t>
      </w:r>
      <w:bookmarkStart w:id="342" w:name="GRPBM000652"/>
      <w:r w:rsidRPr="00902E0E">
        <w:rPr>
          <w:spacing w:val="2"/>
        </w:rPr>
        <w:t xml:space="preserve"> </w:t>
      </w:r>
      <w:bookmarkEnd w:id="342"/>
      <w:r w:rsidRPr="00902E0E">
        <w:rPr>
          <w:spacing w:val="2"/>
        </w:rPr>
        <w:t>pape</w:t>
      </w:r>
      <w:bookmarkStart w:id="343" w:name="GRPBM000257"/>
      <w:r w:rsidRPr="00902E0E">
        <w:rPr>
          <w:spacing w:val="2"/>
        </w:rPr>
        <w:t>r</w:t>
      </w:r>
      <w:bookmarkStart w:id="344" w:name="GRPBM000653"/>
      <w:bookmarkEnd w:id="343"/>
      <w:r w:rsidRPr="00902E0E">
        <w:rPr>
          <w:spacing w:val="2"/>
        </w:rPr>
        <w:t xml:space="preserve"> </w:t>
      </w:r>
      <w:bookmarkEnd w:id="344"/>
      <w:r w:rsidRPr="00902E0E">
        <w:rPr>
          <w:spacing w:val="2"/>
        </w:rPr>
        <w:t>of</w:t>
      </w:r>
      <w:bookmarkStart w:id="345" w:name="GRPBM000654"/>
      <w:r w:rsidRPr="00902E0E">
        <w:rPr>
          <w:spacing w:val="2"/>
        </w:rPr>
        <w:t xml:space="preserve"> </w:t>
      </w:r>
      <w:bookmarkEnd w:id="345"/>
      <w:r w:rsidRPr="00902E0E">
        <w:rPr>
          <w:spacing w:val="2"/>
        </w:rPr>
        <w:t>Japa</w:t>
      </w:r>
      <w:bookmarkStart w:id="346" w:name="GRPBM000471"/>
      <w:r w:rsidRPr="00902E0E">
        <w:rPr>
          <w:spacing w:val="2"/>
        </w:rPr>
        <w:t>ne</w:t>
      </w:r>
      <w:bookmarkEnd w:id="346"/>
      <w:r w:rsidRPr="00902E0E">
        <w:rPr>
          <w:spacing w:val="2"/>
        </w:rPr>
        <w:t>se</w:t>
      </w:r>
      <w:bookmarkStart w:id="347" w:name="GRPBM000655"/>
      <w:r w:rsidRPr="00902E0E">
        <w:rPr>
          <w:spacing w:val="2"/>
        </w:rPr>
        <w:t xml:space="preserve"> </w:t>
      </w:r>
      <w:bookmarkStart w:id="348" w:name="GRPBM000070"/>
      <w:bookmarkEnd w:id="347"/>
      <w:r w:rsidRPr="00902E0E">
        <w:rPr>
          <w:spacing w:val="2"/>
        </w:rPr>
        <w:t>In</w:t>
      </w:r>
      <w:bookmarkEnd w:id="348"/>
      <w:r w:rsidRPr="00902E0E">
        <w:rPr>
          <w:spacing w:val="2"/>
        </w:rPr>
        <w:t>dus</w:t>
      </w:r>
      <w:bookmarkStart w:id="349" w:name="GRPBM000379"/>
      <w:r w:rsidRPr="00902E0E">
        <w:rPr>
          <w:spacing w:val="2"/>
        </w:rPr>
        <w:t>t</w:t>
      </w:r>
      <w:bookmarkStart w:id="350" w:name="GRPBM000258"/>
      <w:bookmarkEnd w:id="349"/>
      <w:r w:rsidRPr="00902E0E">
        <w:rPr>
          <w:spacing w:val="2"/>
        </w:rPr>
        <w:t>r</w:t>
      </w:r>
      <w:bookmarkStart w:id="351" w:name="GRPBM000128"/>
      <w:bookmarkEnd w:id="350"/>
      <w:r w:rsidRPr="00902E0E">
        <w:rPr>
          <w:spacing w:val="2"/>
        </w:rPr>
        <w:t>i</w:t>
      </w:r>
      <w:bookmarkEnd w:id="351"/>
      <w:r w:rsidRPr="00902E0E">
        <w:rPr>
          <w:spacing w:val="2"/>
        </w:rPr>
        <w:t>a</w:t>
      </w:r>
      <w:bookmarkStart w:id="352" w:name="GRPBM000035"/>
      <w:bookmarkStart w:id="353" w:name="GRPBM000506"/>
      <w:r w:rsidRPr="00902E0E">
        <w:rPr>
          <w:spacing w:val="2"/>
        </w:rPr>
        <w:t>l</w:t>
      </w:r>
      <w:bookmarkStart w:id="354" w:name="GRPBM000656"/>
      <w:bookmarkEnd w:id="352"/>
      <w:bookmarkEnd w:id="353"/>
      <w:r w:rsidRPr="00902E0E">
        <w:rPr>
          <w:spacing w:val="2"/>
        </w:rPr>
        <w:t xml:space="preserve"> </w:t>
      </w:r>
      <w:bookmarkStart w:id="355" w:name="GRPBM000480"/>
      <w:bookmarkEnd w:id="354"/>
      <w:r w:rsidRPr="00902E0E">
        <w:rPr>
          <w:spacing w:val="2"/>
        </w:rPr>
        <w:t>S</w:t>
      </w:r>
      <w:bookmarkStart w:id="356" w:name="GRPBM000380"/>
      <w:bookmarkEnd w:id="355"/>
      <w:r w:rsidRPr="00902E0E">
        <w:rPr>
          <w:spacing w:val="2"/>
        </w:rPr>
        <w:t>t</w:t>
      </w:r>
      <w:bookmarkEnd w:id="356"/>
      <w:r w:rsidRPr="00902E0E">
        <w:rPr>
          <w:spacing w:val="2"/>
        </w:rPr>
        <w:t>anda</w:t>
      </w:r>
      <w:bookmarkStart w:id="357" w:name="GRPBM000259"/>
      <w:r w:rsidRPr="00902E0E">
        <w:rPr>
          <w:spacing w:val="2"/>
        </w:rPr>
        <w:t>r</w:t>
      </w:r>
      <w:bookmarkEnd w:id="357"/>
      <w:r w:rsidRPr="00902E0E">
        <w:rPr>
          <w:spacing w:val="2"/>
        </w:rPr>
        <w:t>ds</w:t>
      </w:r>
      <w:bookmarkStart w:id="358" w:name="GRPBM000657"/>
      <w:r w:rsidRPr="00902E0E">
        <w:rPr>
          <w:spacing w:val="2"/>
        </w:rPr>
        <w:t xml:space="preserve"> </w:t>
      </w:r>
      <w:bookmarkStart w:id="359" w:name="GRPBM000481"/>
      <w:bookmarkEnd w:id="358"/>
      <w:r w:rsidRPr="00902E0E">
        <w:rPr>
          <w:spacing w:val="2"/>
        </w:rPr>
        <w:t>S</w:t>
      </w:r>
      <w:bookmarkStart w:id="360" w:name="GRPBM000129"/>
      <w:bookmarkEnd w:id="359"/>
      <w:r w:rsidRPr="00902E0E">
        <w:rPr>
          <w:spacing w:val="2"/>
        </w:rPr>
        <w:t>i</w:t>
      </w:r>
      <w:bookmarkEnd w:id="360"/>
      <w:r w:rsidRPr="00902E0E">
        <w:rPr>
          <w:spacing w:val="2"/>
        </w:rPr>
        <w:t>ze</w:t>
      </w:r>
      <w:bookmarkStart w:id="361" w:name="GRPBM000658"/>
      <w:r w:rsidRPr="00902E0E">
        <w:rPr>
          <w:spacing w:val="2"/>
        </w:rPr>
        <w:t xml:space="preserve"> </w:t>
      </w:r>
      <w:bookmarkEnd w:id="361"/>
      <w:r w:rsidRPr="00902E0E">
        <w:rPr>
          <w:spacing w:val="2"/>
        </w:rPr>
        <w:t>A</w:t>
      </w:r>
      <w:bookmarkStart w:id="362" w:name="GRPBM000838"/>
      <w:r w:rsidRPr="00902E0E">
        <w:rPr>
          <w:spacing w:val="2"/>
        </w:rPr>
        <w:t>4.</w:t>
      </w:r>
      <w:bookmarkEnd w:id="362"/>
    </w:p>
    <w:p w14:paraId="4C81AAA6" w14:textId="77777777" w:rsidR="000132F6" w:rsidRPr="00902E0E" w:rsidRDefault="00902E0E" w:rsidP="00B24B71">
      <w:pPr>
        <w:overflowPunct/>
        <w:spacing w:beforeLines="20" w:before="67"/>
        <w:ind w:left="749" w:hangingChars="350" w:hanging="749"/>
        <w:rPr>
          <w:spacing w:val="2"/>
        </w:rPr>
      </w:pPr>
      <w:r w:rsidRPr="00902E0E">
        <w:rPr>
          <w:rFonts w:hint="eastAsia"/>
          <w:spacing w:val="2"/>
        </w:rPr>
        <w:t xml:space="preserve">　</w:t>
      </w:r>
      <w:r w:rsidR="000132F6" w:rsidRPr="00902E0E">
        <w:rPr>
          <w:rFonts w:hint="eastAsia"/>
          <w:spacing w:val="2"/>
        </w:rPr>
        <w:t xml:space="preserve">　</w:t>
      </w:r>
      <w:r w:rsidRPr="00902E0E">
        <w:rPr>
          <w:rFonts w:hint="eastAsia"/>
          <w:spacing w:val="2"/>
        </w:rPr>
        <w:t xml:space="preserve">　</w:t>
      </w:r>
      <w:r w:rsidR="000132F6" w:rsidRPr="00902E0E">
        <w:rPr>
          <w:spacing w:val="2"/>
        </w:rPr>
        <w:t>2</w:t>
      </w:r>
      <w:r w:rsidR="000132F6" w:rsidRPr="00902E0E">
        <w:rPr>
          <w:rFonts w:hint="eastAsia"/>
          <w:spacing w:val="2"/>
        </w:rPr>
        <w:t xml:space="preserve">　字は、墨、インク等を用い、邦文にあつては、楷書ではつきりと書くこと。</w:t>
      </w:r>
    </w:p>
    <w:p w14:paraId="257C8CDB" w14:textId="77777777" w:rsidR="000132F6" w:rsidRPr="00902E0E" w:rsidRDefault="000132F6" w:rsidP="00B24B71">
      <w:pPr>
        <w:overflowPunct/>
        <w:spacing w:beforeLines="20" w:before="67"/>
        <w:ind w:left="749" w:hangingChars="350" w:hanging="749"/>
        <w:rPr>
          <w:spacing w:val="2"/>
        </w:rPr>
      </w:pPr>
      <w:r w:rsidRPr="00902E0E">
        <w:rPr>
          <w:rFonts w:hint="eastAsia"/>
          <w:spacing w:val="2"/>
        </w:rPr>
        <w:t xml:space="preserve">　</w:t>
      </w:r>
      <w:r w:rsidR="00902E0E" w:rsidRPr="00902E0E">
        <w:rPr>
          <w:rFonts w:hint="eastAsia"/>
          <w:spacing w:val="2"/>
        </w:rPr>
        <w:t xml:space="preserve">　　</w:t>
      </w:r>
      <w:r w:rsidRPr="00902E0E">
        <w:rPr>
          <w:rFonts w:hint="eastAsia"/>
          <w:spacing w:val="2"/>
        </w:rPr>
        <w:t xml:space="preserve">　</w:t>
      </w:r>
      <w:bookmarkStart w:id="363" w:name="GRPBM000659"/>
      <w:r w:rsidRPr="00902E0E">
        <w:rPr>
          <w:spacing w:val="2"/>
        </w:rPr>
        <w:t xml:space="preserve"> </w:t>
      </w:r>
      <w:bookmarkEnd w:id="363"/>
      <w:r w:rsidRPr="00902E0E">
        <w:rPr>
          <w:spacing w:val="2"/>
        </w:rPr>
        <w:t>F</w:t>
      </w:r>
      <w:bookmarkStart w:id="364" w:name="GRPBM000130"/>
      <w:r w:rsidRPr="00902E0E">
        <w:rPr>
          <w:spacing w:val="2"/>
        </w:rPr>
        <w:t>i</w:t>
      </w:r>
      <w:bookmarkStart w:id="365" w:name="GRPBM000036"/>
      <w:bookmarkStart w:id="366" w:name="GRPBM000507"/>
      <w:bookmarkEnd w:id="364"/>
      <w:r w:rsidRPr="00902E0E">
        <w:rPr>
          <w:spacing w:val="2"/>
        </w:rPr>
        <w:t>l</w:t>
      </w:r>
      <w:bookmarkStart w:id="367" w:name="GRPBM000037"/>
      <w:bookmarkStart w:id="368" w:name="GRPBM000508"/>
      <w:bookmarkEnd w:id="365"/>
      <w:bookmarkEnd w:id="366"/>
      <w:r w:rsidRPr="00902E0E">
        <w:rPr>
          <w:spacing w:val="2"/>
        </w:rPr>
        <w:t>l</w:t>
      </w:r>
      <w:bookmarkStart w:id="369" w:name="GRPBM000660"/>
      <w:bookmarkEnd w:id="367"/>
      <w:bookmarkEnd w:id="368"/>
      <w:r w:rsidRPr="00902E0E">
        <w:rPr>
          <w:spacing w:val="2"/>
        </w:rPr>
        <w:t xml:space="preserve"> </w:t>
      </w:r>
      <w:bookmarkStart w:id="370" w:name="GRPBM000131"/>
      <w:bookmarkEnd w:id="369"/>
      <w:r w:rsidRPr="00902E0E">
        <w:rPr>
          <w:spacing w:val="2"/>
        </w:rPr>
        <w:t>i</w:t>
      </w:r>
      <w:bookmarkEnd w:id="370"/>
      <w:r w:rsidRPr="00902E0E">
        <w:rPr>
          <w:spacing w:val="2"/>
        </w:rPr>
        <w:t>n</w:t>
      </w:r>
      <w:bookmarkStart w:id="371" w:name="GRPBM000661"/>
      <w:r w:rsidRPr="00902E0E">
        <w:rPr>
          <w:spacing w:val="2"/>
        </w:rPr>
        <w:t xml:space="preserve"> </w:t>
      </w:r>
      <w:bookmarkStart w:id="372" w:name="GRPBM000381"/>
      <w:bookmarkEnd w:id="371"/>
      <w:r w:rsidRPr="00902E0E">
        <w:rPr>
          <w:spacing w:val="2"/>
        </w:rPr>
        <w:t>t</w:t>
      </w:r>
      <w:bookmarkEnd w:id="372"/>
      <w:r w:rsidRPr="00902E0E">
        <w:rPr>
          <w:spacing w:val="2"/>
        </w:rPr>
        <w:t>he</w:t>
      </w:r>
      <w:bookmarkStart w:id="373" w:name="GRPBM000662"/>
      <w:r w:rsidRPr="00902E0E">
        <w:rPr>
          <w:spacing w:val="2"/>
        </w:rPr>
        <w:t xml:space="preserve"> </w:t>
      </w:r>
      <w:bookmarkEnd w:id="373"/>
      <w:r w:rsidRPr="00902E0E">
        <w:rPr>
          <w:spacing w:val="2"/>
        </w:rPr>
        <w:t>fo</w:t>
      </w:r>
      <w:bookmarkStart w:id="374" w:name="GRPBM000260"/>
      <w:r w:rsidRPr="00902E0E">
        <w:rPr>
          <w:spacing w:val="2"/>
        </w:rPr>
        <w:t>r</w:t>
      </w:r>
      <w:bookmarkEnd w:id="374"/>
      <w:r w:rsidRPr="00902E0E">
        <w:rPr>
          <w:spacing w:val="2"/>
        </w:rPr>
        <w:t>m</w:t>
      </w:r>
      <w:bookmarkStart w:id="375" w:name="GRPBM000663"/>
      <w:r w:rsidRPr="00902E0E">
        <w:rPr>
          <w:spacing w:val="2"/>
        </w:rPr>
        <w:t xml:space="preserve"> </w:t>
      </w:r>
      <w:bookmarkEnd w:id="375"/>
      <w:r w:rsidRPr="00902E0E">
        <w:rPr>
          <w:spacing w:val="2"/>
        </w:rPr>
        <w:t>w</w:t>
      </w:r>
      <w:bookmarkStart w:id="376" w:name="GRPBM000132"/>
      <w:r w:rsidRPr="00902E0E">
        <w:rPr>
          <w:spacing w:val="2"/>
        </w:rPr>
        <w:t>i</w:t>
      </w:r>
      <w:bookmarkStart w:id="377" w:name="GRPBM000382"/>
      <w:bookmarkEnd w:id="376"/>
      <w:r w:rsidRPr="00902E0E">
        <w:rPr>
          <w:spacing w:val="2"/>
        </w:rPr>
        <w:t>t</w:t>
      </w:r>
      <w:bookmarkEnd w:id="377"/>
      <w:r w:rsidRPr="00902E0E">
        <w:rPr>
          <w:spacing w:val="2"/>
        </w:rPr>
        <w:t>h</w:t>
      </w:r>
      <w:bookmarkStart w:id="378" w:name="GRPBM000664"/>
      <w:r w:rsidRPr="00902E0E">
        <w:rPr>
          <w:spacing w:val="2"/>
        </w:rPr>
        <w:t xml:space="preserve"> </w:t>
      </w:r>
      <w:bookmarkEnd w:id="378"/>
      <w:r w:rsidRPr="00902E0E">
        <w:rPr>
          <w:spacing w:val="2"/>
        </w:rPr>
        <w:t>c</w:t>
      </w:r>
      <w:bookmarkStart w:id="379" w:name="GRPBM000038"/>
      <w:bookmarkStart w:id="380" w:name="GRPBM000509"/>
      <w:r w:rsidRPr="00902E0E">
        <w:rPr>
          <w:spacing w:val="2"/>
        </w:rPr>
        <w:t>l</w:t>
      </w:r>
      <w:bookmarkEnd w:id="379"/>
      <w:bookmarkEnd w:id="380"/>
      <w:r w:rsidRPr="00902E0E">
        <w:rPr>
          <w:spacing w:val="2"/>
        </w:rPr>
        <w:t>ea</w:t>
      </w:r>
      <w:bookmarkStart w:id="381" w:name="GRPBM000261"/>
      <w:r w:rsidRPr="00902E0E">
        <w:rPr>
          <w:spacing w:val="2"/>
        </w:rPr>
        <w:t>r</w:t>
      </w:r>
      <w:bookmarkStart w:id="382" w:name="GRPBM000665"/>
      <w:bookmarkEnd w:id="381"/>
      <w:r w:rsidRPr="00902E0E">
        <w:rPr>
          <w:spacing w:val="2"/>
        </w:rPr>
        <w:t xml:space="preserve"> </w:t>
      </w:r>
      <w:bookmarkEnd w:id="382"/>
      <w:r w:rsidRPr="00902E0E">
        <w:rPr>
          <w:spacing w:val="2"/>
        </w:rPr>
        <w:t>w</w:t>
      </w:r>
      <w:bookmarkStart w:id="383" w:name="GRPBM000262"/>
      <w:r w:rsidRPr="00902E0E">
        <w:rPr>
          <w:spacing w:val="2"/>
        </w:rPr>
        <w:t>r</w:t>
      </w:r>
      <w:bookmarkStart w:id="384" w:name="GRPBM000133"/>
      <w:bookmarkEnd w:id="383"/>
      <w:r w:rsidRPr="00902E0E">
        <w:rPr>
          <w:spacing w:val="2"/>
        </w:rPr>
        <w:t>i</w:t>
      </w:r>
      <w:bookmarkStart w:id="385" w:name="GRPBM000383"/>
      <w:bookmarkEnd w:id="384"/>
      <w:r w:rsidRPr="00902E0E">
        <w:rPr>
          <w:spacing w:val="2"/>
        </w:rPr>
        <w:t>t</w:t>
      </w:r>
      <w:bookmarkStart w:id="386" w:name="GRPBM000134"/>
      <w:bookmarkEnd w:id="385"/>
      <w:r w:rsidRPr="00902E0E">
        <w:rPr>
          <w:spacing w:val="2"/>
        </w:rPr>
        <w:t>i</w:t>
      </w:r>
      <w:bookmarkEnd w:id="386"/>
      <w:r w:rsidRPr="00902E0E">
        <w:rPr>
          <w:spacing w:val="2"/>
        </w:rPr>
        <w:t>ng</w:t>
      </w:r>
      <w:bookmarkStart w:id="387" w:name="GRPBM000666"/>
      <w:r w:rsidRPr="00902E0E">
        <w:rPr>
          <w:spacing w:val="2"/>
        </w:rPr>
        <w:t xml:space="preserve"> </w:t>
      </w:r>
      <w:bookmarkEnd w:id="387"/>
      <w:r w:rsidRPr="00902E0E">
        <w:rPr>
          <w:spacing w:val="2"/>
        </w:rPr>
        <w:t>w</w:t>
      </w:r>
      <w:bookmarkStart w:id="388" w:name="GRPBM000135"/>
      <w:r w:rsidRPr="00902E0E">
        <w:rPr>
          <w:spacing w:val="2"/>
        </w:rPr>
        <w:t>i</w:t>
      </w:r>
      <w:bookmarkStart w:id="389" w:name="GRPBM000384"/>
      <w:bookmarkEnd w:id="388"/>
      <w:r w:rsidRPr="00902E0E">
        <w:rPr>
          <w:spacing w:val="2"/>
        </w:rPr>
        <w:t>t</w:t>
      </w:r>
      <w:bookmarkEnd w:id="389"/>
      <w:r w:rsidRPr="00902E0E">
        <w:rPr>
          <w:spacing w:val="2"/>
        </w:rPr>
        <w:t>h</w:t>
      </w:r>
      <w:bookmarkStart w:id="390" w:name="GRPBM000667"/>
      <w:r w:rsidRPr="00902E0E">
        <w:rPr>
          <w:spacing w:val="2"/>
        </w:rPr>
        <w:t xml:space="preserve"> </w:t>
      </w:r>
      <w:bookmarkStart w:id="391" w:name="GRPBM000136"/>
      <w:bookmarkEnd w:id="390"/>
      <w:r w:rsidRPr="00902E0E">
        <w:rPr>
          <w:spacing w:val="2"/>
        </w:rPr>
        <w:t>i</w:t>
      </w:r>
      <w:bookmarkEnd w:id="391"/>
      <w:r w:rsidRPr="00902E0E">
        <w:rPr>
          <w:spacing w:val="2"/>
        </w:rPr>
        <w:t>nks</w:t>
      </w:r>
      <w:bookmarkStart w:id="392" w:name="GRPBM000849"/>
      <w:r w:rsidRPr="00902E0E">
        <w:rPr>
          <w:spacing w:val="2"/>
        </w:rPr>
        <w:t>,</w:t>
      </w:r>
      <w:bookmarkStart w:id="393" w:name="GRPBM000668"/>
      <w:bookmarkEnd w:id="392"/>
      <w:r w:rsidRPr="00902E0E">
        <w:rPr>
          <w:spacing w:val="2"/>
        </w:rPr>
        <w:t xml:space="preserve"> </w:t>
      </w:r>
      <w:bookmarkEnd w:id="393"/>
      <w:r w:rsidRPr="00902E0E">
        <w:rPr>
          <w:spacing w:val="2"/>
        </w:rPr>
        <w:t>e</w:t>
      </w:r>
      <w:bookmarkStart w:id="394" w:name="GRPBM000385"/>
      <w:r w:rsidRPr="00902E0E">
        <w:rPr>
          <w:spacing w:val="2"/>
        </w:rPr>
        <w:t>t</w:t>
      </w:r>
      <w:bookmarkStart w:id="395" w:name="GRPBM000839"/>
      <w:bookmarkEnd w:id="394"/>
      <w:r w:rsidRPr="00902E0E">
        <w:rPr>
          <w:spacing w:val="2"/>
        </w:rPr>
        <w:t>c.</w:t>
      </w:r>
      <w:bookmarkStart w:id="396" w:name="GRPBM000850"/>
      <w:bookmarkStart w:id="397" w:name="GRPBM000840"/>
      <w:bookmarkEnd w:id="395"/>
      <w:r w:rsidRPr="00902E0E">
        <w:rPr>
          <w:spacing w:val="2"/>
        </w:rPr>
        <w:t>,</w:t>
      </w:r>
      <w:bookmarkEnd w:id="396"/>
      <w:r w:rsidRPr="00902E0E">
        <w:rPr>
          <w:spacing w:val="2"/>
        </w:rPr>
        <w:t>.</w:t>
      </w:r>
      <w:bookmarkEnd w:id="397"/>
    </w:p>
    <w:p w14:paraId="36346C46" w14:textId="7478A0DD" w:rsidR="000132F6" w:rsidRPr="00902E0E" w:rsidRDefault="00902E0E" w:rsidP="00B24B71">
      <w:pPr>
        <w:overflowPunct/>
        <w:spacing w:beforeLines="20" w:before="67"/>
        <w:ind w:left="749" w:hangingChars="350" w:hanging="749"/>
        <w:rPr>
          <w:spacing w:val="2"/>
        </w:rPr>
      </w:pPr>
      <w:r w:rsidRPr="00902E0E">
        <w:rPr>
          <w:rFonts w:hint="eastAsia"/>
          <w:spacing w:val="2"/>
        </w:rPr>
        <w:t xml:space="preserve">　　</w:t>
      </w:r>
      <w:r w:rsidR="000132F6" w:rsidRPr="00902E0E">
        <w:rPr>
          <w:rFonts w:hint="eastAsia"/>
          <w:spacing w:val="2"/>
        </w:rPr>
        <w:t xml:space="preserve">　</w:t>
      </w:r>
      <w:r w:rsidR="000132F6" w:rsidRPr="00902E0E">
        <w:rPr>
          <w:spacing w:val="2"/>
        </w:rPr>
        <w:t>3</w:t>
      </w:r>
      <w:r w:rsidR="000132F6" w:rsidRPr="00902E0E">
        <w:rPr>
          <w:rFonts w:hint="eastAsia"/>
          <w:spacing w:val="2"/>
        </w:rPr>
        <w:t xml:space="preserve">　認定の区分欄には、第</w:t>
      </w:r>
      <w:r w:rsidR="000132F6" w:rsidRPr="00902E0E">
        <w:rPr>
          <w:spacing w:val="2"/>
        </w:rPr>
        <w:t>3</w:t>
      </w:r>
      <w:r w:rsidR="00647BC5">
        <w:rPr>
          <w:rFonts w:hint="eastAsia"/>
          <w:spacing w:val="2"/>
        </w:rPr>
        <w:t>5</w:t>
      </w:r>
      <w:r w:rsidR="000132F6" w:rsidRPr="00902E0E">
        <w:rPr>
          <w:rFonts w:hint="eastAsia"/>
          <w:spacing w:val="2"/>
        </w:rPr>
        <w:t>条第</w:t>
      </w:r>
      <w:r w:rsidR="000132F6" w:rsidRPr="00902E0E">
        <w:rPr>
          <w:spacing w:val="2"/>
        </w:rPr>
        <w:t>1</w:t>
      </w:r>
      <w:r w:rsidR="000132F6" w:rsidRPr="00902E0E">
        <w:rPr>
          <w:rFonts w:hint="eastAsia"/>
          <w:spacing w:val="2"/>
        </w:rPr>
        <w:t>項</w:t>
      </w:r>
      <w:r>
        <w:rPr>
          <w:rFonts w:hint="eastAsia"/>
          <w:spacing w:val="2"/>
        </w:rPr>
        <w:t>及び</w:t>
      </w:r>
      <w:r w:rsidR="000132F6" w:rsidRPr="00902E0E">
        <w:rPr>
          <w:rFonts w:hint="eastAsia"/>
          <w:spacing w:val="2"/>
        </w:rPr>
        <w:t>第</w:t>
      </w:r>
      <w:r>
        <w:rPr>
          <w:spacing w:val="2"/>
        </w:rPr>
        <w:t>2</w:t>
      </w:r>
      <w:r w:rsidR="000132F6" w:rsidRPr="00902E0E">
        <w:rPr>
          <w:rFonts w:hint="eastAsia"/>
          <w:spacing w:val="2"/>
        </w:rPr>
        <w:t>項各号</w:t>
      </w:r>
      <w:r>
        <w:rPr>
          <w:rFonts w:hint="eastAsia"/>
          <w:spacing w:val="2"/>
        </w:rPr>
        <w:t>又は第</w:t>
      </w:r>
      <w:r>
        <w:rPr>
          <w:spacing w:val="2"/>
        </w:rPr>
        <w:t>137</w:t>
      </w:r>
      <w:r>
        <w:rPr>
          <w:rFonts w:hint="eastAsia"/>
          <w:spacing w:val="2"/>
        </w:rPr>
        <w:t>条の</w:t>
      </w:r>
      <w:r>
        <w:rPr>
          <w:spacing w:val="2"/>
        </w:rPr>
        <w:t>1</w:t>
      </w:r>
      <w:r w:rsidR="00C30C7A">
        <w:rPr>
          <w:rFonts w:hint="eastAsia"/>
          <w:spacing w:val="2"/>
        </w:rPr>
        <w:t>8</w:t>
      </w:r>
      <w:r>
        <w:rPr>
          <w:rFonts w:hint="eastAsia"/>
          <w:spacing w:val="2"/>
        </w:rPr>
        <w:t>各号</w:t>
      </w:r>
      <w:r w:rsidR="000132F6" w:rsidRPr="00902E0E">
        <w:rPr>
          <w:rFonts w:hint="eastAsia"/>
          <w:spacing w:val="2"/>
        </w:rPr>
        <w:t>のいずれに該当するかを記載すること。</w:t>
      </w:r>
    </w:p>
    <w:p w14:paraId="142A948C" w14:textId="1CD13300" w:rsidR="000132F6" w:rsidRPr="00980EA7" w:rsidRDefault="000132F6" w:rsidP="00B24B71">
      <w:pPr>
        <w:overflowPunct/>
        <w:spacing w:beforeLines="20" w:before="67"/>
        <w:ind w:left="735" w:hangingChars="350" w:hanging="735"/>
      </w:pPr>
      <w:r w:rsidRPr="00980EA7">
        <w:rPr>
          <w:rFonts w:hint="eastAsia"/>
        </w:rPr>
        <w:t xml:space="preserve">　</w:t>
      </w:r>
      <w:r w:rsidR="00902E0E" w:rsidRPr="00980EA7">
        <w:rPr>
          <w:rFonts w:hint="eastAsia"/>
        </w:rPr>
        <w:t xml:space="preserve">　　</w:t>
      </w:r>
      <w:r w:rsidRPr="00980EA7">
        <w:rPr>
          <w:rFonts w:hint="eastAsia"/>
        </w:rPr>
        <w:t xml:space="preserve">　</w:t>
      </w:r>
      <w:bookmarkStart w:id="398" w:name="GRPBM000669"/>
      <w:r w:rsidRPr="00980EA7">
        <w:t xml:space="preserve"> </w:t>
      </w:r>
      <w:bookmarkStart w:id="399" w:name="GRPBM000071"/>
      <w:bookmarkEnd w:id="398"/>
      <w:r w:rsidRPr="00980EA7">
        <w:rPr>
          <w:spacing w:val="2"/>
        </w:rPr>
        <w:t>Id</w:t>
      </w:r>
      <w:bookmarkEnd w:id="399"/>
      <w:r w:rsidRPr="00980EA7">
        <w:rPr>
          <w:spacing w:val="2"/>
        </w:rPr>
        <w:t>en</w:t>
      </w:r>
      <w:bookmarkStart w:id="400" w:name="GRPBM000386"/>
      <w:r w:rsidRPr="00980EA7">
        <w:rPr>
          <w:spacing w:val="2"/>
        </w:rPr>
        <w:t>t</w:t>
      </w:r>
      <w:bookmarkStart w:id="401" w:name="GRPBM000137"/>
      <w:bookmarkEnd w:id="400"/>
      <w:r w:rsidRPr="00980EA7">
        <w:rPr>
          <w:spacing w:val="2"/>
        </w:rPr>
        <w:t>i</w:t>
      </w:r>
      <w:bookmarkEnd w:id="401"/>
      <w:r w:rsidRPr="00980EA7">
        <w:rPr>
          <w:spacing w:val="2"/>
        </w:rPr>
        <w:t>fy</w:t>
      </w:r>
      <w:bookmarkStart w:id="402" w:name="GRPBM000670"/>
      <w:r w:rsidRPr="00980EA7">
        <w:rPr>
          <w:spacing w:val="2"/>
        </w:rPr>
        <w:t xml:space="preserve"> </w:t>
      </w:r>
      <w:bookmarkStart w:id="403" w:name="GRPBM000138"/>
      <w:bookmarkEnd w:id="402"/>
      <w:r w:rsidRPr="00980EA7">
        <w:rPr>
          <w:spacing w:val="2"/>
        </w:rPr>
        <w:t>i</w:t>
      </w:r>
      <w:bookmarkEnd w:id="403"/>
      <w:r w:rsidRPr="00980EA7">
        <w:rPr>
          <w:spacing w:val="2"/>
        </w:rPr>
        <w:t>n</w:t>
      </w:r>
      <w:bookmarkStart w:id="404" w:name="GRPBM000671"/>
      <w:r w:rsidRPr="00980EA7">
        <w:rPr>
          <w:spacing w:val="2"/>
        </w:rPr>
        <w:t xml:space="preserve"> </w:t>
      </w:r>
      <w:bookmarkStart w:id="405" w:name="GRPBM000387"/>
      <w:bookmarkEnd w:id="404"/>
      <w:r w:rsidRPr="00980EA7">
        <w:rPr>
          <w:spacing w:val="2"/>
        </w:rPr>
        <w:t>t</w:t>
      </w:r>
      <w:bookmarkEnd w:id="405"/>
      <w:r w:rsidRPr="00980EA7">
        <w:rPr>
          <w:spacing w:val="2"/>
        </w:rPr>
        <w:t>he</w:t>
      </w:r>
      <w:bookmarkStart w:id="406" w:name="GRPBM000672"/>
      <w:r w:rsidRPr="00980EA7">
        <w:rPr>
          <w:spacing w:val="2"/>
        </w:rPr>
        <w:t xml:space="preserve"> </w:t>
      </w:r>
      <w:bookmarkEnd w:id="406"/>
      <w:r w:rsidRPr="00980EA7">
        <w:rPr>
          <w:spacing w:val="2"/>
        </w:rPr>
        <w:t>co</w:t>
      </w:r>
      <w:bookmarkStart w:id="407" w:name="GRPBM000039"/>
      <w:bookmarkStart w:id="408" w:name="GRPBM000510"/>
      <w:r w:rsidRPr="00980EA7">
        <w:rPr>
          <w:spacing w:val="2"/>
        </w:rPr>
        <w:t>l</w:t>
      </w:r>
      <w:bookmarkEnd w:id="407"/>
      <w:bookmarkEnd w:id="408"/>
      <w:r w:rsidRPr="00980EA7">
        <w:rPr>
          <w:spacing w:val="2"/>
        </w:rPr>
        <w:t>umn</w:t>
      </w:r>
      <w:bookmarkStart w:id="409" w:name="GRPBM000673"/>
      <w:r w:rsidRPr="00980EA7">
        <w:rPr>
          <w:spacing w:val="2"/>
        </w:rPr>
        <w:t xml:space="preserve"> </w:t>
      </w:r>
      <w:bookmarkEnd w:id="409"/>
      <w:r w:rsidRPr="00980EA7">
        <w:rPr>
          <w:spacing w:val="2"/>
        </w:rPr>
        <w:t>of</w:t>
      </w:r>
      <w:bookmarkStart w:id="410" w:name="GRPBM000674"/>
      <w:r w:rsidRPr="00980EA7">
        <w:rPr>
          <w:spacing w:val="2"/>
        </w:rPr>
        <w:t xml:space="preserve"> </w:t>
      </w:r>
      <w:bookmarkEnd w:id="410"/>
      <w:r w:rsidRPr="00980EA7">
        <w:rPr>
          <w:rFonts w:hint="eastAsia"/>
          <w:spacing w:val="2"/>
        </w:rPr>
        <w:t>“</w:t>
      </w:r>
      <w:r w:rsidRPr="00980EA7">
        <w:rPr>
          <w:spacing w:val="2"/>
        </w:rPr>
        <w:t>Acc</w:t>
      </w:r>
      <w:bookmarkStart w:id="411" w:name="GRPBM000263"/>
      <w:r w:rsidRPr="00980EA7">
        <w:rPr>
          <w:spacing w:val="2"/>
        </w:rPr>
        <w:t>r</w:t>
      </w:r>
      <w:bookmarkEnd w:id="411"/>
      <w:r w:rsidRPr="00980EA7">
        <w:rPr>
          <w:spacing w:val="2"/>
        </w:rPr>
        <w:t>ed</w:t>
      </w:r>
      <w:bookmarkStart w:id="412" w:name="GRPBM000139"/>
      <w:r w:rsidRPr="00980EA7">
        <w:rPr>
          <w:spacing w:val="2"/>
        </w:rPr>
        <w:t>i</w:t>
      </w:r>
      <w:bookmarkStart w:id="413" w:name="GRPBM000388"/>
      <w:bookmarkEnd w:id="412"/>
      <w:r w:rsidRPr="00980EA7">
        <w:rPr>
          <w:spacing w:val="2"/>
        </w:rPr>
        <w:t>t</w:t>
      </w:r>
      <w:bookmarkEnd w:id="413"/>
      <w:r w:rsidRPr="00980EA7">
        <w:rPr>
          <w:spacing w:val="2"/>
        </w:rPr>
        <w:t>a</w:t>
      </w:r>
      <w:bookmarkStart w:id="414" w:name="GRPBM000389"/>
      <w:r w:rsidRPr="00980EA7">
        <w:rPr>
          <w:spacing w:val="2"/>
        </w:rPr>
        <w:t>t</w:t>
      </w:r>
      <w:bookmarkStart w:id="415" w:name="GRPBM000140"/>
      <w:bookmarkEnd w:id="414"/>
      <w:r w:rsidRPr="00980EA7">
        <w:rPr>
          <w:spacing w:val="2"/>
        </w:rPr>
        <w:t>i</w:t>
      </w:r>
      <w:bookmarkEnd w:id="415"/>
      <w:r w:rsidRPr="00980EA7">
        <w:rPr>
          <w:spacing w:val="2"/>
        </w:rPr>
        <w:t>on</w:t>
      </w:r>
      <w:bookmarkStart w:id="416" w:name="GRPBM000675"/>
      <w:r w:rsidRPr="00980EA7">
        <w:rPr>
          <w:spacing w:val="2"/>
        </w:rPr>
        <w:t xml:space="preserve"> </w:t>
      </w:r>
      <w:bookmarkEnd w:id="416"/>
      <w:r w:rsidRPr="00980EA7">
        <w:rPr>
          <w:spacing w:val="2"/>
        </w:rPr>
        <w:t>ca</w:t>
      </w:r>
      <w:bookmarkStart w:id="417" w:name="GRPBM000390"/>
      <w:r w:rsidRPr="00980EA7">
        <w:rPr>
          <w:spacing w:val="2"/>
        </w:rPr>
        <w:t>t</w:t>
      </w:r>
      <w:bookmarkEnd w:id="417"/>
      <w:r w:rsidRPr="00980EA7">
        <w:rPr>
          <w:spacing w:val="2"/>
        </w:rPr>
        <w:t>ego</w:t>
      </w:r>
      <w:bookmarkStart w:id="418" w:name="GRPBM000264"/>
      <w:r w:rsidRPr="00980EA7">
        <w:rPr>
          <w:spacing w:val="2"/>
        </w:rPr>
        <w:t>r</w:t>
      </w:r>
      <w:bookmarkStart w:id="419" w:name="GRPBM000141"/>
      <w:bookmarkEnd w:id="418"/>
      <w:r w:rsidRPr="00980EA7">
        <w:rPr>
          <w:spacing w:val="2"/>
        </w:rPr>
        <w:t>i</w:t>
      </w:r>
      <w:bookmarkEnd w:id="419"/>
      <w:r w:rsidRPr="00980EA7">
        <w:rPr>
          <w:spacing w:val="2"/>
        </w:rPr>
        <w:t>es</w:t>
      </w:r>
      <w:r w:rsidRPr="00980EA7">
        <w:rPr>
          <w:rFonts w:hint="eastAsia"/>
          <w:spacing w:val="2"/>
        </w:rPr>
        <w:t>”</w:t>
      </w:r>
      <w:bookmarkStart w:id="420" w:name="GRPBM000676"/>
      <w:r w:rsidRPr="00980EA7">
        <w:rPr>
          <w:spacing w:val="2"/>
        </w:rPr>
        <w:t xml:space="preserve"> </w:t>
      </w:r>
      <w:bookmarkEnd w:id="420"/>
      <w:r w:rsidRPr="00980EA7">
        <w:rPr>
          <w:spacing w:val="2"/>
        </w:rPr>
        <w:t>wh</w:t>
      </w:r>
      <w:bookmarkStart w:id="421" w:name="GRPBM000142"/>
      <w:r w:rsidRPr="00980EA7">
        <w:rPr>
          <w:spacing w:val="2"/>
        </w:rPr>
        <w:t>i</w:t>
      </w:r>
      <w:bookmarkEnd w:id="421"/>
      <w:r w:rsidRPr="00980EA7">
        <w:rPr>
          <w:spacing w:val="2"/>
        </w:rPr>
        <w:t>ch</w:t>
      </w:r>
      <w:bookmarkStart w:id="422" w:name="GRPBM000677"/>
      <w:r w:rsidRPr="00980EA7">
        <w:rPr>
          <w:spacing w:val="2"/>
        </w:rPr>
        <w:t xml:space="preserve"> </w:t>
      </w:r>
      <w:bookmarkEnd w:id="422"/>
      <w:r w:rsidRPr="00980EA7">
        <w:rPr>
          <w:spacing w:val="2"/>
        </w:rPr>
        <w:t>ca</w:t>
      </w:r>
      <w:bookmarkStart w:id="423" w:name="GRPBM000391"/>
      <w:r w:rsidRPr="00980EA7">
        <w:rPr>
          <w:spacing w:val="2"/>
        </w:rPr>
        <w:t>t</w:t>
      </w:r>
      <w:bookmarkEnd w:id="423"/>
      <w:r w:rsidRPr="00980EA7">
        <w:rPr>
          <w:spacing w:val="2"/>
        </w:rPr>
        <w:t>ego</w:t>
      </w:r>
      <w:bookmarkStart w:id="424" w:name="GRPBM000265"/>
      <w:r w:rsidRPr="00980EA7">
        <w:rPr>
          <w:spacing w:val="2"/>
        </w:rPr>
        <w:t>r</w:t>
      </w:r>
      <w:bookmarkEnd w:id="424"/>
      <w:r w:rsidRPr="00980EA7">
        <w:rPr>
          <w:spacing w:val="2"/>
        </w:rPr>
        <w:t>y</w:t>
      </w:r>
      <w:bookmarkStart w:id="425" w:name="GRPBM000678"/>
      <w:r w:rsidRPr="00980EA7">
        <w:rPr>
          <w:spacing w:val="2"/>
        </w:rPr>
        <w:t xml:space="preserve"> </w:t>
      </w:r>
      <w:bookmarkEnd w:id="425"/>
      <w:r w:rsidRPr="00980EA7">
        <w:rPr>
          <w:spacing w:val="2"/>
        </w:rPr>
        <w:t>spec</w:t>
      </w:r>
      <w:bookmarkStart w:id="426" w:name="GRPBM000143"/>
      <w:r w:rsidRPr="00980EA7">
        <w:rPr>
          <w:spacing w:val="2"/>
        </w:rPr>
        <w:t>i</w:t>
      </w:r>
      <w:bookmarkEnd w:id="426"/>
      <w:r w:rsidRPr="00980EA7">
        <w:rPr>
          <w:spacing w:val="2"/>
        </w:rPr>
        <w:t>f</w:t>
      </w:r>
      <w:bookmarkStart w:id="427" w:name="GRPBM000144"/>
      <w:r w:rsidRPr="00980EA7">
        <w:rPr>
          <w:spacing w:val="2"/>
        </w:rPr>
        <w:t>i</w:t>
      </w:r>
      <w:bookmarkEnd w:id="427"/>
      <w:r w:rsidRPr="00980EA7">
        <w:rPr>
          <w:spacing w:val="2"/>
        </w:rPr>
        <w:t>e</w:t>
      </w:r>
      <w:r w:rsidR="007B7A92" w:rsidRPr="00980EA7">
        <w:rPr>
          <w:spacing w:val="2"/>
        </w:rPr>
        <w:t>d</w:t>
      </w:r>
      <w:bookmarkStart w:id="428" w:name="GRPBM000679"/>
      <w:r w:rsidR="007B7A92" w:rsidRPr="00980EA7">
        <w:rPr>
          <w:spacing w:val="2"/>
        </w:rPr>
        <w:t xml:space="preserve"> </w:t>
      </w:r>
      <w:bookmarkEnd w:id="428"/>
      <w:r w:rsidR="007B7A92" w:rsidRPr="00980EA7">
        <w:rPr>
          <w:spacing w:val="2"/>
        </w:rPr>
        <w:t>unde</w:t>
      </w:r>
      <w:bookmarkStart w:id="429" w:name="GRPBM000266"/>
      <w:r w:rsidR="007B7A92" w:rsidRPr="00980EA7">
        <w:rPr>
          <w:spacing w:val="2"/>
        </w:rPr>
        <w:t>r</w:t>
      </w:r>
      <w:bookmarkStart w:id="430" w:name="GRPBM000680"/>
      <w:bookmarkEnd w:id="429"/>
      <w:r w:rsidR="007B7A92" w:rsidRPr="00980EA7">
        <w:rPr>
          <w:spacing w:val="2"/>
        </w:rPr>
        <w:t xml:space="preserve"> </w:t>
      </w:r>
      <w:bookmarkEnd w:id="430"/>
      <w:r w:rsidR="007B7A92" w:rsidRPr="00980EA7">
        <w:t>A</w:t>
      </w:r>
      <w:bookmarkStart w:id="431" w:name="GRPBM000267"/>
      <w:r w:rsidR="007B7A92" w:rsidRPr="00980EA7">
        <w:t>r</w:t>
      </w:r>
      <w:bookmarkStart w:id="432" w:name="GRPBM000392"/>
      <w:bookmarkEnd w:id="431"/>
      <w:r w:rsidR="007B7A92" w:rsidRPr="00980EA7">
        <w:t>t</w:t>
      </w:r>
      <w:bookmarkStart w:id="433" w:name="GRPBM000145"/>
      <w:bookmarkEnd w:id="432"/>
      <w:r w:rsidR="007B7A92" w:rsidRPr="00980EA7">
        <w:t>i</w:t>
      </w:r>
      <w:bookmarkEnd w:id="433"/>
      <w:r w:rsidR="007B7A92" w:rsidRPr="00980EA7">
        <w:t>c</w:t>
      </w:r>
      <w:bookmarkStart w:id="434" w:name="GRPBM000040"/>
      <w:bookmarkStart w:id="435" w:name="GRPBM000511"/>
      <w:r w:rsidR="007B7A92" w:rsidRPr="00980EA7">
        <w:t>l</w:t>
      </w:r>
      <w:bookmarkEnd w:id="434"/>
      <w:bookmarkEnd w:id="435"/>
      <w:r w:rsidR="007B7A92" w:rsidRPr="00980EA7">
        <w:t>e</w:t>
      </w:r>
      <w:bookmarkStart w:id="436" w:name="GRPBM000681"/>
      <w:r w:rsidR="007B7A92" w:rsidRPr="00980EA7">
        <w:t xml:space="preserve"> </w:t>
      </w:r>
      <w:bookmarkEnd w:id="436"/>
      <w:r w:rsidR="007B7A92" w:rsidRPr="00980EA7">
        <w:t>3</w:t>
      </w:r>
      <w:r w:rsidR="00647BC5">
        <w:rPr>
          <w:rFonts w:hint="eastAsia"/>
        </w:rPr>
        <w:t>5</w:t>
      </w:r>
      <w:bookmarkStart w:id="437" w:name="GRPBM000851"/>
      <w:r w:rsidR="007B7A92" w:rsidRPr="00980EA7">
        <w:t>,</w:t>
      </w:r>
      <w:bookmarkStart w:id="438" w:name="GRPBM000682"/>
      <w:bookmarkEnd w:id="437"/>
      <w:r w:rsidR="007B7A92" w:rsidRPr="00980EA7">
        <w:t xml:space="preserve"> </w:t>
      </w:r>
      <w:bookmarkEnd w:id="438"/>
      <w:r w:rsidR="007B7A92" w:rsidRPr="00980EA7">
        <w:t>Pa</w:t>
      </w:r>
      <w:bookmarkStart w:id="439" w:name="GRPBM000268"/>
      <w:r w:rsidR="007B7A92" w:rsidRPr="00980EA7">
        <w:t>r</w:t>
      </w:r>
      <w:bookmarkEnd w:id="439"/>
      <w:r w:rsidR="007B7A92" w:rsidRPr="00980EA7">
        <w:t>ag</w:t>
      </w:r>
      <w:bookmarkStart w:id="440" w:name="GRPBM000269"/>
      <w:r w:rsidR="007B7A92" w:rsidRPr="00980EA7">
        <w:t>r</w:t>
      </w:r>
      <w:bookmarkEnd w:id="440"/>
      <w:r w:rsidR="007B7A92" w:rsidRPr="00980EA7">
        <w:t>aph</w:t>
      </w:r>
      <w:bookmarkStart w:id="441" w:name="GRPBM000683"/>
      <w:r w:rsidR="007B7A92" w:rsidRPr="00980EA7">
        <w:t xml:space="preserve"> </w:t>
      </w:r>
      <w:bookmarkEnd w:id="441"/>
      <w:r w:rsidR="007B7A92" w:rsidRPr="00980EA7">
        <w:t>1</w:t>
      </w:r>
      <w:bookmarkStart w:id="442" w:name="GRPBM000684"/>
      <w:r w:rsidRPr="00980EA7">
        <w:t xml:space="preserve"> </w:t>
      </w:r>
      <w:bookmarkEnd w:id="442"/>
      <w:r w:rsidR="00902E0E" w:rsidRPr="00980EA7">
        <w:t>and</w:t>
      </w:r>
      <w:bookmarkStart w:id="443" w:name="GRPBM000685"/>
      <w:r w:rsidR="00902E0E" w:rsidRPr="00980EA7">
        <w:t xml:space="preserve"> </w:t>
      </w:r>
      <w:bookmarkEnd w:id="443"/>
      <w:r w:rsidRPr="00980EA7">
        <w:t>2</w:t>
      </w:r>
      <w:bookmarkStart w:id="444" w:name="GRPBM000686"/>
      <w:r w:rsidR="00902E0E" w:rsidRPr="00980EA7">
        <w:t xml:space="preserve"> </w:t>
      </w:r>
      <w:bookmarkEnd w:id="444"/>
      <w:r w:rsidR="00902E0E" w:rsidRPr="00980EA7">
        <w:t>o</w:t>
      </w:r>
      <w:bookmarkStart w:id="445" w:name="GRPBM000270"/>
      <w:r w:rsidR="00902E0E" w:rsidRPr="00980EA7">
        <w:t>r</w:t>
      </w:r>
      <w:bookmarkStart w:id="446" w:name="GRPBM000687"/>
      <w:bookmarkEnd w:id="445"/>
      <w:r w:rsidR="00902E0E" w:rsidRPr="00980EA7">
        <w:t xml:space="preserve"> </w:t>
      </w:r>
      <w:bookmarkEnd w:id="446"/>
      <w:r w:rsidR="00902E0E" w:rsidRPr="00980EA7">
        <w:t>A</w:t>
      </w:r>
      <w:bookmarkStart w:id="447" w:name="GRPBM000271"/>
      <w:r w:rsidR="00902E0E" w:rsidRPr="00980EA7">
        <w:t>r</w:t>
      </w:r>
      <w:bookmarkStart w:id="448" w:name="GRPBM000393"/>
      <w:bookmarkEnd w:id="447"/>
      <w:r w:rsidR="00902E0E" w:rsidRPr="00980EA7">
        <w:t>t</w:t>
      </w:r>
      <w:bookmarkStart w:id="449" w:name="GRPBM000146"/>
      <w:bookmarkEnd w:id="448"/>
      <w:r w:rsidR="00902E0E" w:rsidRPr="00980EA7">
        <w:t>i</w:t>
      </w:r>
      <w:bookmarkEnd w:id="449"/>
      <w:r w:rsidR="00902E0E" w:rsidRPr="00980EA7">
        <w:t>c</w:t>
      </w:r>
      <w:bookmarkStart w:id="450" w:name="GRPBM000041"/>
      <w:bookmarkStart w:id="451" w:name="GRPBM000512"/>
      <w:r w:rsidR="00902E0E" w:rsidRPr="00980EA7">
        <w:t>l</w:t>
      </w:r>
      <w:bookmarkEnd w:id="450"/>
      <w:bookmarkEnd w:id="451"/>
      <w:r w:rsidR="00902E0E" w:rsidRPr="00980EA7">
        <w:t>e</w:t>
      </w:r>
      <w:bookmarkStart w:id="452" w:name="GRPBM000688"/>
      <w:r w:rsidR="00902E0E" w:rsidRPr="00980EA7">
        <w:t xml:space="preserve"> </w:t>
      </w:r>
      <w:bookmarkEnd w:id="452"/>
      <w:r w:rsidR="00902E0E" w:rsidRPr="00980EA7">
        <w:t>137</w:t>
      </w:r>
      <w:bookmarkStart w:id="453" w:name="GRPBM000864"/>
      <w:r w:rsidR="00902E0E" w:rsidRPr="00980EA7">
        <w:rPr>
          <w:rFonts w:hint="eastAsia"/>
        </w:rPr>
        <w:t>―</w:t>
      </w:r>
      <w:bookmarkEnd w:id="453"/>
      <w:r w:rsidR="00902E0E" w:rsidRPr="00980EA7">
        <w:t>1</w:t>
      </w:r>
      <w:r w:rsidR="00C30C7A">
        <w:rPr>
          <w:rFonts w:hint="eastAsia"/>
        </w:rPr>
        <w:t>8</w:t>
      </w:r>
      <w:bookmarkStart w:id="454" w:name="GRPBM000689"/>
      <w:r w:rsidRPr="00980EA7">
        <w:t xml:space="preserve"> </w:t>
      </w:r>
      <w:bookmarkStart w:id="455" w:name="GRPBM000147"/>
      <w:bookmarkEnd w:id="454"/>
      <w:r w:rsidRPr="00980EA7">
        <w:t>i</w:t>
      </w:r>
      <w:bookmarkEnd w:id="455"/>
      <w:r w:rsidRPr="00980EA7">
        <w:t>s</w:t>
      </w:r>
      <w:bookmarkStart w:id="456" w:name="GRPBM000690"/>
      <w:r w:rsidRPr="00980EA7">
        <w:t xml:space="preserve"> </w:t>
      </w:r>
      <w:bookmarkEnd w:id="456"/>
      <w:r w:rsidRPr="00980EA7">
        <w:t>app</w:t>
      </w:r>
      <w:bookmarkStart w:id="457" w:name="GRPBM000042"/>
      <w:bookmarkStart w:id="458" w:name="GRPBM000513"/>
      <w:r w:rsidRPr="00980EA7">
        <w:t>l</w:t>
      </w:r>
      <w:bookmarkStart w:id="459" w:name="GRPBM000148"/>
      <w:bookmarkEnd w:id="457"/>
      <w:bookmarkEnd w:id="458"/>
      <w:r w:rsidRPr="00980EA7">
        <w:t>i</w:t>
      </w:r>
      <w:bookmarkEnd w:id="459"/>
      <w:r w:rsidRPr="00980EA7">
        <w:t>e</w:t>
      </w:r>
      <w:bookmarkStart w:id="460" w:name="GRPBM000841"/>
      <w:r w:rsidRPr="00980EA7">
        <w:t>d.</w:t>
      </w:r>
      <w:bookmarkEnd w:id="460"/>
    </w:p>
    <w:p w14:paraId="40916D8A" w14:textId="77777777" w:rsidR="000132F6" w:rsidRPr="00902E0E" w:rsidRDefault="00902E0E" w:rsidP="00B24B71">
      <w:pPr>
        <w:overflowPunct/>
        <w:spacing w:beforeLines="20" w:before="67"/>
        <w:ind w:left="749" w:hangingChars="350" w:hanging="749"/>
        <w:rPr>
          <w:spacing w:val="2"/>
        </w:rPr>
      </w:pPr>
      <w:r w:rsidRPr="00902E0E">
        <w:rPr>
          <w:rFonts w:hint="eastAsia"/>
          <w:spacing w:val="2"/>
        </w:rPr>
        <w:t xml:space="preserve">　　</w:t>
      </w:r>
      <w:r w:rsidR="000132F6" w:rsidRPr="00902E0E">
        <w:rPr>
          <w:rFonts w:hint="eastAsia"/>
          <w:spacing w:val="2"/>
        </w:rPr>
        <w:t xml:space="preserve">　</w:t>
      </w:r>
      <w:r w:rsidR="000132F6" w:rsidRPr="00902E0E">
        <w:rPr>
          <w:spacing w:val="2"/>
        </w:rPr>
        <w:t>4</w:t>
      </w:r>
      <w:r w:rsidR="000132F6" w:rsidRPr="00902E0E">
        <w:rPr>
          <w:rFonts w:hint="eastAsia"/>
          <w:spacing w:val="2"/>
        </w:rPr>
        <w:t xml:space="preserve">　手数料区分欄には、</w:t>
      </w:r>
      <w:r>
        <w:rPr>
          <w:rFonts w:hint="eastAsia"/>
          <w:spacing w:val="2"/>
        </w:rPr>
        <w:t>医薬品、医療機器等の品質、有効性及び安全性の確保等に関する法律関係手数</w:t>
      </w:r>
      <w:bookmarkStart w:id="461" w:name="GRPBM000478"/>
      <w:r>
        <w:rPr>
          <w:rFonts w:hint="eastAsia"/>
          <w:spacing w:val="2"/>
        </w:rPr>
        <w:t>料令</w:t>
      </w:r>
      <w:bookmarkEnd w:id="461"/>
      <w:r w:rsidR="000132F6" w:rsidRPr="00902E0E">
        <w:rPr>
          <w:rFonts w:hint="eastAsia"/>
          <w:spacing w:val="2"/>
        </w:rPr>
        <w:t>において定める区分を記載すること。</w:t>
      </w:r>
    </w:p>
    <w:p w14:paraId="26242731" w14:textId="77777777" w:rsidR="000132F6" w:rsidRPr="00821723" w:rsidRDefault="000132F6" w:rsidP="00B24B71">
      <w:pPr>
        <w:overflowPunct/>
        <w:spacing w:beforeLines="20" w:before="67"/>
        <w:ind w:left="735" w:hangingChars="350" w:hanging="735"/>
      </w:pPr>
      <w:r w:rsidRPr="00821723">
        <w:rPr>
          <w:rFonts w:hint="eastAsia"/>
        </w:rPr>
        <w:t xml:space="preserve">　</w:t>
      </w:r>
      <w:r w:rsidR="00902E0E" w:rsidRPr="00821723">
        <w:rPr>
          <w:rFonts w:hint="eastAsia"/>
        </w:rPr>
        <w:t xml:space="preserve">　　</w:t>
      </w:r>
      <w:r w:rsidRPr="00821723">
        <w:rPr>
          <w:rFonts w:hint="eastAsia"/>
        </w:rPr>
        <w:t xml:space="preserve">　</w:t>
      </w:r>
      <w:bookmarkStart w:id="462" w:name="GRPBM000691"/>
      <w:r w:rsidRPr="00821723">
        <w:t xml:space="preserve"> </w:t>
      </w:r>
      <w:bookmarkStart w:id="463" w:name="GRPBM000072"/>
      <w:bookmarkEnd w:id="462"/>
      <w:r w:rsidRPr="00821723">
        <w:t>Id</w:t>
      </w:r>
      <w:bookmarkEnd w:id="463"/>
      <w:r w:rsidRPr="00821723">
        <w:t>en</w:t>
      </w:r>
      <w:bookmarkStart w:id="464" w:name="GRPBM000394"/>
      <w:r w:rsidRPr="00821723">
        <w:t>t</w:t>
      </w:r>
      <w:bookmarkStart w:id="465" w:name="GRPBM000149"/>
      <w:bookmarkEnd w:id="464"/>
      <w:r w:rsidRPr="00821723">
        <w:t>i</w:t>
      </w:r>
      <w:bookmarkEnd w:id="465"/>
      <w:r w:rsidRPr="00821723">
        <w:t>fy</w:t>
      </w:r>
      <w:bookmarkStart w:id="466" w:name="GRPBM000692"/>
      <w:r w:rsidRPr="00821723">
        <w:t xml:space="preserve"> </w:t>
      </w:r>
      <w:bookmarkStart w:id="467" w:name="GRPBM000150"/>
      <w:bookmarkEnd w:id="466"/>
      <w:r w:rsidRPr="00821723">
        <w:t>i</w:t>
      </w:r>
      <w:bookmarkEnd w:id="467"/>
      <w:r w:rsidRPr="00821723">
        <w:t>n</w:t>
      </w:r>
      <w:bookmarkStart w:id="468" w:name="GRPBM000693"/>
      <w:r w:rsidRPr="00821723">
        <w:t xml:space="preserve"> </w:t>
      </w:r>
      <w:bookmarkStart w:id="469" w:name="GRPBM000395"/>
      <w:bookmarkEnd w:id="468"/>
      <w:r w:rsidRPr="00821723">
        <w:t>t</w:t>
      </w:r>
      <w:bookmarkEnd w:id="469"/>
      <w:r w:rsidRPr="00821723">
        <w:t>he</w:t>
      </w:r>
      <w:bookmarkStart w:id="470" w:name="GRPBM000694"/>
      <w:r w:rsidRPr="00821723">
        <w:t xml:space="preserve"> </w:t>
      </w:r>
      <w:bookmarkEnd w:id="470"/>
      <w:r w:rsidRPr="00821723">
        <w:t>co</w:t>
      </w:r>
      <w:bookmarkStart w:id="471" w:name="GRPBM000043"/>
      <w:bookmarkStart w:id="472" w:name="GRPBM000514"/>
      <w:r w:rsidRPr="00821723">
        <w:t>l</w:t>
      </w:r>
      <w:bookmarkEnd w:id="471"/>
      <w:bookmarkEnd w:id="472"/>
      <w:r w:rsidRPr="00821723">
        <w:t>umn</w:t>
      </w:r>
      <w:bookmarkStart w:id="473" w:name="GRPBM000695"/>
      <w:r w:rsidRPr="00821723">
        <w:t xml:space="preserve"> </w:t>
      </w:r>
      <w:bookmarkEnd w:id="473"/>
      <w:r w:rsidRPr="00821723">
        <w:t>of</w:t>
      </w:r>
      <w:bookmarkStart w:id="474" w:name="GRPBM000696"/>
      <w:r w:rsidRPr="00821723">
        <w:t xml:space="preserve"> </w:t>
      </w:r>
      <w:bookmarkEnd w:id="474"/>
      <w:r w:rsidRPr="00821723">
        <w:rPr>
          <w:rFonts w:hint="eastAsia"/>
        </w:rPr>
        <w:t>“</w:t>
      </w:r>
      <w:r w:rsidRPr="00821723">
        <w:t>Fee</w:t>
      </w:r>
      <w:bookmarkStart w:id="475" w:name="GRPBM000697"/>
      <w:r w:rsidRPr="00821723">
        <w:t xml:space="preserve"> </w:t>
      </w:r>
      <w:bookmarkEnd w:id="475"/>
      <w:r w:rsidRPr="00821723">
        <w:t>ca</w:t>
      </w:r>
      <w:bookmarkStart w:id="476" w:name="GRPBM000396"/>
      <w:r w:rsidRPr="00821723">
        <w:t>t</w:t>
      </w:r>
      <w:bookmarkEnd w:id="476"/>
      <w:r w:rsidRPr="00821723">
        <w:t>ego</w:t>
      </w:r>
      <w:bookmarkStart w:id="477" w:name="GRPBM000272"/>
      <w:r w:rsidRPr="00821723">
        <w:t>r</w:t>
      </w:r>
      <w:bookmarkStart w:id="478" w:name="GRPBM000151"/>
      <w:bookmarkEnd w:id="477"/>
      <w:r w:rsidRPr="00821723">
        <w:t>i</w:t>
      </w:r>
      <w:bookmarkEnd w:id="478"/>
      <w:r w:rsidRPr="00821723">
        <w:t>es</w:t>
      </w:r>
      <w:r w:rsidRPr="00821723">
        <w:rPr>
          <w:rFonts w:hint="eastAsia"/>
        </w:rPr>
        <w:t>”</w:t>
      </w:r>
      <w:bookmarkStart w:id="479" w:name="GRPBM000698"/>
      <w:r w:rsidRPr="00980EA7">
        <w:t xml:space="preserve"> </w:t>
      </w:r>
      <w:bookmarkEnd w:id="479"/>
      <w:r w:rsidRPr="00980EA7">
        <w:t>wh</w:t>
      </w:r>
      <w:bookmarkStart w:id="480" w:name="GRPBM000152"/>
      <w:r w:rsidRPr="00980EA7">
        <w:t>i</w:t>
      </w:r>
      <w:bookmarkEnd w:id="480"/>
      <w:r w:rsidRPr="00980EA7">
        <w:t>ch</w:t>
      </w:r>
      <w:bookmarkStart w:id="481" w:name="GRPBM000699"/>
      <w:r w:rsidRPr="00980EA7">
        <w:t xml:space="preserve"> </w:t>
      </w:r>
      <w:bookmarkEnd w:id="481"/>
      <w:r w:rsidRPr="00980EA7">
        <w:t>ca</w:t>
      </w:r>
      <w:bookmarkStart w:id="482" w:name="GRPBM000397"/>
      <w:r w:rsidRPr="00980EA7">
        <w:t>t</w:t>
      </w:r>
      <w:bookmarkEnd w:id="482"/>
      <w:r w:rsidRPr="00980EA7">
        <w:t>ego</w:t>
      </w:r>
      <w:bookmarkStart w:id="483" w:name="GRPBM000273"/>
      <w:r w:rsidRPr="00980EA7">
        <w:t>r</w:t>
      </w:r>
      <w:bookmarkEnd w:id="483"/>
      <w:r w:rsidRPr="00980EA7">
        <w:t>y</w:t>
      </w:r>
      <w:bookmarkStart w:id="484" w:name="GRPBM000700"/>
      <w:r w:rsidRPr="00980EA7">
        <w:t xml:space="preserve"> </w:t>
      </w:r>
      <w:bookmarkEnd w:id="484"/>
      <w:r w:rsidRPr="00980EA7">
        <w:t>spec</w:t>
      </w:r>
      <w:bookmarkStart w:id="485" w:name="GRPBM000153"/>
      <w:r w:rsidRPr="00980EA7">
        <w:t>i</w:t>
      </w:r>
      <w:bookmarkEnd w:id="485"/>
      <w:r w:rsidRPr="00980EA7">
        <w:t>f</w:t>
      </w:r>
      <w:bookmarkStart w:id="486" w:name="GRPBM000154"/>
      <w:r w:rsidRPr="00980EA7">
        <w:t>i</w:t>
      </w:r>
      <w:bookmarkEnd w:id="486"/>
      <w:r w:rsidRPr="00980EA7">
        <w:t>ed</w:t>
      </w:r>
      <w:bookmarkStart w:id="487" w:name="GRPBM000701"/>
      <w:r w:rsidRPr="00980EA7">
        <w:t xml:space="preserve"> </w:t>
      </w:r>
      <w:bookmarkEnd w:id="487"/>
      <w:r w:rsidRPr="00821723">
        <w:t>unde</w:t>
      </w:r>
      <w:bookmarkStart w:id="488" w:name="GRPBM000274"/>
      <w:r w:rsidRPr="00821723">
        <w:t>r</w:t>
      </w:r>
      <w:bookmarkStart w:id="489" w:name="GRPBM000702"/>
      <w:bookmarkEnd w:id="488"/>
      <w:r w:rsidRPr="00821723">
        <w:t xml:space="preserve"> </w:t>
      </w:r>
      <w:bookmarkStart w:id="490" w:name="GRPBM000398"/>
      <w:bookmarkEnd w:id="489"/>
      <w:r w:rsidRPr="00821723">
        <w:t>t</w:t>
      </w:r>
      <w:bookmarkEnd w:id="490"/>
      <w:r w:rsidRPr="00821723">
        <w:t>he</w:t>
      </w:r>
      <w:bookmarkStart w:id="491" w:name="GRPBM000703"/>
      <w:r w:rsidRPr="00821723">
        <w:t xml:space="preserve"> </w:t>
      </w:r>
      <w:bookmarkEnd w:id="491"/>
      <w:r w:rsidRPr="00F00CED">
        <w:t>Cab</w:t>
      </w:r>
      <w:bookmarkStart w:id="492" w:name="GRPBM000155"/>
      <w:r w:rsidRPr="00F00CED">
        <w:t>i</w:t>
      </w:r>
      <w:bookmarkStart w:id="493" w:name="GRPBM000472"/>
      <w:bookmarkEnd w:id="492"/>
      <w:r w:rsidRPr="00F00CED">
        <w:t>ne</w:t>
      </w:r>
      <w:bookmarkStart w:id="494" w:name="GRPBM000399"/>
      <w:bookmarkEnd w:id="493"/>
      <w:r w:rsidRPr="00F00CED">
        <w:t>t</w:t>
      </w:r>
      <w:bookmarkStart w:id="495" w:name="GRPBM000704"/>
      <w:bookmarkEnd w:id="494"/>
      <w:r w:rsidRPr="00F00CED">
        <w:t xml:space="preserve"> </w:t>
      </w:r>
      <w:bookmarkStart w:id="496" w:name="GRPBM000074"/>
      <w:bookmarkStart w:id="497" w:name="GRPBM000515"/>
      <w:bookmarkEnd w:id="495"/>
      <w:r w:rsidRPr="00980EA7">
        <w:rPr>
          <w:spacing w:val="-6"/>
        </w:rPr>
        <w:t>O</w:t>
      </w:r>
      <w:bookmarkStart w:id="498" w:name="GRPBM000275"/>
      <w:bookmarkEnd w:id="496"/>
      <w:bookmarkEnd w:id="497"/>
      <w:r w:rsidRPr="00980EA7">
        <w:rPr>
          <w:spacing w:val="-6"/>
        </w:rPr>
        <w:t>r</w:t>
      </w:r>
      <w:bookmarkEnd w:id="498"/>
      <w:r w:rsidRPr="00980EA7">
        <w:rPr>
          <w:spacing w:val="-6"/>
        </w:rPr>
        <w:t>de</w:t>
      </w:r>
      <w:bookmarkStart w:id="499" w:name="GRPBM000276"/>
      <w:r w:rsidRPr="00980EA7">
        <w:rPr>
          <w:spacing w:val="-6"/>
        </w:rPr>
        <w:t>r</w:t>
      </w:r>
      <w:bookmarkStart w:id="500" w:name="GRPBM000705"/>
      <w:bookmarkEnd w:id="499"/>
      <w:r w:rsidRPr="00980EA7">
        <w:rPr>
          <w:spacing w:val="-6"/>
        </w:rPr>
        <w:t xml:space="preserve"> </w:t>
      </w:r>
      <w:bookmarkEnd w:id="500"/>
      <w:r w:rsidRPr="00980EA7">
        <w:rPr>
          <w:spacing w:val="-6"/>
        </w:rPr>
        <w:t>fo</w:t>
      </w:r>
      <w:bookmarkStart w:id="501" w:name="GRPBM000277"/>
      <w:r w:rsidRPr="00980EA7">
        <w:rPr>
          <w:spacing w:val="-6"/>
        </w:rPr>
        <w:t>r</w:t>
      </w:r>
      <w:bookmarkStart w:id="502" w:name="GRPBM000706"/>
      <w:bookmarkEnd w:id="501"/>
      <w:r w:rsidRPr="00980EA7">
        <w:rPr>
          <w:spacing w:val="-6"/>
        </w:rPr>
        <w:t xml:space="preserve"> </w:t>
      </w:r>
      <w:bookmarkEnd w:id="502"/>
      <w:r w:rsidRPr="00980EA7">
        <w:rPr>
          <w:spacing w:val="-6"/>
        </w:rPr>
        <w:t>Fees</w:t>
      </w:r>
      <w:bookmarkStart w:id="503" w:name="GRPBM000707"/>
      <w:r w:rsidRPr="00980EA7">
        <w:rPr>
          <w:spacing w:val="-6"/>
        </w:rPr>
        <w:t xml:space="preserve"> </w:t>
      </w:r>
      <w:bookmarkStart w:id="504" w:name="GRPBM000278"/>
      <w:bookmarkEnd w:id="503"/>
      <w:r w:rsidRPr="00980EA7">
        <w:rPr>
          <w:spacing w:val="-6"/>
        </w:rPr>
        <w:t>r</w:t>
      </w:r>
      <w:bookmarkEnd w:id="504"/>
      <w:r w:rsidRPr="00980EA7">
        <w:rPr>
          <w:spacing w:val="-6"/>
        </w:rPr>
        <w:t>e</w:t>
      </w:r>
      <w:bookmarkStart w:id="505" w:name="GRPBM000044"/>
      <w:bookmarkStart w:id="506" w:name="GRPBM000516"/>
      <w:r w:rsidRPr="00980EA7">
        <w:rPr>
          <w:spacing w:val="-6"/>
        </w:rPr>
        <w:t>l</w:t>
      </w:r>
      <w:bookmarkEnd w:id="505"/>
      <w:bookmarkEnd w:id="506"/>
      <w:r w:rsidRPr="00980EA7">
        <w:rPr>
          <w:spacing w:val="-6"/>
        </w:rPr>
        <w:t>a</w:t>
      </w:r>
      <w:bookmarkStart w:id="507" w:name="GRPBM000400"/>
      <w:r w:rsidRPr="00980EA7">
        <w:rPr>
          <w:spacing w:val="-6"/>
        </w:rPr>
        <w:t>t</w:t>
      </w:r>
      <w:bookmarkEnd w:id="507"/>
      <w:r w:rsidRPr="00980EA7">
        <w:rPr>
          <w:spacing w:val="-6"/>
        </w:rPr>
        <w:t>ed</w:t>
      </w:r>
      <w:bookmarkStart w:id="508" w:name="GRPBM000708"/>
      <w:r w:rsidRPr="00980EA7">
        <w:rPr>
          <w:spacing w:val="-6"/>
        </w:rPr>
        <w:t xml:space="preserve"> </w:t>
      </w:r>
      <w:bookmarkStart w:id="509" w:name="GRPBM000401"/>
      <w:bookmarkEnd w:id="508"/>
      <w:r w:rsidRPr="00980EA7">
        <w:rPr>
          <w:spacing w:val="-6"/>
        </w:rPr>
        <w:t>t</w:t>
      </w:r>
      <w:bookmarkEnd w:id="509"/>
      <w:r w:rsidRPr="00980EA7">
        <w:rPr>
          <w:spacing w:val="-6"/>
        </w:rPr>
        <w:t>o</w:t>
      </w:r>
      <w:bookmarkStart w:id="510" w:name="GRPBM000709"/>
      <w:r w:rsidRPr="00980EA7">
        <w:rPr>
          <w:spacing w:val="-6"/>
        </w:rPr>
        <w:t xml:space="preserve"> </w:t>
      </w:r>
      <w:bookmarkStart w:id="511" w:name="GRPBM000402"/>
      <w:bookmarkEnd w:id="510"/>
      <w:r w:rsidRPr="00980EA7">
        <w:rPr>
          <w:spacing w:val="-6"/>
        </w:rPr>
        <w:t>t</w:t>
      </w:r>
      <w:bookmarkEnd w:id="511"/>
      <w:r w:rsidRPr="00980EA7">
        <w:rPr>
          <w:spacing w:val="-6"/>
        </w:rPr>
        <w:t>he</w:t>
      </w:r>
      <w:bookmarkStart w:id="512" w:name="GRPBM000710"/>
      <w:r w:rsidRPr="00980EA7">
        <w:rPr>
          <w:spacing w:val="-6"/>
        </w:rPr>
        <w:t xml:space="preserve"> </w:t>
      </w:r>
      <w:bookmarkEnd w:id="512"/>
      <w:r w:rsidRPr="00980EA7">
        <w:rPr>
          <w:spacing w:val="-6"/>
        </w:rPr>
        <w:t>Ac</w:t>
      </w:r>
      <w:bookmarkStart w:id="513" w:name="GRPBM000403"/>
      <w:r w:rsidRPr="00980EA7">
        <w:rPr>
          <w:spacing w:val="-6"/>
        </w:rPr>
        <w:t>t</w:t>
      </w:r>
      <w:bookmarkStart w:id="514" w:name="GRPBM000711"/>
      <w:bookmarkEnd w:id="513"/>
      <w:r w:rsidRPr="00980EA7">
        <w:rPr>
          <w:spacing w:val="-6"/>
        </w:rPr>
        <w:t xml:space="preserve"> </w:t>
      </w:r>
      <w:bookmarkEnd w:id="514"/>
      <w:r w:rsidR="00902E0E" w:rsidRPr="00980EA7">
        <w:rPr>
          <w:spacing w:val="-6"/>
        </w:rPr>
        <w:t>on</w:t>
      </w:r>
      <w:bookmarkStart w:id="515" w:name="GRPBM000712"/>
      <w:r w:rsidR="00902E0E" w:rsidRPr="00980EA7">
        <w:rPr>
          <w:spacing w:val="-6"/>
        </w:rPr>
        <w:t xml:space="preserve"> </w:t>
      </w:r>
      <w:bookmarkStart w:id="516" w:name="GRPBM000482"/>
      <w:bookmarkEnd w:id="515"/>
      <w:r w:rsidR="00902E0E" w:rsidRPr="00980EA7">
        <w:rPr>
          <w:spacing w:val="-6"/>
        </w:rPr>
        <w:t>S</w:t>
      </w:r>
      <w:bookmarkEnd w:id="516"/>
      <w:r w:rsidR="00902E0E" w:rsidRPr="00980EA7">
        <w:rPr>
          <w:spacing w:val="-6"/>
        </w:rPr>
        <w:t>ecu</w:t>
      </w:r>
      <w:bookmarkStart w:id="517" w:name="GRPBM000279"/>
      <w:r w:rsidR="00902E0E" w:rsidRPr="00980EA7">
        <w:rPr>
          <w:spacing w:val="-6"/>
        </w:rPr>
        <w:t>r</w:t>
      </w:r>
      <w:bookmarkStart w:id="518" w:name="GRPBM000156"/>
      <w:bookmarkEnd w:id="517"/>
      <w:r w:rsidR="00902E0E" w:rsidRPr="00980EA7">
        <w:rPr>
          <w:spacing w:val="-6"/>
        </w:rPr>
        <w:t>i</w:t>
      </w:r>
      <w:bookmarkEnd w:id="518"/>
      <w:r w:rsidR="00902E0E" w:rsidRPr="00980EA7">
        <w:rPr>
          <w:spacing w:val="-6"/>
        </w:rPr>
        <w:t>ng</w:t>
      </w:r>
      <w:bookmarkStart w:id="519" w:name="GRPBM000713"/>
      <w:r w:rsidR="00902E0E" w:rsidRPr="00980EA7">
        <w:rPr>
          <w:spacing w:val="-6"/>
        </w:rPr>
        <w:t xml:space="preserve"> </w:t>
      </w:r>
      <w:bookmarkEnd w:id="519"/>
      <w:r w:rsidR="00902E0E" w:rsidRPr="00980EA7">
        <w:rPr>
          <w:spacing w:val="-6"/>
        </w:rPr>
        <w:t>Qua</w:t>
      </w:r>
      <w:bookmarkStart w:id="520" w:name="GRPBM000045"/>
      <w:bookmarkStart w:id="521" w:name="GRPBM000517"/>
      <w:r w:rsidR="00902E0E" w:rsidRPr="00980EA7">
        <w:rPr>
          <w:spacing w:val="-6"/>
        </w:rPr>
        <w:t>l</w:t>
      </w:r>
      <w:bookmarkStart w:id="522" w:name="GRPBM000157"/>
      <w:bookmarkEnd w:id="520"/>
      <w:bookmarkEnd w:id="521"/>
      <w:r w:rsidR="00902E0E" w:rsidRPr="00980EA7">
        <w:rPr>
          <w:spacing w:val="-6"/>
        </w:rPr>
        <w:t>i</w:t>
      </w:r>
      <w:bookmarkStart w:id="523" w:name="GRPBM000404"/>
      <w:bookmarkEnd w:id="522"/>
      <w:r w:rsidR="00902E0E" w:rsidRPr="00980EA7">
        <w:rPr>
          <w:spacing w:val="-6"/>
        </w:rPr>
        <w:t>t</w:t>
      </w:r>
      <w:bookmarkEnd w:id="523"/>
      <w:r w:rsidR="00902E0E" w:rsidRPr="00980EA7">
        <w:rPr>
          <w:spacing w:val="-6"/>
        </w:rPr>
        <w:t>y</w:t>
      </w:r>
      <w:bookmarkStart w:id="524" w:name="GRPBM000852"/>
      <w:r w:rsidR="00902E0E" w:rsidRPr="00980EA7">
        <w:rPr>
          <w:spacing w:val="-6"/>
        </w:rPr>
        <w:t>,</w:t>
      </w:r>
      <w:bookmarkStart w:id="525" w:name="GRPBM000714"/>
      <w:bookmarkEnd w:id="524"/>
      <w:r w:rsidR="00902E0E" w:rsidRPr="00980EA7">
        <w:rPr>
          <w:spacing w:val="-6"/>
        </w:rPr>
        <w:t xml:space="preserve"> </w:t>
      </w:r>
      <w:bookmarkEnd w:id="525"/>
      <w:r w:rsidR="00902E0E" w:rsidRPr="00980EA7">
        <w:rPr>
          <w:spacing w:val="-6"/>
        </w:rPr>
        <w:t>Eff</w:t>
      </w:r>
      <w:bookmarkStart w:id="526" w:name="GRPBM000158"/>
      <w:r w:rsidR="00902E0E" w:rsidRPr="00980EA7">
        <w:rPr>
          <w:spacing w:val="-6"/>
        </w:rPr>
        <w:t>i</w:t>
      </w:r>
      <w:bookmarkEnd w:id="526"/>
      <w:r w:rsidR="00902E0E" w:rsidRPr="00980EA7">
        <w:rPr>
          <w:spacing w:val="-6"/>
        </w:rPr>
        <w:t>cacy</w:t>
      </w:r>
      <w:bookmarkStart w:id="527" w:name="GRPBM000715"/>
      <w:r w:rsidR="00902E0E" w:rsidRPr="00980EA7">
        <w:rPr>
          <w:spacing w:val="-6"/>
        </w:rPr>
        <w:t xml:space="preserve"> </w:t>
      </w:r>
      <w:bookmarkEnd w:id="527"/>
      <w:r w:rsidR="00902E0E" w:rsidRPr="00980EA7">
        <w:rPr>
          <w:spacing w:val="-6"/>
        </w:rPr>
        <w:t>and</w:t>
      </w:r>
      <w:bookmarkStart w:id="528" w:name="GRPBM000716"/>
      <w:r w:rsidR="00902E0E" w:rsidRPr="00980EA7">
        <w:rPr>
          <w:spacing w:val="-6"/>
        </w:rPr>
        <w:t xml:space="preserve"> </w:t>
      </w:r>
      <w:bookmarkStart w:id="529" w:name="GRPBM000483"/>
      <w:bookmarkEnd w:id="528"/>
      <w:r w:rsidR="00902E0E" w:rsidRPr="00980EA7">
        <w:rPr>
          <w:spacing w:val="-6"/>
        </w:rPr>
        <w:t>S</w:t>
      </w:r>
      <w:bookmarkEnd w:id="529"/>
      <w:r w:rsidR="00902E0E" w:rsidRPr="00980EA7">
        <w:rPr>
          <w:spacing w:val="-6"/>
        </w:rPr>
        <w:t>afe</w:t>
      </w:r>
      <w:bookmarkStart w:id="530" w:name="GRPBM000405"/>
      <w:r w:rsidR="00902E0E" w:rsidRPr="00980EA7">
        <w:rPr>
          <w:spacing w:val="-6"/>
        </w:rPr>
        <w:t>t</w:t>
      </w:r>
      <w:bookmarkEnd w:id="530"/>
      <w:r w:rsidR="00902E0E" w:rsidRPr="00980EA7">
        <w:rPr>
          <w:spacing w:val="-6"/>
        </w:rPr>
        <w:t>y</w:t>
      </w:r>
      <w:bookmarkStart w:id="531" w:name="GRPBM000717"/>
      <w:r w:rsidR="00902E0E" w:rsidRPr="00980EA7">
        <w:rPr>
          <w:spacing w:val="-6"/>
        </w:rPr>
        <w:t xml:space="preserve"> </w:t>
      </w:r>
      <w:bookmarkEnd w:id="531"/>
      <w:r w:rsidR="00902E0E" w:rsidRPr="00980EA7">
        <w:rPr>
          <w:spacing w:val="-6"/>
        </w:rPr>
        <w:t>of</w:t>
      </w:r>
      <w:bookmarkStart w:id="532" w:name="GRPBM000718"/>
      <w:r w:rsidR="00902E0E" w:rsidRPr="00980EA7">
        <w:rPr>
          <w:spacing w:val="-6"/>
        </w:rPr>
        <w:t xml:space="preserve"> </w:t>
      </w:r>
      <w:bookmarkEnd w:id="532"/>
      <w:r w:rsidR="00902E0E" w:rsidRPr="00980EA7">
        <w:rPr>
          <w:spacing w:val="-6"/>
        </w:rPr>
        <w:t>Pha</w:t>
      </w:r>
      <w:bookmarkStart w:id="533" w:name="GRPBM000280"/>
      <w:r w:rsidR="00902E0E" w:rsidRPr="00980EA7">
        <w:rPr>
          <w:spacing w:val="-6"/>
        </w:rPr>
        <w:t>r</w:t>
      </w:r>
      <w:bookmarkEnd w:id="533"/>
      <w:r w:rsidR="00902E0E" w:rsidRPr="00980EA7">
        <w:rPr>
          <w:spacing w:val="-6"/>
        </w:rPr>
        <w:t>maceu</w:t>
      </w:r>
      <w:bookmarkStart w:id="534" w:name="GRPBM000406"/>
      <w:r w:rsidR="00902E0E" w:rsidRPr="00980EA7">
        <w:rPr>
          <w:spacing w:val="-6"/>
        </w:rPr>
        <w:t>t</w:t>
      </w:r>
      <w:bookmarkStart w:id="535" w:name="GRPBM000159"/>
      <w:bookmarkEnd w:id="534"/>
      <w:r w:rsidR="00902E0E" w:rsidRPr="00980EA7">
        <w:rPr>
          <w:spacing w:val="-6"/>
        </w:rPr>
        <w:t>i</w:t>
      </w:r>
      <w:bookmarkEnd w:id="535"/>
      <w:r w:rsidR="00902E0E" w:rsidRPr="00980EA7">
        <w:rPr>
          <w:spacing w:val="-6"/>
        </w:rPr>
        <w:t>ca</w:t>
      </w:r>
      <w:bookmarkStart w:id="536" w:name="GRPBM000046"/>
      <w:bookmarkStart w:id="537" w:name="GRPBM000518"/>
      <w:r w:rsidR="00902E0E" w:rsidRPr="00980EA7">
        <w:rPr>
          <w:spacing w:val="-6"/>
        </w:rPr>
        <w:t>l</w:t>
      </w:r>
      <w:bookmarkEnd w:id="536"/>
      <w:bookmarkEnd w:id="537"/>
      <w:r w:rsidR="00902E0E" w:rsidRPr="00980EA7">
        <w:rPr>
          <w:spacing w:val="-6"/>
        </w:rPr>
        <w:t>s</w:t>
      </w:r>
      <w:bookmarkStart w:id="538" w:name="GRPBM000853"/>
      <w:r w:rsidR="00715DCB" w:rsidRPr="00980EA7">
        <w:rPr>
          <w:spacing w:val="-6"/>
        </w:rPr>
        <w:t>,</w:t>
      </w:r>
      <w:bookmarkStart w:id="539" w:name="GRPBM000719"/>
      <w:bookmarkEnd w:id="538"/>
      <w:r w:rsidR="00715DCB" w:rsidRPr="00980EA7">
        <w:rPr>
          <w:spacing w:val="-6"/>
        </w:rPr>
        <w:t xml:space="preserve"> </w:t>
      </w:r>
      <w:bookmarkEnd w:id="539"/>
      <w:r w:rsidR="00715DCB" w:rsidRPr="00980EA7">
        <w:t>Med</w:t>
      </w:r>
      <w:bookmarkStart w:id="540" w:name="GRPBM000160"/>
      <w:r w:rsidR="00715DCB" w:rsidRPr="00980EA7">
        <w:t>i</w:t>
      </w:r>
      <w:bookmarkEnd w:id="540"/>
      <w:r w:rsidR="00715DCB" w:rsidRPr="00980EA7">
        <w:t>ca</w:t>
      </w:r>
      <w:bookmarkStart w:id="541" w:name="GRPBM000047"/>
      <w:bookmarkStart w:id="542" w:name="GRPBM000519"/>
      <w:r w:rsidR="00715DCB" w:rsidRPr="00980EA7">
        <w:t>l</w:t>
      </w:r>
      <w:bookmarkStart w:id="543" w:name="GRPBM000720"/>
      <w:bookmarkEnd w:id="541"/>
      <w:bookmarkEnd w:id="542"/>
      <w:r w:rsidR="00715DCB" w:rsidRPr="00980EA7">
        <w:t xml:space="preserve"> </w:t>
      </w:r>
      <w:bookmarkEnd w:id="543"/>
      <w:r w:rsidR="00715DCB" w:rsidRPr="00980EA7">
        <w:t>Dev</w:t>
      </w:r>
      <w:bookmarkStart w:id="544" w:name="GRPBM000161"/>
      <w:r w:rsidR="00715DCB" w:rsidRPr="00980EA7">
        <w:t>i</w:t>
      </w:r>
      <w:bookmarkEnd w:id="544"/>
      <w:r w:rsidR="00715DCB" w:rsidRPr="00980EA7">
        <w:t>ces</w:t>
      </w:r>
      <w:bookmarkStart w:id="545" w:name="GRPBM000854"/>
      <w:r w:rsidR="00715DCB" w:rsidRPr="00980EA7">
        <w:t>,</w:t>
      </w:r>
      <w:bookmarkStart w:id="546" w:name="GRPBM000721"/>
      <w:bookmarkEnd w:id="545"/>
      <w:r w:rsidR="00715DCB" w:rsidRPr="00980EA7">
        <w:t xml:space="preserve"> </w:t>
      </w:r>
      <w:bookmarkEnd w:id="546"/>
      <w:r w:rsidR="00715DCB" w:rsidRPr="00980EA7">
        <w:t>Rege</w:t>
      </w:r>
      <w:bookmarkStart w:id="547" w:name="GRPBM000473"/>
      <w:r w:rsidR="00715DCB" w:rsidRPr="00980EA7">
        <w:t>ne</w:t>
      </w:r>
      <w:bookmarkStart w:id="548" w:name="GRPBM000281"/>
      <w:bookmarkEnd w:id="547"/>
      <w:r w:rsidR="00715DCB" w:rsidRPr="00980EA7">
        <w:t>r</w:t>
      </w:r>
      <w:bookmarkEnd w:id="548"/>
      <w:r w:rsidR="00715DCB" w:rsidRPr="00980EA7">
        <w:t>a</w:t>
      </w:r>
      <w:bookmarkStart w:id="549" w:name="GRPBM000407"/>
      <w:r w:rsidR="00715DCB" w:rsidRPr="00980EA7">
        <w:t>t</w:t>
      </w:r>
      <w:bookmarkStart w:id="550" w:name="GRPBM000162"/>
      <w:bookmarkEnd w:id="549"/>
      <w:r w:rsidR="00715DCB" w:rsidRPr="00980EA7">
        <w:t>i</w:t>
      </w:r>
      <w:bookmarkEnd w:id="550"/>
      <w:r w:rsidR="00715DCB" w:rsidRPr="00980EA7">
        <w:t>ve</w:t>
      </w:r>
      <w:bookmarkStart w:id="551" w:name="GRPBM000722"/>
      <w:r w:rsidR="00715DCB" w:rsidRPr="00980EA7">
        <w:t xml:space="preserve"> </w:t>
      </w:r>
      <w:bookmarkEnd w:id="551"/>
      <w:r w:rsidR="00715DCB" w:rsidRPr="00980EA7">
        <w:t>and</w:t>
      </w:r>
      <w:bookmarkStart w:id="552" w:name="GRPBM000723"/>
      <w:r w:rsidR="00715DCB" w:rsidRPr="00980EA7">
        <w:t xml:space="preserve"> </w:t>
      </w:r>
      <w:bookmarkEnd w:id="552"/>
      <w:r w:rsidR="00715DCB" w:rsidRPr="00980EA7">
        <w:t>Ce</w:t>
      </w:r>
      <w:bookmarkStart w:id="553" w:name="GRPBM000048"/>
      <w:bookmarkStart w:id="554" w:name="GRPBM000520"/>
      <w:r w:rsidR="00715DCB" w:rsidRPr="00980EA7">
        <w:t>l</w:t>
      </w:r>
      <w:bookmarkStart w:id="555" w:name="GRPBM000049"/>
      <w:bookmarkStart w:id="556" w:name="GRPBM000521"/>
      <w:bookmarkEnd w:id="553"/>
      <w:bookmarkEnd w:id="554"/>
      <w:r w:rsidR="00715DCB" w:rsidRPr="00980EA7">
        <w:t>l</w:t>
      </w:r>
      <w:bookmarkEnd w:id="555"/>
      <w:bookmarkEnd w:id="556"/>
      <w:r w:rsidR="00715DCB" w:rsidRPr="00980EA7">
        <w:t>u</w:t>
      </w:r>
      <w:bookmarkStart w:id="557" w:name="GRPBM000050"/>
      <w:bookmarkStart w:id="558" w:name="GRPBM000522"/>
      <w:r w:rsidR="00715DCB" w:rsidRPr="00980EA7">
        <w:t>l</w:t>
      </w:r>
      <w:bookmarkEnd w:id="557"/>
      <w:bookmarkEnd w:id="558"/>
      <w:r w:rsidR="00715DCB" w:rsidRPr="00980EA7">
        <w:t>a</w:t>
      </w:r>
      <w:bookmarkStart w:id="559" w:name="GRPBM000282"/>
      <w:r w:rsidR="00715DCB" w:rsidRPr="00980EA7">
        <w:t>r</w:t>
      </w:r>
      <w:bookmarkStart w:id="560" w:name="GRPBM000724"/>
      <w:bookmarkEnd w:id="559"/>
      <w:r w:rsidR="00715DCB" w:rsidRPr="00980EA7">
        <w:t xml:space="preserve"> </w:t>
      </w:r>
      <w:bookmarkEnd w:id="560"/>
      <w:r w:rsidR="00715DCB" w:rsidRPr="00980EA7">
        <w:t>The</w:t>
      </w:r>
      <w:bookmarkStart w:id="561" w:name="GRPBM000283"/>
      <w:r w:rsidR="00715DCB" w:rsidRPr="00980EA7">
        <w:t>r</w:t>
      </w:r>
      <w:bookmarkEnd w:id="561"/>
      <w:r w:rsidR="00715DCB" w:rsidRPr="00980EA7">
        <w:t>apy</w:t>
      </w:r>
      <w:bookmarkStart w:id="562" w:name="GRPBM000725"/>
      <w:r w:rsidR="00715DCB" w:rsidRPr="00980EA7">
        <w:t xml:space="preserve"> </w:t>
      </w:r>
      <w:bookmarkEnd w:id="562"/>
      <w:r w:rsidR="00715DCB" w:rsidRPr="00980EA7">
        <w:t>P</w:t>
      </w:r>
      <w:bookmarkStart w:id="563" w:name="GRPBM000284"/>
      <w:r w:rsidR="00715DCB" w:rsidRPr="00980EA7">
        <w:t>r</w:t>
      </w:r>
      <w:bookmarkEnd w:id="563"/>
      <w:r w:rsidR="00715DCB" w:rsidRPr="00980EA7">
        <w:t>oduc</w:t>
      </w:r>
      <w:bookmarkStart w:id="564" w:name="GRPBM000408"/>
      <w:r w:rsidR="00715DCB" w:rsidRPr="00980EA7">
        <w:t>t</w:t>
      </w:r>
      <w:bookmarkEnd w:id="564"/>
      <w:r w:rsidR="00715DCB" w:rsidRPr="00980EA7">
        <w:t>s</w:t>
      </w:r>
      <w:bookmarkStart w:id="565" w:name="GRPBM000855"/>
      <w:r w:rsidR="00715DCB" w:rsidRPr="00980EA7">
        <w:t>,</w:t>
      </w:r>
      <w:bookmarkStart w:id="566" w:name="GRPBM000726"/>
      <w:bookmarkEnd w:id="565"/>
      <w:r w:rsidR="00715DCB" w:rsidRPr="00980EA7">
        <w:rPr>
          <w:spacing w:val="2"/>
        </w:rPr>
        <w:t xml:space="preserve"> </w:t>
      </w:r>
      <w:bookmarkEnd w:id="566"/>
      <w:r w:rsidR="00715DCB" w:rsidRPr="00980EA7">
        <w:rPr>
          <w:spacing w:val="2"/>
        </w:rPr>
        <w:t>Ge</w:t>
      </w:r>
      <w:bookmarkStart w:id="567" w:name="GRPBM000474"/>
      <w:r w:rsidR="00715DCB" w:rsidRPr="00980EA7">
        <w:rPr>
          <w:spacing w:val="2"/>
        </w:rPr>
        <w:t>ne</w:t>
      </w:r>
      <w:bookmarkStart w:id="568" w:name="GRPBM000727"/>
      <w:bookmarkEnd w:id="567"/>
      <w:r w:rsidR="00715DCB" w:rsidRPr="00980EA7">
        <w:rPr>
          <w:spacing w:val="2"/>
        </w:rPr>
        <w:t xml:space="preserve"> </w:t>
      </w:r>
      <w:bookmarkEnd w:id="568"/>
      <w:r w:rsidR="00715DCB" w:rsidRPr="00980EA7">
        <w:rPr>
          <w:spacing w:val="2"/>
        </w:rPr>
        <w:t>The</w:t>
      </w:r>
      <w:bookmarkStart w:id="569" w:name="GRPBM000285"/>
      <w:r w:rsidR="00715DCB" w:rsidRPr="00980EA7">
        <w:rPr>
          <w:spacing w:val="2"/>
        </w:rPr>
        <w:t>r</w:t>
      </w:r>
      <w:bookmarkEnd w:id="569"/>
      <w:r w:rsidR="00715DCB" w:rsidRPr="00980EA7">
        <w:rPr>
          <w:spacing w:val="2"/>
        </w:rPr>
        <w:t>apy</w:t>
      </w:r>
      <w:bookmarkStart w:id="570" w:name="GRPBM000728"/>
      <w:r w:rsidR="00715DCB" w:rsidRPr="00980EA7">
        <w:rPr>
          <w:spacing w:val="2"/>
        </w:rPr>
        <w:t xml:space="preserve"> </w:t>
      </w:r>
      <w:bookmarkEnd w:id="570"/>
      <w:r w:rsidR="00715DCB" w:rsidRPr="00980EA7">
        <w:rPr>
          <w:spacing w:val="2"/>
        </w:rPr>
        <w:t>P</w:t>
      </w:r>
      <w:bookmarkStart w:id="571" w:name="GRPBM000286"/>
      <w:r w:rsidR="00715DCB" w:rsidRPr="00980EA7">
        <w:rPr>
          <w:spacing w:val="2"/>
        </w:rPr>
        <w:t>r</w:t>
      </w:r>
      <w:bookmarkEnd w:id="571"/>
      <w:r w:rsidR="00715DCB" w:rsidRPr="00980EA7">
        <w:rPr>
          <w:spacing w:val="2"/>
        </w:rPr>
        <w:t>oduc</w:t>
      </w:r>
      <w:bookmarkStart w:id="572" w:name="GRPBM000409"/>
      <w:r w:rsidR="00715DCB" w:rsidRPr="00980EA7">
        <w:rPr>
          <w:spacing w:val="2"/>
        </w:rPr>
        <w:t>t</w:t>
      </w:r>
      <w:bookmarkEnd w:id="572"/>
      <w:r w:rsidR="00715DCB" w:rsidRPr="00980EA7">
        <w:rPr>
          <w:spacing w:val="2"/>
        </w:rPr>
        <w:t>s</w:t>
      </w:r>
      <w:bookmarkStart w:id="573" w:name="GRPBM000856"/>
      <w:r w:rsidR="00715DCB" w:rsidRPr="00980EA7">
        <w:rPr>
          <w:spacing w:val="2"/>
        </w:rPr>
        <w:t>,</w:t>
      </w:r>
      <w:bookmarkStart w:id="574" w:name="GRPBM000729"/>
      <w:bookmarkEnd w:id="573"/>
      <w:r w:rsidR="007B7A92" w:rsidRPr="00980EA7">
        <w:rPr>
          <w:spacing w:val="2"/>
        </w:rPr>
        <w:t xml:space="preserve"> </w:t>
      </w:r>
      <w:bookmarkEnd w:id="574"/>
      <w:r w:rsidR="00715DCB" w:rsidRPr="00980EA7">
        <w:rPr>
          <w:spacing w:val="2"/>
        </w:rPr>
        <w:t>and</w:t>
      </w:r>
      <w:bookmarkStart w:id="575" w:name="GRPBM000730"/>
      <w:r w:rsidR="00715DCB" w:rsidRPr="00980EA7">
        <w:rPr>
          <w:spacing w:val="2"/>
        </w:rPr>
        <w:t xml:space="preserve"> </w:t>
      </w:r>
      <w:bookmarkEnd w:id="575"/>
      <w:r w:rsidR="00715DCB" w:rsidRPr="00980EA7">
        <w:t>Cosme</w:t>
      </w:r>
      <w:bookmarkStart w:id="576" w:name="GRPBM000410"/>
      <w:r w:rsidR="00715DCB" w:rsidRPr="00980EA7">
        <w:t>t</w:t>
      </w:r>
      <w:bookmarkStart w:id="577" w:name="GRPBM000163"/>
      <w:bookmarkEnd w:id="576"/>
      <w:r w:rsidR="00715DCB" w:rsidRPr="00980EA7">
        <w:t>i</w:t>
      </w:r>
      <w:bookmarkEnd w:id="577"/>
      <w:r w:rsidR="00715DCB" w:rsidRPr="00980EA7">
        <w:t>cs</w:t>
      </w:r>
      <w:bookmarkStart w:id="578" w:name="GRPBM000731"/>
      <w:r w:rsidR="00715DCB" w:rsidRPr="00980EA7">
        <w:t xml:space="preserve"> </w:t>
      </w:r>
      <w:bookmarkStart w:id="579" w:name="GRPBM000164"/>
      <w:bookmarkEnd w:id="578"/>
      <w:r w:rsidR="00715DCB" w:rsidRPr="00980EA7">
        <w:t>i</w:t>
      </w:r>
      <w:bookmarkEnd w:id="579"/>
      <w:r w:rsidR="00715DCB" w:rsidRPr="00980EA7">
        <w:t>s</w:t>
      </w:r>
      <w:bookmarkStart w:id="580" w:name="GRPBM000732"/>
      <w:r w:rsidR="00715DCB" w:rsidRPr="00980EA7">
        <w:t xml:space="preserve"> </w:t>
      </w:r>
      <w:bookmarkEnd w:id="580"/>
      <w:r w:rsidR="00715DCB" w:rsidRPr="00980EA7">
        <w:t>app</w:t>
      </w:r>
      <w:bookmarkStart w:id="581" w:name="GRPBM000051"/>
      <w:bookmarkStart w:id="582" w:name="GRPBM000523"/>
      <w:r w:rsidR="00715DCB" w:rsidRPr="00980EA7">
        <w:t>l</w:t>
      </w:r>
      <w:bookmarkStart w:id="583" w:name="GRPBM000165"/>
      <w:bookmarkEnd w:id="581"/>
      <w:bookmarkEnd w:id="582"/>
      <w:r w:rsidR="00715DCB" w:rsidRPr="00980EA7">
        <w:t>i</w:t>
      </w:r>
      <w:bookmarkEnd w:id="583"/>
      <w:r w:rsidR="00715DCB" w:rsidRPr="00980EA7">
        <w:t>e</w:t>
      </w:r>
      <w:bookmarkStart w:id="584" w:name="GRPBM000842"/>
      <w:r w:rsidR="00715DCB" w:rsidRPr="00980EA7">
        <w:t>d.</w:t>
      </w:r>
      <w:bookmarkEnd w:id="584"/>
    </w:p>
    <w:p w14:paraId="54005765" w14:textId="77777777" w:rsidR="000132F6" w:rsidRPr="00902E0E" w:rsidRDefault="000132F6" w:rsidP="00B24B71">
      <w:pPr>
        <w:overflowPunct/>
        <w:spacing w:beforeLines="20" w:before="67"/>
        <w:ind w:left="749" w:hangingChars="350" w:hanging="749"/>
        <w:rPr>
          <w:spacing w:val="2"/>
        </w:rPr>
      </w:pPr>
      <w:r w:rsidRPr="00902E0E">
        <w:rPr>
          <w:rFonts w:hint="eastAsia"/>
          <w:spacing w:val="2"/>
        </w:rPr>
        <w:t xml:space="preserve">　</w:t>
      </w:r>
      <w:r w:rsidR="00902E0E" w:rsidRPr="00902E0E">
        <w:rPr>
          <w:rFonts w:hint="eastAsia"/>
          <w:spacing w:val="2"/>
        </w:rPr>
        <w:t xml:space="preserve">　　</w:t>
      </w:r>
      <w:r w:rsidRPr="00902E0E">
        <w:rPr>
          <w:spacing w:val="2"/>
        </w:rPr>
        <w:t>5</w:t>
      </w:r>
      <w:r w:rsidRPr="00902E0E">
        <w:rPr>
          <w:rFonts w:hint="eastAsia"/>
          <w:spacing w:val="2"/>
        </w:rPr>
        <w:t xml:space="preserve">　</w:t>
      </w:r>
      <w:r w:rsidR="007A4A69">
        <w:rPr>
          <w:rFonts w:hint="eastAsia"/>
          <w:spacing w:val="2"/>
        </w:rPr>
        <w:t>医薬品、医療機器等の品質、有効性及び安全性の確保等に関する法律</w:t>
      </w:r>
      <w:r w:rsidRPr="00902E0E">
        <w:rPr>
          <w:rFonts w:hint="eastAsia"/>
          <w:spacing w:val="2"/>
        </w:rPr>
        <w:t>関係手数</w:t>
      </w:r>
      <w:bookmarkStart w:id="585" w:name="GRPBM000479"/>
      <w:r w:rsidRPr="00902E0E">
        <w:rPr>
          <w:rFonts w:hint="eastAsia"/>
          <w:spacing w:val="2"/>
        </w:rPr>
        <w:t>料令</w:t>
      </w:r>
      <w:bookmarkEnd w:id="585"/>
      <w:r w:rsidRPr="00902E0E">
        <w:rPr>
          <w:rFonts w:hint="eastAsia"/>
          <w:spacing w:val="2"/>
        </w:rPr>
        <w:t>において定める手数料を機構の口座に払い込んだことを証する書類の写しを裏面に貼付すること。</w:t>
      </w:r>
    </w:p>
    <w:p w14:paraId="2C259A4E" w14:textId="77777777" w:rsidR="000132F6" w:rsidRDefault="000132F6" w:rsidP="00B24B71">
      <w:pPr>
        <w:overflowPunct/>
        <w:spacing w:beforeLines="20" w:before="67"/>
        <w:ind w:left="735" w:hangingChars="350" w:hanging="735"/>
      </w:pPr>
      <w:r w:rsidRPr="00821723">
        <w:rPr>
          <w:rFonts w:hint="eastAsia"/>
        </w:rPr>
        <w:t xml:space="preserve">　</w:t>
      </w:r>
      <w:r w:rsidR="00902E0E" w:rsidRPr="00821723">
        <w:rPr>
          <w:rFonts w:hint="eastAsia"/>
        </w:rPr>
        <w:t xml:space="preserve">　　</w:t>
      </w:r>
      <w:r w:rsidRPr="00821723">
        <w:rPr>
          <w:rFonts w:hint="eastAsia"/>
        </w:rPr>
        <w:t xml:space="preserve">　</w:t>
      </w:r>
      <w:bookmarkStart w:id="586" w:name="GRPBM000733"/>
      <w:r w:rsidRPr="00821723">
        <w:t xml:space="preserve"> </w:t>
      </w:r>
      <w:bookmarkEnd w:id="586"/>
      <w:r w:rsidRPr="00A078CB">
        <w:rPr>
          <w:spacing w:val="2"/>
        </w:rPr>
        <w:t>A</w:t>
      </w:r>
      <w:bookmarkStart w:id="587" w:name="GRPBM000411"/>
      <w:r w:rsidRPr="00A078CB">
        <w:rPr>
          <w:spacing w:val="2"/>
        </w:rPr>
        <w:t>t</w:t>
      </w:r>
      <w:bookmarkStart w:id="588" w:name="GRPBM000412"/>
      <w:bookmarkEnd w:id="587"/>
      <w:r w:rsidRPr="00A078CB">
        <w:rPr>
          <w:spacing w:val="2"/>
        </w:rPr>
        <w:t>t</w:t>
      </w:r>
      <w:bookmarkEnd w:id="588"/>
      <w:r w:rsidRPr="00A078CB">
        <w:rPr>
          <w:spacing w:val="2"/>
        </w:rPr>
        <w:t>ach</w:t>
      </w:r>
      <w:bookmarkStart w:id="589" w:name="GRPBM000734"/>
      <w:r w:rsidRPr="00A078CB">
        <w:rPr>
          <w:spacing w:val="2"/>
        </w:rPr>
        <w:t xml:space="preserve"> </w:t>
      </w:r>
      <w:bookmarkStart w:id="590" w:name="GRPBM000413"/>
      <w:bookmarkEnd w:id="589"/>
      <w:r w:rsidRPr="00A078CB">
        <w:rPr>
          <w:spacing w:val="2"/>
        </w:rPr>
        <w:t>t</w:t>
      </w:r>
      <w:bookmarkEnd w:id="590"/>
      <w:r w:rsidRPr="00A078CB">
        <w:rPr>
          <w:spacing w:val="2"/>
        </w:rPr>
        <w:t>o</w:t>
      </w:r>
      <w:bookmarkStart w:id="591" w:name="GRPBM000735"/>
      <w:r w:rsidRPr="00A078CB">
        <w:rPr>
          <w:spacing w:val="2"/>
        </w:rPr>
        <w:t xml:space="preserve"> </w:t>
      </w:r>
      <w:bookmarkStart w:id="592" w:name="GRPBM000414"/>
      <w:bookmarkEnd w:id="591"/>
      <w:r w:rsidRPr="00A078CB">
        <w:rPr>
          <w:spacing w:val="2"/>
        </w:rPr>
        <w:t>t</w:t>
      </w:r>
      <w:bookmarkEnd w:id="592"/>
      <w:r w:rsidRPr="00A078CB">
        <w:rPr>
          <w:spacing w:val="2"/>
        </w:rPr>
        <w:t>he</w:t>
      </w:r>
      <w:bookmarkStart w:id="593" w:name="GRPBM000736"/>
      <w:r w:rsidRPr="00A078CB">
        <w:rPr>
          <w:spacing w:val="2"/>
        </w:rPr>
        <w:t xml:space="preserve"> </w:t>
      </w:r>
      <w:bookmarkStart w:id="594" w:name="GRPBM000287"/>
      <w:bookmarkEnd w:id="593"/>
      <w:r w:rsidRPr="00A078CB">
        <w:rPr>
          <w:spacing w:val="2"/>
        </w:rPr>
        <w:t>r</w:t>
      </w:r>
      <w:bookmarkEnd w:id="594"/>
      <w:r w:rsidRPr="00A078CB">
        <w:rPr>
          <w:spacing w:val="2"/>
        </w:rPr>
        <w:t>eve</w:t>
      </w:r>
      <w:bookmarkStart w:id="595" w:name="GRPBM000288"/>
      <w:r w:rsidRPr="00A078CB">
        <w:rPr>
          <w:spacing w:val="2"/>
        </w:rPr>
        <w:t>r</w:t>
      </w:r>
      <w:bookmarkEnd w:id="595"/>
      <w:r w:rsidRPr="00A078CB">
        <w:rPr>
          <w:spacing w:val="2"/>
        </w:rPr>
        <w:t>se</w:t>
      </w:r>
      <w:bookmarkStart w:id="596" w:name="GRPBM000737"/>
      <w:r w:rsidRPr="00A078CB">
        <w:rPr>
          <w:spacing w:val="2"/>
        </w:rPr>
        <w:t xml:space="preserve"> </w:t>
      </w:r>
      <w:bookmarkEnd w:id="596"/>
      <w:r w:rsidRPr="00A078CB">
        <w:rPr>
          <w:spacing w:val="2"/>
        </w:rPr>
        <w:t>of</w:t>
      </w:r>
      <w:bookmarkStart w:id="597" w:name="GRPBM000738"/>
      <w:r w:rsidRPr="00A078CB">
        <w:rPr>
          <w:spacing w:val="2"/>
        </w:rPr>
        <w:t xml:space="preserve"> </w:t>
      </w:r>
      <w:bookmarkStart w:id="598" w:name="GRPBM000415"/>
      <w:bookmarkEnd w:id="597"/>
      <w:r w:rsidRPr="00A078CB">
        <w:rPr>
          <w:spacing w:val="2"/>
        </w:rPr>
        <w:t>t</w:t>
      </w:r>
      <w:bookmarkEnd w:id="598"/>
      <w:r w:rsidRPr="00A078CB">
        <w:rPr>
          <w:spacing w:val="2"/>
        </w:rPr>
        <w:t>h</w:t>
      </w:r>
      <w:bookmarkStart w:id="599" w:name="GRPBM000166"/>
      <w:r w:rsidRPr="00A078CB">
        <w:rPr>
          <w:spacing w:val="2"/>
        </w:rPr>
        <w:t>i</w:t>
      </w:r>
      <w:bookmarkEnd w:id="599"/>
      <w:r w:rsidRPr="00A078CB">
        <w:rPr>
          <w:spacing w:val="2"/>
        </w:rPr>
        <w:t>s</w:t>
      </w:r>
      <w:bookmarkStart w:id="600" w:name="GRPBM000739"/>
      <w:r w:rsidRPr="00A078CB">
        <w:rPr>
          <w:spacing w:val="2"/>
        </w:rPr>
        <w:t xml:space="preserve"> </w:t>
      </w:r>
      <w:bookmarkEnd w:id="600"/>
      <w:r w:rsidRPr="00A078CB">
        <w:rPr>
          <w:spacing w:val="2"/>
        </w:rPr>
        <w:t>fo</w:t>
      </w:r>
      <w:bookmarkStart w:id="601" w:name="GRPBM000289"/>
      <w:r w:rsidRPr="00A078CB">
        <w:rPr>
          <w:spacing w:val="2"/>
        </w:rPr>
        <w:t>r</w:t>
      </w:r>
      <w:bookmarkEnd w:id="601"/>
      <w:r w:rsidRPr="00A078CB">
        <w:rPr>
          <w:spacing w:val="2"/>
        </w:rPr>
        <w:t>m</w:t>
      </w:r>
      <w:bookmarkStart w:id="602" w:name="GRPBM000740"/>
      <w:r w:rsidRPr="00A078CB">
        <w:rPr>
          <w:spacing w:val="2"/>
        </w:rPr>
        <w:t xml:space="preserve"> </w:t>
      </w:r>
      <w:bookmarkEnd w:id="602"/>
      <w:r w:rsidRPr="00A078CB">
        <w:rPr>
          <w:spacing w:val="2"/>
        </w:rPr>
        <w:t>a</w:t>
      </w:r>
      <w:bookmarkStart w:id="603" w:name="GRPBM000741"/>
      <w:r w:rsidRPr="00A078CB">
        <w:rPr>
          <w:spacing w:val="2"/>
        </w:rPr>
        <w:t xml:space="preserve"> </w:t>
      </w:r>
      <w:bookmarkEnd w:id="603"/>
      <w:r w:rsidRPr="00A078CB">
        <w:rPr>
          <w:spacing w:val="2"/>
        </w:rPr>
        <w:t>copy</w:t>
      </w:r>
      <w:bookmarkStart w:id="604" w:name="GRPBM000742"/>
      <w:r w:rsidRPr="00A078CB">
        <w:rPr>
          <w:spacing w:val="2"/>
        </w:rPr>
        <w:t xml:space="preserve"> </w:t>
      </w:r>
      <w:bookmarkEnd w:id="604"/>
      <w:r w:rsidRPr="00A078CB">
        <w:rPr>
          <w:spacing w:val="2"/>
        </w:rPr>
        <w:t>of</w:t>
      </w:r>
      <w:bookmarkStart w:id="605" w:name="GRPBM000743"/>
      <w:r w:rsidRPr="00A078CB">
        <w:rPr>
          <w:spacing w:val="2"/>
        </w:rPr>
        <w:t xml:space="preserve"> </w:t>
      </w:r>
      <w:bookmarkStart w:id="606" w:name="GRPBM000416"/>
      <w:bookmarkEnd w:id="605"/>
      <w:r w:rsidRPr="00A078CB">
        <w:rPr>
          <w:spacing w:val="2"/>
        </w:rPr>
        <w:t>t</w:t>
      </w:r>
      <w:bookmarkEnd w:id="606"/>
      <w:r w:rsidRPr="00A078CB">
        <w:rPr>
          <w:spacing w:val="2"/>
        </w:rPr>
        <w:t>he</w:t>
      </w:r>
      <w:bookmarkStart w:id="607" w:name="GRPBM000744"/>
      <w:r w:rsidRPr="00A078CB">
        <w:rPr>
          <w:spacing w:val="2"/>
        </w:rPr>
        <w:t xml:space="preserve"> </w:t>
      </w:r>
      <w:bookmarkEnd w:id="607"/>
      <w:r w:rsidRPr="00A078CB">
        <w:rPr>
          <w:spacing w:val="2"/>
        </w:rPr>
        <w:t>documen</w:t>
      </w:r>
      <w:bookmarkStart w:id="608" w:name="GRPBM000417"/>
      <w:r w:rsidRPr="00A078CB">
        <w:rPr>
          <w:spacing w:val="2"/>
        </w:rPr>
        <w:t>t</w:t>
      </w:r>
      <w:bookmarkStart w:id="609" w:name="GRPBM000745"/>
      <w:bookmarkEnd w:id="608"/>
      <w:r w:rsidRPr="00A078CB">
        <w:rPr>
          <w:spacing w:val="2"/>
        </w:rPr>
        <w:t xml:space="preserve"> </w:t>
      </w:r>
      <w:bookmarkEnd w:id="609"/>
      <w:r w:rsidRPr="00A078CB">
        <w:rPr>
          <w:spacing w:val="2"/>
        </w:rPr>
        <w:t>p</w:t>
      </w:r>
      <w:bookmarkStart w:id="610" w:name="GRPBM000290"/>
      <w:r w:rsidRPr="00A078CB">
        <w:rPr>
          <w:spacing w:val="2"/>
        </w:rPr>
        <w:t>r</w:t>
      </w:r>
      <w:bookmarkEnd w:id="610"/>
      <w:r w:rsidRPr="00A078CB">
        <w:rPr>
          <w:spacing w:val="2"/>
        </w:rPr>
        <w:t>ov</w:t>
      </w:r>
      <w:bookmarkStart w:id="611" w:name="GRPBM000167"/>
      <w:r w:rsidRPr="00A078CB">
        <w:rPr>
          <w:spacing w:val="2"/>
        </w:rPr>
        <w:t>i</w:t>
      </w:r>
      <w:bookmarkEnd w:id="611"/>
      <w:r w:rsidRPr="00A078CB">
        <w:rPr>
          <w:spacing w:val="2"/>
        </w:rPr>
        <w:t>ng</w:t>
      </w:r>
      <w:bookmarkStart w:id="612" w:name="GRPBM000746"/>
      <w:r w:rsidRPr="00A078CB">
        <w:rPr>
          <w:spacing w:val="2"/>
        </w:rPr>
        <w:t xml:space="preserve"> </w:t>
      </w:r>
      <w:bookmarkEnd w:id="612"/>
      <w:r w:rsidRPr="00A078CB">
        <w:rPr>
          <w:spacing w:val="2"/>
        </w:rPr>
        <w:t>paymen</w:t>
      </w:r>
      <w:bookmarkStart w:id="613" w:name="GRPBM000418"/>
      <w:r w:rsidRPr="00A078CB">
        <w:rPr>
          <w:spacing w:val="2"/>
        </w:rPr>
        <w:t>t</w:t>
      </w:r>
      <w:bookmarkStart w:id="614" w:name="GRPBM000747"/>
      <w:bookmarkEnd w:id="613"/>
      <w:r w:rsidRPr="00A078CB">
        <w:rPr>
          <w:spacing w:val="2"/>
        </w:rPr>
        <w:t xml:space="preserve"> </w:t>
      </w:r>
      <w:bookmarkEnd w:id="614"/>
      <w:r w:rsidRPr="00A078CB">
        <w:rPr>
          <w:spacing w:val="2"/>
        </w:rPr>
        <w:t>of</w:t>
      </w:r>
      <w:bookmarkStart w:id="615" w:name="GRPBM000748"/>
      <w:r w:rsidRPr="00A078CB">
        <w:rPr>
          <w:spacing w:val="2"/>
        </w:rPr>
        <w:t xml:space="preserve"> </w:t>
      </w:r>
      <w:bookmarkStart w:id="616" w:name="GRPBM000419"/>
      <w:bookmarkEnd w:id="615"/>
      <w:r w:rsidRPr="00A078CB">
        <w:rPr>
          <w:spacing w:val="2"/>
        </w:rPr>
        <w:t>t</w:t>
      </w:r>
      <w:bookmarkEnd w:id="616"/>
      <w:r w:rsidRPr="00A078CB">
        <w:rPr>
          <w:spacing w:val="2"/>
        </w:rPr>
        <w:t>he</w:t>
      </w:r>
      <w:bookmarkStart w:id="617" w:name="GRPBM000749"/>
      <w:r w:rsidRPr="00A078CB">
        <w:rPr>
          <w:spacing w:val="2"/>
        </w:rPr>
        <w:t xml:space="preserve"> </w:t>
      </w:r>
      <w:bookmarkEnd w:id="617"/>
      <w:r w:rsidRPr="00A078CB">
        <w:rPr>
          <w:spacing w:val="2"/>
        </w:rPr>
        <w:t>fee</w:t>
      </w:r>
      <w:bookmarkStart w:id="618" w:name="GRPBM000750"/>
      <w:r w:rsidRPr="00A078CB">
        <w:rPr>
          <w:spacing w:val="2"/>
        </w:rPr>
        <w:t xml:space="preserve"> </w:t>
      </w:r>
      <w:bookmarkEnd w:id="618"/>
      <w:r w:rsidRPr="00A078CB">
        <w:rPr>
          <w:spacing w:val="-2"/>
        </w:rPr>
        <w:t>spec</w:t>
      </w:r>
      <w:bookmarkStart w:id="619" w:name="GRPBM000168"/>
      <w:r w:rsidRPr="00A078CB">
        <w:rPr>
          <w:spacing w:val="-2"/>
        </w:rPr>
        <w:t>i</w:t>
      </w:r>
      <w:bookmarkEnd w:id="619"/>
      <w:r w:rsidRPr="00A078CB">
        <w:rPr>
          <w:spacing w:val="-2"/>
        </w:rPr>
        <w:t>f</w:t>
      </w:r>
      <w:bookmarkStart w:id="620" w:name="GRPBM000169"/>
      <w:r w:rsidRPr="00A078CB">
        <w:rPr>
          <w:spacing w:val="-2"/>
        </w:rPr>
        <w:t>i</w:t>
      </w:r>
      <w:bookmarkEnd w:id="620"/>
      <w:r w:rsidRPr="00A078CB">
        <w:rPr>
          <w:spacing w:val="-2"/>
        </w:rPr>
        <w:t>ed</w:t>
      </w:r>
      <w:bookmarkStart w:id="621" w:name="GRPBM000751"/>
      <w:r w:rsidRPr="00A078CB">
        <w:rPr>
          <w:spacing w:val="-2"/>
        </w:rPr>
        <w:t xml:space="preserve"> </w:t>
      </w:r>
      <w:bookmarkEnd w:id="621"/>
      <w:r w:rsidRPr="00A078CB">
        <w:rPr>
          <w:spacing w:val="-2"/>
        </w:rPr>
        <w:t>unde</w:t>
      </w:r>
      <w:bookmarkStart w:id="622" w:name="GRPBM000291"/>
      <w:r w:rsidRPr="00A078CB">
        <w:rPr>
          <w:spacing w:val="-2"/>
        </w:rPr>
        <w:t>r</w:t>
      </w:r>
      <w:bookmarkStart w:id="623" w:name="GRPBM000752"/>
      <w:bookmarkEnd w:id="622"/>
      <w:r w:rsidRPr="00A078CB">
        <w:rPr>
          <w:spacing w:val="-2"/>
        </w:rPr>
        <w:t xml:space="preserve"> </w:t>
      </w:r>
      <w:bookmarkStart w:id="624" w:name="GRPBM000420"/>
      <w:bookmarkEnd w:id="623"/>
      <w:r w:rsidRPr="00A078CB">
        <w:rPr>
          <w:spacing w:val="-4"/>
        </w:rPr>
        <w:t>t</w:t>
      </w:r>
      <w:bookmarkEnd w:id="624"/>
      <w:r w:rsidRPr="00A078CB">
        <w:rPr>
          <w:spacing w:val="-4"/>
        </w:rPr>
        <w:t>he</w:t>
      </w:r>
      <w:bookmarkStart w:id="625" w:name="GRPBM000753"/>
      <w:r w:rsidRPr="00A078CB">
        <w:rPr>
          <w:spacing w:val="-4"/>
        </w:rPr>
        <w:t xml:space="preserve"> </w:t>
      </w:r>
      <w:bookmarkEnd w:id="625"/>
      <w:r w:rsidRPr="00A078CB">
        <w:rPr>
          <w:spacing w:val="-4"/>
        </w:rPr>
        <w:t>Cab</w:t>
      </w:r>
      <w:bookmarkStart w:id="626" w:name="GRPBM000170"/>
      <w:r w:rsidRPr="00A078CB">
        <w:rPr>
          <w:spacing w:val="-4"/>
        </w:rPr>
        <w:t>i</w:t>
      </w:r>
      <w:bookmarkStart w:id="627" w:name="GRPBM000475"/>
      <w:bookmarkEnd w:id="626"/>
      <w:r w:rsidRPr="00A078CB">
        <w:rPr>
          <w:spacing w:val="-4"/>
        </w:rPr>
        <w:t>ne</w:t>
      </w:r>
      <w:bookmarkStart w:id="628" w:name="GRPBM000421"/>
      <w:bookmarkEnd w:id="627"/>
      <w:r w:rsidRPr="00A078CB">
        <w:rPr>
          <w:spacing w:val="-4"/>
        </w:rPr>
        <w:t>t</w:t>
      </w:r>
      <w:bookmarkStart w:id="629" w:name="GRPBM000754"/>
      <w:bookmarkEnd w:id="628"/>
      <w:r w:rsidRPr="00A078CB">
        <w:rPr>
          <w:spacing w:val="-4"/>
        </w:rPr>
        <w:t xml:space="preserve"> </w:t>
      </w:r>
      <w:bookmarkStart w:id="630" w:name="GRPBM000075"/>
      <w:bookmarkStart w:id="631" w:name="GRPBM000524"/>
      <w:bookmarkEnd w:id="629"/>
      <w:r w:rsidRPr="00A078CB">
        <w:rPr>
          <w:spacing w:val="-4"/>
        </w:rPr>
        <w:t>O</w:t>
      </w:r>
      <w:bookmarkStart w:id="632" w:name="GRPBM000292"/>
      <w:bookmarkEnd w:id="630"/>
      <w:bookmarkEnd w:id="631"/>
      <w:r w:rsidRPr="00A078CB">
        <w:rPr>
          <w:spacing w:val="-4"/>
        </w:rPr>
        <w:t>r</w:t>
      </w:r>
      <w:bookmarkEnd w:id="632"/>
      <w:r w:rsidRPr="00A078CB">
        <w:rPr>
          <w:spacing w:val="-4"/>
        </w:rPr>
        <w:t>de</w:t>
      </w:r>
      <w:bookmarkStart w:id="633" w:name="GRPBM000293"/>
      <w:r w:rsidRPr="00A078CB">
        <w:rPr>
          <w:spacing w:val="-4"/>
        </w:rPr>
        <w:t>r</w:t>
      </w:r>
      <w:bookmarkStart w:id="634" w:name="GRPBM000755"/>
      <w:bookmarkEnd w:id="633"/>
      <w:r w:rsidRPr="00A078CB">
        <w:rPr>
          <w:spacing w:val="-4"/>
        </w:rPr>
        <w:t xml:space="preserve"> </w:t>
      </w:r>
      <w:bookmarkEnd w:id="634"/>
      <w:r w:rsidRPr="00A078CB">
        <w:rPr>
          <w:spacing w:val="-4"/>
        </w:rPr>
        <w:t>fo</w:t>
      </w:r>
      <w:bookmarkStart w:id="635" w:name="GRPBM000294"/>
      <w:r w:rsidRPr="00A078CB">
        <w:rPr>
          <w:spacing w:val="-4"/>
        </w:rPr>
        <w:t>r</w:t>
      </w:r>
      <w:bookmarkStart w:id="636" w:name="GRPBM000756"/>
      <w:bookmarkEnd w:id="635"/>
      <w:r w:rsidRPr="00A078CB">
        <w:rPr>
          <w:spacing w:val="-4"/>
        </w:rPr>
        <w:t xml:space="preserve"> </w:t>
      </w:r>
      <w:bookmarkEnd w:id="636"/>
      <w:r w:rsidRPr="00A078CB">
        <w:rPr>
          <w:spacing w:val="-4"/>
        </w:rPr>
        <w:t>Fees</w:t>
      </w:r>
      <w:bookmarkStart w:id="637" w:name="GRPBM000757"/>
      <w:r w:rsidRPr="00A078CB">
        <w:rPr>
          <w:spacing w:val="-4"/>
        </w:rPr>
        <w:t xml:space="preserve"> </w:t>
      </w:r>
      <w:bookmarkStart w:id="638" w:name="GRPBM000295"/>
      <w:bookmarkEnd w:id="637"/>
      <w:r w:rsidRPr="00A078CB">
        <w:rPr>
          <w:spacing w:val="-4"/>
        </w:rPr>
        <w:t>r</w:t>
      </w:r>
      <w:bookmarkEnd w:id="638"/>
      <w:r w:rsidRPr="00A078CB">
        <w:rPr>
          <w:spacing w:val="-4"/>
        </w:rPr>
        <w:t>e</w:t>
      </w:r>
      <w:bookmarkStart w:id="639" w:name="GRPBM000052"/>
      <w:bookmarkStart w:id="640" w:name="GRPBM000525"/>
      <w:r w:rsidRPr="00A078CB">
        <w:rPr>
          <w:spacing w:val="-4"/>
        </w:rPr>
        <w:t>l</w:t>
      </w:r>
      <w:bookmarkEnd w:id="639"/>
      <w:bookmarkEnd w:id="640"/>
      <w:r w:rsidRPr="00A078CB">
        <w:rPr>
          <w:spacing w:val="-4"/>
        </w:rPr>
        <w:t>a</w:t>
      </w:r>
      <w:bookmarkStart w:id="641" w:name="GRPBM000422"/>
      <w:r w:rsidRPr="00A078CB">
        <w:rPr>
          <w:spacing w:val="-4"/>
        </w:rPr>
        <w:t>t</w:t>
      </w:r>
      <w:bookmarkEnd w:id="641"/>
      <w:r w:rsidRPr="00A078CB">
        <w:rPr>
          <w:spacing w:val="-4"/>
        </w:rPr>
        <w:t>ed</w:t>
      </w:r>
      <w:bookmarkStart w:id="642" w:name="GRPBM000758"/>
      <w:r w:rsidRPr="00A078CB">
        <w:rPr>
          <w:spacing w:val="-4"/>
        </w:rPr>
        <w:t xml:space="preserve"> </w:t>
      </w:r>
      <w:bookmarkStart w:id="643" w:name="GRPBM000423"/>
      <w:bookmarkEnd w:id="642"/>
      <w:r w:rsidRPr="00A078CB">
        <w:rPr>
          <w:spacing w:val="-4"/>
        </w:rPr>
        <w:t>t</w:t>
      </w:r>
      <w:bookmarkEnd w:id="643"/>
      <w:r w:rsidRPr="00A078CB">
        <w:rPr>
          <w:spacing w:val="-4"/>
        </w:rPr>
        <w:t>o</w:t>
      </w:r>
      <w:bookmarkStart w:id="644" w:name="GRPBM000759"/>
      <w:r w:rsidRPr="00A078CB">
        <w:rPr>
          <w:spacing w:val="-4"/>
        </w:rPr>
        <w:t xml:space="preserve"> </w:t>
      </w:r>
      <w:bookmarkStart w:id="645" w:name="GRPBM000424"/>
      <w:bookmarkEnd w:id="644"/>
      <w:r w:rsidR="007A4A69" w:rsidRPr="00A078CB">
        <w:rPr>
          <w:spacing w:val="-4"/>
        </w:rPr>
        <w:t>t</w:t>
      </w:r>
      <w:bookmarkEnd w:id="645"/>
      <w:r w:rsidR="007A4A69" w:rsidRPr="00A078CB">
        <w:rPr>
          <w:spacing w:val="-4"/>
        </w:rPr>
        <w:t>he</w:t>
      </w:r>
      <w:bookmarkStart w:id="646" w:name="GRPBM000760"/>
      <w:r w:rsidR="007A4A69" w:rsidRPr="00A078CB">
        <w:rPr>
          <w:spacing w:val="-4"/>
        </w:rPr>
        <w:t xml:space="preserve"> </w:t>
      </w:r>
      <w:bookmarkEnd w:id="646"/>
      <w:r w:rsidR="00715DCB" w:rsidRPr="00A078CB">
        <w:rPr>
          <w:spacing w:val="-4"/>
        </w:rPr>
        <w:t>Ac</w:t>
      </w:r>
      <w:bookmarkStart w:id="647" w:name="GRPBM000425"/>
      <w:r w:rsidR="00715DCB" w:rsidRPr="00A078CB">
        <w:rPr>
          <w:spacing w:val="-4"/>
        </w:rPr>
        <w:t>t</w:t>
      </w:r>
      <w:bookmarkStart w:id="648" w:name="GRPBM000761"/>
      <w:bookmarkEnd w:id="647"/>
      <w:r w:rsidR="00715DCB" w:rsidRPr="00A078CB">
        <w:rPr>
          <w:spacing w:val="-4"/>
        </w:rPr>
        <w:t xml:space="preserve"> </w:t>
      </w:r>
      <w:bookmarkEnd w:id="648"/>
      <w:r w:rsidR="00715DCB" w:rsidRPr="00A078CB">
        <w:rPr>
          <w:spacing w:val="-4"/>
        </w:rPr>
        <w:t>on</w:t>
      </w:r>
      <w:bookmarkStart w:id="649" w:name="GRPBM000762"/>
      <w:r w:rsidR="00715DCB" w:rsidRPr="00A078CB">
        <w:rPr>
          <w:spacing w:val="-4"/>
        </w:rPr>
        <w:t xml:space="preserve"> </w:t>
      </w:r>
      <w:bookmarkStart w:id="650" w:name="GRPBM000484"/>
      <w:bookmarkEnd w:id="649"/>
      <w:r w:rsidR="00715DCB" w:rsidRPr="00A078CB">
        <w:rPr>
          <w:spacing w:val="-4"/>
        </w:rPr>
        <w:t>S</w:t>
      </w:r>
      <w:bookmarkEnd w:id="650"/>
      <w:r w:rsidR="00715DCB" w:rsidRPr="00A078CB">
        <w:rPr>
          <w:spacing w:val="-4"/>
        </w:rPr>
        <w:t>ecu</w:t>
      </w:r>
      <w:bookmarkStart w:id="651" w:name="GRPBM000296"/>
      <w:r w:rsidR="00715DCB" w:rsidRPr="00A078CB">
        <w:rPr>
          <w:spacing w:val="-4"/>
        </w:rPr>
        <w:t>r</w:t>
      </w:r>
      <w:bookmarkStart w:id="652" w:name="GRPBM000171"/>
      <w:bookmarkEnd w:id="651"/>
      <w:r w:rsidR="00715DCB" w:rsidRPr="00A078CB">
        <w:rPr>
          <w:spacing w:val="-4"/>
        </w:rPr>
        <w:t>i</w:t>
      </w:r>
      <w:bookmarkEnd w:id="652"/>
      <w:r w:rsidR="00715DCB" w:rsidRPr="00A078CB">
        <w:rPr>
          <w:spacing w:val="-4"/>
        </w:rPr>
        <w:t>ng</w:t>
      </w:r>
      <w:bookmarkStart w:id="653" w:name="GRPBM000763"/>
      <w:r w:rsidR="00715DCB" w:rsidRPr="00A078CB">
        <w:rPr>
          <w:spacing w:val="-4"/>
        </w:rPr>
        <w:t xml:space="preserve"> </w:t>
      </w:r>
      <w:bookmarkEnd w:id="653"/>
      <w:r w:rsidR="00715DCB" w:rsidRPr="00A078CB">
        <w:rPr>
          <w:spacing w:val="-4"/>
        </w:rPr>
        <w:t>Qua</w:t>
      </w:r>
      <w:bookmarkStart w:id="654" w:name="GRPBM000053"/>
      <w:bookmarkStart w:id="655" w:name="GRPBM000526"/>
      <w:r w:rsidR="00715DCB" w:rsidRPr="00A078CB">
        <w:rPr>
          <w:spacing w:val="-4"/>
        </w:rPr>
        <w:t>l</w:t>
      </w:r>
      <w:bookmarkStart w:id="656" w:name="GRPBM000172"/>
      <w:bookmarkEnd w:id="654"/>
      <w:bookmarkEnd w:id="655"/>
      <w:r w:rsidR="00715DCB" w:rsidRPr="00A078CB">
        <w:rPr>
          <w:spacing w:val="-4"/>
        </w:rPr>
        <w:t>i</w:t>
      </w:r>
      <w:bookmarkStart w:id="657" w:name="GRPBM000426"/>
      <w:bookmarkEnd w:id="656"/>
      <w:r w:rsidR="00715DCB" w:rsidRPr="00A078CB">
        <w:rPr>
          <w:spacing w:val="-4"/>
        </w:rPr>
        <w:t>t</w:t>
      </w:r>
      <w:bookmarkEnd w:id="657"/>
      <w:r w:rsidR="00715DCB" w:rsidRPr="00A078CB">
        <w:rPr>
          <w:spacing w:val="-4"/>
        </w:rPr>
        <w:t>y</w:t>
      </w:r>
      <w:bookmarkStart w:id="658" w:name="GRPBM000857"/>
      <w:r w:rsidR="00715DCB" w:rsidRPr="00A078CB">
        <w:rPr>
          <w:spacing w:val="-4"/>
        </w:rPr>
        <w:t>,</w:t>
      </w:r>
      <w:bookmarkStart w:id="659" w:name="GRPBM000764"/>
      <w:bookmarkEnd w:id="658"/>
      <w:r w:rsidR="00715DCB" w:rsidRPr="00A078CB">
        <w:rPr>
          <w:spacing w:val="-4"/>
        </w:rPr>
        <w:t xml:space="preserve"> </w:t>
      </w:r>
      <w:bookmarkEnd w:id="659"/>
      <w:r w:rsidR="00715DCB" w:rsidRPr="00A078CB">
        <w:rPr>
          <w:spacing w:val="-4"/>
        </w:rPr>
        <w:t>Eff</w:t>
      </w:r>
      <w:bookmarkStart w:id="660" w:name="GRPBM000173"/>
      <w:r w:rsidR="00715DCB" w:rsidRPr="00A078CB">
        <w:rPr>
          <w:spacing w:val="-4"/>
        </w:rPr>
        <w:t>i</w:t>
      </w:r>
      <w:bookmarkEnd w:id="660"/>
      <w:r w:rsidR="00715DCB" w:rsidRPr="00A078CB">
        <w:rPr>
          <w:spacing w:val="-4"/>
        </w:rPr>
        <w:t>cacy</w:t>
      </w:r>
      <w:bookmarkStart w:id="661" w:name="GRPBM000765"/>
      <w:r w:rsidR="00715DCB" w:rsidRPr="00A078CB">
        <w:rPr>
          <w:spacing w:val="-4"/>
        </w:rPr>
        <w:t xml:space="preserve"> </w:t>
      </w:r>
      <w:bookmarkEnd w:id="661"/>
      <w:r w:rsidR="00715DCB" w:rsidRPr="00A078CB">
        <w:rPr>
          <w:spacing w:val="-4"/>
        </w:rPr>
        <w:t>and</w:t>
      </w:r>
      <w:bookmarkStart w:id="662" w:name="GRPBM000766"/>
      <w:r w:rsidR="00715DCB" w:rsidRPr="00A078CB">
        <w:rPr>
          <w:spacing w:val="-4"/>
        </w:rPr>
        <w:t xml:space="preserve"> </w:t>
      </w:r>
      <w:bookmarkStart w:id="663" w:name="GRPBM000485"/>
      <w:bookmarkEnd w:id="662"/>
      <w:r w:rsidR="00715DCB" w:rsidRPr="00A078CB">
        <w:rPr>
          <w:spacing w:val="-4"/>
        </w:rPr>
        <w:t>S</w:t>
      </w:r>
      <w:bookmarkEnd w:id="663"/>
      <w:r w:rsidR="00715DCB" w:rsidRPr="00A078CB">
        <w:rPr>
          <w:spacing w:val="-4"/>
        </w:rPr>
        <w:t>afe</w:t>
      </w:r>
      <w:bookmarkStart w:id="664" w:name="GRPBM000427"/>
      <w:r w:rsidR="00715DCB" w:rsidRPr="00A078CB">
        <w:rPr>
          <w:spacing w:val="-4"/>
        </w:rPr>
        <w:t>t</w:t>
      </w:r>
      <w:bookmarkEnd w:id="664"/>
      <w:r w:rsidR="00715DCB" w:rsidRPr="00A078CB">
        <w:rPr>
          <w:spacing w:val="-4"/>
        </w:rPr>
        <w:t>y</w:t>
      </w:r>
      <w:bookmarkStart w:id="665" w:name="GRPBM000767"/>
      <w:r w:rsidR="00715DCB" w:rsidRPr="00A078CB">
        <w:rPr>
          <w:spacing w:val="-4"/>
        </w:rPr>
        <w:t xml:space="preserve"> </w:t>
      </w:r>
      <w:bookmarkEnd w:id="665"/>
      <w:r w:rsidR="00715DCB" w:rsidRPr="00A078CB">
        <w:rPr>
          <w:spacing w:val="-4"/>
        </w:rPr>
        <w:t>of</w:t>
      </w:r>
      <w:bookmarkStart w:id="666" w:name="GRPBM000768"/>
      <w:r w:rsidR="00715DCB" w:rsidRPr="00A078CB">
        <w:rPr>
          <w:spacing w:val="-4"/>
        </w:rPr>
        <w:t xml:space="preserve"> </w:t>
      </w:r>
      <w:bookmarkEnd w:id="666"/>
      <w:r w:rsidR="00715DCB" w:rsidRPr="00A078CB">
        <w:rPr>
          <w:spacing w:val="-4"/>
        </w:rPr>
        <w:t>Pha</w:t>
      </w:r>
      <w:bookmarkStart w:id="667" w:name="GRPBM000297"/>
      <w:r w:rsidR="00715DCB" w:rsidRPr="00A078CB">
        <w:rPr>
          <w:spacing w:val="-4"/>
        </w:rPr>
        <w:t>r</w:t>
      </w:r>
      <w:bookmarkEnd w:id="667"/>
      <w:r w:rsidR="00715DCB" w:rsidRPr="00A078CB">
        <w:rPr>
          <w:spacing w:val="-4"/>
        </w:rPr>
        <w:t>maceu</w:t>
      </w:r>
      <w:bookmarkStart w:id="668" w:name="GRPBM000428"/>
      <w:r w:rsidR="00715DCB" w:rsidRPr="00A078CB">
        <w:rPr>
          <w:spacing w:val="-4"/>
        </w:rPr>
        <w:t>t</w:t>
      </w:r>
      <w:bookmarkStart w:id="669" w:name="GRPBM000174"/>
      <w:bookmarkEnd w:id="668"/>
      <w:r w:rsidR="00715DCB" w:rsidRPr="00A078CB">
        <w:rPr>
          <w:spacing w:val="-4"/>
        </w:rPr>
        <w:t>i</w:t>
      </w:r>
      <w:bookmarkEnd w:id="669"/>
      <w:r w:rsidR="00715DCB" w:rsidRPr="00A078CB">
        <w:rPr>
          <w:spacing w:val="-4"/>
        </w:rPr>
        <w:t>ca</w:t>
      </w:r>
      <w:bookmarkStart w:id="670" w:name="GRPBM000054"/>
      <w:bookmarkStart w:id="671" w:name="GRPBM000527"/>
      <w:r w:rsidR="00715DCB" w:rsidRPr="00A078CB">
        <w:rPr>
          <w:spacing w:val="-4"/>
        </w:rPr>
        <w:t>l</w:t>
      </w:r>
      <w:bookmarkEnd w:id="670"/>
      <w:bookmarkEnd w:id="671"/>
      <w:r w:rsidR="00715DCB" w:rsidRPr="00A078CB">
        <w:rPr>
          <w:spacing w:val="-4"/>
        </w:rPr>
        <w:t>s</w:t>
      </w:r>
      <w:bookmarkStart w:id="672" w:name="GRPBM000858"/>
      <w:r w:rsidR="00715DCB" w:rsidRPr="00A078CB">
        <w:rPr>
          <w:spacing w:val="-4"/>
        </w:rPr>
        <w:t>,</w:t>
      </w:r>
      <w:bookmarkStart w:id="673" w:name="GRPBM000769"/>
      <w:bookmarkEnd w:id="672"/>
      <w:r w:rsidR="00715DCB" w:rsidRPr="00A078CB">
        <w:rPr>
          <w:spacing w:val="-4"/>
        </w:rPr>
        <w:t xml:space="preserve"> </w:t>
      </w:r>
      <w:bookmarkEnd w:id="673"/>
      <w:r w:rsidR="00715DCB" w:rsidRPr="00A078CB">
        <w:rPr>
          <w:spacing w:val="-4"/>
        </w:rPr>
        <w:t>Med</w:t>
      </w:r>
      <w:bookmarkStart w:id="674" w:name="GRPBM000175"/>
      <w:r w:rsidR="00715DCB" w:rsidRPr="00A078CB">
        <w:rPr>
          <w:spacing w:val="-4"/>
        </w:rPr>
        <w:t>i</w:t>
      </w:r>
      <w:bookmarkEnd w:id="674"/>
      <w:r w:rsidR="00715DCB" w:rsidRPr="00A078CB">
        <w:rPr>
          <w:spacing w:val="-4"/>
        </w:rPr>
        <w:t>ca</w:t>
      </w:r>
      <w:bookmarkStart w:id="675" w:name="GRPBM000055"/>
      <w:bookmarkStart w:id="676" w:name="GRPBM000528"/>
      <w:r w:rsidR="00715DCB" w:rsidRPr="00A078CB">
        <w:rPr>
          <w:spacing w:val="-4"/>
        </w:rPr>
        <w:t>l</w:t>
      </w:r>
      <w:bookmarkStart w:id="677" w:name="GRPBM000770"/>
      <w:bookmarkEnd w:id="675"/>
      <w:bookmarkEnd w:id="676"/>
      <w:r w:rsidR="00715DCB" w:rsidRPr="00A078CB">
        <w:rPr>
          <w:spacing w:val="-4"/>
        </w:rPr>
        <w:t xml:space="preserve"> </w:t>
      </w:r>
      <w:bookmarkEnd w:id="677"/>
      <w:r w:rsidR="00715DCB" w:rsidRPr="00A078CB">
        <w:rPr>
          <w:spacing w:val="-4"/>
        </w:rPr>
        <w:t>Dev</w:t>
      </w:r>
      <w:bookmarkStart w:id="678" w:name="GRPBM000176"/>
      <w:r w:rsidR="00715DCB" w:rsidRPr="00A078CB">
        <w:rPr>
          <w:spacing w:val="-4"/>
        </w:rPr>
        <w:t>i</w:t>
      </w:r>
      <w:bookmarkEnd w:id="678"/>
      <w:r w:rsidR="00715DCB" w:rsidRPr="00A078CB">
        <w:rPr>
          <w:spacing w:val="-4"/>
        </w:rPr>
        <w:t>ces</w:t>
      </w:r>
      <w:bookmarkStart w:id="679" w:name="GRPBM000859"/>
      <w:r w:rsidR="00715DCB" w:rsidRPr="00A078CB">
        <w:rPr>
          <w:spacing w:val="-4"/>
        </w:rPr>
        <w:t>,</w:t>
      </w:r>
      <w:bookmarkStart w:id="680" w:name="GRPBM000771"/>
      <w:bookmarkEnd w:id="679"/>
      <w:r w:rsidR="00715DCB" w:rsidRPr="00A078CB">
        <w:rPr>
          <w:spacing w:val="-4"/>
        </w:rPr>
        <w:t xml:space="preserve"> </w:t>
      </w:r>
      <w:bookmarkEnd w:id="680"/>
      <w:r w:rsidR="00715DCB" w:rsidRPr="00A078CB">
        <w:rPr>
          <w:spacing w:val="-4"/>
        </w:rPr>
        <w:t>Rege</w:t>
      </w:r>
      <w:bookmarkStart w:id="681" w:name="GRPBM000476"/>
      <w:r w:rsidR="00715DCB" w:rsidRPr="00A078CB">
        <w:rPr>
          <w:spacing w:val="-4"/>
        </w:rPr>
        <w:t>ne</w:t>
      </w:r>
      <w:bookmarkStart w:id="682" w:name="GRPBM000298"/>
      <w:bookmarkEnd w:id="681"/>
      <w:r w:rsidR="00715DCB" w:rsidRPr="00A078CB">
        <w:rPr>
          <w:spacing w:val="-4"/>
        </w:rPr>
        <w:t>r</w:t>
      </w:r>
      <w:bookmarkEnd w:id="682"/>
      <w:r w:rsidR="00715DCB" w:rsidRPr="00A078CB">
        <w:rPr>
          <w:spacing w:val="-4"/>
        </w:rPr>
        <w:t>a</w:t>
      </w:r>
      <w:bookmarkStart w:id="683" w:name="GRPBM000429"/>
      <w:r w:rsidR="00715DCB" w:rsidRPr="00A078CB">
        <w:rPr>
          <w:spacing w:val="-4"/>
        </w:rPr>
        <w:t>t</w:t>
      </w:r>
      <w:bookmarkStart w:id="684" w:name="GRPBM000177"/>
      <w:bookmarkEnd w:id="683"/>
      <w:r w:rsidR="00715DCB" w:rsidRPr="00A078CB">
        <w:rPr>
          <w:spacing w:val="-4"/>
        </w:rPr>
        <w:t>i</w:t>
      </w:r>
      <w:bookmarkEnd w:id="684"/>
      <w:r w:rsidR="00715DCB" w:rsidRPr="00A078CB">
        <w:rPr>
          <w:spacing w:val="-4"/>
        </w:rPr>
        <w:t>ve</w:t>
      </w:r>
      <w:bookmarkStart w:id="685" w:name="GRPBM000772"/>
      <w:r w:rsidR="00715DCB" w:rsidRPr="00A078CB">
        <w:rPr>
          <w:spacing w:val="-4"/>
        </w:rPr>
        <w:t xml:space="preserve"> </w:t>
      </w:r>
      <w:bookmarkEnd w:id="685"/>
      <w:r w:rsidR="00715DCB" w:rsidRPr="00A078CB">
        <w:rPr>
          <w:spacing w:val="-4"/>
        </w:rPr>
        <w:t>and</w:t>
      </w:r>
      <w:bookmarkStart w:id="686" w:name="GRPBM000773"/>
      <w:r w:rsidR="00715DCB" w:rsidRPr="00A078CB">
        <w:rPr>
          <w:spacing w:val="-4"/>
        </w:rPr>
        <w:t xml:space="preserve"> </w:t>
      </w:r>
      <w:bookmarkEnd w:id="686"/>
      <w:r w:rsidR="00715DCB" w:rsidRPr="00A078CB">
        <w:rPr>
          <w:spacing w:val="-4"/>
        </w:rPr>
        <w:t>Ce</w:t>
      </w:r>
      <w:bookmarkStart w:id="687" w:name="GRPBM000056"/>
      <w:bookmarkStart w:id="688" w:name="GRPBM000529"/>
      <w:r w:rsidR="00715DCB" w:rsidRPr="00A078CB">
        <w:rPr>
          <w:spacing w:val="-4"/>
        </w:rPr>
        <w:t>l</w:t>
      </w:r>
      <w:bookmarkStart w:id="689" w:name="GRPBM000057"/>
      <w:bookmarkStart w:id="690" w:name="GRPBM000530"/>
      <w:bookmarkEnd w:id="687"/>
      <w:bookmarkEnd w:id="688"/>
      <w:r w:rsidR="00715DCB" w:rsidRPr="00A078CB">
        <w:rPr>
          <w:spacing w:val="-4"/>
        </w:rPr>
        <w:t>l</w:t>
      </w:r>
      <w:bookmarkEnd w:id="689"/>
      <w:bookmarkEnd w:id="690"/>
      <w:r w:rsidR="00715DCB" w:rsidRPr="00A078CB">
        <w:rPr>
          <w:spacing w:val="-4"/>
        </w:rPr>
        <w:t>u</w:t>
      </w:r>
      <w:bookmarkStart w:id="691" w:name="GRPBM000058"/>
      <w:bookmarkStart w:id="692" w:name="GRPBM000531"/>
      <w:r w:rsidR="00715DCB" w:rsidRPr="00A078CB">
        <w:rPr>
          <w:spacing w:val="-4"/>
        </w:rPr>
        <w:t>l</w:t>
      </w:r>
      <w:bookmarkEnd w:id="691"/>
      <w:bookmarkEnd w:id="692"/>
      <w:r w:rsidR="00715DCB" w:rsidRPr="00A078CB">
        <w:rPr>
          <w:spacing w:val="-4"/>
        </w:rPr>
        <w:t>a</w:t>
      </w:r>
      <w:bookmarkStart w:id="693" w:name="GRPBM000299"/>
      <w:r w:rsidR="00715DCB" w:rsidRPr="00A078CB">
        <w:rPr>
          <w:spacing w:val="-4"/>
        </w:rPr>
        <w:t>r</w:t>
      </w:r>
      <w:bookmarkStart w:id="694" w:name="GRPBM000774"/>
      <w:bookmarkEnd w:id="693"/>
      <w:r w:rsidR="00715DCB" w:rsidRPr="00A078CB">
        <w:rPr>
          <w:spacing w:val="-4"/>
        </w:rPr>
        <w:t xml:space="preserve"> </w:t>
      </w:r>
      <w:bookmarkEnd w:id="694"/>
      <w:r w:rsidR="00715DCB" w:rsidRPr="00A078CB">
        <w:rPr>
          <w:spacing w:val="-4"/>
        </w:rPr>
        <w:t>The</w:t>
      </w:r>
      <w:bookmarkStart w:id="695" w:name="GRPBM000300"/>
      <w:r w:rsidR="00715DCB" w:rsidRPr="00A078CB">
        <w:rPr>
          <w:spacing w:val="-4"/>
        </w:rPr>
        <w:t>r</w:t>
      </w:r>
      <w:bookmarkEnd w:id="695"/>
      <w:r w:rsidR="00715DCB" w:rsidRPr="00A078CB">
        <w:rPr>
          <w:spacing w:val="-4"/>
        </w:rPr>
        <w:t>apy</w:t>
      </w:r>
      <w:bookmarkStart w:id="696" w:name="GRPBM000775"/>
      <w:r w:rsidR="00715DCB" w:rsidRPr="00A078CB">
        <w:rPr>
          <w:spacing w:val="-4"/>
        </w:rPr>
        <w:t xml:space="preserve"> </w:t>
      </w:r>
      <w:bookmarkEnd w:id="696"/>
      <w:r w:rsidR="00715DCB" w:rsidRPr="00A078CB">
        <w:rPr>
          <w:spacing w:val="-4"/>
        </w:rPr>
        <w:t>P</w:t>
      </w:r>
      <w:bookmarkStart w:id="697" w:name="GRPBM000301"/>
      <w:r w:rsidR="00715DCB" w:rsidRPr="00A078CB">
        <w:rPr>
          <w:spacing w:val="-4"/>
        </w:rPr>
        <w:t>r</w:t>
      </w:r>
      <w:bookmarkEnd w:id="697"/>
      <w:r w:rsidR="00715DCB" w:rsidRPr="00A078CB">
        <w:rPr>
          <w:spacing w:val="-4"/>
        </w:rPr>
        <w:t>oduc</w:t>
      </w:r>
      <w:bookmarkStart w:id="698" w:name="GRPBM000430"/>
      <w:r w:rsidR="00715DCB" w:rsidRPr="00A078CB">
        <w:rPr>
          <w:spacing w:val="-4"/>
        </w:rPr>
        <w:t>t</w:t>
      </w:r>
      <w:bookmarkEnd w:id="698"/>
      <w:r w:rsidR="00715DCB" w:rsidRPr="00A078CB">
        <w:rPr>
          <w:spacing w:val="-4"/>
        </w:rPr>
        <w:t>s</w:t>
      </w:r>
      <w:bookmarkStart w:id="699" w:name="GRPBM000860"/>
      <w:r w:rsidR="00715DCB" w:rsidRPr="00A078CB">
        <w:rPr>
          <w:spacing w:val="-4"/>
        </w:rPr>
        <w:t>,</w:t>
      </w:r>
      <w:bookmarkStart w:id="700" w:name="GRPBM000776"/>
      <w:bookmarkEnd w:id="699"/>
      <w:r w:rsidR="00715DCB" w:rsidRPr="00A078CB">
        <w:rPr>
          <w:spacing w:val="-4"/>
        </w:rPr>
        <w:t xml:space="preserve"> </w:t>
      </w:r>
      <w:bookmarkEnd w:id="700"/>
      <w:r w:rsidR="00715DCB" w:rsidRPr="00A078CB">
        <w:rPr>
          <w:spacing w:val="6"/>
        </w:rPr>
        <w:t>Ge</w:t>
      </w:r>
      <w:bookmarkStart w:id="701" w:name="GRPBM000477"/>
      <w:r w:rsidR="00715DCB" w:rsidRPr="00A078CB">
        <w:rPr>
          <w:spacing w:val="6"/>
        </w:rPr>
        <w:t>ne</w:t>
      </w:r>
      <w:bookmarkStart w:id="702" w:name="GRPBM000777"/>
      <w:bookmarkEnd w:id="701"/>
      <w:r w:rsidR="00715DCB" w:rsidRPr="00A078CB">
        <w:rPr>
          <w:spacing w:val="6"/>
        </w:rPr>
        <w:t xml:space="preserve"> </w:t>
      </w:r>
      <w:bookmarkEnd w:id="702"/>
      <w:r w:rsidR="00715DCB" w:rsidRPr="00A078CB">
        <w:rPr>
          <w:spacing w:val="6"/>
        </w:rPr>
        <w:t>The</w:t>
      </w:r>
      <w:bookmarkStart w:id="703" w:name="GRPBM000302"/>
      <w:r w:rsidR="00715DCB" w:rsidRPr="00A078CB">
        <w:rPr>
          <w:spacing w:val="6"/>
        </w:rPr>
        <w:t>r</w:t>
      </w:r>
      <w:bookmarkEnd w:id="703"/>
      <w:r w:rsidR="00715DCB" w:rsidRPr="00A078CB">
        <w:rPr>
          <w:spacing w:val="6"/>
        </w:rPr>
        <w:t>apy</w:t>
      </w:r>
      <w:bookmarkStart w:id="704" w:name="GRPBM000778"/>
      <w:r w:rsidRPr="00A078CB">
        <w:rPr>
          <w:spacing w:val="6"/>
        </w:rPr>
        <w:t xml:space="preserve"> </w:t>
      </w:r>
      <w:bookmarkEnd w:id="704"/>
      <w:r w:rsidR="007B7A92" w:rsidRPr="00A078CB">
        <w:rPr>
          <w:spacing w:val="6"/>
        </w:rPr>
        <w:t>P</w:t>
      </w:r>
      <w:bookmarkStart w:id="705" w:name="GRPBM000303"/>
      <w:r w:rsidR="007B7A92" w:rsidRPr="00A078CB">
        <w:rPr>
          <w:spacing w:val="6"/>
        </w:rPr>
        <w:t>r</w:t>
      </w:r>
      <w:bookmarkEnd w:id="705"/>
      <w:r w:rsidR="007B7A92" w:rsidRPr="00A078CB">
        <w:rPr>
          <w:spacing w:val="6"/>
        </w:rPr>
        <w:t>oduc</w:t>
      </w:r>
      <w:bookmarkStart w:id="706" w:name="GRPBM000431"/>
      <w:r w:rsidR="007B7A92" w:rsidRPr="00A078CB">
        <w:rPr>
          <w:spacing w:val="6"/>
        </w:rPr>
        <w:t>t</w:t>
      </w:r>
      <w:bookmarkEnd w:id="706"/>
      <w:r w:rsidR="007B7A92" w:rsidRPr="00A078CB">
        <w:rPr>
          <w:spacing w:val="6"/>
        </w:rPr>
        <w:t>s</w:t>
      </w:r>
      <w:bookmarkStart w:id="707" w:name="GRPBM000861"/>
      <w:r w:rsidR="007A4A69" w:rsidRPr="00A078CB">
        <w:rPr>
          <w:spacing w:val="6"/>
        </w:rPr>
        <w:t>,</w:t>
      </w:r>
      <w:bookmarkStart w:id="708" w:name="GRPBM000779"/>
      <w:bookmarkEnd w:id="707"/>
      <w:r w:rsidR="007A4A69" w:rsidRPr="00A078CB">
        <w:rPr>
          <w:spacing w:val="6"/>
        </w:rPr>
        <w:t xml:space="preserve"> </w:t>
      </w:r>
      <w:bookmarkEnd w:id="708"/>
      <w:r w:rsidR="007A4A69" w:rsidRPr="00A078CB">
        <w:rPr>
          <w:spacing w:val="6"/>
        </w:rPr>
        <w:t>and</w:t>
      </w:r>
      <w:bookmarkStart w:id="709" w:name="GRPBM000780"/>
      <w:r w:rsidR="007A4A69" w:rsidRPr="00A078CB">
        <w:rPr>
          <w:spacing w:val="6"/>
        </w:rPr>
        <w:t xml:space="preserve"> </w:t>
      </w:r>
      <w:bookmarkEnd w:id="709"/>
      <w:r w:rsidR="007A4A69" w:rsidRPr="00A078CB">
        <w:rPr>
          <w:spacing w:val="6"/>
        </w:rPr>
        <w:t>Cosme</w:t>
      </w:r>
      <w:bookmarkStart w:id="710" w:name="GRPBM000432"/>
      <w:r w:rsidR="007A4A69" w:rsidRPr="00A078CB">
        <w:rPr>
          <w:spacing w:val="6"/>
        </w:rPr>
        <w:t>t</w:t>
      </w:r>
      <w:bookmarkStart w:id="711" w:name="GRPBM000178"/>
      <w:bookmarkEnd w:id="710"/>
      <w:r w:rsidR="007A4A69" w:rsidRPr="00A078CB">
        <w:rPr>
          <w:spacing w:val="6"/>
        </w:rPr>
        <w:t>i</w:t>
      </w:r>
      <w:bookmarkEnd w:id="711"/>
      <w:r w:rsidR="007A4A69" w:rsidRPr="00A078CB">
        <w:rPr>
          <w:spacing w:val="6"/>
        </w:rPr>
        <w:t>cs</w:t>
      </w:r>
      <w:bookmarkStart w:id="712" w:name="GRPBM000781"/>
      <w:r w:rsidR="007A4A69" w:rsidRPr="00A078CB">
        <w:rPr>
          <w:spacing w:val="6"/>
        </w:rPr>
        <w:t xml:space="preserve"> </w:t>
      </w:r>
      <w:bookmarkStart w:id="713" w:name="GRPBM000433"/>
      <w:bookmarkEnd w:id="712"/>
      <w:r w:rsidR="007A4A69" w:rsidRPr="00A078CB">
        <w:rPr>
          <w:spacing w:val="6"/>
        </w:rPr>
        <w:t>t</w:t>
      </w:r>
      <w:bookmarkEnd w:id="713"/>
      <w:r w:rsidR="007A4A69" w:rsidRPr="00A078CB">
        <w:rPr>
          <w:spacing w:val="6"/>
        </w:rPr>
        <w:t>h</w:t>
      </w:r>
      <w:bookmarkStart w:id="714" w:name="GRPBM000304"/>
      <w:r w:rsidR="007A4A69" w:rsidRPr="00A078CB">
        <w:rPr>
          <w:spacing w:val="6"/>
        </w:rPr>
        <w:t>r</w:t>
      </w:r>
      <w:bookmarkEnd w:id="714"/>
      <w:r w:rsidR="007A4A69" w:rsidRPr="00A078CB">
        <w:rPr>
          <w:spacing w:val="6"/>
        </w:rPr>
        <w:t>o</w:t>
      </w:r>
      <w:bookmarkStart w:id="715" w:name="GRPBM000014"/>
      <w:r w:rsidR="007A4A69" w:rsidRPr="00A078CB">
        <w:rPr>
          <w:spacing w:val="6"/>
        </w:rPr>
        <w:t>ug</w:t>
      </w:r>
      <w:bookmarkEnd w:id="715"/>
      <w:r w:rsidR="007A4A69" w:rsidRPr="00A078CB">
        <w:rPr>
          <w:spacing w:val="6"/>
        </w:rPr>
        <w:t>h</w:t>
      </w:r>
      <w:bookmarkStart w:id="716" w:name="GRPBM000782"/>
      <w:r w:rsidR="007A4A69" w:rsidRPr="00A078CB">
        <w:rPr>
          <w:spacing w:val="6"/>
        </w:rPr>
        <w:t xml:space="preserve"> </w:t>
      </w:r>
      <w:bookmarkEnd w:id="716"/>
      <w:r w:rsidR="007A4A69" w:rsidRPr="00A078CB">
        <w:rPr>
          <w:spacing w:val="6"/>
        </w:rPr>
        <w:t>a</w:t>
      </w:r>
      <w:bookmarkStart w:id="717" w:name="GRPBM000783"/>
      <w:r w:rsidR="007A4A69" w:rsidRPr="00A078CB">
        <w:rPr>
          <w:spacing w:val="6"/>
        </w:rPr>
        <w:t xml:space="preserve"> </w:t>
      </w:r>
      <w:bookmarkEnd w:id="717"/>
      <w:r w:rsidR="007A4A69" w:rsidRPr="00A078CB">
        <w:rPr>
          <w:spacing w:val="6"/>
        </w:rPr>
        <w:t>bank</w:t>
      </w:r>
      <w:bookmarkStart w:id="718" w:name="GRPBM000784"/>
      <w:r w:rsidR="007A4A69" w:rsidRPr="00A078CB">
        <w:rPr>
          <w:spacing w:val="6"/>
        </w:rPr>
        <w:t xml:space="preserve"> </w:t>
      </w:r>
      <w:bookmarkStart w:id="719" w:name="GRPBM000434"/>
      <w:bookmarkEnd w:id="718"/>
      <w:r w:rsidR="007A4A69" w:rsidRPr="00A078CB">
        <w:rPr>
          <w:spacing w:val="6"/>
        </w:rPr>
        <w:t>t</w:t>
      </w:r>
      <w:bookmarkStart w:id="720" w:name="GRPBM000305"/>
      <w:bookmarkEnd w:id="719"/>
      <w:r w:rsidR="007A4A69" w:rsidRPr="00A078CB">
        <w:rPr>
          <w:spacing w:val="6"/>
        </w:rPr>
        <w:t>r</w:t>
      </w:r>
      <w:bookmarkEnd w:id="720"/>
      <w:r w:rsidR="007A4A69" w:rsidRPr="00A078CB">
        <w:rPr>
          <w:spacing w:val="6"/>
        </w:rPr>
        <w:t>ansfe</w:t>
      </w:r>
      <w:bookmarkStart w:id="721" w:name="GRPBM000306"/>
      <w:r w:rsidR="007A4A69" w:rsidRPr="00A078CB">
        <w:rPr>
          <w:spacing w:val="6"/>
        </w:rPr>
        <w:t>r</w:t>
      </w:r>
      <w:bookmarkStart w:id="722" w:name="GRPBM000785"/>
      <w:bookmarkEnd w:id="721"/>
      <w:r w:rsidR="007A4A69" w:rsidRPr="00A078CB">
        <w:rPr>
          <w:spacing w:val="6"/>
        </w:rPr>
        <w:t xml:space="preserve"> </w:t>
      </w:r>
      <w:bookmarkStart w:id="723" w:name="GRPBM000435"/>
      <w:bookmarkEnd w:id="722"/>
      <w:r w:rsidR="007A4A69" w:rsidRPr="00A078CB">
        <w:rPr>
          <w:spacing w:val="6"/>
        </w:rPr>
        <w:t>t</w:t>
      </w:r>
      <w:bookmarkEnd w:id="723"/>
      <w:r w:rsidR="007A4A69" w:rsidRPr="00A078CB">
        <w:rPr>
          <w:spacing w:val="6"/>
        </w:rPr>
        <w:t>o</w:t>
      </w:r>
      <w:bookmarkStart w:id="724" w:name="GRPBM000786"/>
      <w:r w:rsidR="007A4A69" w:rsidRPr="00A078CB">
        <w:rPr>
          <w:spacing w:val="6"/>
        </w:rPr>
        <w:t xml:space="preserve"> </w:t>
      </w:r>
      <w:bookmarkStart w:id="725" w:name="GRPBM000436"/>
      <w:bookmarkEnd w:id="724"/>
      <w:r w:rsidR="007A4A69" w:rsidRPr="00A078CB">
        <w:rPr>
          <w:spacing w:val="6"/>
        </w:rPr>
        <w:t>t</w:t>
      </w:r>
      <w:bookmarkEnd w:id="725"/>
      <w:r w:rsidR="007A4A69" w:rsidRPr="00A078CB">
        <w:rPr>
          <w:spacing w:val="6"/>
        </w:rPr>
        <w:t>he</w:t>
      </w:r>
      <w:bookmarkStart w:id="726" w:name="GRPBM000787"/>
      <w:r w:rsidR="007A4A69" w:rsidRPr="00A078CB">
        <w:rPr>
          <w:spacing w:val="6"/>
        </w:rPr>
        <w:t xml:space="preserve"> </w:t>
      </w:r>
      <w:bookmarkEnd w:id="726"/>
      <w:r w:rsidR="007A4A69" w:rsidRPr="00A078CB">
        <w:rPr>
          <w:spacing w:val="6"/>
        </w:rPr>
        <w:t>accoun</w:t>
      </w:r>
      <w:bookmarkStart w:id="727" w:name="GRPBM000437"/>
      <w:r w:rsidR="007A4A69" w:rsidRPr="00A078CB">
        <w:rPr>
          <w:spacing w:val="6"/>
        </w:rPr>
        <w:t>t</w:t>
      </w:r>
      <w:bookmarkStart w:id="728" w:name="GRPBM000788"/>
      <w:bookmarkEnd w:id="727"/>
      <w:r w:rsidR="007A4A69" w:rsidRPr="00A078CB">
        <w:rPr>
          <w:spacing w:val="6"/>
        </w:rPr>
        <w:t xml:space="preserve"> </w:t>
      </w:r>
      <w:bookmarkEnd w:id="728"/>
      <w:r w:rsidR="007A4A69" w:rsidRPr="00A078CB">
        <w:rPr>
          <w:spacing w:val="6"/>
        </w:rPr>
        <w:t>of</w:t>
      </w:r>
      <w:bookmarkStart w:id="729" w:name="GRPBM000789"/>
      <w:r w:rsidR="007A4A69" w:rsidRPr="00A078CB">
        <w:rPr>
          <w:spacing w:val="6"/>
        </w:rPr>
        <w:t xml:space="preserve"> </w:t>
      </w:r>
      <w:bookmarkStart w:id="730" w:name="GRPBM000438"/>
      <w:bookmarkEnd w:id="729"/>
      <w:r w:rsidR="007A4A69" w:rsidRPr="00A078CB">
        <w:rPr>
          <w:spacing w:val="6"/>
        </w:rPr>
        <w:t>t</w:t>
      </w:r>
      <w:bookmarkEnd w:id="730"/>
      <w:r w:rsidR="007A4A69" w:rsidRPr="00A078CB">
        <w:rPr>
          <w:spacing w:val="6"/>
        </w:rPr>
        <w:t>he</w:t>
      </w:r>
      <w:bookmarkStart w:id="731" w:name="GRPBM000790"/>
      <w:r w:rsidR="007A4A69" w:rsidRPr="00A078CB">
        <w:rPr>
          <w:spacing w:val="6"/>
        </w:rPr>
        <w:t xml:space="preserve"> </w:t>
      </w:r>
      <w:bookmarkEnd w:id="731"/>
      <w:r>
        <w:t>Pha</w:t>
      </w:r>
      <w:bookmarkStart w:id="732" w:name="GRPBM000307"/>
      <w:r>
        <w:t>r</w:t>
      </w:r>
      <w:bookmarkEnd w:id="732"/>
      <w:r>
        <w:t>maceu</w:t>
      </w:r>
      <w:bookmarkStart w:id="733" w:name="GRPBM000439"/>
      <w:r>
        <w:t>t</w:t>
      </w:r>
      <w:bookmarkStart w:id="734" w:name="GRPBM000179"/>
      <w:bookmarkEnd w:id="733"/>
      <w:r>
        <w:t>i</w:t>
      </w:r>
      <w:bookmarkEnd w:id="734"/>
      <w:r>
        <w:t>ca</w:t>
      </w:r>
      <w:bookmarkStart w:id="735" w:name="GRPBM000059"/>
      <w:bookmarkStart w:id="736" w:name="GRPBM000532"/>
      <w:r>
        <w:t>l</w:t>
      </w:r>
      <w:bookmarkEnd w:id="735"/>
      <w:bookmarkEnd w:id="736"/>
      <w:r>
        <w:t>s</w:t>
      </w:r>
      <w:bookmarkStart w:id="737" w:name="GRPBM000791"/>
      <w:r>
        <w:t xml:space="preserve"> </w:t>
      </w:r>
      <w:bookmarkEnd w:id="737"/>
      <w:r>
        <w:t>and</w:t>
      </w:r>
      <w:bookmarkStart w:id="738" w:name="GRPBM000792"/>
      <w:r>
        <w:t xml:space="preserve"> </w:t>
      </w:r>
      <w:bookmarkEnd w:id="738"/>
      <w:r>
        <w:t>Med</w:t>
      </w:r>
      <w:bookmarkStart w:id="739" w:name="GRPBM000180"/>
      <w:r>
        <w:t>i</w:t>
      </w:r>
      <w:bookmarkEnd w:id="739"/>
      <w:r>
        <w:t>ca</w:t>
      </w:r>
      <w:bookmarkStart w:id="740" w:name="GRPBM000060"/>
      <w:bookmarkStart w:id="741" w:name="GRPBM000533"/>
      <w:r>
        <w:t>l</w:t>
      </w:r>
      <w:bookmarkStart w:id="742" w:name="GRPBM000793"/>
      <w:bookmarkEnd w:id="740"/>
      <w:bookmarkEnd w:id="741"/>
      <w:r>
        <w:t xml:space="preserve"> </w:t>
      </w:r>
      <w:bookmarkEnd w:id="742"/>
      <w:r>
        <w:t>Dev</w:t>
      </w:r>
      <w:bookmarkStart w:id="743" w:name="GRPBM000181"/>
      <w:r>
        <w:t>i</w:t>
      </w:r>
      <w:bookmarkEnd w:id="743"/>
      <w:r>
        <w:t>ces</w:t>
      </w:r>
      <w:bookmarkStart w:id="744" w:name="GRPBM000794"/>
      <w:r>
        <w:t xml:space="preserve"> </w:t>
      </w:r>
      <w:bookmarkEnd w:id="744"/>
      <w:r>
        <w:t>Agenc</w:t>
      </w:r>
      <w:bookmarkStart w:id="745" w:name="GRPBM000843"/>
      <w:r>
        <w:t>y.</w:t>
      </w:r>
      <w:bookmarkEnd w:id="745"/>
    </w:p>
    <w:p w14:paraId="399D694B" w14:textId="77777777" w:rsidR="000132F6" w:rsidRDefault="000132F6" w:rsidP="00B24B71">
      <w:pPr>
        <w:overflowPunct/>
        <w:spacing w:beforeLines="20" w:before="67"/>
        <w:ind w:left="735" w:hangingChars="350" w:hanging="735"/>
      </w:pPr>
      <w:r>
        <w:rPr>
          <w:rFonts w:hint="eastAsia"/>
        </w:rPr>
        <w:t xml:space="preserve">　</w:t>
      </w:r>
      <w:r w:rsidR="00902E0E">
        <w:rPr>
          <w:rFonts w:hint="eastAsia"/>
        </w:rPr>
        <w:t xml:space="preserve">　　</w:t>
      </w:r>
      <w:r>
        <w:t>6</w:t>
      </w:r>
      <w:r>
        <w:rPr>
          <w:rFonts w:hint="eastAsia"/>
        </w:rPr>
        <w:t xml:space="preserve">　これまでに機構による外国製造業の認定に係る調査を受けたことがある場合には、備考欄に前回調査申請日及び結果通知日について記載すること。</w:t>
      </w:r>
    </w:p>
    <w:p w14:paraId="66DD3C9C" w14:textId="77777777" w:rsidR="000132F6" w:rsidRDefault="000132F6" w:rsidP="00B24B71">
      <w:pPr>
        <w:overflowPunct/>
        <w:spacing w:beforeLines="20" w:before="67"/>
        <w:ind w:left="735" w:hangingChars="350" w:hanging="735"/>
      </w:pPr>
      <w:r>
        <w:rPr>
          <w:rFonts w:hint="eastAsia"/>
        </w:rPr>
        <w:t xml:space="preserve">　</w:t>
      </w:r>
      <w:r w:rsidR="00902E0E">
        <w:rPr>
          <w:rFonts w:hint="eastAsia"/>
        </w:rPr>
        <w:t xml:space="preserve">　　</w:t>
      </w:r>
      <w:r>
        <w:rPr>
          <w:rFonts w:hint="eastAsia"/>
        </w:rPr>
        <w:t xml:space="preserve">　</w:t>
      </w:r>
      <w:bookmarkStart w:id="746" w:name="GRPBM000795"/>
      <w:r w:rsidRPr="00980EA7">
        <w:t xml:space="preserve"> </w:t>
      </w:r>
      <w:bookmarkStart w:id="747" w:name="GRPBM000073"/>
      <w:bookmarkEnd w:id="746"/>
      <w:r w:rsidRPr="00A078CB">
        <w:rPr>
          <w:spacing w:val="-2"/>
        </w:rPr>
        <w:t>If</w:t>
      </w:r>
      <w:bookmarkStart w:id="748" w:name="GRPBM000796"/>
      <w:bookmarkEnd w:id="747"/>
      <w:r w:rsidRPr="00A078CB">
        <w:rPr>
          <w:spacing w:val="-2"/>
        </w:rPr>
        <w:t xml:space="preserve"> </w:t>
      </w:r>
      <w:bookmarkStart w:id="749" w:name="GRPBM000440"/>
      <w:bookmarkEnd w:id="748"/>
      <w:r w:rsidRPr="00A078CB">
        <w:rPr>
          <w:spacing w:val="-2"/>
        </w:rPr>
        <w:t>t</w:t>
      </w:r>
      <w:bookmarkEnd w:id="749"/>
      <w:r w:rsidRPr="00A078CB">
        <w:rPr>
          <w:spacing w:val="-2"/>
        </w:rPr>
        <w:t>he</w:t>
      </w:r>
      <w:bookmarkStart w:id="750" w:name="GRPBM000797"/>
      <w:r w:rsidRPr="00A078CB">
        <w:rPr>
          <w:spacing w:val="-2"/>
        </w:rPr>
        <w:t xml:space="preserve"> </w:t>
      </w:r>
      <w:bookmarkEnd w:id="750"/>
      <w:r w:rsidRPr="00A078CB">
        <w:rPr>
          <w:spacing w:val="-2"/>
        </w:rPr>
        <w:t>app</w:t>
      </w:r>
      <w:bookmarkStart w:id="751" w:name="GRPBM000061"/>
      <w:bookmarkStart w:id="752" w:name="GRPBM000534"/>
      <w:r w:rsidRPr="00A078CB">
        <w:rPr>
          <w:spacing w:val="-2"/>
        </w:rPr>
        <w:t>l</w:t>
      </w:r>
      <w:bookmarkStart w:id="753" w:name="GRPBM000182"/>
      <w:bookmarkEnd w:id="751"/>
      <w:bookmarkEnd w:id="752"/>
      <w:r w:rsidRPr="00A078CB">
        <w:rPr>
          <w:spacing w:val="-2"/>
        </w:rPr>
        <w:t>i</w:t>
      </w:r>
      <w:bookmarkEnd w:id="753"/>
      <w:r w:rsidRPr="00A078CB">
        <w:rPr>
          <w:spacing w:val="-2"/>
        </w:rPr>
        <w:t>can</w:t>
      </w:r>
      <w:bookmarkStart w:id="754" w:name="GRPBM000441"/>
      <w:r w:rsidRPr="00A078CB">
        <w:rPr>
          <w:spacing w:val="-2"/>
        </w:rPr>
        <w:t>t</w:t>
      </w:r>
      <w:bookmarkStart w:id="755" w:name="GRPBM000798"/>
      <w:bookmarkEnd w:id="754"/>
      <w:r w:rsidRPr="00A078CB">
        <w:rPr>
          <w:spacing w:val="-2"/>
        </w:rPr>
        <w:t xml:space="preserve"> </w:t>
      </w:r>
      <w:bookmarkEnd w:id="755"/>
      <w:r w:rsidRPr="00A078CB">
        <w:rPr>
          <w:spacing w:val="-2"/>
        </w:rPr>
        <w:t>has</w:t>
      </w:r>
      <w:bookmarkStart w:id="756" w:name="GRPBM000799"/>
      <w:r w:rsidRPr="00A078CB">
        <w:rPr>
          <w:spacing w:val="-2"/>
        </w:rPr>
        <w:t xml:space="preserve"> </w:t>
      </w:r>
      <w:bookmarkEnd w:id="756"/>
      <w:r w:rsidRPr="00A078CB">
        <w:rPr>
          <w:spacing w:val="-2"/>
        </w:rPr>
        <w:t>p</w:t>
      </w:r>
      <w:bookmarkStart w:id="757" w:name="GRPBM000308"/>
      <w:r w:rsidRPr="00A078CB">
        <w:rPr>
          <w:spacing w:val="-2"/>
        </w:rPr>
        <w:t>r</w:t>
      </w:r>
      <w:bookmarkEnd w:id="757"/>
      <w:r w:rsidRPr="00A078CB">
        <w:rPr>
          <w:spacing w:val="-2"/>
        </w:rPr>
        <w:t>ev</w:t>
      </w:r>
      <w:bookmarkStart w:id="758" w:name="GRPBM000183"/>
      <w:r w:rsidRPr="00A078CB">
        <w:rPr>
          <w:spacing w:val="-2"/>
        </w:rPr>
        <w:t>i</w:t>
      </w:r>
      <w:bookmarkEnd w:id="758"/>
      <w:r w:rsidRPr="00A078CB">
        <w:rPr>
          <w:spacing w:val="-2"/>
        </w:rPr>
        <w:t>ous</w:t>
      </w:r>
      <w:bookmarkStart w:id="759" w:name="GRPBM000062"/>
      <w:bookmarkStart w:id="760" w:name="GRPBM000535"/>
      <w:r w:rsidRPr="00A078CB">
        <w:rPr>
          <w:spacing w:val="-2"/>
        </w:rPr>
        <w:t>l</w:t>
      </w:r>
      <w:bookmarkEnd w:id="759"/>
      <w:bookmarkEnd w:id="760"/>
      <w:r w:rsidRPr="00A078CB">
        <w:rPr>
          <w:spacing w:val="-2"/>
        </w:rPr>
        <w:t>y</w:t>
      </w:r>
      <w:bookmarkStart w:id="761" w:name="GRPBM000800"/>
      <w:r w:rsidRPr="00A078CB">
        <w:rPr>
          <w:spacing w:val="-2"/>
        </w:rPr>
        <w:t xml:space="preserve"> </w:t>
      </w:r>
      <w:bookmarkEnd w:id="761"/>
      <w:r w:rsidRPr="00A078CB">
        <w:rPr>
          <w:spacing w:val="-2"/>
        </w:rPr>
        <w:t>been</w:t>
      </w:r>
      <w:bookmarkStart w:id="762" w:name="GRPBM000801"/>
      <w:r w:rsidRPr="00A078CB">
        <w:rPr>
          <w:spacing w:val="-2"/>
        </w:rPr>
        <w:t xml:space="preserve"> </w:t>
      </w:r>
      <w:bookmarkStart w:id="763" w:name="GRPBM000442"/>
      <w:bookmarkEnd w:id="762"/>
      <w:r w:rsidRPr="00A078CB">
        <w:rPr>
          <w:spacing w:val="-2"/>
        </w:rPr>
        <w:t>t</w:t>
      </w:r>
      <w:bookmarkEnd w:id="763"/>
      <w:r w:rsidRPr="00A078CB">
        <w:rPr>
          <w:spacing w:val="-2"/>
        </w:rPr>
        <w:t>he</w:t>
      </w:r>
      <w:bookmarkStart w:id="764" w:name="GRPBM000802"/>
      <w:r w:rsidRPr="00A078CB">
        <w:rPr>
          <w:spacing w:val="-2"/>
        </w:rPr>
        <w:t xml:space="preserve"> </w:t>
      </w:r>
      <w:bookmarkEnd w:id="764"/>
      <w:r w:rsidRPr="00A078CB">
        <w:rPr>
          <w:spacing w:val="-2"/>
        </w:rPr>
        <w:t>subjec</w:t>
      </w:r>
      <w:bookmarkStart w:id="765" w:name="GRPBM000443"/>
      <w:r w:rsidRPr="00A078CB">
        <w:rPr>
          <w:spacing w:val="-2"/>
        </w:rPr>
        <w:t>t</w:t>
      </w:r>
      <w:bookmarkStart w:id="766" w:name="GRPBM000803"/>
      <w:bookmarkEnd w:id="765"/>
      <w:r w:rsidRPr="00A078CB">
        <w:rPr>
          <w:spacing w:val="-2"/>
        </w:rPr>
        <w:t xml:space="preserve"> </w:t>
      </w:r>
      <w:bookmarkEnd w:id="766"/>
      <w:r w:rsidRPr="00A078CB">
        <w:rPr>
          <w:spacing w:val="-2"/>
        </w:rPr>
        <w:t>of</w:t>
      </w:r>
      <w:bookmarkStart w:id="767" w:name="GRPBM000804"/>
      <w:r w:rsidRPr="00A078CB">
        <w:rPr>
          <w:spacing w:val="-2"/>
        </w:rPr>
        <w:t xml:space="preserve"> </w:t>
      </w:r>
      <w:bookmarkStart w:id="768" w:name="GRPBM000444"/>
      <w:bookmarkEnd w:id="767"/>
      <w:r w:rsidRPr="00A078CB">
        <w:rPr>
          <w:spacing w:val="-2"/>
        </w:rPr>
        <w:t>t</w:t>
      </w:r>
      <w:bookmarkEnd w:id="768"/>
      <w:r w:rsidRPr="00A078CB">
        <w:rPr>
          <w:spacing w:val="-2"/>
        </w:rPr>
        <w:t>he</w:t>
      </w:r>
      <w:bookmarkStart w:id="769" w:name="GRPBM000805"/>
      <w:r w:rsidRPr="00A078CB">
        <w:rPr>
          <w:spacing w:val="-2"/>
        </w:rPr>
        <w:t xml:space="preserve"> </w:t>
      </w:r>
      <w:bookmarkEnd w:id="769"/>
      <w:r w:rsidRPr="00A078CB">
        <w:rPr>
          <w:spacing w:val="-2"/>
        </w:rPr>
        <w:t>exam</w:t>
      </w:r>
      <w:bookmarkStart w:id="770" w:name="GRPBM000184"/>
      <w:r w:rsidRPr="00A078CB">
        <w:rPr>
          <w:spacing w:val="-2"/>
        </w:rPr>
        <w:t>i</w:t>
      </w:r>
      <w:bookmarkEnd w:id="770"/>
      <w:r w:rsidRPr="00A078CB">
        <w:rPr>
          <w:spacing w:val="-2"/>
        </w:rPr>
        <w:t>na</w:t>
      </w:r>
      <w:bookmarkStart w:id="771" w:name="GRPBM000445"/>
      <w:r w:rsidRPr="00A078CB">
        <w:rPr>
          <w:spacing w:val="-2"/>
        </w:rPr>
        <w:t>t</w:t>
      </w:r>
      <w:bookmarkStart w:id="772" w:name="GRPBM000185"/>
      <w:bookmarkEnd w:id="771"/>
      <w:r w:rsidRPr="00A078CB">
        <w:rPr>
          <w:spacing w:val="-2"/>
        </w:rPr>
        <w:t>i</w:t>
      </w:r>
      <w:bookmarkEnd w:id="772"/>
      <w:r w:rsidRPr="00A078CB">
        <w:rPr>
          <w:spacing w:val="-2"/>
        </w:rPr>
        <w:t>on</w:t>
      </w:r>
      <w:bookmarkStart w:id="773" w:name="GRPBM000806"/>
      <w:r w:rsidRPr="00A078CB">
        <w:rPr>
          <w:spacing w:val="-2"/>
        </w:rPr>
        <w:t xml:space="preserve"> </w:t>
      </w:r>
      <w:bookmarkEnd w:id="773"/>
      <w:r w:rsidRPr="00A078CB">
        <w:rPr>
          <w:spacing w:val="-2"/>
        </w:rPr>
        <w:t>fo</w:t>
      </w:r>
      <w:bookmarkStart w:id="774" w:name="GRPBM000309"/>
      <w:r w:rsidRPr="00A078CB">
        <w:rPr>
          <w:spacing w:val="-2"/>
        </w:rPr>
        <w:t>r</w:t>
      </w:r>
      <w:bookmarkStart w:id="775" w:name="GRPBM000807"/>
      <w:bookmarkEnd w:id="774"/>
      <w:r w:rsidRPr="00A078CB">
        <w:rPr>
          <w:spacing w:val="-2"/>
        </w:rPr>
        <w:t xml:space="preserve"> </w:t>
      </w:r>
      <w:bookmarkEnd w:id="775"/>
      <w:r w:rsidRPr="00A078CB">
        <w:rPr>
          <w:spacing w:val="-4"/>
        </w:rPr>
        <w:t>acc</w:t>
      </w:r>
      <w:bookmarkStart w:id="776" w:name="GRPBM000310"/>
      <w:r w:rsidRPr="00A078CB">
        <w:rPr>
          <w:spacing w:val="-4"/>
        </w:rPr>
        <w:t>r</w:t>
      </w:r>
      <w:bookmarkEnd w:id="776"/>
      <w:r w:rsidRPr="00A078CB">
        <w:rPr>
          <w:spacing w:val="-4"/>
        </w:rPr>
        <w:t>ed</w:t>
      </w:r>
      <w:bookmarkStart w:id="777" w:name="GRPBM000186"/>
      <w:r w:rsidRPr="00A078CB">
        <w:rPr>
          <w:spacing w:val="-4"/>
        </w:rPr>
        <w:t>i</w:t>
      </w:r>
      <w:bookmarkStart w:id="778" w:name="GRPBM000446"/>
      <w:bookmarkEnd w:id="777"/>
      <w:r w:rsidRPr="00A078CB">
        <w:rPr>
          <w:spacing w:val="-4"/>
        </w:rPr>
        <w:t>t</w:t>
      </w:r>
      <w:bookmarkEnd w:id="778"/>
      <w:r w:rsidRPr="00A078CB">
        <w:rPr>
          <w:spacing w:val="-4"/>
        </w:rPr>
        <w:t>a</w:t>
      </w:r>
      <w:bookmarkStart w:id="779" w:name="GRPBM000447"/>
      <w:r w:rsidRPr="00A078CB">
        <w:rPr>
          <w:spacing w:val="-4"/>
        </w:rPr>
        <w:t>t</w:t>
      </w:r>
      <w:bookmarkStart w:id="780" w:name="GRPBM000187"/>
      <w:bookmarkEnd w:id="779"/>
      <w:r w:rsidRPr="00A078CB">
        <w:rPr>
          <w:spacing w:val="-4"/>
        </w:rPr>
        <w:t>i</w:t>
      </w:r>
      <w:bookmarkEnd w:id="780"/>
      <w:r w:rsidRPr="00A078CB">
        <w:rPr>
          <w:spacing w:val="-4"/>
        </w:rPr>
        <w:t>on</w:t>
      </w:r>
      <w:bookmarkStart w:id="781" w:name="GRPBM000808"/>
      <w:r w:rsidRPr="00A078CB">
        <w:rPr>
          <w:spacing w:val="-4"/>
        </w:rPr>
        <w:t xml:space="preserve"> </w:t>
      </w:r>
      <w:bookmarkEnd w:id="781"/>
      <w:r w:rsidRPr="00A078CB">
        <w:rPr>
          <w:spacing w:val="-4"/>
        </w:rPr>
        <w:t>of</w:t>
      </w:r>
      <w:bookmarkStart w:id="782" w:name="GRPBM000809"/>
      <w:r w:rsidRPr="00A078CB">
        <w:rPr>
          <w:spacing w:val="-4"/>
        </w:rPr>
        <w:t xml:space="preserve"> </w:t>
      </w:r>
      <w:bookmarkEnd w:id="782"/>
      <w:r w:rsidRPr="00A078CB">
        <w:rPr>
          <w:spacing w:val="2"/>
        </w:rPr>
        <w:t>fo</w:t>
      </w:r>
      <w:bookmarkStart w:id="783" w:name="GRPBM000311"/>
      <w:r w:rsidRPr="00A078CB">
        <w:rPr>
          <w:spacing w:val="2"/>
        </w:rPr>
        <w:t>r</w:t>
      </w:r>
      <w:bookmarkEnd w:id="783"/>
      <w:r w:rsidRPr="00A078CB">
        <w:rPr>
          <w:spacing w:val="2"/>
        </w:rPr>
        <w:t>e</w:t>
      </w:r>
      <w:bookmarkStart w:id="784" w:name="GRPBM000188"/>
      <w:r w:rsidRPr="00A078CB">
        <w:rPr>
          <w:spacing w:val="2"/>
        </w:rPr>
        <w:t>i</w:t>
      </w:r>
      <w:bookmarkEnd w:id="784"/>
      <w:r w:rsidRPr="00A078CB">
        <w:rPr>
          <w:spacing w:val="2"/>
        </w:rPr>
        <w:t>gn</w:t>
      </w:r>
      <w:bookmarkStart w:id="785" w:name="GRPBM000810"/>
      <w:r w:rsidRPr="00A078CB">
        <w:rPr>
          <w:spacing w:val="2"/>
        </w:rPr>
        <w:t xml:space="preserve"> </w:t>
      </w:r>
      <w:bookmarkEnd w:id="785"/>
      <w:r w:rsidRPr="00A078CB">
        <w:rPr>
          <w:spacing w:val="2"/>
        </w:rPr>
        <w:t>manufac</w:t>
      </w:r>
      <w:bookmarkStart w:id="786" w:name="GRPBM000448"/>
      <w:r w:rsidRPr="00A078CB">
        <w:rPr>
          <w:spacing w:val="2"/>
        </w:rPr>
        <w:t>t</w:t>
      </w:r>
      <w:bookmarkEnd w:id="786"/>
      <w:r w:rsidRPr="00A078CB">
        <w:rPr>
          <w:spacing w:val="2"/>
        </w:rPr>
        <w:t>u</w:t>
      </w:r>
      <w:bookmarkStart w:id="787" w:name="GRPBM000312"/>
      <w:r w:rsidRPr="00A078CB">
        <w:rPr>
          <w:spacing w:val="2"/>
        </w:rPr>
        <w:t>r</w:t>
      </w:r>
      <w:bookmarkEnd w:id="787"/>
      <w:r w:rsidRPr="00A078CB">
        <w:rPr>
          <w:spacing w:val="2"/>
        </w:rPr>
        <w:t>e</w:t>
      </w:r>
      <w:bookmarkStart w:id="788" w:name="GRPBM000313"/>
      <w:r w:rsidRPr="00A078CB">
        <w:rPr>
          <w:spacing w:val="2"/>
        </w:rPr>
        <w:t>r</w:t>
      </w:r>
      <w:bookmarkStart w:id="789" w:name="GRPBM000811"/>
      <w:bookmarkEnd w:id="788"/>
      <w:r w:rsidRPr="00A078CB">
        <w:rPr>
          <w:spacing w:val="2"/>
        </w:rPr>
        <w:t xml:space="preserve"> </w:t>
      </w:r>
      <w:bookmarkEnd w:id="789"/>
      <w:r w:rsidRPr="00A078CB">
        <w:rPr>
          <w:spacing w:val="2"/>
        </w:rPr>
        <w:t>by</w:t>
      </w:r>
      <w:bookmarkStart w:id="790" w:name="GRPBM000812"/>
      <w:r w:rsidRPr="00A078CB">
        <w:rPr>
          <w:spacing w:val="2"/>
        </w:rPr>
        <w:t xml:space="preserve"> </w:t>
      </w:r>
      <w:bookmarkStart w:id="791" w:name="GRPBM000449"/>
      <w:bookmarkEnd w:id="790"/>
      <w:r w:rsidRPr="00A078CB">
        <w:rPr>
          <w:spacing w:val="2"/>
        </w:rPr>
        <w:t>t</w:t>
      </w:r>
      <w:bookmarkEnd w:id="791"/>
      <w:r w:rsidRPr="00A078CB">
        <w:rPr>
          <w:spacing w:val="2"/>
        </w:rPr>
        <w:t>he</w:t>
      </w:r>
      <w:bookmarkStart w:id="792" w:name="GRPBM000813"/>
      <w:r w:rsidRPr="00A078CB">
        <w:rPr>
          <w:spacing w:val="2"/>
        </w:rPr>
        <w:t xml:space="preserve"> </w:t>
      </w:r>
      <w:bookmarkEnd w:id="792"/>
      <w:r w:rsidRPr="00A078CB">
        <w:rPr>
          <w:spacing w:val="2"/>
        </w:rPr>
        <w:t>Pha</w:t>
      </w:r>
      <w:bookmarkStart w:id="793" w:name="GRPBM000314"/>
      <w:r w:rsidRPr="00A078CB">
        <w:rPr>
          <w:spacing w:val="2"/>
        </w:rPr>
        <w:t>r</w:t>
      </w:r>
      <w:bookmarkEnd w:id="793"/>
      <w:r w:rsidRPr="00A078CB">
        <w:rPr>
          <w:spacing w:val="2"/>
        </w:rPr>
        <w:t>maceu</w:t>
      </w:r>
      <w:bookmarkStart w:id="794" w:name="GRPBM000450"/>
      <w:r w:rsidRPr="00A078CB">
        <w:rPr>
          <w:spacing w:val="2"/>
        </w:rPr>
        <w:t>t</w:t>
      </w:r>
      <w:bookmarkStart w:id="795" w:name="GRPBM000189"/>
      <w:bookmarkEnd w:id="794"/>
      <w:r w:rsidRPr="00A078CB">
        <w:rPr>
          <w:spacing w:val="2"/>
        </w:rPr>
        <w:t>i</w:t>
      </w:r>
      <w:bookmarkEnd w:id="795"/>
      <w:r w:rsidRPr="00A078CB">
        <w:rPr>
          <w:spacing w:val="2"/>
        </w:rPr>
        <w:t>c</w:t>
      </w:r>
      <w:r w:rsidR="00715DCB" w:rsidRPr="00A078CB">
        <w:rPr>
          <w:spacing w:val="2"/>
        </w:rPr>
        <w:t>a</w:t>
      </w:r>
      <w:bookmarkStart w:id="796" w:name="GRPBM000063"/>
      <w:bookmarkStart w:id="797" w:name="GRPBM000536"/>
      <w:r w:rsidR="00715DCB" w:rsidRPr="00A078CB">
        <w:rPr>
          <w:spacing w:val="2"/>
        </w:rPr>
        <w:t>l</w:t>
      </w:r>
      <w:bookmarkEnd w:id="796"/>
      <w:bookmarkEnd w:id="797"/>
      <w:r w:rsidR="00715DCB" w:rsidRPr="00A078CB">
        <w:rPr>
          <w:spacing w:val="2"/>
        </w:rPr>
        <w:t>s</w:t>
      </w:r>
      <w:bookmarkStart w:id="798" w:name="GRPBM000814"/>
      <w:r w:rsidR="00715DCB" w:rsidRPr="00A078CB">
        <w:rPr>
          <w:spacing w:val="2"/>
        </w:rPr>
        <w:t xml:space="preserve"> </w:t>
      </w:r>
      <w:bookmarkEnd w:id="798"/>
      <w:r w:rsidR="00715DCB" w:rsidRPr="00A078CB">
        <w:rPr>
          <w:spacing w:val="2"/>
        </w:rPr>
        <w:t>and</w:t>
      </w:r>
      <w:bookmarkStart w:id="799" w:name="GRPBM000815"/>
      <w:r w:rsidR="00715DCB" w:rsidRPr="00A078CB">
        <w:rPr>
          <w:spacing w:val="2"/>
        </w:rPr>
        <w:t xml:space="preserve"> </w:t>
      </w:r>
      <w:bookmarkEnd w:id="799"/>
      <w:r w:rsidR="00715DCB" w:rsidRPr="00A078CB">
        <w:rPr>
          <w:spacing w:val="2"/>
        </w:rPr>
        <w:t>Med</w:t>
      </w:r>
      <w:bookmarkStart w:id="800" w:name="GRPBM000190"/>
      <w:r w:rsidR="00715DCB" w:rsidRPr="00A078CB">
        <w:rPr>
          <w:spacing w:val="2"/>
        </w:rPr>
        <w:t>i</w:t>
      </w:r>
      <w:bookmarkEnd w:id="800"/>
      <w:r w:rsidR="00715DCB" w:rsidRPr="00A078CB">
        <w:rPr>
          <w:spacing w:val="2"/>
        </w:rPr>
        <w:t>ca</w:t>
      </w:r>
      <w:bookmarkStart w:id="801" w:name="GRPBM000064"/>
      <w:bookmarkStart w:id="802" w:name="GRPBM000537"/>
      <w:r w:rsidR="00715DCB" w:rsidRPr="00A078CB">
        <w:rPr>
          <w:spacing w:val="2"/>
        </w:rPr>
        <w:t>l</w:t>
      </w:r>
      <w:bookmarkStart w:id="803" w:name="GRPBM000816"/>
      <w:bookmarkEnd w:id="801"/>
      <w:bookmarkEnd w:id="802"/>
      <w:r w:rsidR="00715DCB" w:rsidRPr="00A078CB">
        <w:rPr>
          <w:spacing w:val="2"/>
        </w:rPr>
        <w:t xml:space="preserve"> </w:t>
      </w:r>
      <w:bookmarkEnd w:id="803"/>
      <w:r w:rsidR="00715DCB" w:rsidRPr="00A078CB">
        <w:rPr>
          <w:spacing w:val="2"/>
        </w:rPr>
        <w:t>Dev</w:t>
      </w:r>
      <w:bookmarkStart w:id="804" w:name="GRPBM000191"/>
      <w:r w:rsidR="00715DCB" w:rsidRPr="00A078CB">
        <w:rPr>
          <w:spacing w:val="2"/>
        </w:rPr>
        <w:t>i</w:t>
      </w:r>
      <w:bookmarkEnd w:id="804"/>
      <w:r w:rsidR="00715DCB" w:rsidRPr="00A078CB">
        <w:rPr>
          <w:spacing w:val="2"/>
        </w:rPr>
        <w:t>ces</w:t>
      </w:r>
      <w:bookmarkStart w:id="805" w:name="GRPBM000817"/>
      <w:r w:rsidR="00715DCB" w:rsidRPr="00A078CB">
        <w:rPr>
          <w:spacing w:val="2"/>
        </w:rPr>
        <w:t xml:space="preserve"> </w:t>
      </w:r>
      <w:bookmarkEnd w:id="805"/>
      <w:r w:rsidR="00715DCB" w:rsidRPr="00A078CB">
        <w:rPr>
          <w:spacing w:val="2"/>
        </w:rPr>
        <w:t>Agency</w:t>
      </w:r>
      <w:bookmarkStart w:id="806" w:name="GRPBM000862"/>
      <w:r w:rsidR="00715DCB" w:rsidRPr="00A078CB">
        <w:rPr>
          <w:spacing w:val="2"/>
        </w:rPr>
        <w:t>,</w:t>
      </w:r>
      <w:bookmarkStart w:id="807" w:name="GRPBM000818"/>
      <w:bookmarkEnd w:id="806"/>
      <w:r w:rsidR="00715DCB" w:rsidRPr="00A078CB">
        <w:rPr>
          <w:spacing w:val="2"/>
        </w:rPr>
        <w:t xml:space="preserve"> </w:t>
      </w:r>
      <w:bookmarkEnd w:id="807"/>
      <w:r w:rsidRPr="00A078CB">
        <w:rPr>
          <w:spacing w:val="2"/>
        </w:rPr>
        <w:t>spec</w:t>
      </w:r>
      <w:bookmarkStart w:id="808" w:name="GRPBM000192"/>
      <w:r w:rsidRPr="00A078CB">
        <w:rPr>
          <w:spacing w:val="2"/>
        </w:rPr>
        <w:t>i</w:t>
      </w:r>
      <w:bookmarkEnd w:id="808"/>
      <w:r w:rsidRPr="00A078CB">
        <w:rPr>
          <w:spacing w:val="2"/>
        </w:rPr>
        <w:t>fy</w:t>
      </w:r>
      <w:bookmarkStart w:id="809" w:name="GRPBM000819"/>
      <w:r w:rsidRPr="00A078CB">
        <w:rPr>
          <w:spacing w:val="2"/>
        </w:rPr>
        <w:t xml:space="preserve"> </w:t>
      </w:r>
      <w:bookmarkStart w:id="810" w:name="GRPBM000193"/>
      <w:bookmarkEnd w:id="809"/>
      <w:r w:rsidRPr="00A078CB">
        <w:rPr>
          <w:spacing w:val="2"/>
        </w:rPr>
        <w:t>i</w:t>
      </w:r>
      <w:bookmarkEnd w:id="810"/>
      <w:r w:rsidRPr="00A078CB">
        <w:rPr>
          <w:spacing w:val="2"/>
        </w:rPr>
        <w:t>n</w:t>
      </w:r>
      <w:bookmarkStart w:id="811" w:name="GRPBM000820"/>
      <w:r w:rsidRPr="00A078CB">
        <w:rPr>
          <w:spacing w:val="2"/>
        </w:rPr>
        <w:t xml:space="preserve"> </w:t>
      </w:r>
      <w:bookmarkStart w:id="812" w:name="GRPBM000451"/>
      <w:bookmarkEnd w:id="811"/>
      <w:r w:rsidRPr="00A078CB">
        <w:rPr>
          <w:spacing w:val="2"/>
        </w:rPr>
        <w:t>t</w:t>
      </w:r>
      <w:bookmarkEnd w:id="812"/>
      <w:r w:rsidRPr="00A078CB">
        <w:rPr>
          <w:spacing w:val="2"/>
        </w:rPr>
        <w:t>he</w:t>
      </w:r>
      <w:bookmarkStart w:id="813" w:name="GRPBM000821"/>
      <w:r w:rsidRPr="00A078CB">
        <w:rPr>
          <w:spacing w:val="2"/>
        </w:rPr>
        <w:t xml:space="preserve"> </w:t>
      </w:r>
      <w:bookmarkEnd w:id="813"/>
      <w:r w:rsidRPr="00A078CB">
        <w:rPr>
          <w:spacing w:val="2"/>
        </w:rPr>
        <w:t>co</w:t>
      </w:r>
      <w:bookmarkStart w:id="814" w:name="GRPBM000065"/>
      <w:bookmarkStart w:id="815" w:name="GRPBM000538"/>
      <w:r w:rsidRPr="00A078CB">
        <w:rPr>
          <w:spacing w:val="2"/>
        </w:rPr>
        <w:t>l</w:t>
      </w:r>
      <w:bookmarkEnd w:id="814"/>
      <w:bookmarkEnd w:id="815"/>
      <w:r w:rsidRPr="00A078CB">
        <w:rPr>
          <w:spacing w:val="2"/>
        </w:rPr>
        <w:t>umn</w:t>
      </w:r>
      <w:bookmarkStart w:id="816" w:name="GRPBM000822"/>
      <w:r w:rsidRPr="00A078CB">
        <w:rPr>
          <w:spacing w:val="2"/>
        </w:rPr>
        <w:t xml:space="preserve"> </w:t>
      </w:r>
      <w:bookmarkEnd w:id="816"/>
      <w:r w:rsidRPr="00A078CB">
        <w:rPr>
          <w:spacing w:val="2"/>
        </w:rPr>
        <w:t>of</w:t>
      </w:r>
      <w:bookmarkStart w:id="817" w:name="GRPBM000823"/>
      <w:r w:rsidRPr="00A078CB">
        <w:rPr>
          <w:spacing w:val="2"/>
        </w:rPr>
        <w:t xml:space="preserve"> </w:t>
      </w:r>
      <w:bookmarkEnd w:id="817"/>
      <w:r w:rsidRPr="00A078CB">
        <w:rPr>
          <w:rFonts w:hint="eastAsia"/>
          <w:spacing w:val="2"/>
        </w:rPr>
        <w:t>“</w:t>
      </w:r>
      <w:r w:rsidRPr="00A078CB">
        <w:rPr>
          <w:spacing w:val="2"/>
        </w:rPr>
        <w:t>Rema</w:t>
      </w:r>
      <w:bookmarkStart w:id="818" w:name="GRPBM000315"/>
      <w:r w:rsidRPr="00A078CB">
        <w:rPr>
          <w:spacing w:val="2"/>
        </w:rPr>
        <w:t>r</w:t>
      </w:r>
      <w:bookmarkEnd w:id="818"/>
      <w:r w:rsidRPr="00A078CB">
        <w:rPr>
          <w:spacing w:val="2"/>
        </w:rPr>
        <w:t>ks</w:t>
      </w:r>
      <w:r w:rsidRPr="00A078CB">
        <w:rPr>
          <w:rFonts w:hint="eastAsia"/>
          <w:spacing w:val="2"/>
        </w:rPr>
        <w:t>”</w:t>
      </w:r>
      <w:bookmarkStart w:id="819" w:name="GRPBM000824"/>
      <w:r w:rsidRPr="00A078CB">
        <w:rPr>
          <w:spacing w:val="2"/>
        </w:rPr>
        <w:t xml:space="preserve"> </w:t>
      </w:r>
      <w:bookmarkStart w:id="820" w:name="GRPBM000452"/>
      <w:bookmarkEnd w:id="819"/>
      <w:r w:rsidRPr="00A078CB">
        <w:rPr>
          <w:spacing w:val="2"/>
        </w:rPr>
        <w:t>t</w:t>
      </w:r>
      <w:bookmarkEnd w:id="820"/>
      <w:r w:rsidRPr="00A078CB">
        <w:rPr>
          <w:spacing w:val="2"/>
        </w:rPr>
        <w:t>he</w:t>
      </w:r>
      <w:bookmarkStart w:id="821" w:name="GRPBM000825"/>
      <w:r w:rsidRPr="00A078CB">
        <w:rPr>
          <w:spacing w:val="2"/>
        </w:rPr>
        <w:t xml:space="preserve"> </w:t>
      </w:r>
      <w:bookmarkEnd w:id="821"/>
      <w:r w:rsidRPr="00A078CB">
        <w:rPr>
          <w:spacing w:val="2"/>
        </w:rPr>
        <w:t>da</w:t>
      </w:r>
      <w:bookmarkStart w:id="822" w:name="GRPBM000453"/>
      <w:r w:rsidRPr="00A078CB">
        <w:rPr>
          <w:spacing w:val="2"/>
        </w:rPr>
        <w:t>t</w:t>
      </w:r>
      <w:bookmarkEnd w:id="822"/>
      <w:r w:rsidRPr="00A078CB">
        <w:rPr>
          <w:spacing w:val="2"/>
        </w:rPr>
        <w:t>e</w:t>
      </w:r>
      <w:bookmarkStart w:id="823" w:name="GRPBM000826"/>
      <w:r w:rsidRPr="00A078CB">
        <w:rPr>
          <w:spacing w:val="2"/>
        </w:rPr>
        <w:t xml:space="preserve"> </w:t>
      </w:r>
      <w:bookmarkEnd w:id="823"/>
      <w:r w:rsidRPr="00A078CB">
        <w:rPr>
          <w:spacing w:val="2"/>
        </w:rPr>
        <w:t>of</w:t>
      </w:r>
      <w:bookmarkStart w:id="824" w:name="GRPBM000827"/>
      <w:r w:rsidRPr="00A078CB">
        <w:rPr>
          <w:spacing w:val="2"/>
        </w:rPr>
        <w:t xml:space="preserve"> </w:t>
      </w:r>
      <w:bookmarkStart w:id="825" w:name="GRPBM000454"/>
      <w:bookmarkEnd w:id="824"/>
      <w:r w:rsidRPr="00A078CB">
        <w:rPr>
          <w:spacing w:val="2"/>
        </w:rPr>
        <w:t>t</w:t>
      </w:r>
      <w:bookmarkEnd w:id="825"/>
      <w:r w:rsidRPr="00A078CB">
        <w:rPr>
          <w:spacing w:val="2"/>
        </w:rPr>
        <w:t>he</w:t>
      </w:r>
      <w:bookmarkStart w:id="826" w:name="GRPBM000828"/>
      <w:r w:rsidRPr="00A078CB">
        <w:rPr>
          <w:spacing w:val="2"/>
        </w:rPr>
        <w:t xml:space="preserve"> </w:t>
      </w:r>
      <w:bookmarkEnd w:id="826"/>
      <w:r w:rsidRPr="00A078CB">
        <w:rPr>
          <w:spacing w:val="2"/>
        </w:rPr>
        <w:t>p</w:t>
      </w:r>
      <w:bookmarkStart w:id="827" w:name="GRPBM000316"/>
      <w:r w:rsidRPr="00A078CB">
        <w:rPr>
          <w:spacing w:val="2"/>
        </w:rPr>
        <w:t>r</w:t>
      </w:r>
      <w:bookmarkEnd w:id="827"/>
      <w:r w:rsidRPr="00A078CB">
        <w:rPr>
          <w:spacing w:val="2"/>
        </w:rPr>
        <w:t>ev</w:t>
      </w:r>
      <w:bookmarkStart w:id="828" w:name="GRPBM000194"/>
      <w:r w:rsidRPr="00A078CB">
        <w:rPr>
          <w:spacing w:val="2"/>
        </w:rPr>
        <w:t>i</w:t>
      </w:r>
      <w:bookmarkEnd w:id="828"/>
      <w:r w:rsidRPr="00A078CB">
        <w:rPr>
          <w:spacing w:val="2"/>
        </w:rPr>
        <w:t>ous</w:t>
      </w:r>
      <w:bookmarkStart w:id="829" w:name="GRPBM000829"/>
      <w:r w:rsidRPr="00A078CB">
        <w:rPr>
          <w:spacing w:val="2"/>
        </w:rPr>
        <w:t xml:space="preserve"> </w:t>
      </w:r>
      <w:bookmarkEnd w:id="829"/>
      <w:r w:rsidRPr="00A078CB">
        <w:rPr>
          <w:spacing w:val="2"/>
        </w:rPr>
        <w:t>app</w:t>
      </w:r>
      <w:bookmarkStart w:id="830" w:name="GRPBM000066"/>
      <w:bookmarkStart w:id="831" w:name="GRPBM000539"/>
      <w:r w:rsidRPr="00A078CB">
        <w:rPr>
          <w:spacing w:val="2"/>
        </w:rPr>
        <w:t>l</w:t>
      </w:r>
      <w:bookmarkStart w:id="832" w:name="GRPBM000195"/>
      <w:bookmarkEnd w:id="830"/>
      <w:bookmarkEnd w:id="831"/>
      <w:r w:rsidRPr="00A078CB">
        <w:rPr>
          <w:spacing w:val="2"/>
        </w:rPr>
        <w:t>i</w:t>
      </w:r>
      <w:bookmarkEnd w:id="832"/>
      <w:r w:rsidRPr="00A078CB">
        <w:rPr>
          <w:spacing w:val="2"/>
        </w:rPr>
        <w:t>ca</w:t>
      </w:r>
      <w:bookmarkStart w:id="833" w:name="GRPBM000455"/>
      <w:r w:rsidRPr="00A078CB">
        <w:rPr>
          <w:spacing w:val="2"/>
        </w:rPr>
        <w:t>t</w:t>
      </w:r>
      <w:bookmarkStart w:id="834" w:name="GRPBM000196"/>
      <w:bookmarkEnd w:id="833"/>
      <w:r w:rsidRPr="00A078CB">
        <w:rPr>
          <w:spacing w:val="2"/>
        </w:rPr>
        <w:t>i</w:t>
      </w:r>
      <w:bookmarkEnd w:id="834"/>
      <w:r w:rsidRPr="00A078CB">
        <w:rPr>
          <w:spacing w:val="2"/>
        </w:rPr>
        <w:t>on</w:t>
      </w:r>
      <w:bookmarkStart w:id="835" w:name="GRPBM000830"/>
      <w:r w:rsidRPr="00A078CB">
        <w:rPr>
          <w:spacing w:val="2"/>
        </w:rPr>
        <w:t xml:space="preserve"> </w:t>
      </w:r>
      <w:bookmarkEnd w:id="835"/>
      <w:r w:rsidRPr="00A078CB">
        <w:rPr>
          <w:spacing w:val="2"/>
        </w:rPr>
        <w:t>and</w:t>
      </w:r>
      <w:bookmarkStart w:id="836" w:name="GRPBM000831"/>
      <w:r w:rsidRPr="00A078CB">
        <w:rPr>
          <w:spacing w:val="2"/>
        </w:rPr>
        <w:t xml:space="preserve"> </w:t>
      </w:r>
      <w:bookmarkStart w:id="837" w:name="GRPBM000456"/>
      <w:bookmarkEnd w:id="836"/>
      <w:r w:rsidRPr="00A078CB">
        <w:rPr>
          <w:spacing w:val="2"/>
        </w:rPr>
        <w:t>t</w:t>
      </w:r>
      <w:bookmarkEnd w:id="837"/>
      <w:r w:rsidRPr="00A078CB">
        <w:rPr>
          <w:spacing w:val="2"/>
        </w:rPr>
        <w:t>he</w:t>
      </w:r>
      <w:bookmarkStart w:id="838" w:name="GRPBM000832"/>
      <w:r w:rsidRPr="00A078CB">
        <w:rPr>
          <w:spacing w:val="2"/>
        </w:rPr>
        <w:t xml:space="preserve"> </w:t>
      </w:r>
      <w:bookmarkEnd w:id="838"/>
      <w:r w:rsidRPr="00A078CB">
        <w:rPr>
          <w:spacing w:val="2"/>
        </w:rPr>
        <w:t>no</w:t>
      </w:r>
      <w:bookmarkStart w:id="839" w:name="GRPBM000457"/>
      <w:r w:rsidRPr="00A078CB">
        <w:rPr>
          <w:spacing w:val="2"/>
        </w:rPr>
        <w:t>t</w:t>
      </w:r>
      <w:bookmarkStart w:id="840" w:name="GRPBM000197"/>
      <w:bookmarkEnd w:id="839"/>
      <w:r w:rsidRPr="00A078CB">
        <w:rPr>
          <w:spacing w:val="2"/>
        </w:rPr>
        <w:t>i</w:t>
      </w:r>
      <w:bookmarkEnd w:id="840"/>
      <w:r w:rsidRPr="00A078CB">
        <w:rPr>
          <w:spacing w:val="2"/>
        </w:rPr>
        <w:t>f</w:t>
      </w:r>
      <w:bookmarkStart w:id="841" w:name="GRPBM000198"/>
      <w:r w:rsidRPr="00A078CB">
        <w:rPr>
          <w:spacing w:val="2"/>
        </w:rPr>
        <w:t>i</w:t>
      </w:r>
      <w:bookmarkEnd w:id="841"/>
      <w:r w:rsidRPr="00A078CB">
        <w:rPr>
          <w:spacing w:val="2"/>
        </w:rPr>
        <w:t>ca</w:t>
      </w:r>
      <w:bookmarkStart w:id="842" w:name="GRPBM000458"/>
      <w:r w:rsidRPr="00A078CB">
        <w:rPr>
          <w:spacing w:val="2"/>
        </w:rPr>
        <w:t>t</w:t>
      </w:r>
      <w:bookmarkStart w:id="843" w:name="GRPBM000199"/>
      <w:bookmarkEnd w:id="842"/>
      <w:r w:rsidRPr="00A078CB">
        <w:rPr>
          <w:spacing w:val="2"/>
        </w:rPr>
        <w:t>i</w:t>
      </w:r>
      <w:bookmarkEnd w:id="843"/>
      <w:r w:rsidRPr="00A078CB">
        <w:rPr>
          <w:spacing w:val="2"/>
        </w:rPr>
        <w:t>on</w:t>
      </w:r>
      <w:bookmarkStart w:id="844" w:name="GRPBM000833"/>
      <w:r w:rsidRPr="00A078CB">
        <w:rPr>
          <w:spacing w:val="2"/>
        </w:rPr>
        <w:t xml:space="preserve"> </w:t>
      </w:r>
      <w:bookmarkEnd w:id="844"/>
      <w:r w:rsidRPr="00A078CB">
        <w:rPr>
          <w:spacing w:val="2"/>
        </w:rPr>
        <w:t>da</w:t>
      </w:r>
      <w:bookmarkStart w:id="845" w:name="GRPBM000459"/>
      <w:r w:rsidRPr="00A078CB">
        <w:rPr>
          <w:spacing w:val="2"/>
        </w:rPr>
        <w:t>t</w:t>
      </w:r>
      <w:bookmarkEnd w:id="845"/>
      <w:r w:rsidRPr="00A078CB">
        <w:rPr>
          <w:spacing w:val="2"/>
        </w:rPr>
        <w:t>e</w:t>
      </w:r>
      <w:bookmarkStart w:id="846" w:name="GRPBM000834"/>
      <w:r w:rsidRPr="00A078CB">
        <w:rPr>
          <w:spacing w:val="2"/>
        </w:rPr>
        <w:t xml:space="preserve"> </w:t>
      </w:r>
      <w:bookmarkEnd w:id="846"/>
      <w:r w:rsidRPr="00A078CB">
        <w:rPr>
          <w:spacing w:val="2"/>
        </w:rPr>
        <w:t>of</w:t>
      </w:r>
      <w:bookmarkStart w:id="847" w:name="GRPBM000835"/>
      <w:r w:rsidRPr="00A078CB">
        <w:rPr>
          <w:spacing w:val="2"/>
        </w:rPr>
        <w:t xml:space="preserve"> </w:t>
      </w:r>
      <w:bookmarkStart w:id="848" w:name="GRPBM000460"/>
      <w:bookmarkEnd w:id="847"/>
      <w:r>
        <w:t>t</w:t>
      </w:r>
      <w:bookmarkEnd w:id="848"/>
      <w:r>
        <w:t>he</w:t>
      </w:r>
      <w:bookmarkStart w:id="849" w:name="GRPBM000836"/>
      <w:r>
        <w:t xml:space="preserve"> </w:t>
      </w:r>
      <w:bookmarkStart w:id="850" w:name="GRPBM000317"/>
      <w:bookmarkEnd w:id="849"/>
      <w:r>
        <w:t>r</w:t>
      </w:r>
      <w:bookmarkEnd w:id="850"/>
      <w:r>
        <w:t>esu</w:t>
      </w:r>
      <w:bookmarkStart w:id="851" w:name="GRPBM000067"/>
      <w:bookmarkStart w:id="852" w:name="GRPBM000540"/>
      <w:r>
        <w:t>l</w:t>
      </w:r>
      <w:bookmarkStart w:id="853" w:name="GRPBM000461"/>
      <w:bookmarkStart w:id="854" w:name="GRPBM000844"/>
      <w:bookmarkEnd w:id="851"/>
      <w:bookmarkEnd w:id="852"/>
      <w:r>
        <w:t>t</w:t>
      </w:r>
      <w:bookmarkEnd w:id="853"/>
      <w:r>
        <w:t>.</w:t>
      </w:r>
      <w:bookmarkEnd w:id="854"/>
    </w:p>
    <w:sectPr w:rsidR="000132F6" w:rsidSect="00980EA7">
      <w:pgSz w:w="11906" w:h="16838" w:code="9"/>
      <w:pgMar w:top="851" w:right="851"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73DA" w14:textId="77777777" w:rsidR="008A46C7" w:rsidRDefault="008A46C7">
      <w:r>
        <w:separator/>
      </w:r>
    </w:p>
  </w:endnote>
  <w:endnote w:type="continuationSeparator" w:id="0">
    <w:p w14:paraId="3689667F" w14:textId="77777777" w:rsidR="008A46C7" w:rsidRDefault="008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0426" w14:textId="77777777" w:rsidR="008A46C7" w:rsidRDefault="008A46C7">
      <w:r>
        <w:separator/>
      </w:r>
    </w:p>
  </w:footnote>
  <w:footnote w:type="continuationSeparator" w:id="0">
    <w:p w14:paraId="4426760F" w14:textId="77777777" w:rsidR="008A46C7" w:rsidRDefault="008A4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F6"/>
    <w:rsid w:val="000132F6"/>
    <w:rsid w:val="00052A07"/>
    <w:rsid w:val="000F26EC"/>
    <w:rsid w:val="00130121"/>
    <w:rsid w:val="00136256"/>
    <w:rsid w:val="001A3E62"/>
    <w:rsid w:val="001A550A"/>
    <w:rsid w:val="001C6F04"/>
    <w:rsid w:val="001D0A6D"/>
    <w:rsid w:val="0022437A"/>
    <w:rsid w:val="002409A4"/>
    <w:rsid w:val="002D1E23"/>
    <w:rsid w:val="00327426"/>
    <w:rsid w:val="0034721B"/>
    <w:rsid w:val="0035609A"/>
    <w:rsid w:val="005258E9"/>
    <w:rsid w:val="0052757B"/>
    <w:rsid w:val="005350F4"/>
    <w:rsid w:val="00585CB1"/>
    <w:rsid w:val="005973E3"/>
    <w:rsid w:val="00647BC5"/>
    <w:rsid w:val="006A5410"/>
    <w:rsid w:val="006B4E11"/>
    <w:rsid w:val="00715DCB"/>
    <w:rsid w:val="007A4A69"/>
    <w:rsid w:val="007B7A92"/>
    <w:rsid w:val="007D3C4E"/>
    <w:rsid w:val="00812FAD"/>
    <w:rsid w:val="00821723"/>
    <w:rsid w:val="00833BE7"/>
    <w:rsid w:val="008A46C7"/>
    <w:rsid w:val="008B169D"/>
    <w:rsid w:val="008C5F55"/>
    <w:rsid w:val="00902E0E"/>
    <w:rsid w:val="0095051C"/>
    <w:rsid w:val="00971D77"/>
    <w:rsid w:val="00975D13"/>
    <w:rsid w:val="00980EA7"/>
    <w:rsid w:val="00A078CB"/>
    <w:rsid w:val="00A7530E"/>
    <w:rsid w:val="00A85627"/>
    <w:rsid w:val="00AC59DB"/>
    <w:rsid w:val="00AF10F2"/>
    <w:rsid w:val="00AF7A29"/>
    <w:rsid w:val="00B03CC4"/>
    <w:rsid w:val="00B24B71"/>
    <w:rsid w:val="00BA520C"/>
    <w:rsid w:val="00BB012B"/>
    <w:rsid w:val="00C2068A"/>
    <w:rsid w:val="00C30C7A"/>
    <w:rsid w:val="00D40C19"/>
    <w:rsid w:val="00D96A70"/>
    <w:rsid w:val="00DA3A2E"/>
    <w:rsid w:val="00DD2D65"/>
    <w:rsid w:val="00E11C5A"/>
    <w:rsid w:val="00F00CED"/>
    <w:rsid w:val="00F64C8F"/>
    <w:rsid w:val="00F65C40"/>
    <w:rsid w:val="00F8327E"/>
    <w:rsid w:val="00F86205"/>
    <w:rsid w:val="00FD21BF"/>
    <w:rsid w:val="00FE5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B92A0DB"/>
  <w14:defaultImageDpi w14:val="0"/>
  <w15:docId w15:val="{9D4E7C23-9AC7-454C-B1A0-1B3C4D78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Revision"/>
    <w:hidden/>
    <w:uiPriority w:val="99"/>
    <w:semiHidden/>
    <w:rsid w:val="00647BC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7535F-5398-40AC-8E29-DA1FDB350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DDAC8-9151-49C3-B035-2D852D34D9FA}">
  <ds:schemaRefs>
    <ds:schemaRef ds:uri="http://purl.org/dc/terms/"/>
    <ds:schemaRef ds:uri="http://www.w3.org/XML/1998/namespace"/>
    <ds:schemaRef ds:uri="http://purl.org/dc/elements/1.1/"/>
    <ds:schemaRef ds:uri="http://schemas.microsoft.com/office/2006/documentManagement/types"/>
    <ds:schemaRef ds:uri="8a1258f6-387c-418d-843f-d668dc44cdd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85e6e18b-26c1-4122-9e79-e6c53ac26d53"/>
  </ds:schemaRefs>
</ds:datastoreItem>
</file>

<file path=customXml/itemProps3.xml><?xml version="1.0" encoding="utf-8"?>
<ds:datastoreItem xmlns:ds="http://schemas.openxmlformats.org/officeDocument/2006/customXml" ds:itemID="{85994398-1AB3-43F2-A7C2-8173C830E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425</Words>
  <Characters>2424</Characters>
  <DocSecurity>0</DocSecurity>
  <Lines>20</Lines>
  <Paragraphs>5</Paragraphs>
  <ScaleCrop>false</ScaleCrop>
  <LinksUpToDate>false</LinksUpToDate>
  <CharactersWithSpaces>2844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Order">
    <vt:r8>30201700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