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709C" w14:textId="4DE6A2CB" w:rsidR="00A85DFC" w:rsidRDefault="005F6663" w:rsidP="005F6663">
      <w:pPr>
        <w:jc w:val="right"/>
      </w:pPr>
      <w:r>
        <w:rPr>
          <w:rFonts w:hint="eastAsia"/>
        </w:rPr>
        <w:t>○年○月○日</w:t>
      </w:r>
    </w:p>
    <w:p w14:paraId="331C16ED" w14:textId="711297AC" w:rsidR="005F6663" w:rsidRDefault="005F6663" w:rsidP="005F6663">
      <w:pPr>
        <w:jc w:val="right"/>
      </w:pPr>
      <w:r>
        <w:rPr>
          <w:rFonts w:hint="eastAsia"/>
        </w:rPr>
        <w:t>（提</w:t>
      </w:r>
      <w:r w:rsidRPr="007D7333">
        <w:rPr>
          <w:rFonts w:hint="eastAsia"/>
        </w:rPr>
        <w:t>出</w:t>
      </w:r>
      <w:r w:rsidR="00897F26" w:rsidRPr="007D7333">
        <w:rPr>
          <w:rFonts w:hint="eastAsia"/>
        </w:rPr>
        <w:t>：</w:t>
      </w:r>
      <w:r w:rsidR="000C0B9F">
        <w:rPr>
          <w:rFonts w:hint="eastAsia"/>
        </w:rPr>
        <w:t>製造販売業者</w:t>
      </w:r>
      <w:r>
        <w:rPr>
          <w:rFonts w:hint="eastAsia"/>
        </w:rPr>
        <w:t>名）</w:t>
      </w:r>
    </w:p>
    <w:p w14:paraId="1E952783" w14:textId="77777777" w:rsidR="005F6663" w:rsidRDefault="005F6663"/>
    <w:p w14:paraId="1AF38764" w14:textId="7EF7BDE7" w:rsidR="005619AF" w:rsidRPr="008A4F37" w:rsidRDefault="005619AF" w:rsidP="005F6663">
      <w:pPr>
        <w:jc w:val="center"/>
        <w:rPr>
          <w:b/>
          <w:bCs/>
        </w:rPr>
      </w:pPr>
      <w:r w:rsidRPr="008A4F37">
        <w:rPr>
          <w:rFonts w:hint="eastAsia"/>
          <w:b/>
          <w:bCs/>
        </w:rPr>
        <w:t>区分変更の検討を進めることの適否に係る</w:t>
      </w:r>
      <w:r w:rsidR="000C0B9F">
        <w:rPr>
          <w:rFonts w:hint="eastAsia"/>
          <w:b/>
          <w:bCs/>
        </w:rPr>
        <w:t>製造販売業者の</w:t>
      </w:r>
      <w:r w:rsidRPr="008A4F37">
        <w:rPr>
          <w:rFonts w:hint="eastAsia"/>
          <w:b/>
          <w:bCs/>
        </w:rPr>
        <w:t>見解</w:t>
      </w:r>
    </w:p>
    <w:p w14:paraId="3F280A95" w14:textId="77777777" w:rsidR="005619AF" w:rsidRDefault="005619AF"/>
    <w:p w14:paraId="7CA919F7" w14:textId="1139A918" w:rsidR="005F6663" w:rsidRPr="008A4F37" w:rsidRDefault="005F6663">
      <w:pPr>
        <w:rPr>
          <w:b/>
          <w:bCs/>
        </w:rPr>
      </w:pPr>
      <w:r w:rsidRPr="008A4F37">
        <w:rPr>
          <w:rFonts w:hint="eastAsia"/>
          <w:b/>
          <w:bCs/>
        </w:rPr>
        <w:t>１．対象成分名（告示名）</w:t>
      </w:r>
    </w:p>
    <w:p w14:paraId="46AE6A17" w14:textId="77777777" w:rsidR="005F6663" w:rsidRDefault="005F6663"/>
    <w:p w14:paraId="28C8FCBB" w14:textId="77777777" w:rsidR="005F6663" w:rsidRDefault="005F6663"/>
    <w:p w14:paraId="0CF05EB5" w14:textId="75B00232" w:rsidR="005F6663" w:rsidRPr="008A4F37" w:rsidRDefault="005F6663">
      <w:pPr>
        <w:rPr>
          <w:b/>
          <w:bCs/>
        </w:rPr>
      </w:pPr>
      <w:r w:rsidRPr="008A4F37">
        <w:rPr>
          <w:rFonts w:hint="eastAsia"/>
          <w:b/>
          <w:bCs/>
        </w:rPr>
        <w:t>２．見解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9AF" w14:paraId="61DC0E8B" w14:textId="77777777" w:rsidTr="005619AF">
        <w:tc>
          <w:tcPr>
            <w:tcW w:w="8494" w:type="dxa"/>
          </w:tcPr>
          <w:p w14:paraId="72A5006A" w14:textId="51D668CD" w:rsidR="005619AF" w:rsidRDefault="005F6663">
            <w:r>
              <w:rPr>
                <w:rFonts w:hint="eastAsia"/>
              </w:rPr>
              <w:t>【検討を進める／進めない】</w:t>
            </w:r>
          </w:p>
          <w:p w14:paraId="126BD5B1" w14:textId="77777777" w:rsidR="005619AF" w:rsidRDefault="005619AF"/>
          <w:p w14:paraId="4B7A970E" w14:textId="77777777" w:rsidR="005619AF" w:rsidRDefault="005619AF"/>
          <w:p w14:paraId="171499F3" w14:textId="53F98506" w:rsidR="005619AF" w:rsidRDefault="005F6663">
            <w:r>
              <w:rPr>
                <w:rFonts w:hint="eastAsia"/>
              </w:rPr>
              <w:t>【上記の理由、考え方等】</w:t>
            </w:r>
          </w:p>
          <w:p w14:paraId="456CD9E0" w14:textId="77777777" w:rsidR="005619AF" w:rsidRDefault="005619AF"/>
          <w:p w14:paraId="23A7B95B" w14:textId="77777777" w:rsidR="005619AF" w:rsidRDefault="005619AF"/>
          <w:p w14:paraId="54981E6E" w14:textId="77777777" w:rsidR="008A4F37" w:rsidRDefault="008A4F37"/>
          <w:p w14:paraId="6CFB22A4" w14:textId="77777777" w:rsidR="008A4F37" w:rsidRDefault="008A4F37"/>
          <w:p w14:paraId="5EE011F5" w14:textId="77777777" w:rsidR="008A4F37" w:rsidRDefault="008A4F37"/>
          <w:p w14:paraId="5F79E1E6" w14:textId="77777777" w:rsidR="005619AF" w:rsidRDefault="005619AF"/>
        </w:tc>
      </w:tr>
    </w:tbl>
    <w:p w14:paraId="60E45947" w14:textId="77777777" w:rsidR="005619AF" w:rsidRDefault="005619AF"/>
    <w:p w14:paraId="0484459D" w14:textId="547FDB2D" w:rsidR="005619AF" w:rsidRPr="008A4F37" w:rsidRDefault="005F6663">
      <w:pPr>
        <w:rPr>
          <w:b/>
          <w:bCs/>
        </w:rPr>
      </w:pPr>
      <w:r w:rsidRPr="008A4F37">
        <w:rPr>
          <w:rFonts w:hint="eastAsia"/>
          <w:b/>
          <w:bCs/>
        </w:rPr>
        <w:t>３．</w:t>
      </w:r>
      <w:r w:rsidR="005619AF" w:rsidRPr="008A4F37">
        <w:rPr>
          <w:rFonts w:hint="eastAsia"/>
          <w:b/>
          <w:bCs/>
        </w:rPr>
        <w:t>調整を行った製造販売業者</w:t>
      </w:r>
      <w:r w:rsidRPr="008A4F37">
        <w:rPr>
          <w:rFonts w:hint="eastAsia"/>
          <w:b/>
          <w:bCs/>
        </w:rPr>
        <w:t>名</w:t>
      </w:r>
    </w:p>
    <w:p w14:paraId="1548A500" w14:textId="77777777" w:rsidR="005619AF" w:rsidRPr="005F6663" w:rsidRDefault="005619AF"/>
    <w:p w14:paraId="0DD79D2D" w14:textId="77777777" w:rsidR="005619AF" w:rsidRDefault="005619AF"/>
    <w:p w14:paraId="1BBE4F3D" w14:textId="77777777" w:rsidR="005F6663" w:rsidRDefault="005F6663"/>
    <w:p w14:paraId="3A17409D" w14:textId="36876883" w:rsidR="005F6663" w:rsidRPr="008A4F37" w:rsidRDefault="005F6663">
      <w:pPr>
        <w:rPr>
          <w:b/>
          <w:bCs/>
        </w:rPr>
      </w:pPr>
      <w:r w:rsidRPr="008A4F37">
        <w:rPr>
          <w:rFonts w:hint="eastAsia"/>
          <w:b/>
          <w:bCs/>
        </w:rPr>
        <w:t>４．市場シェアについて</w:t>
      </w:r>
    </w:p>
    <w:p w14:paraId="6AD71436" w14:textId="7DE4AEFB" w:rsidR="005F6663" w:rsidRDefault="005F6663" w:rsidP="005F6663">
      <w:pPr>
        <w:ind w:left="210" w:hangingChars="100" w:hanging="210"/>
      </w:pPr>
      <w:r>
        <w:rPr>
          <w:rFonts w:hint="eastAsia"/>
        </w:rPr>
        <w:t>（注）</w:t>
      </w:r>
      <w:r w:rsidRPr="005F6663">
        <w:rPr>
          <w:rFonts w:hint="eastAsia"/>
        </w:rPr>
        <w:t>対象成分における</w:t>
      </w:r>
      <w:r>
        <w:rPr>
          <w:rFonts w:hint="eastAsia"/>
        </w:rPr>
        <w:t>今回の見解提出</w:t>
      </w:r>
      <w:r w:rsidR="0005067F">
        <w:rPr>
          <w:rFonts w:hint="eastAsia"/>
        </w:rPr>
        <w:t>製造販売業者</w:t>
      </w:r>
      <w:r>
        <w:rPr>
          <w:rFonts w:hint="eastAsia"/>
        </w:rPr>
        <w:t>（３の調整を行った</w:t>
      </w:r>
      <w:r w:rsidR="00F8589F">
        <w:rPr>
          <w:rFonts w:hint="eastAsia"/>
        </w:rPr>
        <w:t>製造販売業者</w:t>
      </w:r>
      <w:r>
        <w:rPr>
          <w:rFonts w:hint="eastAsia"/>
        </w:rPr>
        <w:t>含む）の製品の</w:t>
      </w:r>
      <w:r w:rsidRPr="005F6663">
        <w:rPr>
          <w:rFonts w:hint="eastAsia"/>
        </w:rPr>
        <w:t>市場シェア</w:t>
      </w:r>
      <w:r>
        <w:rPr>
          <w:rFonts w:hint="eastAsia"/>
        </w:rPr>
        <w:t>を記載。根拠資料を添付。</w:t>
      </w:r>
    </w:p>
    <w:p w14:paraId="28E87D43" w14:textId="77777777" w:rsidR="005F6663" w:rsidRPr="005F6663" w:rsidRDefault="005F6663"/>
    <w:p w14:paraId="7BAEDB40" w14:textId="77777777" w:rsidR="005F6663" w:rsidRDefault="005F6663"/>
    <w:p w14:paraId="0269D705" w14:textId="77777777" w:rsidR="005619AF" w:rsidRDefault="005619AF"/>
    <w:sectPr w:rsidR="005619AF" w:rsidSect="005F666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4BAE" w14:textId="77777777" w:rsidR="00126708" w:rsidRDefault="00126708" w:rsidP="000C0B9F">
      <w:r>
        <w:separator/>
      </w:r>
    </w:p>
  </w:endnote>
  <w:endnote w:type="continuationSeparator" w:id="0">
    <w:p w14:paraId="426A04BC" w14:textId="77777777" w:rsidR="00126708" w:rsidRDefault="00126708" w:rsidP="000C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37D1" w14:textId="77777777" w:rsidR="00126708" w:rsidRDefault="00126708" w:rsidP="000C0B9F">
      <w:r>
        <w:separator/>
      </w:r>
    </w:p>
  </w:footnote>
  <w:footnote w:type="continuationSeparator" w:id="0">
    <w:p w14:paraId="3166772C" w14:textId="77777777" w:rsidR="00126708" w:rsidRDefault="00126708" w:rsidP="000C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AF"/>
    <w:rsid w:val="00004E48"/>
    <w:rsid w:val="00010252"/>
    <w:rsid w:val="00013EED"/>
    <w:rsid w:val="0003499A"/>
    <w:rsid w:val="00035530"/>
    <w:rsid w:val="00036B8F"/>
    <w:rsid w:val="0005067F"/>
    <w:rsid w:val="00052F02"/>
    <w:rsid w:val="000551F4"/>
    <w:rsid w:val="000631C2"/>
    <w:rsid w:val="00063DF9"/>
    <w:rsid w:val="00072E9D"/>
    <w:rsid w:val="00084875"/>
    <w:rsid w:val="00093747"/>
    <w:rsid w:val="000A0797"/>
    <w:rsid w:val="000A3F98"/>
    <w:rsid w:val="000B563B"/>
    <w:rsid w:val="000C0B9F"/>
    <w:rsid w:val="000C4105"/>
    <w:rsid w:val="000C63BC"/>
    <w:rsid w:val="000C7427"/>
    <w:rsid w:val="000D28E8"/>
    <w:rsid w:val="000D5445"/>
    <w:rsid w:val="000E498C"/>
    <w:rsid w:val="000F7DD2"/>
    <w:rsid w:val="0010030F"/>
    <w:rsid w:val="00101C93"/>
    <w:rsid w:val="00103205"/>
    <w:rsid w:val="00107243"/>
    <w:rsid w:val="00126708"/>
    <w:rsid w:val="001332D4"/>
    <w:rsid w:val="00134AD2"/>
    <w:rsid w:val="00146ACC"/>
    <w:rsid w:val="00161092"/>
    <w:rsid w:val="00176592"/>
    <w:rsid w:val="00196282"/>
    <w:rsid w:val="0019671A"/>
    <w:rsid w:val="001A4944"/>
    <w:rsid w:val="001B1530"/>
    <w:rsid w:val="001B4570"/>
    <w:rsid w:val="001B5164"/>
    <w:rsid w:val="001B5574"/>
    <w:rsid w:val="001B572D"/>
    <w:rsid w:val="001D3806"/>
    <w:rsid w:val="001D481E"/>
    <w:rsid w:val="001F04D2"/>
    <w:rsid w:val="00201206"/>
    <w:rsid w:val="002019B2"/>
    <w:rsid w:val="00202AD4"/>
    <w:rsid w:val="00202C82"/>
    <w:rsid w:val="00206B4C"/>
    <w:rsid w:val="002243CA"/>
    <w:rsid w:val="002267C8"/>
    <w:rsid w:val="002351E9"/>
    <w:rsid w:val="00244BCB"/>
    <w:rsid w:val="00252B48"/>
    <w:rsid w:val="00253A5D"/>
    <w:rsid w:val="0026407D"/>
    <w:rsid w:val="00272DBA"/>
    <w:rsid w:val="00273B53"/>
    <w:rsid w:val="0028656A"/>
    <w:rsid w:val="002B142F"/>
    <w:rsid w:val="002B435B"/>
    <w:rsid w:val="002C3924"/>
    <w:rsid w:val="002D30D2"/>
    <w:rsid w:val="002E2BE6"/>
    <w:rsid w:val="002E4F07"/>
    <w:rsid w:val="0030270E"/>
    <w:rsid w:val="003112FA"/>
    <w:rsid w:val="00311E63"/>
    <w:rsid w:val="0031596E"/>
    <w:rsid w:val="00320519"/>
    <w:rsid w:val="0032076A"/>
    <w:rsid w:val="00340039"/>
    <w:rsid w:val="00341210"/>
    <w:rsid w:val="003467F6"/>
    <w:rsid w:val="00347409"/>
    <w:rsid w:val="00350764"/>
    <w:rsid w:val="003553AE"/>
    <w:rsid w:val="00364FC2"/>
    <w:rsid w:val="003A3933"/>
    <w:rsid w:val="003A5ABA"/>
    <w:rsid w:val="003B0B13"/>
    <w:rsid w:val="003B6E79"/>
    <w:rsid w:val="003C38BB"/>
    <w:rsid w:val="003D0592"/>
    <w:rsid w:val="003F6482"/>
    <w:rsid w:val="0041462E"/>
    <w:rsid w:val="00416579"/>
    <w:rsid w:val="00424F44"/>
    <w:rsid w:val="00430444"/>
    <w:rsid w:val="00435DDD"/>
    <w:rsid w:val="004450B2"/>
    <w:rsid w:val="00457F07"/>
    <w:rsid w:val="00460464"/>
    <w:rsid w:val="0047550C"/>
    <w:rsid w:val="00477489"/>
    <w:rsid w:val="00495435"/>
    <w:rsid w:val="004A48FB"/>
    <w:rsid w:val="004C3C8B"/>
    <w:rsid w:val="004E31FC"/>
    <w:rsid w:val="004E42FC"/>
    <w:rsid w:val="004E7096"/>
    <w:rsid w:val="004F41A4"/>
    <w:rsid w:val="0052520D"/>
    <w:rsid w:val="00525630"/>
    <w:rsid w:val="00525895"/>
    <w:rsid w:val="00535B85"/>
    <w:rsid w:val="00540213"/>
    <w:rsid w:val="005439E1"/>
    <w:rsid w:val="0055011C"/>
    <w:rsid w:val="005619AF"/>
    <w:rsid w:val="005640EA"/>
    <w:rsid w:val="005667C6"/>
    <w:rsid w:val="005749A6"/>
    <w:rsid w:val="0057727B"/>
    <w:rsid w:val="00587412"/>
    <w:rsid w:val="00587C98"/>
    <w:rsid w:val="005A1AD3"/>
    <w:rsid w:val="005A30C4"/>
    <w:rsid w:val="005A7F8C"/>
    <w:rsid w:val="005B60DD"/>
    <w:rsid w:val="005B74EC"/>
    <w:rsid w:val="005F629B"/>
    <w:rsid w:val="005F6663"/>
    <w:rsid w:val="005F78E4"/>
    <w:rsid w:val="0060250D"/>
    <w:rsid w:val="00602D5E"/>
    <w:rsid w:val="00602FAD"/>
    <w:rsid w:val="006035D7"/>
    <w:rsid w:val="006245E1"/>
    <w:rsid w:val="00625986"/>
    <w:rsid w:val="0063054F"/>
    <w:rsid w:val="006320A0"/>
    <w:rsid w:val="00642CF0"/>
    <w:rsid w:val="00646BEA"/>
    <w:rsid w:val="006500AE"/>
    <w:rsid w:val="00657B59"/>
    <w:rsid w:val="00663AEF"/>
    <w:rsid w:val="006716F7"/>
    <w:rsid w:val="00690E97"/>
    <w:rsid w:val="006A157A"/>
    <w:rsid w:val="006C7F21"/>
    <w:rsid w:val="006D5F59"/>
    <w:rsid w:val="006E2B9C"/>
    <w:rsid w:val="006F46FC"/>
    <w:rsid w:val="00702360"/>
    <w:rsid w:val="00712C75"/>
    <w:rsid w:val="00714178"/>
    <w:rsid w:val="007261CE"/>
    <w:rsid w:val="00730957"/>
    <w:rsid w:val="007334B5"/>
    <w:rsid w:val="00741295"/>
    <w:rsid w:val="0074389F"/>
    <w:rsid w:val="0075255C"/>
    <w:rsid w:val="00756047"/>
    <w:rsid w:val="0078471C"/>
    <w:rsid w:val="00787309"/>
    <w:rsid w:val="007A06D3"/>
    <w:rsid w:val="007B6FFB"/>
    <w:rsid w:val="007D7333"/>
    <w:rsid w:val="007E475F"/>
    <w:rsid w:val="007E6B40"/>
    <w:rsid w:val="007F3BB0"/>
    <w:rsid w:val="00800755"/>
    <w:rsid w:val="008019EA"/>
    <w:rsid w:val="00815496"/>
    <w:rsid w:val="008251C1"/>
    <w:rsid w:val="00834EF3"/>
    <w:rsid w:val="008361BC"/>
    <w:rsid w:val="00840B47"/>
    <w:rsid w:val="00842946"/>
    <w:rsid w:val="008450A2"/>
    <w:rsid w:val="00846D8C"/>
    <w:rsid w:val="00846E3B"/>
    <w:rsid w:val="00865CD0"/>
    <w:rsid w:val="00866159"/>
    <w:rsid w:val="00875CC8"/>
    <w:rsid w:val="008815FF"/>
    <w:rsid w:val="00886660"/>
    <w:rsid w:val="008900AC"/>
    <w:rsid w:val="008903E1"/>
    <w:rsid w:val="0089739F"/>
    <w:rsid w:val="00897F26"/>
    <w:rsid w:val="008A0D6C"/>
    <w:rsid w:val="008A4F37"/>
    <w:rsid w:val="008B3784"/>
    <w:rsid w:val="008E3AEE"/>
    <w:rsid w:val="008E3EFC"/>
    <w:rsid w:val="008E5033"/>
    <w:rsid w:val="008E77A6"/>
    <w:rsid w:val="008E7C77"/>
    <w:rsid w:val="008F2483"/>
    <w:rsid w:val="0091606E"/>
    <w:rsid w:val="00927B8D"/>
    <w:rsid w:val="00934871"/>
    <w:rsid w:val="00937BC1"/>
    <w:rsid w:val="0095671B"/>
    <w:rsid w:val="009571C0"/>
    <w:rsid w:val="009574BE"/>
    <w:rsid w:val="00960E47"/>
    <w:rsid w:val="00993E7E"/>
    <w:rsid w:val="009A7D20"/>
    <w:rsid w:val="009B062D"/>
    <w:rsid w:val="009B2B8C"/>
    <w:rsid w:val="009F0400"/>
    <w:rsid w:val="009F2F85"/>
    <w:rsid w:val="009F5454"/>
    <w:rsid w:val="00A04985"/>
    <w:rsid w:val="00A06078"/>
    <w:rsid w:val="00A14D5E"/>
    <w:rsid w:val="00A21BA6"/>
    <w:rsid w:val="00A23685"/>
    <w:rsid w:val="00A24EB0"/>
    <w:rsid w:val="00A27415"/>
    <w:rsid w:val="00A341ED"/>
    <w:rsid w:val="00A60263"/>
    <w:rsid w:val="00A8121E"/>
    <w:rsid w:val="00A85DFC"/>
    <w:rsid w:val="00A9489F"/>
    <w:rsid w:val="00AB4B9D"/>
    <w:rsid w:val="00AC35F8"/>
    <w:rsid w:val="00AE7F8A"/>
    <w:rsid w:val="00B316B7"/>
    <w:rsid w:val="00B5388D"/>
    <w:rsid w:val="00B818E4"/>
    <w:rsid w:val="00B86612"/>
    <w:rsid w:val="00BA4D5C"/>
    <w:rsid w:val="00BD5C7A"/>
    <w:rsid w:val="00BD739C"/>
    <w:rsid w:val="00BE1385"/>
    <w:rsid w:val="00BE7CE2"/>
    <w:rsid w:val="00BF00F9"/>
    <w:rsid w:val="00C00169"/>
    <w:rsid w:val="00C02471"/>
    <w:rsid w:val="00C03290"/>
    <w:rsid w:val="00C0627E"/>
    <w:rsid w:val="00C31289"/>
    <w:rsid w:val="00C47F6D"/>
    <w:rsid w:val="00C56D2C"/>
    <w:rsid w:val="00C75C50"/>
    <w:rsid w:val="00C81B88"/>
    <w:rsid w:val="00C850B8"/>
    <w:rsid w:val="00C8658D"/>
    <w:rsid w:val="00C94BED"/>
    <w:rsid w:val="00C94EEE"/>
    <w:rsid w:val="00C97545"/>
    <w:rsid w:val="00CA7914"/>
    <w:rsid w:val="00CA7D3F"/>
    <w:rsid w:val="00CB1EBD"/>
    <w:rsid w:val="00CC5B74"/>
    <w:rsid w:val="00CD3ECD"/>
    <w:rsid w:val="00CE2C96"/>
    <w:rsid w:val="00CE6794"/>
    <w:rsid w:val="00CF15CF"/>
    <w:rsid w:val="00CF199B"/>
    <w:rsid w:val="00CF7435"/>
    <w:rsid w:val="00D17F3D"/>
    <w:rsid w:val="00D267D8"/>
    <w:rsid w:val="00D35CB2"/>
    <w:rsid w:val="00D43ABD"/>
    <w:rsid w:val="00D51B97"/>
    <w:rsid w:val="00D53267"/>
    <w:rsid w:val="00D55020"/>
    <w:rsid w:val="00D6592B"/>
    <w:rsid w:val="00D71BEC"/>
    <w:rsid w:val="00D71E0B"/>
    <w:rsid w:val="00D7367F"/>
    <w:rsid w:val="00D8394A"/>
    <w:rsid w:val="00D90A4D"/>
    <w:rsid w:val="00D9195E"/>
    <w:rsid w:val="00D95AFC"/>
    <w:rsid w:val="00DB3191"/>
    <w:rsid w:val="00DD08C5"/>
    <w:rsid w:val="00E24D7F"/>
    <w:rsid w:val="00E27916"/>
    <w:rsid w:val="00E32662"/>
    <w:rsid w:val="00E35E74"/>
    <w:rsid w:val="00E36F0A"/>
    <w:rsid w:val="00E42CEF"/>
    <w:rsid w:val="00E44699"/>
    <w:rsid w:val="00E64A40"/>
    <w:rsid w:val="00E77894"/>
    <w:rsid w:val="00E85D7C"/>
    <w:rsid w:val="00E90309"/>
    <w:rsid w:val="00E91A37"/>
    <w:rsid w:val="00EB52C7"/>
    <w:rsid w:val="00EB6A27"/>
    <w:rsid w:val="00EC1073"/>
    <w:rsid w:val="00EC4EF5"/>
    <w:rsid w:val="00ED59ED"/>
    <w:rsid w:val="00ED6BD4"/>
    <w:rsid w:val="00EE1F6B"/>
    <w:rsid w:val="00EE43CE"/>
    <w:rsid w:val="00EF1B41"/>
    <w:rsid w:val="00F02FE0"/>
    <w:rsid w:val="00F10185"/>
    <w:rsid w:val="00F22289"/>
    <w:rsid w:val="00F260F5"/>
    <w:rsid w:val="00F26D0A"/>
    <w:rsid w:val="00F454C6"/>
    <w:rsid w:val="00F45CD6"/>
    <w:rsid w:val="00F47FE9"/>
    <w:rsid w:val="00F51F08"/>
    <w:rsid w:val="00F62B91"/>
    <w:rsid w:val="00F82442"/>
    <w:rsid w:val="00F84FC0"/>
    <w:rsid w:val="00F8589F"/>
    <w:rsid w:val="00F867B3"/>
    <w:rsid w:val="00F87AA8"/>
    <w:rsid w:val="00F97E57"/>
    <w:rsid w:val="00FB4ABA"/>
    <w:rsid w:val="00FC40A5"/>
    <w:rsid w:val="00FC4F22"/>
    <w:rsid w:val="00FC79B4"/>
    <w:rsid w:val="00FD3289"/>
    <w:rsid w:val="00FE1F3A"/>
    <w:rsid w:val="00FE252A"/>
    <w:rsid w:val="00FE6CDE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D7F93"/>
  <w15:chartTrackingRefBased/>
  <w15:docId w15:val="{5049D18B-EA35-46E4-835C-90DF615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9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9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9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9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9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1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1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19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19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19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F6663"/>
  </w:style>
  <w:style w:type="character" w:customStyle="1" w:styleId="ac">
    <w:name w:val="日付 (文字)"/>
    <w:basedOn w:val="a0"/>
    <w:link w:val="ab"/>
    <w:uiPriority w:val="99"/>
    <w:semiHidden/>
    <w:rsid w:val="005F6663"/>
  </w:style>
  <w:style w:type="paragraph" w:styleId="ad">
    <w:name w:val="header"/>
    <w:basedOn w:val="a"/>
    <w:link w:val="ae"/>
    <w:uiPriority w:val="99"/>
    <w:unhideWhenUsed/>
    <w:rsid w:val="000C0B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C0B9F"/>
  </w:style>
  <w:style w:type="paragraph" w:styleId="af">
    <w:name w:val="footer"/>
    <w:basedOn w:val="a"/>
    <w:link w:val="af0"/>
    <w:uiPriority w:val="99"/>
    <w:unhideWhenUsed/>
    <w:rsid w:val="000C0B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C0B9F"/>
  </w:style>
  <w:style w:type="paragraph" w:styleId="af1">
    <w:name w:val="Revision"/>
    <w:hidden/>
    <w:uiPriority w:val="99"/>
    <w:semiHidden/>
    <w:rsid w:val="000C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