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7AFC" w14:textId="77777777" w:rsidR="00D4636B" w:rsidRDefault="00D4636B" w:rsidP="00D4636B">
      <w:pPr>
        <w:autoSpaceDE w:val="0"/>
        <w:autoSpaceDN w:val="0"/>
        <w:adjustRightInd w:val="0"/>
        <w:spacing w:afterLines="100" w:after="360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様式２</w:t>
      </w:r>
    </w:p>
    <w:p w14:paraId="5512CDAB" w14:textId="77777777" w:rsidR="00754029" w:rsidRPr="007052ED" w:rsidRDefault="00754029" w:rsidP="007052ED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試験施設</w:t>
      </w:r>
      <w:r w:rsidR="00D4636B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変更届出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書</w:t>
      </w:r>
    </w:p>
    <w:p w14:paraId="4D68F4D5" w14:textId="77777777" w:rsidR="00754029" w:rsidRPr="007052ED" w:rsidRDefault="00754029" w:rsidP="00D4636B">
      <w:pPr>
        <w:autoSpaceDE w:val="0"/>
        <w:autoSpaceDN w:val="0"/>
        <w:adjustRightInd w:val="0"/>
        <w:spacing w:afterLines="100" w:after="360"/>
        <w:jc w:val="right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年</w:t>
      </w:r>
      <w:r w:rsid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月</w:t>
      </w:r>
      <w:r w:rsid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日</w:t>
      </w:r>
    </w:p>
    <w:p w14:paraId="4E8575CE" w14:textId="1D285544" w:rsidR="001E2C06" w:rsidRDefault="001E2C06" w:rsidP="001E2C0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厚生労働省医薬局長</w:t>
      </w:r>
    </w:p>
    <w:p w14:paraId="71054549" w14:textId="2F5BCBC6" w:rsidR="001E2C06" w:rsidRDefault="001E2C06" w:rsidP="001E2C0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556243" w:rsidRPr="00652D0E">
        <w:rPr>
          <w:rFonts w:hint="eastAsia"/>
          <w:sz w:val="23"/>
          <w:szCs w:val="23"/>
        </w:rPr>
        <w:t>大臣官房技術総括・保安審議官</w:t>
      </w:r>
    </w:p>
    <w:p w14:paraId="723FFF79" w14:textId="77777777" w:rsidR="00754029" w:rsidRPr="007052ED" w:rsidRDefault="001E2C06" w:rsidP="00D4636B">
      <w:pPr>
        <w:autoSpaceDE w:val="0"/>
        <w:autoSpaceDN w:val="0"/>
        <w:adjustRightInd w:val="0"/>
        <w:spacing w:afterLines="200" w:after="72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又は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>環境省</w:t>
      </w:r>
      <w:r>
        <w:rPr>
          <w:rFonts w:ascii="ＭＳ 明朝" w:hAnsi="ＭＳ 明朝" w:cs="ＭＳ明朝" w:hint="eastAsia"/>
          <w:kern w:val="0"/>
          <w:sz w:val="23"/>
          <w:szCs w:val="23"/>
        </w:rPr>
        <w:t>大臣官房環境保健部長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 xml:space="preserve">　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殿</w:t>
      </w:r>
    </w:p>
    <w:p w14:paraId="1C38ABD6" w14:textId="77777777" w:rsidR="00754029" w:rsidRPr="007052ED" w:rsidRDefault="001E2C06" w:rsidP="00636808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住所（法人にあつ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ては主たる事務所の所在地）</w:t>
      </w:r>
    </w:p>
    <w:p w14:paraId="4524F35A" w14:textId="77777777" w:rsidR="00754029" w:rsidRPr="007052ED" w:rsidRDefault="001E2C06" w:rsidP="00636808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氏名（法人にあつ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ては名称及び代表者の氏名）</w:t>
      </w:r>
    </w:p>
    <w:p w14:paraId="3598AFE5" w14:textId="77777777" w:rsidR="00754029" w:rsidRPr="007052ED" w:rsidRDefault="00754029" w:rsidP="00636808">
      <w:pPr>
        <w:autoSpaceDE w:val="0"/>
        <w:autoSpaceDN w:val="0"/>
        <w:adjustRightInd w:val="0"/>
        <w:spacing w:afterLines="200" w:after="720"/>
        <w:ind w:firstLineChars="1600" w:firstLine="3560"/>
        <w:rPr>
          <w:rFonts w:ascii="ＭＳ 明朝" w:hAnsi="ＭＳ 明朝" w:cs="ＭＳ明朝"/>
          <w:kern w:val="0"/>
          <w:sz w:val="23"/>
          <w:szCs w:val="23"/>
          <w:lang w:eastAsia="zh-CN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  <w:lang w:eastAsia="zh-CN"/>
        </w:rPr>
        <w:t>連絡先（電話、担当者氏名）</w:t>
      </w:r>
    </w:p>
    <w:p w14:paraId="3DA0A2C2" w14:textId="77777777" w:rsidR="00754029" w:rsidRPr="007052ED" w:rsidRDefault="00754029" w:rsidP="00D4636B">
      <w:pPr>
        <w:autoSpaceDE w:val="0"/>
        <w:autoSpaceDN w:val="0"/>
        <w:adjustRightInd w:val="0"/>
        <w:spacing w:afterLines="200" w:after="72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に関する基準適合確認実施要領４に基づき、下記のとおり届け出ます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。</w:t>
      </w:r>
    </w:p>
    <w:p w14:paraId="5690B9A7" w14:textId="77777777" w:rsidR="00754029" w:rsidRPr="00964720" w:rsidRDefault="00754029" w:rsidP="00964720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964720">
        <w:rPr>
          <w:rFonts w:ascii="ＭＳ 明朝" w:hAnsi="ＭＳ 明朝" w:cs="ＭＳ明朝" w:hint="eastAsia"/>
          <w:kern w:val="0"/>
          <w:sz w:val="23"/>
          <w:szCs w:val="23"/>
        </w:rPr>
        <w:t>記</w:t>
      </w:r>
    </w:p>
    <w:p w14:paraId="092F18F5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１．試験施設の名称及び所在地</w:t>
      </w:r>
    </w:p>
    <w:p w14:paraId="6EDD27F2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２．最近の確認年月日及び番号</w:t>
      </w:r>
    </w:p>
    <w:p w14:paraId="355270EA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３．変更の内容</w:t>
      </w:r>
    </w:p>
    <w:p w14:paraId="36C2A08B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４．変更の理由</w:t>
      </w:r>
    </w:p>
    <w:p w14:paraId="6395BEAC" w14:textId="77777777" w:rsidR="00964720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５．変更の時期</w:t>
      </w:r>
    </w:p>
    <w:p w14:paraId="02C0C5F2" w14:textId="77777777" w:rsidR="00D666EA" w:rsidRDefault="001E2C06" w:rsidP="001E2C06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（注）</w:t>
      </w: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1)　</w:t>
      </w: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用紙の大きさは</w:t>
      </w:r>
      <w:r w:rsidR="00601502">
        <w:rPr>
          <w:rFonts w:ascii="ＭＳ 明朝" w:hAnsi="ＭＳ 明朝" w:cs="ＭＳ明朝" w:hint="eastAsia"/>
          <w:kern w:val="0"/>
          <w:sz w:val="23"/>
          <w:szCs w:val="23"/>
        </w:rPr>
        <w:t>日本産業規格</w:t>
      </w: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Ａ４とすること。</w:t>
      </w:r>
    </w:p>
    <w:p w14:paraId="38769940" w14:textId="30FBBA5F" w:rsidR="001E2C06" w:rsidRPr="001E2C06" w:rsidRDefault="001E2C06" w:rsidP="00F62A89">
      <w:pPr>
        <w:autoSpaceDE w:val="0"/>
        <w:autoSpaceDN w:val="0"/>
        <w:adjustRightInd w:val="0"/>
        <w:spacing w:afterLines="100" w:after="360"/>
        <w:ind w:leftChars="111" w:left="1346" w:hangingChars="504" w:hanging="1121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　　　2)　届出のあて先は、分解度試験及び濃縮度等試験については</w:t>
      </w:r>
      <w:r w:rsidRPr="001E2C06"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556243" w:rsidRPr="00652D0E">
        <w:rPr>
          <w:rFonts w:hint="eastAsia"/>
          <w:sz w:val="23"/>
          <w:szCs w:val="23"/>
        </w:rPr>
        <w:t>大臣官房技術総括・保安審議官</w:t>
      </w:r>
      <w:r w:rsidRPr="001E2C06">
        <w:rPr>
          <w:rFonts w:ascii="ＭＳ 明朝" w:hAnsi="ＭＳ 明朝" w:cs="ＭＳ明朝" w:hint="eastAsia"/>
          <w:kern w:val="0"/>
          <w:sz w:val="23"/>
          <w:szCs w:val="23"/>
        </w:rPr>
        <w:t>、毒性等試験については厚生労働省医薬局長、動植物毒性試験については環境省大臣官房環境保健部長</w:t>
      </w:r>
      <w:r>
        <w:rPr>
          <w:rFonts w:ascii="ＭＳ 明朝" w:hAnsi="ＭＳ 明朝" w:cs="ＭＳ明朝" w:hint="eastAsia"/>
          <w:kern w:val="0"/>
          <w:sz w:val="23"/>
          <w:szCs w:val="23"/>
        </w:rPr>
        <w:t>とする。</w:t>
      </w:r>
    </w:p>
    <w:sectPr w:rsidR="001E2C06" w:rsidRPr="001E2C06" w:rsidSect="00964720">
      <w:headerReference w:type="default" r:id="rId6"/>
      <w:pgSz w:w="11906" w:h="16838" w:code="9"/>
      <w:pgMar w:top="1798" w:right="1701" w:bottom="170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C30C" w14:textId="77777777" w:rsidR="00754029" w:rsidRDefault="00754029" w:rsidP="00AA60AD">
      <w:r>
        <w:separator/>
      </w:r>
    </w:p>
  </w:endnote>
  <w:endnote w:type="continuationSeparator" w:id="0">
    <w:p w14:paraId="7DF7533E" w14:textId="77777777" w:rsidR="00754029" w:rsidRDefault="0075402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9FCA" w14:textId="77777777" w:rsidR="00754029" w:rsidRDefault="00754029" w:rsidP="00AA60AD">
      <w:r>
        <w:separator/>
      </w:r>
    </w:p>
  </w:footnote>
  <w:footnote w:type="continuationSeparator" w:id="0">
    <w:p w14:paraId="1A482ACC" w14:textId="77777777" w:rsidR="00754029" w:rsidRDefault="0075402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9AA3" w14:textId="53263196" w:rsidR="00E779D1" w:rsidRDefault="00E779D1" w:rsidP="00E779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9"/>
    <w:rsid w:val="000013F2"/>
    <w:rsid w:val="0004597B"/>
    <w:rsid w:val="00090508"/>
    <w:rsid w:val="000D2C4A"/>
    <w:rsid w:val="00103DAF"/>
    <w:rsid w:val="001827F3"/>
    <w:rsid w:val="001E2C06"/>
    <w:rsid w:val="002C106A"/>
    <w:rsid w:val="002C24F4"/>
    <w:rsid w:val="002E5FB7"/>
    <w:rsid w:val="002F3724"/>
    <w:rsid w:val="00437CA7"/>
    <w:rsid w:val="00556243"/>
    <w:rsid w:val="005771CE"/>
    <w:rsid w:val="00601502"/>
    <w:rsid w:val="006024B4"/>
    <w:rsid w:val="00636808"/>
    <w:rsid w:val="006868ED"/>
    <w:rsid w:val="007052ED"/>
    <w:rsid w:val="00725410"/>
    <w:rsid w:val="00754029"/>
    <w:rsid w:val="008B552F"/>
    <w:rsid w:val="008E0150"/>
    <w:rsid w:val="00922C73"/>
    <w:rsid w:val="00964720"/>
    <w:rsid w:val="00975F42"/>
    <w:rsid w:val="009A57DD"/>
    <w:rsid w:val="009D5099"/>
    <w:rsid w:val="00A0621E"/>
    <w:rsid w:val="00A465C9"/>
    <w:rsid w:val="00A94D7C"/>
    <w:rsid w:val="00AA60AD"/>
    <w:rsid w:val="00AB531E"/>
    <w:rsid w:val="00AD0660"/>
    <w:rsid w:val="00B06764"/>
    <w:rsid w:val="00C21ED3"/>
    <w:rsid w:val="00C76516"/>
    <w:rsid w:val="00CA40F0"/>
    <w:rsid w:val="00D36CF5"/>
    <w:rsid w:val="00D4636B"/>
    <w:rsid w:val="00D538C3"/>
    <w:rsid w:val="00D54701"/>
    <w:rsid w:val="00D666EA"/>
    <w:rsid w:val="00E16B1A"/>
    <w:rsid w:val="00E5389E"/>
    <w:rsid w:val="00E65641"/>
    <w:rsid w:val="00E779D1"/>
    <w:rsid w:val="00EB41F1"/>
    <w:rsid w:val="00EC64AC"/>
    <w:rsid w:val="00F51842"/>
    <w:rsid w:val="00F62A89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02A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8B552F"/>
    <w:pPr>
      <w:jc w:val="center"/>
    </w:pPr>
    <w:rPr>
      <w:rFonts w:ascii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52F"/>
    <w:pPr>
      <w:jc w:val="right"/>
    </w:pPr>
    <w:rPr>
      <w:rFonts w:ascii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2C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A94D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