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AF" w:rsidRPr="00C2391A" w:rsidRDefault="005B1EB8" w:rsidP="00B72EAF">
      <w:pPr>
        <w:ind w:firstLineChars="13" w:firstLine="29"/>
        <w:jc w:val="left"/>
        <w:outlineLvl w:val="0"/>
        <w:rPr>
          <w:color w:val="000000"/>
          <w:spacing w:val="8"/>
          <w:szCs w:val="21"/>
        </w:rPr>
      </w:pPr>
      <w:r>
        <w:rPr>
          <w:rFonts w:hint="eastAsia"/>
          <w:color w:val="000000"/>
          <w:spacing w:val="8"/>
          <w:szCs w:val="21"/>
        </w:rPr>
        <w:t>様式第七十五の十四の七（第百三十七</w:t>
      </w:r>
      <w:r w:rsidR="00B72EAF" w:rsidRPr="00C2391A">
        <w:rPr>
          <w:rFonts w:hint="eastAsia"/>
          <w:color w:val="000000"/>
          <w:spacing w:val="8"/>
          <w:szCs w:val="21"/>
        </w:rPr>
        <w:t>条</w:t>
      </w:r>
      <w:r>
        <w:rPr>
          <w:rFonts w:hint="eastAsia"/>
          <w:color w:val="000000"/>
          <w:spacing w:val="8"/>
          <w:szCs w:val="21"/>
        </w:rPr>
        <w:t>の四十八の</w:t>
      </w:r>
      <w:r w:rsidR="00D41405">
        <w:rPr>
          <w:rFonts w:hint="eastAsia"/>
          <w:color w:val="000000"/>
          <w:spacing w:val="8"/>
          <w:szCs w:val="21"/>
        </w:rPr>
        <w:t>十</w:t>
      </w:r>
      <w:r w:rsidR="00E93AFA">
        <w:rPr>
          <w:rFonts w:hint="eastAsia"/>
          <w:color w:val="000000"/>
          <w:spacing w:val="8"/>
          <w:szCs w:val="21"/>
        </w:rPr>
        <w:t>一</w:t>
      </w:r>
      <w:r w:rsidR="003138EC">
        <w:rPr>
          <w:rFonts w:hint="eastAsia"/>
          <w:color w:val="000000"/>
          <w:spacing w:val="8"/>
          <w:szCs w:val="21"/>
        </w:rPr>
        <w:t>、第百三十七条の四十八の十五</w:t>
      </w:r>
      <w:r w:rsidR="00B72EAF" w:rsidRPr="00C2391A">
        <w:rPr>
          <w:rFonts w:hint="eastAsia"/>
          <w:color w:val="000000"/>
          <w:spacing w:val="8"/>
          <w:szCs w:val="21"/>
        </w:rPr>
        <w:t>関係）</w:t>
      </w:r>
    </w:p>
    <w:p w:rsidR="00B72EAF" w:rsidRPr="00C2391A" w:rsidRDefault="00B72EAF" w:rsidP="00070A41">
      <w:pPr>
        <w:ind w:firstLineChars="13" w:firstLine="29"/>
        <w:jc w:val="center"/>
        <w:outlineLvl w:val="0"/>
        <w:rPr>
          <w:color w:val="000000"/>
          <w:spacing w:val="8"/>
          <w:szCs w:val="21"/>
        </w:rPr>
      </w:pPr>
    </w:p>
    <w:p w:rsidR="00661332" w:rsidRPr="00C2391A" w:rsidRDefault="00F34418" w:rsidP="00C2391A">
      <w:pPr>
        <w:ind w:firstLineChars="13" w:firstLine="27"/>
        <w:jc w:val="center"/>
        <w:outlineLvl w:val="0"/>
        <w:rPr>
          <w:szCs w:val="21"/>
          <w:lang w:eastAsia="zh-TW"/>
        </w:rPr>
      </w:pPr>
      <w:r>
        <w:rPr>
          <w:rFonts w:hint="eastAsia"/>
          <w:szCs w:val="21"/>
        </w:rPr>
        <w:t>再生医療等製品</w:t>
      </w:r>
      <w:r w:rsidR="00DC57A8" w:rsidRPr="00C2391A">
        <w:rPr>
          <w:rFonts w:hint="eastAsia"/>
          <w:szCs w:val="21"/>
        </w:rPr>
        <w:t>変更計画</w:t>
      </w:r>
      <w:r w:rsidR="00661332" w:rsidRPr="00C2391A">
        <w:rPr>
          <w:rFonts w:hint="eastAsia"/>
          <w:szCs w:val="21"/>
          <w:lang w:eastAsia="zh-TW"/>
        </w:rPr>
        <w:t>適合性</w:t>
      </w:r>
      <w:r w:rsidR="0065074D" w:rsidRPr="00C2391A">
        <w:rPr>
          <w:rFonts w:hint="eastAsia"/>
          <w:szCs w:val="21"/>
        </w:rPr>
        <w:t>確認</w:t>
      </w:r>
      <w:r w:rsidR="00661332" w:rsidRPr="00C2391A">
        <w:rPr>
          <w:rFonts w:hint="eastAsia"/>
          <w:szCs w:val="21"/>
          <w:lang w:eastAsia="zh-TW"/>
        </w:rPr>
        <w:t>結果通知書</w:t>
      </w:r>
    </w:p>
    <w:p w:rsidR="00661332" w:rsidRPr="00C2391A" w:rsidRDefault="00661332" w:rsidP="00A34675">
      <w:pPr>
        <w:ind w:firstLineChars="1300" w:firstLine="2730"/>
        <w:rPr>
          <w:szCs w:val="21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891"/>
        <w:gridCol w:w="6128"/>
      </w:tblGrid>
      <w:tr w:rsidR="00661332" w:rsidRPr="00C2391A">
        <w:trPr>
          <w:cantSplit/>
          <w:trHeight w:val="360"/>
        </w:trPr>
        <w:tc>
          <w:tcPr>
            <w:tcW w:w="510" w:type="dxa"/>
            <w:vMerge w:val="restart"/>
            <w:vAlign w:val="center"/>
          </w:tcPr>
          <w:p w:rsidR="00661332" w:rsidRPr="00C2391A" w:rsidRDefault="00661332" w:rsidP="00661332">
            <w:pPr>
              <w:rPr>
                <w:szCs w:val="21"/>
              </w:rPr>
            </w:pPr>
            <w:r w:rsidRPr="00C2391A">
              <w:rPr>
                <w:rFonts w:hint="eastAsia"/>
                <w:szCs w:val="21"/>
              </w:rPr>
              <w:t>名称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661332" w:rsidRPr="00C2391A" w:rsidRDefault="00661332" w:rsidP="00661332">
            <w:pPr>
              <w:jc w:val="distribute"/>
              <w:rPr>
                <w:szCs w:val="21"/>
              </w:rPr>
            </w:pPr>
            <w:r w:rsidRPr="00C2391A">
              <w:rPr>
                <w:rFonts w:hint="eastAsia"/>
                <w:szCs w:val="21"/>
              </w:rPr>
              <w:t>一般的名称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732852" w:rsidRPr="00C2391A" w:rsidRDefault="00732852" w:rsidP="0099203B">
            <w:pPr>
              <w:rPr>
                <w:color w:val="FF0000"/>
                <w:szCs w:val="21"/>
              </w:rPr>
            </w:pPr>
          </w:p>
        </w:tc>
      </w:tr>
      <w:tr w:rsidR="00661332" w:rsidRPr="00C2391A">
        <w:trPr>
          <w:cantSplit/>
          <w:trHeight w:val="360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661332" w:rsidRPr="00C2391A" w:rsidRDefault="00661332" w:rsidP="00661332">
            <w:pPr>
              <w:rPr>
                <w:szCs w:val="21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661332" w:rsidRPr="00C2391A" w:rsidRDefault="00661332" w:rsidP="00661332">
            <w:pPr>
              <w:jc w:val="distribute"/>
              <w:rPr>
                <w:szCs w:val="21"/>
              </w:rPr>
            </w:pPr>
            <w:r w:rsidRPr="00C2391A">
              <w:rPr>
                <w:rFonts w:hint="eastAsia"/>
                <w:szCs w:val="21"/>
              </w:rPr>
              <w:t>販売名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661332" w:rsidRPr="00C2391A" w:rsidRDefault="00661332" w:rsidP="0066133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1332" w:rsidRPr="00C2391A">
        <w:trPr>
          <w:trHeight w:val="675"/>
        </w:trPr>
        <w:tc>
          <w:tcPr>
            <w:tcW w:w="3402" w:type="dxa"/>
            <w:gridSpan w:val="2"/>
            <w:vAlign w:val="center"/>
          </w:tcPr>
          <w:p w:rsidR="00661332" w:rsidRPr="00C2391A" w:rsidRDefault="00661332" w:rsidP="00661332">
            <w:pPr>
              <w:rPr>
                <w:szCs w:val="21"/>
              </w:rPr>
            </w:pPr>
            <w:r w:rsidRPr="005B1EB8">
              <w:rPr>
                <w:rFonts w:hint="eastAsia"/>
                <w:spacing w:val="385"/>
                <w:kern w:val="0"/>
                <w:szCs w:val="21"/>
                <w:fitText w:val="3150" w:id="-1317259008"/>
              </w:rPr>
              <w:t>申請者</w:t>
            </w:r>
            <w:r w:rsidRPr="005B1EB8">
              <w:rPr>
                <w:rFonts w:hint="eastAsia"/>
                <w:kern w:val="0"/>
                <w:szCs w:val="21"/>
                <w:fitText w:val="3150" w:id="-1317259008"/>
              </w:rPr>
              <w:t>名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66133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1332" w:rsidRPr="00C2391A">
        <w:trPr>
          <w:trHeight w:val="420"/>
        </w:trPr>
        <w:tc>
          <w:tcPr>
            <w:tcW w:w="3402" w:type="dxa"/>
            <w:gridSpan w:val="2"/>
            <w:vAlign w:val="center"/>
          </w:tcPr>
          <w:p w:rsidR="00661332" w:rsidRPr="00C2391A" w:rsidRDefault="0065074D" w:rsidP="00661332">
            <w:pPr>
              <w:jc w:val="distribute"/>
              <w:rPr>
                <w:szCs w:val="21"/>
              </w:rPr>
            </w:pPr>
            <w:r w:rsidRPr="00C2391A">
              <w:rPr>
                <w:rFonts w:hint="eastAsia"/>
                <w:kern w:val="0"/>
                <w:szCs w:val="21"/>
              </w:rPr>
              <w:t>変更計画確認番号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661332">
            <w:pPr>
              <w:rPr>
                <w:color w:val="000000"/>
                <w:szCs w:val="21"/>
                <w:lang w:eastAsia="zh-TW"/>
              </w:rPr>
            </w:pPr>
          </w:p>
        </w:tc>
      </w:tr>
      <w:tr w:rsidR="00661332" w:rsidRPr="00C2391A">
        <w:trPr>
          <w:trHeight w:val="285"/>
        </w:trPr>
        <w:tc>
          <w:tcPr>
            <w:tcW w:w="3402" w:type="dxa"/>
            <w:gridSpan w:val="2"/>
            <w:vAlign w:val="center"/>
          </w:tcPr>
          <w:p w:rsidR="00661332" w:rsidRPr="00C2391A" w:rsidRDefault="0065074D" w:rsidP="00661332">
            <w:pPr>
              <w:jc w:val="distribute"/>
              <w:rPr>
                <w:kern w:val="0"/>
                <w:szCs w:val="21"/>
              </w:rPr>
            </w:pPr>
            <w:r w:rsidRPr="00C2391A">
              <w:rPr>
                <w:rFonts w:hint="eastAsia"/>
                <w:kern w:val="0"/>
                <w:szCs w:val="21"/>
              </w:rPr>
              <w:t>変更計画適合性確認</w:t>
            </w:r>
            <w:r w:rsidR="00661332" w:rsidRPr="00C2391A">
              <w:rPr>
                <w:rFonts w:hint="eastAsia"/>
                <w:kern w:val="0"/>
                <w:szCs w:val="21"/>
              </w:rPr>
              <w:t>申請年月日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661332">
            <w:pPr>
              <w:rPr>
                <w:color w:val="000000"/>
                <w:szCs w:val="21"/>
              </w:rPr>
            </w:pPr>
          </w:p>
        </w:tc>
      </w:tr>
      <w:tr w:rsidR="00661332" w:rsidRPr="00C2391A">
        <w:trPr>
          <w:cantSplit/>
          <w:trHeight w:val="720"/>
        </w:trPr>
        <w:tc>
          <w:tcPr>
            <w:tcW w:w="3402" w:type="dxa"/>
            <w:gridSpan w:val="2"/>
            <w:vAlign w:val="center"/>
          </w:tcPr>
          <w:p w:rsidR="00661332" w:rsidRPr="00C2391A" w:rsidRDefault="00DC57A8" w:rsidP="00661332">
            <w:pPr>
              <w:rPr>
                <w:szCs w:val="21"/>
              </w:rPr>
            </w:pPr>
            <w:r w:rsidRPr="005B1EB8">
              <w:rPr>
                <w:rFonts w:hint="eastAsia"/>
                <w:spacing w:val="28"/>
                <w:kern w:val="0"/>
                <w:szCs w:val="21"/>
                <w:fitText w:val="3150" w:id="-1317259007"/>
              </w:rPr>
              <w:t>確認</w:t>
            </w:r>
            <w:r w:rsidR="00661332" w:rsidRPr="005B1EB8">
              <w:rPr>
                <w:rFonts w:hint="eastAsia"/>
                <w:spacing w:val="28"/>
                <w:kern w:val="0"/>
                <w:szCs w:val="21"/>
                <w:fitText w:val="3150" w:id="-1317259007"/>
              </w:rPr>
              <w:t>を行つた製造所の名</w:t>
            </w:r>
            <w:r w:rsidR="00661332" w:rsidRPr="005B1EB8">
              <w:rPr>
                <w:rFonts w:hint="eastAsia"/>
                <w:spacing w:val="7"/>
                <w:kern w:val="0"/>
                <w:szCs w:val="21"/>
                <w:fitText w:val="3150" w:id="-1317259007"/>
              </w:rPr>
              <w:t>称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661332">
            <w:pPr>
              <w:rPr>
                <w:rFonts w:ascii="ＭＳ 明朝" w:hAnsi="ＭＳ 明朝"/>
                <w:color w:val="000000"/>
                <w:spacing w:val="-4"/>
                <w:szCs w:val="21"/>
              </w:rPr>
            </w:pPr>
          </w:p>
        </w:tc>
      </w:tr>
      <w:tr w:rsidR="00661332" w:rsidRPr="00C2391A">
        <w:trPr>
          <w:cantSplit/>
          <w:trHeight w:val="687"/>
        </w:trPr>
        <w:tc>
          <w:tcPr>
            <w:tcW w:w="3402" w:type="dxa"/>
            <w:gridSpan w:val="2"/>
            <w:vAlign w:val="center"/>
          </w:tcPr>
          <w:p w:rsidR="00661332" w:rsidRPr="00C2391A" w:rsidRDefault="00DC57A8" w:rsidP="00661332">
            <w:pPr>
              <w:rPr>
                <w:kern w:val="0"/>
                <w:szCs w:val="21"/>
              </w:rPr>
            </w:pPr>
            <w:r w:rsidRPr="005B1EB8">
              <w:rPr>
                <w:rFonts w:hint="eastAsia"/>
                <w:spacing w:val="17"/>
                <w:kern w:val="0"/>
                <w:szCs w:val="21"/>
                <w:fitText w:val="3150" w:id="-1317259006"/>
              </w:rPr>
              <w:t>確認</w:t>
            </w:r>
            <w:r w:rsidR="00661332" w:rsidRPr="005B1EB8">
              <w:rPr>
                <w:rFonts w:hint="eastAsia"/>
                <w:spacing w:val="17"/>
                <w:kern w:val="0"/>
                <w:szCs w:val="21"/>
                <w:fitText w:val="3150" w:id="-1317259006"/>
              </w:rPr>
              <w:t>を行つた製造所の所在</w:t>
            </w:r>
            <w:r w:rsidR="00661332" w:rsidRPr="005B1EB8">
              <w:rPr>
                <w:rFonts w:hint="eastAsia"/>
                <w:spacing w:val="6"/>
                <w:kern w:val="0"/>
                <w:szCs w:val="21"/>
                <w:fitText w:val="3150" w:id="-1317259006"/>
              </w:rPr>
              <w:t>地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661332">
            <w:pPr>
              <w:rPr>
                <w:color w:val="000000"/>
                <w:spacing w:val="-4"/>
                <w:szCs w:val="21"/>
              </w:rPr>
            </w:pPr>
          </w:p>
        </w:tc>
      </w:tr>
      <w:tr w:rsidR="00661332" w:rsidRPr="00C2391A">
        <w:trPr>
          <w:cantSplit/>
          <w:trHeight w:val="570"/>
        </w:trPr>
        <w:tc>
          <w:tcPr>
            <w:tcW w:w="3402" w:type="dxa"/>
            <w:gridSpan w:val="2"/>
            <w:vAlign w:val="center"/>
          </w:tcPr>
          <w:p w:rsidR="00661332" w:rsidRPr="00C2391A" w:rsidRDefault="00661332" w:rsidP="00661332">
            <w:pPr>
              <w:rPr>
                <w:kern w:val="0"/>
                <w:szCs w:val="21"/>
              </w:rPr>
            </w:pPr>
            <w:r w:rsidRPr="00C2391A">
              <w:rPr>
                <w:rFonts w:hint="eastAsia"/>
                <w:kern w:val="0"/>
                <w:szCs w:val="21"/>
              </w:rPr>
              <w:t>製造業者の氏名（法人にあつては、名称及び代表者の氏名）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070A41">
            <w:pPr>
              <w:rPr>
                <w:rFonts w:ascii="ＭＳ 明朝" w:hAnsi="ＭＳ 明朝"/>
                <w:color w:val="000000"/>
                <w:spacing w:val="-4"/>
                <w:szCs w:val="21"/>
              </w:rPr>
            </w:pPr>
          </w:p>
        </w:tc>
      </w:tr>
      <w:tr w:rsidR="00661332" w:rsidRPr="00C2391A">
        <w:trPr>
          <w:cantSplit/>
          <w:trHeight w:val="539"/>
        </w:trPr>
        <w:tc>
          <w:tcPr>
            <w:tcW w:w="3402" w:type="dxa"/>
            <w:gridSpan w:val="2"/>
            <w:vAlign w:val="center"/>
          </w:tcPr>
          <w:p w:rsidR="00661332" w:rsidRPr="00C2391A" w:rsidRDefault="00661332" w:rsidP="00661332">
            <w:pPr>
              <w:rPr>
                <w:kern w:val="0"/>
                <w:szCs w:val="21"/>
              </w:rPr>
            </w:pPr>
            <w:r w:rsidRPr="00C2391A">
              <w:rPr>
                <w:rFonts w:hint="eastAsia"/>
                <w:kern w:val="0"/>
                <w:szCs w:val="21"/>
              </w:rPr>
              <w:t>製造業者の住所（法人にあつては、主たる事務所の所在地）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070A41">
            <w:pPr>
              <w:rPr>
                <w:color w:val="000000"/>
                <w:spacing w:val="-4"/>
                <w:szCs w:val="21"/>
              </w:rPr>
            </w:pPr>
          </w:p>
        </w:tc>
      </w:tr>
      <w:tr w:rsidR="00661332" w:rsidRPr="00C2391A">
        <w:trPr>
          <w:cantSplit/>
          <w:trHeight w:val="535"/>
        </w:trPr>
        <w:tc>
          <w:tcPr>
            <w:tcW w:w="3402" w:type="dxa"/>
            <w:gridSpan w:val="2"/>
            <w:vAlign w:val="center"/>
          </w:tcPr>
          <w:p w:rsidR="00661332" w:rsidRPr="00C2391A" w:rsidRDefault="00661332" w:rsidP="00C2391A">
            <w:pPr>
              <w:rPr>
                <w:kern w:val="0"/>
                <w:szCs w:val="21"/>
              </w:rPr>
            </w:pPr>
            <w:r w:rsidRPr="00C2391A">
              <w:rPr>
                <w:rFonts w:hint="eastAsia"/>
                <w:kern w:val="0"/>
                <w:szCs w:val="21"/>
              </w:rPr>
              <w:t>製造業の許可区分又は</w:t>
            </w:r>
            <w:r w:rsidR="00C2391A">
              <w:rPr>
                <w:rFonts w:hint="eastAsia"/>
                <w:kern w:val="0"/>
                <w:szCs w:val="21"/>
              </w:rPr>
              <w:t>再生医療等製品</w:t>
            </w:r>
            <w:r w:rsidRPr="00C2391A">
              <w:rPr>
                <w:rFonts w:hint="eastAsia"/>
                <w:kern w:val="0"/>
                <w:szCs w:val="21"/>
              </w:rPr>
              <w:t>外国製造業者の認定区分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661332">
            <w:pPr>
              <w:rPr>
                <w:rFonts w:ascii="ＭＳ 明朝" w:hAnsi="ＭＳ 明朝"/>
                <w:szCs w:val="21"/>
              </w:rPr>
            </w:pPr>
          </w:p>
        </w:tc>
      </w:tr>
      <w:tr w:rsidR="00661332" w:rsidRPr="00C2391A">
        <w:trPr>
          <w:cantSplit/>
          <w:trHeight w:val="645"/>
        </w:trPr>
        <w:tc>
          <w:tcPr>
            <w:tcW w:w="3402" w:type="dxa"/>
            <w:gridSpan w:val="2"/>
            <w:vAlign w:val="center"/>
          </w:tcPr>
          <w:p w:rsidR="00661332" w:rsidRPr="00C2391A" w:rsidRDefault="00661332" w:rsidP="00C2391A">
            <w:pPr>
              <w:rPr>
                <w:kern w:val="0"/>
                <w:szCs w:val="21"/>
              </w:rPr>
            </w:pPr>
            <w:r w:rsidRPr="00C2391A">
              <w:rPr>
                <w:rFonts w:hint="eastAsia"/>
                <w:kern w:val="0"/>
                <w:szCs w:val="21"/>
              </w:rPr>
              <w:t>製造業の許可番号</w:t>
            </w:r>
            <w:r w:rsidR="00E93AFA">
              <w:rPr>
                <w:rFonts w:hint="eastAsia"/>
                <w:kern w:val="0"/>
                <w:szCs w:val="21"/>
              </w:rPr>
              <w:t>及び年月日</w:t>
            </w:r>
            <w:r w:rsidRPr="00C2391A">
              <w:rPr>
                <w:rFonts w:hint="eastAsia"/>
                <w:kern w:val="0"/>
                <w:szCs w:val="21"/>
              </w:rPr>
              <w:t>又は</w:t>
            </w:r>
            <w:r w:rsidR="00C2391A">
              <w:rPr>
                <w:rFonts w:hint="eastAsia"/>
                <w:kern w:val="0"/>
                <w:szCs w:val="21"/>
              </w:rPr>
              <w:t>再生医療等製品</w:t>
            </w:r>
            <w:r w:rsidRPr="00C2391A">
              <w:rPr>
                <w:rFonts w:hint="eastAsia"/>
                <w:kern w:val="0"/>
                <w:szCs w:val="21"/>
              </w:rPr>
              <w:t>外国製造業者の認定番号及び年月日</w:t>
            </w:r>
          </w:p>
        </w:tc>
        <w:tc>
          <w:tcPr>
            <w:tcW w:w="6237" w:type="dxa"/>
            <w:vAlign w:val="center"/>
          </w:tcPr>
          <w:p w:rsidR="00661332" w:rsidRPr="00C2391A" w:rsidRDefault="00661332" w:rsidP="006A226D">
            <w:pPr>
              <w:rPr>
                <w:szCs w:val="21"/>
              </w:rPr>
            </w:pPr>
          </w:p>
        </w:tc>
      </w:tr>
      <w:tr w:rsidR="00661332" w:rsidRPr="00C2391A">
        <w:trPr>
          <w:cantSplit/>
          <w:trHeight w:val="675"/>
        </w:trPr>
        <w:tc>
          <w:tcPr>
            <w:tcW w:w="3402" w:type="dxa"/>
            <w:gridSpan w:val="2"/>
            <w:vAlign w:val="center"/>
          </w:tcPr>
          <w:p w:rsidR="00661332" w:rsidRPr="00C2391A" w:rsidRDefault="00DC57A8" w:rsidP="00661332">
            <w:pPr>
              <w:rPr>
                <w:kern w:val="0"/>
                <w:szCs w:val="21"/>
              </w:rPr>
            </w:pPr>
            <w:r w:rsidRPr="005B1EB8">
              <w:rPr>
                <w:rFonts w:hint="eastAsia"/>
                <w:spacing w:val="385"/>
                <w:kern w:val="0"/>
                <w:szCs w:val="21"/>
                <w:fitText w:val="3150" w:id="-1317259005"/>
              </w:rPr>
              <w:t>確認</w:t>
            </w:r>
            <w:r w:rsidR="00661332" w:rsidRPr="005B1EB8">
              <w:rPr>
                <w:rFonts w:hint="eastAsia"/>
                <w:spacing w:val="385"/>
                <w:kern w:val="0"/>
                <w:szCs w:val="21"/>
                <w:fitText w:val="3150" w:id="-1317259005"/>
              </w:rPr>
              <w:t>結</w:t>
            </w:r>
            <w:r w:rsidR="00661332" w:rsidRPr="005B1EB8">
              <w:rPr>
                <w:rFonts w:hint="eastAsia"/>
                <w:kern w:val="0"/>
                <w:szCs w:val="21"/>
                <w:fitText w:val="3150" w:id="-1317259005"/>
              </w:rPr>
              <w:t>果</w:t>
            </w:r>
          </w:p>
        </w:tc>
        <w:tc>
          <w:tcPr>
            <w:tcW w:w="6237" w:type="dxa"/>
            <w:vAlign w:val="center"/>
          </w:tcPr>
          <w:p w:rsidR="00D13CF1" w:rsidRPr="00C2391A" w:rsidRDefault="00D13CF1" w:rsidP="0025173C">
            <w:pPr>
              <w:rPr>
                <w:color w:val="FF00FF"/>
                <w:szCs w:val="21"/>
              </w:rPr>
            </w:pPr>
          </w:p>
        </w:tc>
      </w:tr>
      <w:tr w:rsidR="00661332" w:rsidRPr="00C2391A">
        <w:trPr>
          <w:trHeight w:val="579"/>
        </w:trPr>
        <w:tc>
          <w:tcPr>
            <w:tcW w:w="3402" w:type="dxa"/>
            <w:gridSpan w:val="2"/>
            <w:vAlign w:val="center"/>
          </w:tcPr>
          <w:p w:rsidR="00661332" w:rsidRPr="00C2391A" w:rsidRDefault="00661332" w:rsidP="00661332">
            <w:pPr>
              <w:rPr>
                <w:szCs w:val="21"/>
              </w:rPr>
            </w:pPr>
            <w:r w:rsidRPr="005B1EB8">
              <w:rPr>
                <w:rFonts w:hint="eastAsia"/>
                <w:spacing w:val="1365"/>
                <w:kern w:val="0"/>
                <w:szCs w:val="21"/>
                <w:fitText w:val="3150" w:id="-1317259004"/>
              </w:rPr>
              <w:t>備</w:t>
            </w:r>
            <w:r w:rsidRPr="005B1EB8">
              <w:rPr>
                <w:rFonts w:hint="eastAsia"/>
                <w:kern w:val="0"/>
                <w:szCs w:val="21"/>
                <w:fitText w:val="3150" w:id="-1317259004"/>
              </w:rPr>
              <w:t>考</w:t>
            </w:r>
          </w:p>
        </w:tc>
        <w:tc>
          <w:tcPr>
            <w:tcW w:w="6237" w:type="dxa"/>
            <w:vAlign w:val="center"/>
          </w:tcPr>
          <w:p w:rsidR="00BD3A58" w:rsidRPr="00C2391A" w:rsidRDefault="00BD3A58" w:rsidP="00661332">
            <w:pPr>
              <w:rPr>
                <w:color w:val="FF00FF"/>
                <w:szCs w:val="21"/>
              </w:rPr>
            </w:pPr>
          </w:p>
        </w:tc>
      </w:tr>
    </w:tbl>
    <w:p w:rsidR="00661332" w:rsidRPr="00C2391A" w:rsidRDefault="00661332" w:rsidP="00661332">
      <w:pPr>
        <w:rPr>
          <w:szCs w:val="21"/>
        </w:rPr>
      </w:pPr>
    </w:p>
    <w:p w:rsidR="00661332" w:rsidRPr="00C2391A" w:rsidRDefault="00661332" w:rsidP="00661332">
      <w:pPr>
        <w:rPr>
          <w:szCs w:val="21"/>
        </w:rPr>
      </w:pPr>
      <w:r w:rsidRPr="00C2391A">
        <w:rPr>
          <w:rFonts w:hint="eastAsia"/>
          <w:szCs w:val="21"/>
        </w:rPr>
        <w:t>上記により、</w:t>
      </w:r>
      <w:r w:rsidR="00C2391A" w:rsidRPr="00C2391A">
        <w:rPr>
          <w:rFonts w:hint="eastAsia"/>
          <w:szCs w:val="21"/>
        </w:rPr>
        <w:t>再生医療等製品</w:t>
      </w:r>
      <w:r w:rsidRPr="00C2391A">
        <w:rPr>
          <w:rFonts w:hint="eastAsia"/>
          <w:szCs w:val="21"/>
        </w:rPr>
        <w:t>の</w:t>
      </w:r>
      <w:r w:rsidR="00D1451E" w:rsidRPr="00C2391A">
        <w:rPr>
          <w:rFonts w:hint="eastAsia"/>
          <w:szCs w:val="21"/>
        </w:rPr>
        <w:t>変更計画</w:t>
      </w:r>
      <w:r w:rsidRPr="00C2391A">
        <w:rPr>
          <w:rFonts w:hint="eastAsia"/>
          <w:szCs w:val="21"/>
        </w:rPr>
        <w:t>適合性</w:t>
      </w:r>
      <w:r w:rsidR="0065074D" w:rsidRPr="00C2391A">
        <w:rPr>
          <w:rFonts w:hint="eastAsia"/>
          <w:szCs w:val="21"/>
        </w:rPr>
        <w:t>確認</w:t>
      </w:r>
      <w:r w:rsidRPr="00C2391A">
        <w:rPr>
          <w:rFonts w:hint="eastAsia"/>
          <w:szCs w:val="21"/>
        </w:rPr>
        <w:t>の結果を通知します。</w:t>
      </w:r>
    </w:p>
    <w:p w:rsidR="00661332" w:rsidRPr="00C2391A" w:rsidRDefault="00661332" w:rsidP="00661332">
      <w:pPr>
        <w:rPr>
          <w:szCs w:val="21"/>
        </w:rPr>
      </w:pPr>
    </w:p>
    <w:p w:rsidR="00661332" w:rsidRPr="00C2391A" w:rsidRDefault="00F1478F" w:rsidP="006B1CA4">
      <w:pPr>
        <w:ind w:firstLineChars="800" w:firstLine="1680"/>
        <w:rPr>
          <w:szCs w:val="21"/>
        </w:rPr>
      </w:pPr>
      <w:r w:rsidRPr="00C2391A">
        <w:rPr>
          <w:rFonts w:hint="eastAsia"/>
          <w:color w:val="FF0000"/>
          <w:szCs w:val="21"/>
        </w:rPr>
        <w:t xml:space="preserve">　　</w:t>
      </w:r>
      <w:r w:rsidR="00661332" w:rsidRPr="00C2391A">
        <w:rPr>
          <w:rFonts w:hint="eastAsia"/>
          <w:szCs w:val="21"/>
        </w:rPr>
        <w:t>年</w:t>
      </w:r>
      <w:r w:rsidRPr="00C2391A">
        <w:rPr>
          <w:rFonts w:hint="eastAsia"/>
          <w:szCs w:val="21"/>
        </w:rPr>
        <w:t xml:space="preserve">　　</w:t>
      </w:r>
      <w:r w:rsidR="00661332" w:rsidRPr="00C2391A">
        <w:rPr>
          <w:rFonts w:hint="eastAsia"/>
          <w:szCs w:val="21"/>
        </w:rPr>
        <w:t>月</w:t>
      </w:r>
      <w:r w:rsidRPr="00C2391A">
        <w:rPr>
          <w:rFonts w:hint="eastAsia"/>
          <w:szCs w:val="21"/>
        </w:rPr>
        <w:t xml:space="preserve">　　</w:t>
      </w:r>
      <w:r w:rsidR="00661332" w:rsidRPr="00C2391A">
        <w:rPr>
          <w:rFonts w:hint="eastAsia"/>
          <w:szCs w:val="21"/>
        </w:rPr>
        <w:t>日</w:t>
      </w:r>
    </w:p>
    <w:p w:rsidR="00661332" w:rsidRPr="00C2391A" w:rsidRDefault="00661332" w:rsidP="00661332">
      <w:pPr>
        <w:wordWrap w:val="0"/>
        <w:jc w:val="right"/>
        <w:rPr>
          <w:szCs w:val="21"/>
        </w:rPr>
      </w:pPr>
    </w:p>
    <w:p w:rsidR="00661332" w:rsidRPr="00C2391A" w:rsidRDefault="00661332" w:rsidP="00661332">
      <w:pPr>
        <w:jc w:val="right"/>
        <w:rPr>
          <w:szCs w:val="21"/>
        </w:rPr>
      </w:pPr>
    </w:p>
    <w:p w:rsidR="00661332" w:rsidRPr="00C2391A" w:rsidRDefault="006B1CA4" w:rsidP="0042408F">
      <w:pPr>
        <w:ind w:firstLineChars="2800" w:firstLine="5880"/>
        <w:rPr>
          <w:szCs w:val="21"/>
        </w:rPr>
      </w:pPr>
      <w:bookmarkStart w:id="0" w:name="_GoBack"/>
      <w:bookmarkEnd w:id="0"/>
      <w:r w:rsidRPr="00C2391A">
        <w:rPr>
          <w:rFonts w:hint="eastAsia"/>
          <w:szCs w:val="21"/>
        </w:rPr>
        <w:t>適合性</w:t>
      </w:r>
      <w:r w:rsidR="00D1451E" w:rsidRPr="00C2391A">
        <w:rPr>
          <w:rFonts w:hint="eastAsia"/>
          <w:szCs w:val="21"/>
        </w:rPr>
        <w:t>確認実施</w:t>
      </w:r>
      <w:r w:rsidR="0042408F">
        <w:rPr>
          <w:rFonts w:hint="eastAsia"/>
          <w:szCs w:val="21"/>
        </w:rPr>
        <w:t xml:space="preserve">者　</w:t>
      </w:r>
    </w:p>
    <w:p w:rsidR="00661332" w:rsidRPr="00C2391A" w:rsidRDefault="006B1CA4" w:rsidP="00661332">
      <w:pPr>
        <w:jc w:val="right"/>
        <w:rPr>
          <w:szCs w:val="21"/>
        </w:rPr>
      </w:pPr>
      <w:r w:rsidRPr="00C2391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101600</wp:posOffset>
                </wp:positionV>
                <wp:extent cx="1181100" cy="43815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CA4" w:rsidRPr="00C2391A" w:rsidRDefault="006B1CA4" w:rsidP="006B1CA4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C2391A">
                              <w:rPr>
                                <w:rFonts w:hint="eastAsia"/>
                                <w:szCs w:val="21"/>
                              </w:rPr>
                              <w:t>厚生労働大臣</w:t>
                            </w:r>
                          </w:p>
                          <w:p w:rsidR="006B1CA4" w:rsidRPr="00C2391A" w:rsidRDefault="006B1CA4" w:rsidP="006B1CA4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C2391A">
                              <w:rPr>
                                <w:rFonts w:hint="eastAsia"/>
                                <w:szCs w:val="21"/>
                              </w:rPr>
                              <w:t>都道府県知事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9.8pt;margin-top:8pt;width:93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" filled="f" stroked="f">
                <v:textbox inset="5.85pt,.7pt,5.85pt,.7pt">
                  <w:txbxContent>
                    <w:p w:rsidR="006B1CA4" w:rsidRPr="00C2391A" w:rsidRDefault="006B1CA4" w:rsidP="006B1CA4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C2391A">
                        <w:rPr>
                          <w:rFonts w:hint="eastAsia"/>
                          <w:szCs w:val="21"/>
                        </w:rPr>
                        <w:t>厚生労働大臣</w:t>
                      </w:r>
                    </w:p>
                    <w:p w:rsidR="006B1CA4" w:rsidRPr="00C2391A" w:rsidRDefault="006B1CA4" w:rsidP="006B1CA4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C2391A">
                        <w:rPr>
                          <w:rFonts w:hint="eastAsia"/>
                          <w:szCs w:val="21"/>
                        </w:rPr>
                        <w:t>都道府県知事</w:t>
                      </w:r>
                    </w:p>
                  </w:txbxContent>
                </v:textbox>
              </v:rect>
            </w:pict>
          </mc:Fallback>
        </mc:AlternateContent>
      </w:r>
    </w:p>
    <w:p w:rsidR="00174390" w:rsidRPr="00C2391A" w:rsidRDefault="00661332" w:rsidP="006B1CA4">
      <w:pPr>
        <w:ind w:firstLineChars="910" w:firstLine="1911"/>
        <w:rPr>
          <w:color w:val="000000"/>
          <w:szCs w:val="21"/>
        </w:rPr>
      </w:pPr>
      <w:r w:rsidRPr="00C2391A">
        <w:rPr>
          <w:rFonts w:hint="eastAsia"/>
          <w:szCs w:val="21"/>
        </w:rPr>
        <w:t xml:space="preserve">　殿</w:t>
      </w:r>
    </w:p>
    <w:p w:rsidR="00661332" w:rsidRDefault="00661332" w:rsidP="00661332">
      <w:pPr>
        <w:rPr>
          <w:szCs w:val="21"/>
        </w:rPr>
      </w:pPr>
    </w:p>
    <w:p w:rsidR="00E7684B" w:rsidRPr="00C2391A" w:rsidRDefault="00E7684B" w:rsidP="00661332">
      <w:pPr>
        <w:rPr>
          <w:szCs w:val="21"/>
        </w:rPr>
      </w:pPr>
      <w:r>
        <w:rPr>
          <w:rFonts w:hint="eastAsia"/>
          <w:szCs w:val="21"/>
        </w:rPr>
        <w:t>（注意）</w:t>
      </w:r>
    </w:p>
    <w:p w:rsidR="00CC1F26" w:rsidRPr="00C2391A" w:rsidRDefault="00E7684B" w:rsidP="00D56DA4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6B1CA4" w:rsidRPr="00C2391A">
        <w:rPr>
          <w:rFonts w:hint="eastAsia"/>
          <w:szCs w:val="21"/>
        </w:rPr>
        <w:t>用紙の大きさは</w:t>
      </w:r>
      <w:r w:rsidR="00DC57A8" w:rsidRPr="00C2391A">
        <w:rPr>
          <w:rFonts w:hint="eastAsia"/>
          <w:szCs w:val="21"/>
        </w:rPr>
        <w:t>Ａ４</w:t>
      </w:r>
      <w:r w:rsidR="006B1CA4" w:rsidRPr="00C2391A">
        <w:rPr>
          <w:rFonts w:hint="eastAsia"/>
          <w:szCs w:val="21"/>
        </w:rPr>
        <w:t>とすること。</w:t>
      </w:r>
    </w:p>
    <w:p w:rsidR="006B1CA4" w:rsidRPr="00661332" w:rsidRDefault="006B1CA4" w:rsidP="00D56DA4">
      <w:pPr>
        <w:rPr>
          <w:szCs w:val="21"/>
        </w:rPr>
      </w:pPr>
      <w:r w:rsidRPr="006B1CA4">
        <w:rPr>
          <w:rFonts w:hint="eastAsia"/>
          <w:szCs w:val="21"/>
        </w:rPr>
        <w:t>２　字は、墨、インク等を用い、楷書ではつきりと書くこと。</w:t>
      </w:r>
    </w:p>
    <w:sectPr w:rsidR="006B1CA4" w:rsidRPr="00661332" w:rsidSect="00BE1AB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88" w:rsidRDefault="005F4188">
      <w:r>
        <w:separator/>
      </w:r>
    </w:p>
  </w:endnote>
  <w:endnote w:type="continuationSeparator" w:id="0">
    <w:p w:rsidR="005F4188" w:rsidRDefault="005F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88" w:rsidRDefault="005F4188">
      <w:r>
        <w:separator/>
      </w:r>
    </w:p>
  </w:footnote>
  <w:footnote w:type="continuationSeparator" w:id="0">
    <w:p w:rsidR="005F4188" w:rsidRDefault="005F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0"/>
    <w:rsid w:val="00000A03"/>
    <w:rsid w:val="0003727D"/>
    <w:rsid w:val="00070A41"/>
    <w:rsid w:val="00070B87"/>
    <w:rsid w:val="00092E9F"/>
    <w:rsid w:val="000B30BE"/>
    <w:rsid w:val="000B4A23"/>
    <w:rsid w:val="000C255C"/>
    <w:rsid w:val="000C6597"/>
    <w:rsid w:val="000C6C35"/>
    <w:rsid w:val="000D2647"/>
    <w:rsid w:val="000D42DD"/>
    <w:rsid w:val="000E0409"/>
    <w:rsid w:val="000F0235"/>
    <w:rsid w:val="001030B3"/>
    <w:rsid w:val="00103ED0"/>
    <w:rsid w:val="00107F69"/>
    <w:rsid w:val="00110D04"/>
    <w:rsid w:val="00120E99"/>
    <w:rsid w:val="001409D0"/>
    <w:rsid w:val="00157A28"/>
    <w:rsid w:val="001629B8"/>
    <w:rsid w:val="0017293F"/>
    <w:rsid w:val="00174390"/>
    <w:rsid w:val="0018304D"/>
    <w:rsid w:val="001B6163"/>
    <w:rsid w:val="001B64C1"/>
    <w:rsid w:val="001E1B88"/>
    <w:rsid w:val="001E7311"/>
    <w:rsid w:val="001E73A9"/>
    <w:rsid w:val="001F03DA"/>
    <w:rsid w:val="001F1259"/>
    <w:rsid w:val="00200B37"/>
    <w:rsid w:val="0020282F"/>
    <w:rsid w:val="00206C0B"/>
    <w:rsid w:val="002156FE"/>
    <w:rsid w:val="002334E0"/>
    <w:rsid w:val="0023669F"/>
    <w:rsid w:val="00236CBE"/>
    <w:rsid w:val="00241BC0"/>
    <w:rsid w:val="0025173C"/>
    <w:rsid w:val="0025472C"/>
    <w:rsid w:val="00254FFD"/>
    <w:rsid w:val="0026528B"/>
    <w:rsid w:val="0027049F"/>
    <w:rsid w:val="0028694B"/>
    <w:rsid w:val="0029689E"/>
    <w:rsid w:val="00297F71"/>
    <w:rsid w:val="002B1293"/>
    <w:rsid w:val="002B3CA6"/>
    <w:rsid w:val="002C2683"/>
    <w:rsid w:val="002E0CBF"/>
    <w:rsid w:val="002F257E"/>
    <w:rsid w:val="003044D4"/>
    <w:rsid w:val="003138EC"/>
    <w:rsid w:val="00327672"/>
    <w:rsid w:val="00331E6D"/>
    <w:rsid w:val="00354CAA"/>
    <w:rsid w:val="00357B3B"/>
    <w:rsid w:val="00364A34"/>
    <w:rsid w:val="003B05C1"/>
    <w:rsid w:val="003B5236"/>
    <w:rsid w:val="003B6E2C"/>
    <w:rsid w:val="003C514D"/>
    <w:rsid w:val="003D0251"/>
    <w:rsid w:val="003D4FFF"/>
    <w:rsid w:val="003D7BFD"/>
    <w:rsid w:val="003E5E99"/>
    <w:rsid w:val="003F2AB5"/>
    <w:rsid w:val="0040043A"/>
    <w:rsid w:val="00414300"/>
    <w:rsid w:val="004153A3"/>
    <w:rsid w:val="0042408F"/>
    <w:rsid w:val="004256D7"/>
    <w:rsid w:val="004366F7"/>
    <w:rsid w:val="00453ED9"/>
    <w:rsid w:val="0046009D"/>
    <w:rsid w:val="00485FF7"/>
    <w:rsid w:val="004900FC"/>
    <w:rsid w:val="004B15D5"/>
    <w:rsid w:val="004C7306"/>
    <w:rsid w:val="004F57A4"/>
    <w:rsid w:val="00506A34"/>
    <w:rsid w:val="00506F58"/>
    <w:rsid w:val="0051153E"/>
    <w:rsid w:val="005235D3"/>
    <w:rsid w:val="00525DF8"/>
    <w:rsid w:val="005333BE"/>
    <w:rsid w:val="00556426"/>
    <w:rsid w:val="00584831"/>
    <w:rsid w:val="005A1C32"/>
    <w:rsid w:val="005A304D"/>
    <w:rsid w:val="005B1EB8"/>
    <w:rsid w:val="005E16CA"/>
    <w:rsid w:val="005E29CB"/>
    <w:rsid w:val="005E47D5"/>
    <w:rsid w:val="005E5EBD"/>
    <w:rsid w:val="005F4188"/>
    <w:rsid w:val="00615618"/>
    <w:rsid w:val="00616B9F"/>
    <w:rsid w:val="006209D2"/>
    <w:rsid w:val="0062492E"/>
    <w:rsid w:val="0065074D"/>
    <w:rsid w:val="00661332"/>
    <w:rsid w:val="006829A8"/>
    <w:rsid w:val="0068439D"/>
    <w:rsid w:val="00685D93"/>
    <w:rsid w:val="00691E07"/>
    <w:rsid w:val="0069495B"/>
    <w:rsid w:val="006A226D"/>
    <w:rsid w:val="006B1CA4"/>
    <w:rsid w:val="006D658F"/>
    <w:rsid w:val="006E60B0"/>
    <w:rsid w:val="00705870"/>
    <w:rsid w:val="00705BB8"/>
    <w:rsid w:val="00716BDA"/>
    <w:rsid w:val="00732852"/>
    <w:rsid w:val="007328B6"/>
    <w:rsid w:val="00752F8C"/>
    <w:rsid w:val="00754FFC"/>
    <w:rsid w:val="00765BB2"/>
    <w:rsid w:val="00774D26"/>
    <w:rsid w:val="007859B4"/>
    <w:rsid w:val="00790FBE"/>
    <w:rsid w:val="007B2A89"/>
    <w:rsid w:val="007C33F1"/>
    <w:rsid w:val="007D4CE4"/>
    <w:rsid w:val="007D53F7"/>
    <w:rsid w:val="007F3547"/>
    <w:rsid w:val="007F4318"/>
    <w:rsid w:val="008052E4"/>
    <w:rsid w:val="00805563"/>
    <w:rsid w:val="00813D85"/>
    <w:rsid w:val="008208EE"/>
    <w:rsid w:val="00830AF3"/>
    <w:rsid w:val="0085388F"/>
    <w:rsid w:val="00857CED"/>
    <w:rsid w:val="00857F3A"/>
    <w:rsid w:val="0086432B"/>
    <w:rsid w:val="0088658E"/>
    <w:rsid w:val="00890528"/>
    <w:rsid w:val="0089130E"/>
    <w:rsid w:val="008A2177"/>
    <w:rsid w:val="008A2265"/>
    <w:rsid w:val="008B53CB"/>
    <w:rsid w:val="008E60C7"/>
    <w:rsid w:val="008F2483"/>
    <w:rsid w:val="008F77CE"/>
    <w:rsid w:val="009224FE"/>
    <w:rsid w:val="009236B6"/>
    <w:rsid w:val="00941AB1"/>
    <w:rsid w:val="009469AF"/>
    <w:rsid w:val="009739CE"/>
    <w:rsid w:val="00973AC6"/>
    <w:rsid w:val="0099203B"/>
    <w:rsid w:val="009A08C1"/>
    <w:rsid w:val="009C0C5E"/>
    <w:rsid w:val="009D59DF"/>
    <w:rsid w:val="009E0A61"/>
    <w:rsid w:val="009F150A"/>
    <w:rsid w:val="00A11238"/>
    <w:rsid w:val="00A12880"/>
    <w:rsid w:val="00A27516"/>
    <w:rsid w:val="00A34675"/>
    <w:rsid w:val="00A46C33"/>
    <w:rsid w:val="00A90176"/>
    <w:rsid w:val="00A94340"/>
    <w:rsid w:val="00AA400B"/>
    <w:rsid w:val="00AC362B"/>
    <w:rsid w:val="00AE12EC"/>
    <w:rsid w:val="00AE188F"/>
    <w:rsid w:val="00AE2AA5"/>
    <w:rsid w:val="00B1351F"/>
    <w:rsid w:val="00B13634"/>
    <w:rsid w:val="00B2079A"/>
    <w:rsid w:val="00B22D15"/>
    <w:rsid w:val="00B30215"/>
    <w:rsid w:val="00B57291"/>
    <w:rsid w:val="00B72EAF"/>
    <w:rsid w:val="00BA0D17"/>
    <w:rsid w:val="00BA64BE"/>
    <w:rsid w:val="00BD20DE"/>
    <w:rsid w:val="00BD3A58"/>
    <w:rsid w:val="00BE1ABF"/>
    <w:rsid w:val="00BF19A9"/>
    <w:rsid w:val="00C03683"/>
    <w:rsid w:val="00C2391A"/>
    <w:rsid w:val="00C40C5D"/>
    <w:rsid w:val="00C4472A"/>
    <w:rsid w:val="00C600B1"/>
    <w:rsid w:val="00C74773"/>
    <w:rsid w:val="00C91D7E"/>
    <w:rsid w:val="00C95519"/>
    <w:rsid w:val="00C95D0F"/>
    <w:rsid w:val="00CB00BF"/>
    <w:rsid w:val="00CB1825"/>
    <w:rsid w:val="00CB3552"/>
    <w:rsid w:val="00CC1F26"/>
    <w:rsid w:val="00CD74A7"/>
    <w:rsid w:val="00CF0150"/>
    <w:rsid w:val="00D04E56"/>
    <w:rsid w:val="00D13CF1"/>
    <w:rsid w:val="00D1451E"/>
    <w:rsid w:val="00D17567"/>
    <w:rsid w:val="00D30805"/>
    <w:rsid w:val="00D41405"/>
    <w:rsid w:val="00D51ACA"/>
    <w:rsid w:val="00D51BB1"/>
    <w:rsid w:val="00D56DA4"/>
    <w:rsid w:val="00D75D80"/>
    <w:rsid w:val="00D91482"/>
    <w:rsid w:val="00D91CC8"/>
    <w:rsid w:val="00D958AF"/>
    <w:rsid w:val="00DB084E"/>
    <w:rsid w:val="00DC57A8"/>
    <w:rsid w:val="00E072A0"/>
    <w:rsid w:val="00E2064A"/>
    <w:rsid w:val="00E33C03"/>
    <w:rsid w:val="00E34445"/>
    <w:rsid w:val="00E619C5"/>
    <w:rsid w:val="00E676CF"/>
    <w:rsid w:val="00E7684B"/>
    <w:rsid w:val="00E91D44"/>
    <w:rsid w:val="00E93AFA"/>
    <w:rsid w:val="00EE73D1"/>
    <w:rsid w:val="00EF2D56"/>
    <w:rsid w:val="00F1478F"/>
    <w:rsid w:val="00F245B3"/>
    <w:rsid w:val="00F248BC"/>
    <w:rsid w:val="00F34418"/>
    <w:rsid w:val="00F35D36"/>
    <w:rsid w:val="00F618BA"/>
    <w:rsid w:val="00F7028D"/>
    <w:rsid w:val="00FA0377"/>
    <w:rsid w:val="00FA4DF8"/>
    <w:rsid w:val="00FB04AB"/>
    <w:rsid w:val="00FB1159"/>
    <w:rsid w:val="00FE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ABDE23"/>
  <w15:docId w15:val="{B33D03B7-E7C3-44EF-95FD-F209E7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A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642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90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A94340"/>
  </w:style>
  <w:style w:type="paragraph" w:styleId="a5">
    <w:name w:val="header"/>
    <w:basedOn w:val="a"/>
    <w:rsid w:val="007F431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F4318"/>
    <w:pPr>
      <w:tabs>
        <w:tab w:val="center" w:pos="4252"/>
        <w:tab w:val="right" w:pos="8504"/>
      </w:tabs>
      <w:snapToGrid w:val="0"/>
    </w:pPr>
  </w:style>
  <w:style w:type="paragraph" w:styleId="a8">
    <w:name w:val="Document Map"/>
    <w:basedOn w:val="a"/>
    <w:link w:val="a9"/>
    <w:rsid w:val="00070A41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rsid w:val="00070A41"/>
    <w:rPr>
      <w:rFonts w:ascii="MS UI Gothic" w:eastAsia="MS UI Gothic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7859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様式第十一の三（第二十条の三関係）</vt:lpstr>
    </vt:vector>
  </TitlesOfParts>
  <Company>厚生労働省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恵(satou-megumi.bi1)</dc:creator>
  <cp:keywords/>
  <cp:lastModifiedBy>佐藤 恵(satou-megumi.bi1)</cp:lastModifiedBy>
  <cp:revision>2</cp:revision>
  <cp:lastPrinted>2020-12-16T00:15:00Z</cp:lastPrinted>
  <dcterms:created xsi:type="dcterms:W3CDTF">2022-03-09T07:40:00Z</dcterms:created>
  <dcterms:modified xsi:type="dcterms:W3CDTF">2022-03-09T07:40:00Z</dcterms:modified>
</cp:coreProperties>
</file>