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7F" w:rsidRPr="003F1F5A" w:rsidRDefault="008234C6" w:rsidP="00830F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新型コロナウイルスに関連した患者の発生</w:t>
      </w:r>
      <w:r w:rsidR="00B06541" w:rsidRPr="003F1F5A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B06541" w:rsidRPr="003F1F5A" w:rsidRDefault="00B06541">
      <w:pPr>
        <w:rPr>
          <w:rFonts w:ascii="ＭＳ 明朝" w:eastAsia="ＭＳ 明朝" w:hAnsi="ＭＳ 明朝"/>
          <w:sz w:val="24"/>
          <w:szCs w:val="24"/>
        </w:rPr>
      </w:pPr>
    </w:p>
    <w:p w:rsidR="007A660D" w:rsidRPr="00AA6DA4" w:rsidRDefault="00393FAE" w:rsidP="007A66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本日（３月２３日）１４</w:t>
      </w:r>
      <w:r w:rsidR="007A660D" w:rsidRPr="003F1F5A">
        <w:rPr>
          <w:rFonts w:ascii="ＭＳ 明朝" w:eastAsia="ＭＳ 明朝" w:hAnsi="ＭＳ 明朝" w:hint="eastAsia"/>
          <w:sz w:val="24"/>
          <w:szCs w:val="24"/>
        </w:rPr>
        <w:t>時</w:t>
      </w:r>
      <w:r w:rsidR="007A660D">
        <w:rPr>
          <w:rFonts w:ascii="ＭＳ 明朝" w:eastAsia="ＭＳ 明朝" w:hAnsi="ＭＳ 明朝" w:hint="eastAsia"/>
          <w:sz w:val="24"/>
          <w:szCs w:val="24"/>
        </w:rPr>
        <w:t>３０</w:t>
      </w:r>
      <w:r w:rsidR="007A660D" w:rsidRPr="003F1F5A">
        <w:rPr>
          <w:rFonts w:ascii="ＭＳ 明朝" w:eastAsia="ＭＳ 明朝" w:hAnsi="ＭＳ 明朝" w:hint="eastAsia"/>
          <w:sz w:val="24"/>
          <w:szCs w:val="24"/>
        </w:rPr>
        <w:t>分頃に、</w:t>
      </w:r>
      <w:r w:rsidR="007A660D">
        <w:rPr>
          <w:rFonts w:ascii="ＭＳ 明朝" w:eastAsia="ＭＳ 明朝" w:hAnsi="ＭＳ 明朝" w:hint="eastAsia"/>
          <w:sz w:val="24"/>
          <w:szCs w:val="24"/>
        </w:rPr>
        <w:t>新型コロナウイルスに関連した感染症の症例が確認されました。</w:t>
      </w:r>
    </w:p>
    <w:p w:rsidR="007A660D" w:rsidRPr="005963AC" w:rsidRDefault="00393FAE" w:rsidP="00196C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岐阜市在住の患者の発生は、今回が２例目</w:t>
      </w:r>
      <w:r w:rsidR="007A660D">
        <w:rPr>
          <w:rFonts w:ascii="ＭＳ 明朝" w:eastAsia="ＭＳ 明朝" w:hAnsi="ＭＳ 明朝" w:hint="eastAsia"/>
          <w:sz w:val="24"/>
          <w:szCs w:val="24"/>
        </w:rPr>
        <w:t>であり（岐阜県</w:t>
      </w:r>
      <w:r w:rsidR="007A660D" w:rsidRPr="00AA6DA4">
        <w:rPr>
          <w:rFonts w:ascii="ＭＳ 明朝" w:eastAsia="ＭＳ 明朝" w:hAnsi="ＭＳ 明朝" w:hint="eastAsia"/>
          <w:sz w:val="24"/>
          <w:szCs w:val="24"/>
        </w:rPr>
        <w:t>の患者の発</w:t>
      </w:r>
      <w:r w:rsidR="00203AC7">
        <w:rPr>
          <w:rFonts w:ascii="ＭＳ 明朝" w:eastAsia="ＭＳ 明朝" w:hAnsi="ＭＳ 明朝" w:hint="eastAsia"/>
          <w:sz w:val="24"/>
          <w:szCs w:val="24"/>
        </w:rPr>
        <w:t>生は８</w:t>
      </w:r>
      <w:r w:rsidR="007A660D" w:rsidRPr="005963AC">
        <w:rPr>
          <w:rFonts w:ascii="ＭＳ 明朝" w:eastAsia="ＭＳ 明朝" w:hAnsi="ＭＳ 明朝" w:hint="eastAsia"/>
          <w:sz w:val="24"/>
          <w:szCs w:val="24"/>
        </w:rPr>
        <w:t>例</w:t>
      </w:r>
      <w:r w:rsidR="00196C73">
        <w:rPr>
          <w:rFonts w:ascii="ＭＳ 明朝" w:eastAsia="ＭＳ 明朝" w:hAnsi="ＭＳ 明朝" w:hint="eastAsia"/>
          <w:sz w:val="24"/>
          <w:szCs w:val="24"/>
        </w:rPr>
        <w:t>目）、</w:t>
      </w:r>
      <w:r w:rsidR="007A660D">
        <w:rPr>
          <w:rFonts w:ascii="ＭＳ 明朝" w:eastAsia="ＭＳ 明朝" w:hAnsi="ＭＳ 明朝" w:hint="eastAsia"/>
          <w:sz w:val="24"/>
          <w:szCs w:val="24"/>
        </w:rPr>
        <w:t>３</w:t>
      </w:r>
      <w:r w:rsidR="007A660D" w:rsidRPr="005963A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２３</w:t>
      </w:r>
      <w:r w:rsidR="008555DB">
        <w:rPr>
          <w:rFonts w:ascii="ＭＳ 明朝" w:eastAsia="ＭＳ 明朝" w:hAnsi="ＭＳ 明朝" w:hint="eastAsia"/>
          <w:sz w:val="24"/>
          <w:szCs w:val="24"/>
        </w:rPr>
        <w:t>日に医療機関を</w:t>
      </w:r>
      <w:r w:rsidR="007A660D">
        <w:rPr>
          <w:rFonts w:ascii="ＭＳ 明朝" w:eastAsia="ＭＳ 明朝" w:hAnsi="ＭＳ 明朝" w:hint="eastAsia"/>
          <w:sz w:val="24"/>
          <w:szCs w:val="24"/>
        </w:rPr>
        <w:t>受診、</w:t>
      </w:r>
      <w:r w:rsidR="000C7207">
        <w:rPr>
          <w:rFonts w:ascii="ＭＳ 明朝" w:eastAsia="ＭＳ 明朝" w:hAnsi="ＭＳ 明朝" w:hint="eastAsia"/>
          <w:sz w:val="24"/>
          <w:szCs w:val="24"/>
        </w:rPr>
        <w:t>当該医療機関から、</w:t>
      </w:r>
      <w:r w:rsidR="007A660D">
        <w:rPr>
          <w:rFonts w:ascii="ＭＳ 明朝" w:eastAsia="ＭＳ 明朝" w:hAnsi="ＭＳ 明朝" w:hint="eastAsia"/>
          <w:sz w:val="24"/>
          <w:szCs w:val="24"/>
        </w:rPr>
        <w:t>疑い患者として</w:t>
      </w:r>
      <w:r w:rsidR="00EF076C">
        <w:rPr>
          <w:rFonts w:ascii="ＭＳ 明朝" w:eastAsia="ＭＳ 明朝" w:hAnsi="ＭＳ 明朝" w:hint="eastAsia"/>
          <w:sz w:val="24"/>
          <w:szCs w:val="24"/>
        </w:rPr>
        <w:t>帰国者・接触者相談センター</w:t>
      </w:r>
      <w:r w:rsidR="007A660D">
        <w:rPr>
          <w:rFonts w:ascii="ＭＳ 明朝" w:eastAsia="ＭＳ 明朝" w:hAnsi="ＭＳ 明朝" w:hint="eastAsia"/>
          <w:sz w:val="24"/>
          <w:szCs w:val="24"/>
        </w:rPr>
        <w:t>に連絡があり、</w:t>
      </w:r>
      <w:r w:rsidR="001B1D5A">
        <w:rPr>
          <w:rFonts w:ascii="ＭＳ 明朝" w:eastAsia="ＭＳ 明朝" w:hAnsi="ＭＳ 明朝" w:hint="eastAsia"/>
          <w:sz w:val="24"/>
          <w:szCs w:val="24"/>
        </w:rPr>
        <w:t>市</w:t>
      </w:r>
      <w:r w:rsidR="007A660D">
        <w:rPr>
          <w:rFonts w:ascii="ＭＳ 明朝" w:eastAsia="ＭＳ 明朝" w:hAnsi="ＭＳ 明朝" w:hint="eastAsia"/>
          <w:sz w:val="24"/>
          <w:szCs w:val="24"/>
        </w:rPr>
        <w:t>衛生試験所での</w:t>
      </w:r>
      <w:r w:rsidR="007A660D" w:rsidRPr="005963AC">
        <w:rPr>
          <w:rFonts w:ascii="ＭＳ 明朝" w:eastAsia="ＭＳ 明朝" w:hAnsi="ＭＳ 明朝" w:hint="eastAsia"/>
          <w:sz w:val="24"/>
          <w:szCs w:val="24"/>
        </w:rPr>
        <w:t>検査の結果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660D" w:rsidRPr="005963AC">
        <w:rPr>
          <w:rFonts w:ascii="ＭＳ 明朝" w:eastAsia="ＭＳ 明朝" w:hAnsi="ＭＳ 明朝" w:hint="eastAsia"/>
          <w:sz w:val="24"/>
          <w:szCs w:val="24"/>
        </w:rPr>
        <w:t>陽性が確認されたものです。</w:t>
      </w:r>
    </w:p>
    <w:p w:rsidR="003B7F4D" w:rsidRPr="00376423" w:rsidRDefault="003B7F4D">
      <w:pPr>
        <w:rPr>
          <w:rFonts w:ascii="ＭＳ 明朝" w:eastAsia="ＭＳ 明朝" w:hAnsi="ＭＳ 明朝"/>
          <w:sz w:val="24"/>
          <w:szCs w:val="24"/>
        </w:rPr>
      </w:pPr>
    </w:p>
    <w:p w:rsidR="00B06541" w:rsidRPr="003F1F5A" w:rsidRDefault="00B06541">
      <w:pPr>
        <w:rPr>
          <w:rFonts w:ascii="ＭＳ 明朝" w:eastAsia="ＭＳ 明朝" w:hAnsi="ＭＳ 明朝"/>
          <w:sz w:val="24"/>
          <w:szCs w:val="24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>概　要</w:t>
      </w:r>
    </w:p>
    <w:p w:rsidR="00A83372" w:rsidRPr="003F1F5A" w:rsidRDefault="00D406E7">
      <w:pPr>
        <w:rPr>
          <w:rFonts w:ascii="ＭＳ 明朝" w:eastAsia="ＭＳ 明朝" w:hAnsi="ＭＳ 明朝"/>
          <w:sz w:val="24"/>
          <w:szCs w:val="24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>〇　患者</w:t>
      </w:r>
      <w:r w:rsidR="00CB1D24">
        <w:rPr>
          <w:rFonts w:ascii="ＭＳ 明朝" w:eastAsia="ＭＳ 明朝" w:hAnsi="ＭＳ 明朝" w:hint="eastAsia"/>
          <w:sz w:val="24"/>
          <w:szCs w:val="24"/>
        </w:rPr>
        <w:t>(</w:t>
      </w:r>
      <w:r w:rsidR="00AA6696">
        <w:rPr>
          <w:rFonts w:ascii="ＭＳ 明朝" w:eastAsia="ＭＳ 明朝" w:hAnsi="ＭＳ 明朝" w:hint="eastAsia"/>
          <w:sz w:val="24"/>
          <w:szCs w:val="24"/>
        </w:rPr>
        <w:t>２</w:t>
      </w:r>
      <w:r w:rsidR="00CB1D24">
        <w:rPr>
          <w:rFonts w:ascii="ＭＳ 明朝" w:eastAsia="ＭＳ 明朝" w:hAnsi="ＭＳ 明朝" w:hint="eastAsia"/>
          <w:sz w:val="24"/>
          <w:szCs w:val="24"/>
        </w:rPr>
        <w:t>例目)</w:t>
      </w:r>
    </w:p>
    <w:p w:rsidR="00B06541" w:rsidRPr="003F1F5A" w:rsidRDefault="00A96C25">
      <w:pPr>
        <w:rPr>
          <w:rFonts w:ascii="ＭＳ 明朝" w:eastAsia="ＭＳ 明朝" w:hAnsi="ＭＳ 明朝"/>
          <w:sz w:val="24"/>
          <w:szCs w:val="24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 xml:space="preserve">　１　年　代：</w:t>
      </w:r>
      <w:r w:rsidR="00393FAE">
        <w:rPr>
          <w:rFonts w:ascii="ＭＳ 明朝" w:eastAsia="ＭＳ 明朝" w:hAnsi="ＭＳ 明朝" w:hint="eastAsia"/>
          <w:sz w:val="24"/>
          <w:szCs w:val="24"/>
        </w:rPr>
        <w:t>３０</w:t>
      </w:r>
      <w:r w:rsidR="00B06541" w:rsidRPr="003F1F5A">
        <w:rPr>
          <w:rFonts w:ascii="ＭＳ 明朝" w:eastAsia="ＭＳ 明朝" w:hAnsi="ＭＳ 明朝" w:hint="eastAsia"/>
          <w:sz w:val="24"/>
          <w:szCs w:val="24"/>
        </w:rPr>
        <w:t>代</w:t>
      </w:r>
    </w:p>
    <w:p w:rsidR="00B06541" w:rsidRPr="003F1F5A" w:rsidRDefault="00B0654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C25"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２　性</w:t>
      </w:r>
      <w:r w:rsidR="00A96C25" w:rsidRPr="003F1F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C25"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別：</w:t>
      </w:r>
      <w:r w:rsidR="00393FAE">
        <w:rPr>
          <w:rFonts w:ascii="ＭＳ 明朝" w:eastAsia="ＭＳ 明朝" w:hAnsi="ＭＳ 明朝" w:hint="eastAsia"/>
          <w:sz w:val="24"/>
          <w:szCs w:val="24"/>
        </w:rPr>
        <w:t>女</w:t>
      </w:r>
      <w:r w:rsidR="00775CEC">
        <w:rPr>
          <w:rFonts w:ascii="ＭＳ 明朝" w:eastAsia="ＭＳ 明朝" w:hAnsi="ＭＳ 明朝" w:hint="eastAsia"/>
          <w:sz w:val="24"/>
          <w:szCs w:val="24"/>
        </w:rPr>
        <w:t>性</w:t>
      </w:r>
    </w:p>
    <w:p w:rsidR="00B06541" w:rsidRPr="003F1F5A" w:rsidRDefault="00660AB6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３　居住地：</w:t>
      </w:r>
      <w:r w:rsidR="00164D74"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岐阜</w:t>
      </w:r>
      <w:r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県</w:t>
      </w:r>
      <w:r w:rsidR="00061445">
        <w:rPr>
          <w:rFonts w:ascii="ＭＳ 明朝" w:eastAsia="ＭＳ 明朝" w:hAnsi="ＭＳ 明朝" w:hint="eastAsia"/>
          <w:sz w:val="24"/>
          <w:szCs w:val="24"/>
        </w:rPr>
        <w:t>（岐阜市）</w:t>
      </w:r>
    </w:p>
    <w:p w:rsidR="00DC75A6" w:rsidRDefault="00B06541" w:rsidP="00DC75A6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４　症状、経過：</w:t>
      </w:r>
    </w:p>
    <w:p w:rsidR="00DC75A6" w:rsidRDefault="00A1030B" w:rsidP="00B610AA">
      <w:pPr>
        <w:ind w:firstLineChars="300" w:firstLine="720"/>
        <w:rPr>
          <w:rFonts w:ascii="ＭＳ 明朝" w:eastAsia="ＭＳ 明朝" w:hAnsi="ＭＳ 明朝"/>
          <w:sz w:val="24"/>
          <w:szCs w:val="24"/>
          <w:lang w:eastAsia="zh-TW"/>
        </w:rPr>
      </w:pPr>
      <w:r w:rsidRPr="006913ED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="00DC75A6" w:rsidRPr="006913ED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393FAE">
        <w:rPr>
          <w:rFonts w:ascii="ＭＳ 明朝" w:eastAsia="ＭＳ 明朝" w:hAnsi="ＭＳ 明朝" w:hint="eastAsia"/>
          <w:sz w:val="24"/>
          <w:szCs w:val="24"/>
        </w:rPr>
        <w:t>１３</w:t>
      </w:r>
      <w:r w:rsidR="00DC75A6" w:rsidRPr="006913ED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  <w:r w:rsidR="00DC75A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B5343C">
        <w:rPr>
          <w:rFonts w:ascii="ＭＳ 明朝" w:eastAsia="ＭＳ 明朝" w:hAnsi="ＭＳ 明朝" w:hint="eastAsia"/>
          <w:sz w:val="24"/>
          <w:szCs w:val="24"/>
          <w:lang w:eastAsia="zh-TW"/>
        </w:rPr>
        <w:t>倦怠感</w:t>
      </w:r>
      <w:r w:rsidR="00080A6E">
        <w:rPr>
          <w:rFonts w:ascii="ＭＳ 明朝" w:eastAsia="ＭＳ 明朝" w:hAnsi="ＭＳ 明朝" w:hint="eastAsia"/>
          <w:sz w:val="24"/>
          <w:szCs w:val="24"/>
        </w:rPr>
        <w:t>あり。</w:t>
      </w:r>
      <w:bookmarkStart w:id="0" w:name="_GoBack"/>
      <w:bookmarkEnd w:id="0"/>
    </w:p>
    <w:p w:rsidR="00B5343C" w:rsidRPr="00DC75A6" w:rsidRDefault="00393FAE" w:rsidP="00B610A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３月１４日　発熱（３７℃台）、喉の痛み、</w:t>
      </w:r>
      <w:r w:rsidR="00B610AA">
        <w:rPr>
          <w:rFonts w:ascii="ＭＳ 明朝" w:eastAsia="ＭＳ 明朝" w:hAnsi="ＭＳ 明朝" w:hint="eastAsia"/>
          <w:sz w:val="24"/>
          <w:szCs w:val="24"/>
        </w:rPr>
        <w:t>市販の風邪薬、</w:t>
      </w:r>
      <w:r>
        <w:rPr>
          <w:rFonts w:ascii="ＭＳ 明朝" w:eastAsia="ＭＳ 明朝" w:hAnsi="ＭＳ 明朝" w:hint="eastAsia"/>
          <w:sz w:val="24"/>
          <w:szCs w:val="24"/>
        </w:rPr>
        <w:t>解熱剤で改善</w:t>
      </w:r>
    </w:p>
    <w:p w:rsidR="00775CEC" w:rsidRDefault="00B72FCD" w:rsidP="00B610A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３月</w:t>
      </w:r>
      <w:r w:rsidR="00376423">
        <w:rPr>
          <w:rFonts w:ascii="ＭＳ 明朝" w:eastAsia="ＭＳ 明朝" w:hAnsi="ＭＳ 明朝" w:hint="eastAsia"/>
          <w:sz w:val="24"/>
          <w:szCs w:val="24"/>
        </w:rPr>
        <w:t>１</w:t>
      </w:r>
      <w:r w:rsidR="00393FAE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  <w:r w:rsidR="00A06A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3FAE">
        <w:rPr>
          <w:rFonts w:ascii="ＭＳ 明朝" w:eastAsia="ＭＳ 明朝" w:hAnsi="ＭＳ 明朝" w:hint="eastAsia"/>
          <w:sz w:val="24"/>
          <w:szCs w:val="24"/>
        </w:rPr>
        <w:t>再び発熱（３７℃台）</w:t>
      </w:r>
    </w:p>
    <w:p w:rsidR="00B15D73" w:rsidRDefault="00393FAE" w:rsidP="00B610A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３月２２日　発熱（</w:t>
      </w:r>
      <w:r w:rsidR="00B15D73">
        <w:rPr>
          <w:rFonts w:ascii="ＭＳ 明朝" w:eastAsia="ＭＳ 明朝" w:hAnsi="ＭＳ 明朝" w:hint="eastAsia"/>
          <w:sz w:val="24"/>
          <w:szCs w:val="24"/>
        </w:rPr>
        <w:t>３８℃台</w:t>
      </w:r>
      <w:r>
        <w:rPr>
          <w:rFonts w:ascii="ＭＳ 明朝" w:eastAsia="ＭＳ 明朝" w:hAnsi="ＭＳ 明朝" w:hint="eastAsia"/>
          <w:sz w:val="24"/>
          <w:szCs w:val="24"/>
        </w:rPr>
        <w:t>）、喉の痛み、痰</w:t>
      </w:r>
    </w:p>
    <w:p w:rsidR="00B15D73" w:rsidRDefault="00A17ECD" w:rsidP="00B610AA">
      <w:pPr>
        <w:ind w:leftChars="1050" w:left="2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</w:t>
      </w:r>
      <w:r w:rsidR="002933F5">
        <w:rPr>
          <w:rFonts w:ascii="ＭＳ 明朝" w:eastAsia="ＭＳ 明朝" w:hAnsi="ＭＳ 明朝" w:hint="eastAsia"/>
          <w:sz w:val="24"/>
          <w:szCs w:val="24"/>
        </w:rPr>
        <w:t>を受診（マスク着用）、</w:t>
      </w:r>
      <w:r w:rsidR="001B1D5A">
        <w:rPr>
          <w:rFonts w:ascii="ＭＳ 明朝" w:eastAsia="ＭＳ 明朝" w:hAnsi="ＭＳ 明朝" w:hint="eastAsia"/>
          <w:sz w:val="24"/>
          <w:szCs w:val="24"/>
        </w:rPr>
        <w:t>インフルエンザ陰性</w:t>
      </w:r>
      <w:r w:rsidR="00393FAE">
        <w:rPr>
          <w:rFonts w:ascii="ＭＳ 明朝" w:eastAsia="ＭＳ 明朝" w:hAnsi="ＭＳ 明朝" w:hint="eastAsia"/>
          <w:sz w:val="24"/>
          <w:szCs w:val="24"/>
        </w:rPr>
        <w:t>、胸部ＣＴにより肺炎像を認める。</w:t>
      </w:r>
    </w:p>
    <w:p w:rsidR="002933F5" w:rsidRDefault="00393FAE" w:rsidP="00B610A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３月２３</w:t>
      </w:r>
      <w:r w:rsidR="00B15D7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</w:rPr>
        <w:t>再度、医療機関受診</w:t>
      </w:r>
      <w:r w:rsidR="002933F5">
        <w:rPr>
          <w:rFonts w:ascii="ＭＳ 明朝" w:eastAsia="ＭＳ 明朝" w:hAnsi="ＭＳ 明朝" w:hint="eastAsia"/>
          <w:sz w:val="24"/>
          <w:szCs w:val="24"/>
        </w:rPr>
        <w:t>（マスク着用）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B15D73" w:rsidRDefault="00A17ECD" w:rsidP="002933F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ＰＣＲ</w:t>
      </w:r>
      <w:r w:rsidR="00B15D73">
        <w:rPr>
          <w:rFonts w:ascii="ＭＳ 明朝" w:eastAsia="ＭＳ 明朝" w:hAnsi="ＭＳ 明朝" w:hint="eastAsia"/>
          <w:sz w:val="24"/>
          <w:szCs w:val="24"/>
        </w:rPr>
        <w:t>検査を実施し、陽性と判明。</w:t>
      </w:r>
    </w:p>
    <w:p w:rsidR="00D16ED3" w:rsidRPr="002A5D92" w:rsidRDefault="00D16ED3">
      <w:pPr>
        <w:rPr>
          <w:rFonts w:ascii="ＭＳ 明朝" w:eastAsia="ＭＳ 明朝" w:hAnsi="ＭＳ 明朝"/>
          <w:sz w:val="24"/>
          <w:szCs w:val="24"/>
        </w:rPr>
      </w:pPr>
    </w:p>
    <w:p w:rsidR="008E281D" w:rsidRPr="00846D6C" w:rsidRDefault="00B06541">
      <w:pPr>
        <w:rPr>
          <w:rFonts w:ascii="ＭＳ 明朝" w:eastAsia="ＭＳ 明朝" w:hAnsi="ＭＳ 明朝"/>
          <w:sz w:val="24"/>
          <w:szCs w:val="24"/>
        </w:rPr>
      </w:pPr>
      <w:r w:rsidRPr="00846D6C">
        <w:rPr>
          <w:rFonts w:ascii="ＭＳ 明朝" w:eastAsia="ＭＳ 明朝" w:hAnsi="ＭＳ 明朝" w:hint="eastAsia"/>
          <w:sz w:val="24"/>
          <w:szCs w:val="24"/>
        </w:rPr>
        <w:t xml:space="preserve">　５　行動歴：</w:t>
      </w:r>
    </w:p>
    <w:p w:rsidR="008E6350" w:rsidRPr="00F04F42" w:rsidRDefault="00393FAE" w:rsidP="00BC4001">
      <w:pPr>
        <w:ind w:leftChars="400" w:left="84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３月９日から１２日までフィリピン</w:t>
      </w:r>
      <w:r w:rsidR="001B1D5A">
        <w:rPr>
          <w:rFonts w:ascii="ＭＳ 明朝" w:eastAsia="ＭＳ 明朝" w:hAnsi="ＭＳ 明朝" w:hint="eastAsia"/>
          <w:sz w:val="24"/>
          <w:szCs w:val="24"/>
        </w:rPr>
        <w:t>へ渡航</w:t>
      </w:r>
    </w:p>
    <w:p w:rsidR="00E2776E" w:rsidRDefault="002933F5" w:rsidP="002933F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詳細は調査中</w:t>
      </w:r>
    </w:p>
    <w:p w:rsidR="00B610AA" w:rsidRDefault="00B610AA" w:rsidP="0076357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763570" w:rsidRPr="00CC72F7" w:rsidRDefault="00763570" w:rsidP="00DC75A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0668F2" w:rsidRPr="00B15D73" w:rsidRDefault="000668F2" w:rsidP="000668F2">
      <w:pPr>
        <w:rPr>
          <w:rFonts w:ascii="ＭＳ 明朝" w:eastAsia="ＭＳ 明朝" w:hAnsi="ＭＳ 明朝"/>
          <w:sz w:val="24"/>
          <w:szCs w:val="24"/>
        </w:rPr>
      </w:pPr>
    </w:p>
    <w:p w:rsidR="00FC0103" w:rsidRPr="00A56E8F" w:rsidRDefault="00FC0103" w:rsidP="002326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C0103" w:rsidRPr="00A56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3F" w:rsidRDefault="00D61D3F" w:rsidP="00A746F9">
      <w:r>
        <w:separator/>
      </w:r>
    </w:p>
  </w:endnote>
  <w:endnote w:type="continuationSeparator" w:id="0">
    <w:p w:rsidR="00D61D3F" w:rsidRDefault="00D61D3F" w:rsidP="00A7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3F" w:rsidRDefault="00D61D3F" w:rsidP="00A746F9">
      <w:r>
        <w:separator/>
      </w:r>
    </w:p>
  </w:footnote>
  <w:footnote w:type="continuationSeparator" w:id="0">
    <w:p w:rsidR="00D61D3F" w:rsidRDefault="00D61D3F" w:rsidP="00A7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447"/>
    <w:multiLevelType w:val="hybridMultilevel"/>
    <w:tmpl w:val="A22AD554"/>
    <w:lvl w:ilvl="0" w:tplc="84ECB9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41"/>
    <w:rsid w:val="0002175E"/>
    <w:rsid w:val="00041C01"/>
    <w:rsid w:val="00052E27"/>
    <w:rsid w:val="000562A4"/>
    <w:rsid w:val="00061445"/>
    <w:rsid w:val="000668F2"/>
    <w:rsid w:val="00080A6E"/>
    <w:rsid w:val="0008386E"/>
    <w:rsid w:val="000A07A9"/>
    <w:rsid w:val="000A36D5"/>
    <w:rsid w:val="000C7207"/>
    <w:rsid w:val="000E0687"/>
    <w:rsid w:val="000E5CB0"/>
    <w:rsid w:val="000F21BB"/>
    <w:rsid w:val="00130FB1"/>
    <w:rsid w:val="00131A3D"/>
    <w:rsid w:val="00137AD3"/>
    <w:rsid w:val="00137F8B"/>
    <w:rsid w:val="00164D74"/>
    <w:rsid w:val="00165F07"/>
    <w:rsid w:val="001769EC"/>
    <w:rsid w:val="00182AF5"/>
    <w:rsid w:val="001851C1"/>
    <w:rsid w:val="00186BA9"/>
    <w:rsid w:val="00190E2B"/>
    <w:rsid w:val="00191959"/>
    <w:rsid w:val="0019350D"/>
    <w:rsid w:val="00196C73"/>
    <w:rsid w:val="001B1D5A"/>
    <w:rsid w:val="001C2132"/>
    <w:rsid w:val="001C6FE7"/>
    <w:rsid w:val="001E3F2D"/>
    <w:rsid w:val="002037A0"/>
    <w:rsid w:val="00203AC7"/>
    <w:rsid w:val="002045AD"/>
    <w:rsid w:val="002140E3"/>
    <w:rsid w:val="002223C1"/>
    <w:rsid w:val="00232696"/>
    <w:rsid w:val="0024601E"/>
    <w:rsid w:val="0025014E"/>
    <w:rsid w:val="002506FF"/>
    <w:rsid w:val="00272D7F"/>
    <w:rsid w:val="002933F5"/>
    <w:rsid w:val="002A5D92"/>
    <w:rsid w:val="002D4711"/>
    <w:rsid w:val="002D79CB"/>
    <w:rsid w:val="002F7C4D"/>
    <w:rsid w:val="00311C7C"/>
    <w:rsid w:val="003163B0"/>
    <w:rsid w:val="003417E6"/>
    <w:rsid w:val="00354269"/>
    <w:rsid w:val="0035548A"/>
    <w:rsid w:val="00371C3E"/>
    <w:rsid w:val="003727EA"/>
    <w:rsid w:val="00376423"/>
    <w:rsid w:val="0039017C"/>
    <w:rsid w:val="00393FAE"/>
    <w:rsid w:val="00397265"/>
    <w:rsid w:val="003A0D7B"/>
    <w:rsid w:val="003A594C"/>
    <w:rsid w:val="003B1F0A"/>
    <w:rsid w:val="003B7F4D"/>
    <w:rsid w:val="003C63DD"/>
    <w:rsid w:val="003E1ED3"/>
    <w:rsid w:val="003F15D9"/>
    <w:rsid w:val="003F1F5A"/>
    <w:rsid w:val="00405F31"/>
    <w:rsid w:val="00472E3C"/>
    <w:rsid w:val="00483C81"/>
    <w:rsid w:val="00494D4A"/>
    <w:rsid w:val="004A4210"/>
    <w:rsid w:val="004C69BF"/>
    <w:rsid w:val="004D5A8A"/>
    <w:rsid w:val="004E6977"/>
    <w:rsid w:val="004E6CC6"/>
    <w:rsid w:val="004F3DB5"/>
    <w:rsid w:val="004F5BA2"/>
    <w:rsid w:val="00505083"/>
    <w:rsid w:val="00524818"/>
    <w:rsid w:val="005263C8"/>
    <w:rsid w:val="00532C3C"/>
    <w:rsid w:val="00545975"/>
    <w:rsid w:val="00571586"/>
    <w:rsid w:val="00590E0C"/>
    <w:rsid w:val="005C298C"/>
    <w:rsid w:val="005C4061"/>
    <w:rsid w:val="005C7C39"/>
    <w:rsid w:val="005D1D18"/>
    <w:rsid w:val="005F16DC"/>
    <w:rsid w:val="005F1D21"/>
    <w:rsid w:val="00603321"/>
    <w:rsid w:val="00605041"/>
    <w:rsid w:val="00644258"/>
    <w:rsid w:val="0064492B"/>
    <w:rsid w:val="0065191A"/>
    <w:rsid w:val="00660AB6"/>
    <w:rsid w:val="0067736E"/>
    <w:rsid w:val="006913ED"/>
    <w:rsid w:val="00694CDA"/>
    <w:rsid w:val="00695FFB"/>
    <w:rsid w:val="006A64F0"/>
    <w:rsid w:val="006B44A1"/>
    <w:rsid w:val="006C08B7"/>
    <w:rsid w:val="006C2C39"/>
    <w:rsid w:val="006E4FA6"/>
    <w:rsid w:val="006F36D0"/>
    <w:rsid w:val="006F45E7"/>
    <w:rsid w:val="006F6C7C"/>
    <w:rsid w:val="00716D24"/>
    <w:rsid w:val="00735642"/>
    <w:rsid w:val="00763570"/>
    <w:rsid w:val="00763FEA"/>
    <w:rsid w:val="00775CEC"/>
    <w:rsid w:val="00781752"/>
    <w:rsid w:val="0078573B"/>
    <w:rsid w:val="007A660D"/>
    <w:rsid w:val="007C33F8"/>
    <w:rsid w:val="007D52E3"/>
    <w:rsid w:val="007D77BB"/>
    <w:rsid w:val="007E1EEC"/>
    <w:rsid w:val="00801051"/>
    <w:rsid w:val="00802696"/>
    <w:rsid w:val="00814139"/>
    <w:rsid w:val="00817048"/>
    <w:rsid w:val="008178BF"/>
    <w:rsid w:val="00817D2E"/>
    <w:rsid w:val="00822B1B"/>
    <w:rsid w:val="008234C6"/>
    <w:rsid w:val="00830F68"/>
    <w:rsid w:val="00833B14"/>
    <w:rsid w:val="008423CB"/>
    <w:rsid w:val="008448E5"/>
    <w:rsid w:val="00845791"/>
    <w:rsid w:val="00846D6C"/>
    <w:rsid w:val="008555DB"/>
    <w:rsid w:val="00855924"/>
    <w:rsid w:val="00857094"/>
    <w:rsid w:val="008754D6"/>
    <w:rsid w:val="008A117B"/>
    <w:rsid w:val="008B1B8A"/>
    <w:rsid w:val="008C63B1"/>
    <w:rsid w:val="008E13FC"/>
    <w:rsid w:val="008E281D"/>
    <w:rsid w:val="008E6350"/>
    <w:rsid w:val="008E7495"/>
    <w:rsid w:val="009004D5"/>
    <w:rsid w:val="00915ED6"/>
    <w:rsid w:val="009175C1"/>
    <w:rsid w:val="009404AE"/>
    <w:rsid w:val="00944BFB"/>
    <w:rsid w:val="00945C40"/>
    <w:rsid w:val="00982519"/>
    <w:rsid w:val="00986616"/>
    <w:rsid w:val="0098733F"/>
    <w:rsid w:val="00987DBB"/>
    <w:rsid w:val="00990839"/>
    <w:rsid w:val="00991F98"/>
    <w:rsid w:val="009C5CA9"/>
    <w:rsid w:val="009E7E46"/>
    <w:rsid w:val="009F36D2"/>
    <w:rsid w:val="009F50C5"/>
    <w:rsid w:val="00A06A23"/>
    <w:rsid w:val="00A1030B"/>
    <w:rsid w:val="00A11BE2"/>
    <w:rsid w:val="00A13A8E"/>
    <w:rsid w:val="00A16F28"/>
    <w:rsid w:val="00A17ECD"/>
    <w:rsid w:val="00A334FA"/>
    <w:rsid w:val="00A35A24"/>
    <w:rsid w:val="00A401AF"/>
    <w:rsid w:val="00A56E8F"/>
    <w:rsid w:val="00A617EE"/>
    <w:rsid w:val="00A64FAA"/>
    <w:rsid w:val="00A666B7"/>
    <w:rsid w:val="00A746F9"/>
    <w:rsid w:val="00A807E7"/>
    <w:rsid w:val="00A83372"/>
    <w:rsid w:val="00A876E8"/>
    <w:rsid w:val="00A91672"/>
    <w:rsid w:val="00A96C25"/>
    <w:rsid w:val="00AA30ED"/>
    <w:rsid w:val="00AA6696"/>
    <w:rsid w:val="00AB7F2E"/>
    <w:rsid w:val="00AD097F"/>
    <w:rsid w:val="00AD11FF"/>
    <w:rsid w:val="00AF0430"/>
    <w:rsid w:val="00B012FE"/>
    <w:rsid w:val="00B06541"/>
    <w:rsid w:val="00B15D73"/>
    <w:rsid w:val="00B326C6"/>
    <w:rsid w:val="00B354E4"/>
    <w:rsid w:val="00B5343C"/>
    <w:rsid w:val="00B558E8"/>
    <w:rsid w:val="00B56E4A"/>
    <w:rsid w:val="00B610AA"/>
    <w:rsid w:val="00B6288D"/>
    <w:rsid w:val="00B63857"/>
    <w:rsid w:val="00B72FCD"/>
    <w:rsid w:val="00BA0429"/>
    <w:rsid w:val="00BC4001"/>
    <w:rsid w:val="00BD02A9"/>
    <w:rsid w:val="00BD177D"/>
    <w:rsid w:val="00BF0BBD"/>
    <w:rsid w:val="00C07DB2"/>
    <w:rsid w:val="00C212AA"/>
    <w:rsid w:val="00C4747D"/>
    <w:rsid w:val="00C56C97"/>
    <w:rsid w:val="00C60AE5"/>
    <w:rsid w:val="00C672DA"/>
    <w:rsid w:val="00C82119"/>
    <w:rsid w:val="00C971FD"/>
    <w:rsid w:val="00CB1D24"/>
    <w:rsid w:val="00CB2E02"/>
    <w:rsid w:val="00CB7B06"/>
    <w:rsid w:val="00CC72F7"/>
    <w:rsid w:val="00CD25AF"/>
    <w:rsid w:val="00CD469A"/>
    <w:rsid w:val="00D168B0"/>
    <w:rsid w:val="00D16ED3"/>
    <w:rsid w:val="00D27F52"/>
    <w:rsid w:val="00D406E7"/>
    <w:rsid w:val="00D45AB5"/>
    <w:rsid w:val="00D4730D"/>
    <w:rsid w:val="00D510EA"/>
    <w:rsid w:val="00D61D3F"/>
    <w:rsid w:val="00D72F56"/>
    <w:rsid w:val="00D73051"/>
    <w:rsid w:val="00D7378F"/>
    <w:rsid w:val="00D90EE2"/>
    <w:rsid w:val="00D9328C"/>
    <w:rsid w:val="00D96E51"/>
    <w:rsid w:val="00DA0A5A"/>
    <w:rsid w:val="00DA166B"/>
    <w:rsid w:val="00DC27D1"/>
    <w:rsid w:val="00DC75A6"/>
    <w:rsid w:val="00DD4124"/>
    <w:rsid w:val="00DE5F59"/>
    <w:rsid w:val="00E145A2"/>
    <w:rsid w:val="00E23884"/>
    <w:rsid w:val="00E2776E"/>
    <w:rsid w:val="00E307B8"/>
    <w:rsid w:val="00E30D8A"/>
    <w:rsid w:val="00E52244"/>
    <w:rsid w:val="00E677F9"/>
    <w:rsid w:val="00E85A8F"/>
    <w:rsid w:val="00E91458"/>
    <w:rsid w:val="00EA18ED"/>
    <w:rsid w:val="00EA7696"/>
    <w:rsid w:val="00EB2BD8"/>
    <w:rsid w:val="00EB6ABE"/>
    <w:rsid w:val="00ED3B49"/>
    <w:rsid w:val="00EE5B3A"/>
    <w:rsid w:val="00EF076C"/>
    <w:rsid w:val="00F04F42"/>
    <w:rsid w:val="00F15AE3"/>
    <w:rsid w:val="00F27E15"/>
    <w:rsid w:val="00F30C24"/>
    <w:rsid w:val="00F348D5"/>
    <w:rsid w:val="00F3612F"/>
    <w:rsid w:val="00F54F0C"/>
    <w:rsid w:val="00F6535F"/>
    <w:rsid w:val="00F71177"/>
    <w:rsid w:val="00FA1A20"/>
    <w:rsid w:val="00FA27CA"/>
    <w:rsid w:val="00FB4951"/>
    <w:rsid w:val="00FB556C"/>
    <w:rsid w:val="00FC010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A3006-1B90-4110-9881-7C88AFA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B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6F9"/>
  </w:style>
  <w:style w:type="paragraph" w:styleId="a7">
    <w:name w:val="footer"/>
    <w:basedOn w:val="a"/>
    <w:link w:val="a8"/>
    <w:uiPriority w:val="99"/>
    <w:unhideWhenUsed/>
    <w:rsid w:val="00A74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6F9"/>
  </w:style>
  <w:style w:type="paragraph" w:styleId="a9">
    <w:name w:val="Date"/>
    <w:basedOn w:val="a"/>
    <w:next w:val="a"/>
    <w:link w:val="aa"/>
    <w:uiPriority w:val="99"/>
    <w:semiHidden/>
    <w:unhideWhenUsed/>
    <w:rsid w:val="00EE5B3A"/>
  </w:style>
  <w:style w:type="character" w:customStyle="1" w:styleId="aa">
    <w:name w:val="日付 (文字)"/>
    <w:basedOn w:val="a0"/>
    <w:link w:val="a9"/>
    <w:uiPriority w:val="99"/>
    <w:semiHidden/>
    <w:rsid w:val="00EE5B3A"/>
  </w:style>
  <w:style w:type="paragraph" w:styleId="ab">
    <w:name w:val="List Paragraph"/>
    <w:basedOn w:val="a"/>
    <w:uiPriority w:val="34"/>
    <w:qFormat/>
    <w:rsid w:val="00FB55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柳川 愛実(yanagawa-manami)</cp:lastModifiedBy>
  <cp:revision>2</cp:revision>
  <cp:lastPrinted>2020-03-23T05:58:00Z</cp:lastPrinted>
  <dcterms:created xsi:type="dcterms:W3CDTF">2020-03-23T11:38:00Z</dcterms:created>
  <dcterms:modified xsi:type="dcterms:W3CDTF">2020-03-23T11:38:00Z</dcterms:modified>
</cp:coreProperties>
</file>