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E230" w14:textId="77777777" w:rsidR="00AE0C01" w:rsidRPr="002043DA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AE0C01"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様式２</w:t>
      </w: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54943995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 w:val="36"/>
          <w:szCs w:val="36"/>
        </w:rPr>
        <w:t>団　体　概　要</w:t>
      </w:r>
    </w:p>
    <w:p w14:paraId="5571E391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935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3074"/>
        <w:gridCol w:w="1153"/>
        <w:gridCol w:w="3205"/>
      </w:tblGrid>
      <w:tr w:rsidR="00AE0C01" w:rsidRPr="002043DA" w14:paraId="35FBD37A" w14:textId="77777777" w:rsidTr="009B53D6">
        <w:trPr>
          <w:trHeight w:val="668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414BC" w14:textId="77777777" w:rsidR="00AE0C01" w:rsidRPr="002043DA" w:rsidRDefault="0052400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法人等名</w:t>
            </w:r>
          </w:p>
          <w:p w14:paraId="220C28B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2EC1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4A71E1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3B4B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FD9B3B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B2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8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代表者名</w:t>
            </w:r>
          </w:p>
          <w:p w14:paraId="754AF0C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B92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7A592C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59FB4F37" w14:textId="77777777" w:rsidTr="009B53D6">
        <w:trPr>
          <w:trHeight w:val="357"/>
        </w:trPr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AF3D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6850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DA4E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139BCB3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AD0F27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CF3DE5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2A547C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9C09D6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D62492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D89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1CA56B8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52E28D1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2043DA">
              <w:rPr>
                <w:rFonts w:ascii="ＭＳ 明朝" w:hAnsi="ＭＳ 明朝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584AE91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CDE0E3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DD470E0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3030B27E" w14:textId="77777777" w:rsidTr="009B53D6">
        <w:trPr>
          <w:trHeight w:val="135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4F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3303760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6D4924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3FCD1E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35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65AF8EB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B02EAB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9F2EEA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97E4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DC02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61B8223E" w14:textId="77777777" w:rsidTr="009B53D6">
        <w:trPr>
          <w:trHeight w:val="34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2F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60E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B7AB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99C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18298ED1" w14:textId="77777777" w:rsidTr="009B53D6">
        <w:trPr>
          <w:trHeight w:val="10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5E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454CDA6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306333ED" w14:textId="77777777" w:rsidR="00AD65E8" w:rsidRPr="002043DA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BDFC4" w14:textId="77777777" w:rsidR="00AE0C01" w:rsidRPr="002043DA" w:rsidRDefault="00127C7B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46766D" wp14:editId="183A0DB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680085</wp:posOffset>
                      </wp:positionV>
                      <wp:extent cx="470535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2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45pt;margin-top:53.55pt;width:3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h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+m0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"/>
                  </w:pict>
                </mc:Fallback>
              </mc:AlternateConten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705445C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6C05F2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B42964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8CBA4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5D1FE8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1E02E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E62B99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C7726A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213C3F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B51C42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DEFBD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76F3DC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1A174E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A0F712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D74C2D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6326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DC1540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CC0FF3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30C7C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105EE2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B8EDD8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2D68D0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BEDAD9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B6950C4" w14:textId="77777777" w:rsidTr="009B53D6">
        <w:trPr>
          <w:trHeight w:val="7798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9F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1BE409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481E1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B6072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3D5DF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4B0E7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77ED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D8D5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9115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F9E6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13E16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BBB02B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064C9B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9BBF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1E113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87E6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A326E1" w14:textId="2058FDF9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13EC1D" w14:textId="4455BFEB" w:rsidR="001D2FCD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8B07ABB" w14:textId="77777777" w:rsidR="001D2FCD" w:rsidRPr="00AE0C01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173F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F7B9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E4E3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2E1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1A9B30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B152" w14:textId="77777777" w:rsidR="005B1675" w:rsidRDefault="005B1675">
      <w:r>
        <w:separator/>
      </w:r>
    </w:p>
  </w:endnote>
  <w:endnote w:type="continuationSeparator" w:id="0">
    <w:p w14:paraId="15178B4A" w14:textId="77777777" w:rsidR="005B1675" w:rsidRDefault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D2D9" w14:textId="77777777" w:rsidR="005B1675" w:rsidRDefault="005B1675">
      <w:r>
        <w:separator/>
      </w:r>
    </w:p>
  </w:footnote>
  <w:footnote w:type="continuationSeparator" w:id="0">
    <w:p w14:paraId="0A503F9A" w14:textId="77777777" w:rsidR="005B1675" w:rsidRDefault="005B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E05C9"/>
    <w:rsid w:val="00127C7B"/>
    <w:rsid w:val="00174B4C"/>
    <w:rsid w:val="001926D3"/>
    <w:rsid w:val="001D2FCD"/>
    <w:rsid w:val="001E6EC3"/>
    <w:rsid w:val="002043DA"/>
    <w:rsid w:val="00205B74"/>
    <w:rsid w:val="002B39E1"/>
    <w:rsid w:val="00412452"/>
    <w:rsid w:val="00416322"/>
    <w:rsid w:val="00520198"/>
    <w:rsid w:val="0052400A"/>
    <w:rsid w:val="0053231E"/>
    <w:rsid w:val="005848BB"/>
    <w:rsid w:val="005B1675"/>
    <w:rsid w:val="00655465"/>
    <w:rsid w:val="006B2777"/>
    <w:rsid w:val="006E2624"/>
    <w:rsid w:val="00710C81"/>
    <w:rsid w:val="00716410"/>
    <w:rsid w:val="00727FBA"/>
    <w:rsid w:val="009B53D6"/>
    <w:rsid w:val="00A92BA2"/>
    <w:rsid w:val="00AB3D4A"/>
    <w:rsid w:val="00AD5CDF"/>
    <w:rsid w:val="00AD65E8"/>
    <w:rsid w:val="00AE0C01"/>
    <w:rsid w:val="00B71C80"/>
    <w:rsid w:val="00BC4D9D"/>
    <w:rsid w:val="00C07764"/>
    <w:rsid w:val="00C926A0"/>
    <w:rsid w:val="00CD79CC"/>
    <w:rsid w:val="00E93C50"/>
    <w:rsid w:val="00EE15F4"/>
    <w:rsid w:val="00F256C7"/>
    <w:rsid w:val="00F86ADF"/>
    <w:rsid w:val="00FB62E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5D5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0F4364-6F0D-4DEA-B0E3-051F5C7632F4}"/>
</file>

<file path=customXml/itemProps2.xml><?xml version="1.0" encoding="utf-8"?>
<ds:datastoreItem xmlns:ds="http://schemas.openxmlformats.org/officeDocument/2006/customXml" ds:itemID="{DF7B6719-37E9-45CB-9D98-2C2D72B98F19}"/>
</file>

<file path=customXml/itemProps3.xml><?xml version="1.0" encoding="utf-8"?>
<ds:datastoreItem xmlns:ds="http://schemas.openxmlformats.org/officeDocument/2006/customXml" ds:itemID="{7076E392-FFE0-44E3-8518-241B92B81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