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AE230" w14:textId="77777777" w:rsidR="00AE0C01" w:rsidRPr="002043DA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AE0C01"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様式２</w:t>
      </w:r>
      <w:r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54943995" w14:textId="77777777" w:rsidR="00AE0C01" w:rsidRPr="002043DA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2043DA">
        <w:rPr>
          <w:rFonts w:ascii="ＭＳ 明朝" w:hAnsi="ＭＳ 明朝" w:cs="ＭＳ ゴシック" w:hint="eastAsia"/>
          <w:color w:val="000000"/>
          <w:kern w:val="0"/>
          <w:sz w:val="36"/>
          <w:szCs w:val="36"/>
        </w:rPr>
        <w:t>団　体　概　要</w:t>
      </w:r>
    </w:p>
    <w:p w14:paraId="5571E391" w14:textId="77777777" w:rsidR="00AE0C01" w:rsidRPr="002043DA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tbl>
      <w:tblPr>
        <w:tblW w:w="935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3074"/>
        <w:gridCol w:w="1153"/>
        <w:gridCol w:w="3205"/>
      </w:tblGrid>
      <w:tr w:rsidR="00AE0C01" w:rsidRPr="002043DA" w14:paraId="35FBD37A" w14:textId="77777777" w:rsidTr="009B53D6">
        <w:trPr>
          <w:trHeight w:val="668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414BC" w14:textId="77777777" w:rsidR="00AE0C01" w:rsidRPr="002043DA" w:rsidRDefault="0052400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法人等名</w:t>
            </w:r>
          </w:p>
          <w:p w14:paraId="220C28B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2EC1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04A71E1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A3B4BD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FD9B3B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BB2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8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代表者名</w:t>
            </w:r>
          </w:p>
          <w:p w14:paraId="754AF0C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CB92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7A592C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59FB4F37" w14:textId="77777777" w:rsidTr="009B53D6">
        <w:trPr>
          <w:trHeight w:val="357"/>
        </w:trPr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AF3D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6850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DA4E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139BCB3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AD0F27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CF3DE5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2A547C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9C09D6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D62492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D893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1CA56B8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52E28D1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2043DA">
              <w:rPr>
                <w:rFonts w:ascii="ＭＳ 明朝" w:hAnsi="ＭＳ 明朝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584AE91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CDE0E3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DD470E0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3030B27E" w14:textId="77777777" w:rsidTr="009B53D6">
        <w:trPr>
          <w:trHeight w:val="135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4F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3303760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6D4924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3FCD1E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35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65AF8EB7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B02EAB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9F2EEA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97E43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DC023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61B8223E" w14:textId="77777777" w:rsidTr="009B53D6">
        <w:trPr>
          <w:trHeight w:val="34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2F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60E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B7AB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99C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18298ED1" w14:textId="77777777" w:rsidTr="009B53D6">
        <w:trPr>
          <w:trHeight w:val="10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85E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454CDA6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306333ED" w14:textId="77777777" w:rsidR="00AD65E8" w:rsidRPr="002043DA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BDFC4" w14:textId="77777777" w:rsidR="00AE0C01" w:rsidRPr="002043DA" w:rsidRDefault="00127C7B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46766D" wp14:editId="183A0DB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680085</wp:posOffset>
                      </wp:positionV>
                      <wp:extent cx="4705350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42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45pt;margin-top:53.55pt;width:37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h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+m04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"/>
                  </w:pict>
                </mc:Fallback>
              </mc:AlternateContent>
            </w:r>
            <w:r w:rsidR="00AE0C01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705445C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6C05F2D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B42964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48CBA4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5D1FE8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41E02E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E62B99B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C7726A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213C3F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B51C427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ADEFBD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76F3DC4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1A174E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A0F712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D74C2D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63264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DC15404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CC0FF3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30C7C3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105EE2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B8EDD8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2D68D0B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BEDAD9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B6950C4" w14:textId="77777777" w:rsidTr="009B53D6">
        <w:trPr>
          <w:trHeight w:val="7798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9F4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1BE409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6481E1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B6072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3D5DF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64B0E7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877ED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D8D5D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9115B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F9E6B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13E16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BBB02B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064C9B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9BBF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1E113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87E6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A326E1" w14:textId="2058FDF9" w:rsid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13EC1D" w14:textId="4455BFEB" w:rsidR="001D2FCD" w:rsidRDefault="001D2FCD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8B07ABB" w14:textId="77777777" w:rsidR="001D2FCD" w:rsidRPr="00AE0C01" w:rsidRDefault="001D2FCD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173F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3F7B94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E4E3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2E13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1A9B30A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1B152" w14:textId="77777777" w:rsidR="005B1675" w:rsidRDefault="005B1675">
      <w:r>
        <w:separator/>
      </w:r>
    </w:p>
  </w:endnote>
  <w:endnote w:type="continuationSeparator" w:id="0">
    <w:p w14:paraId="15178B4A" w14:textId="77777777" w:rsidR="005B1675" w:rsidRDefault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DD2D9" w14:textId="77777777" w:rsidR="005B1675" w:rsidRDefault="005B1675">
      <w:r>
        <w:separator/>
      </w:r>
    </w:p>
  </w:footnote>
  <w:footnote w:type="continuationSeparator" w:id="0">
    <w:p w14:paraId="0A503F9A" w14:textId="77777777" w:rsidR="005B1675" w:rsidRDefault="005B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E05C9"/>
    <w:rsid w:val="00127C7B"/>
    <w:rsid w:val="00174B4C"/>
    <w:rsid w:val="001926D3"/>
    <w:rsid w:val="001D2FCD"/>
    <w:rsid w:val="001E6EC3"/>
    <w:rsid w:val="002043DA"/>
    <w:rsid w:val="00205B74"/>
    <w:rsid w:val="002B39E1"/>
    <w:rsid w:val="00412452"/>
    <w:rsid w:val="00416322"/>
    <w:rsid w:val="00520198"/>
    <w:rsid w:val="0052400A"/>
    <w:rsid w:val="0053231E"/>
    <w:rsid w:val="005848BB"/>
    <w:rsid w:val="005B1675"/>
    <w:rsid w:val="00655465"/>
    <w:rsid w:val="006B2777"/>
    <w:rsid w:val="006E2624"/>
    <w:rsid w:val="00710C81"/>
    <w:rsid w:val="00716410"/>
    <w:rsid w:val="009B53D6"/>
    <w:rsid w:val="00A92BA2"/>
    <w:rsid w:val="00AB3D4A"/>
    <w:rsid w:val="00AD5CDF"/>
    <w:rsid w:val="00AD65E8"/>
    <w:rsid w:val="00AE0C01"/>
    <w:rsid w:val="00B71C80"/>
    <w:rsid w:val="00BC4D9D"/>
    <w:rsid w:val="00C07764"/>
    <w:rsid w:val="00C926A0"/>
    <w:rsid w:val="00CD79CC"/>
    <w:rsid w:val="00E93C50"/>
    <w:rsid w:val="00EE15F4"/>
    <w:rsid w:val="00F256C7"/>
    <w:rsid w:val="00F86ADF"/>
    <w:rsid w:val="00FB62EA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5D59CF"/>
  <w15:chartTrackingRefBased/>
  <w15:docId w15:val="{35E1A0CC-C364-4FE9-BC3E-A16FACE6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91943-D232-4FDF-BAE4-26FFC3481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393EC-D2DE-4722-8189-80F0E1E87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B2101F-ECCC-4CA5-BBF7-F578B1A006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宮本 正樹(miyamoto-masakiaa)</cp:lastModifiedBy>
  <cp:revision>7</cp:revision>
  <cp:lastPrinted>2023-01-16T02:14:00Z</cp:lastPrinted>
  <dcterms:created xsi:type="dcterms:W3CDTF">2022-11-15T09:51:00Z</dcterms:created>
  <dcterms:modified xsi:type="dcterms:W3CDTF">2023-02-03T04:30:00Z</dcterms:modified>
</cp:coreProperties>
</file>