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5DF52" w14:textId="77777777" w:rsidR="00AC6559" w:rsidRPr="009C0ABB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</w:rPr>
      </w:pPr>
      <w:r w:rsidRPr="009C0ABB">
        <w:rPr>
          <w:rFonts w:ascii="ＭＳ 明朝" w:hAnsi="ＭＳ 明朝" w:hint="eastAsia"/>
        </w:rPr>
        <w:t>（</w:t>
      </w:r>
      <w:r w:rsidR="00AC6559" w:rsidRPr="009C0ABB">
        <w:rPr>
          <w:rFonts w:ascii="ＭＳ 明朝" w:hAnsi="ＭＳ 明朝" w:hint="eastAsia"/>
        </w:rPr>
        <w:t>様式</w:t>
      </w:r>
      <w:r w:rsidRPr="009C0ABB">
        <w:rPr>
          <w:rFonts w:ascii="ＭＳ 明朝" w:hAnsi="ＭＳ 明朝" w:hint="eastAsia"/>
        </w:rPr>
        <w:t>１</w:t>
      </w:r>
      <w:r w:rsidR="00AC6559" w:rsidRPr="009C0ABB">
        <w:rPr>
          <w:rFonts w:ascii="ＭＳ 明朝" w:hAnsi="ＭＳ 明朝" w:hint="eastAsia"/>
        </w:rPr>
        <w:t>）</w:t>
      </w:r>
    </w:p>
    <w:p w14:paraId="4F25352A" w14:textId="77777777" w:rsidR="00161AF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E33E81" w:rsidRPr="008C496D">
        <w:rPr>
          <w:rFonts w:ascii="ＭＳ 明朝" w:hAnsi="ＭＳ 明朝" w:hint="eastAsia"/>
          <w:sz w:val="24"/>
          <w:szCs w:val="24"/>
        </w:rPr>
        <w:t>令和</w:t>
      </w:r>
      <w:r w:rsidR="001044E7" w:rsidRPr="008C496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17567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FFFFD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A9C8C15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72B6D4DF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B1167A5" w14:textId="77777777" w:rsidR="00AC6559" w:rsidRPr="008C496D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厚生労働省健康局長</w:t>
      </w:r>
      <w:r w:rsidR="00AC6559" w:rsidRPr="008C496D">
        <w:rPr>
          <w:rFonts w:ascii="ＭＳ 明朝" w:hAnsi="ＭＳ 明朝" w:hint="eastAsia"/>
          <w:sz w:val="24"/>
          <w:szCs w:val="24"/>
        </w:rPr>
        <w:t xml:space="preserve">　殿</w:t>
      </w:r>
    </w:p>
    <w:p w14:paraId="15C20FDE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0E772EA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A306ED8" w14:textId="77777777" w:rsidR="00AC655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hint="eastAsia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161AF9" w:rsidRPr="008C496D">
        <w:rPr>
          <w:rFonts w:ascii="ＭＳ 明朝" w:hAnsi="ＭＳ 明朝" w:hint="eastAsia"/>
          <w:sz w:val="24"/>
          <w:szCs w:val="24"/>
        </w:rPr>
        <w:t>法人等名</w:t>
      </w:r>
    </w:p>
    <w:p w14:paraId="0F194DA2" w14:textId="77777777" w:rsidR="00161AF9" w:rsidRPr="008C496D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</w:t>
      </w:r>
      <w:r w:rsidR="003639A9"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代表者名　　　　　　　　　　</w:t>
      </w:r>
    </w:p>
    <w:p w14:paraId="58C3E850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B4223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                                                                   </w:t>
      </w:r>
    </w:p>
    <w:p w14:paraId="0F90CFE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1848E96" w14:textId="77777777" w:rsidR="00043909" w:rsidRPr="008C496D" w:rsidRDefault="005F4201" w:rsidP="005F4201">
      <w:pPr>
        <w:suppressAutoHyphens/>
        <w:overflowPunct/>
        <w:snapToGrid w:val="0"/>
        <w:ind w:leftChars="200" w:left="424" w:firstLineChars="100" w:firstLine="242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令和５年度</w:t>
      </w:r>
      <w:r w:rsidR="00043909" w:rsidRPr="008C496D">
        <w:rPr>
          <w:rFonts w:ascii="ＭＳ 明朝" w:hAnsi="ＭＳ 明朝" w:hint="eastAsia"/>
          <w:sz w:val="24"/>
          <w:szCs w:val="24"/>
        </w:rPr>
        <w:t>慢性腎臓病（ＣＫＤ）重症化予防のための診療体制構築及び</w:t>
      </w:r>
    </w:p>
    <w:p w14:paraId="155ED6C7" w14:textId="77777777" w:rsidR="00AC6559" w:rsidRPr="008C496D" w:rsidRDefault="00043909" w:rsidP="00043909">
      <w:pPr>
        <w:suppressAutoHyphens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多職種連携</w:t>
      </w:r>
      <w:r w:rsidR="005F4201" w:rsidRPr="008C496D">
        <w:rPr>
          <w:rFonts w:ascii="ＭＳ 明朝" w:hAnsi="ＭＳ 明朝" w:hint="eastAsia"/>
          <w:sz w:val="24"/>
          <w:szCs w:val="24"/>
        </w:rPr>
        <w:t>モデル事業</w:t>
      </w:r>
      <w:r w:rsidR="00AC6559" w:rsidRPr="008C496D">
        <w:rPr>
          <w:rFonts w:ascii="ＭＳ 明朝" w:hAnsi="ＭＳ 明朝" w:hint="eastAsia"/>
          <w:sz w:val="24"/>
          <w:szCs w:val="24"/>
        </w:rPr>
        <w:t>に係る事業計画書の提出について</w:t>
      </w:r>
    </w:p>
    <w:p w14:paraId="7262524D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 w:hint="eastAsia"/>
          <w:spacing w:val="2"/>
          <w:sz w:val="24"/>
          <w:szCs w:val="24"/>
        </w:rPr>
      </w:pPr>
    </w:p>
    <w:p w14:paraId="40FC5526" w14:textId="77777777" w:rsidR="00AB50C7" w:rsidRPr="008C496D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 w:hint="eastAsia"/>
          <w:spacing w:val="2"/>
          <w:sz w:val="24"/>
          <w:szCs w:val="24"/>
        </w:rPr>
      </w:pPr>
    </w:p>
    <w:p w14:paraId="2B5B725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3E3DC8" w14:textId="77777777" w:rsidR="001044E7" w:rsidRPr="008C496D" w:rsidRDefault="00B25682" w:rsidP="005F4201">
      <w:pPr>
        <w:suppressAutoHyphens/>
        <w:wordWrap w:val="0"/>
        <w:overflowPunct/>
        <w:snapToGrid w:val="0"/>
        <w:spacing w:line="480" w:lineRule="auto"/>
        <w:ind w:firstLineChars="100" w:firstLine="246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>標</w:t>
      </w:r>
      <w:r w:rsidR="00D05512" w:rsidRPr="008C496D">
        <w:rPr>
          <w:rFonts w:ascii="ＭＳ 明朝" w:hAnsi="ＭＳ 明朝" w:cs="Times New Roman" w:hint="eastAsia"/>
          <w:spacing w:val="2"/>
          <w:sz w:val="24"/>
          <w:szCs w:val="24"/>
        </w:rPr>
        <w:t>記について、</w:t>
      </w:r>
      <w:r w:rsidR="00161AF9" w:rsidRPr="008C496D">
        <w:rPr>
          <w:rFonts w:ascii="ＭＳ 明朝" w:hAnsi="ＭＳ 明朝" w:hint="eastAsia"/>
          <w:sz w:val="24"/>
          <w:szCs w:val="24"/>
        </w:rPr>
        <w:t>次のとおり事業計画書を提出する。</w:t>
      </w:r>
    </w:p>
    <w:p w14:paraId="64D51B1D" w14:textId="77777777" w:rsidR="001044E7" w:rsidRPr="008C496D" w:rsidRDefault="001044E7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 w:hint="eastAsia"/>
          <w:spacing w:val="2"/>
          <w:sz w:val="24"/>
          <w:szCs w:val="24"/>
        </w:rPr>
      </w:pPr>
    </w:p>
    <w:p w14:paraId="5E7E124E" w14:textId="77777777" w:rsidR="00AC6559" w:rsidRPr="008C496D" w:rsidRDefault="00AC6559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 w:hint="eastAsia"/>
          <w:spacing w:val="2"/>
          <w:sz w:val="24"/>
          <w:szCs w:val="24"/>
        </w:rPr>
      </w:pPr>
    </w:p>
    <w:p w14:paraId="2591345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</w:t>
      </w:r>
    </w:p>
    <w:p w14:paraId="4E90FC8A" w14:textId="77777777" w:rsidR="00AC6559" w:rsidRPr="008C496D" w:rsidRDefault="00161AF9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１　計画所要額　金　　　　　　円</w:t>
      </w:r>
    </w:p>
    <w:p w14:paraId="2B35104D" w14:textId="77777777" w:rsidR="0084514D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 w:hint="eastAsia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２　団体概要（様式２）</w:t>
      </w:r>
    </w:p>
    <w:p w14:paraId="2DBF2F78" w14:textId="77777777" w:rsidR="00AC6559" w:rsidRPr="008C496D" w:rsidRDefault="0084514D" w:rsidP="0084514D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 w:hint="eastAsia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３</w:t>
      </w:r>
      <w:r w:rsidR="00161AF9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Pr="008C496D">
        <w:rPr>
          <w:rFonts w:ascii="ＭＳ 明朝" w:hAnsi="ＭＳ 明朝" w:hint="eastAsia"/>
          <w:sz w:val="24"/>
          <w:szCs w:val="24"/>
        </w:rPr>
        <w:t>事業計画書（様式３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1A8CCBBD" w14:textId="77777777" w:rsidR="00161AF9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 w:hint="eastAsia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４　所要額内訳書（様式４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2670CD88" w14:textId="77777777" w:rsidR="00155637" w:rsidRPr="008C496D" w:rsidRDefault="00D3061F" w:rsidP="00DF7D63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５</w:t>
      </w:r>
      <w:r w:rsidR="0084514D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="00DF7D63" w:rsidRPr="008C496D">
        <w:rPr>
          <w:rFonts w:ascii="ＭＳ 明朝" w:hAnsi="ＭＳ 明朝" w:hint="eastAsia"/>
          <w:sz w:val="24"/>
          <w:szCs w:val="24"/>
        </w:rPr>
        <w:t>その他</w:t>
      </w:r>
    </w:p>
    <w:p w14:paraId="508992E7" w14:textId="77777777" w:rsidR="00AC6559" w:rsidRPr="008C496D" w:rsidRDefault="00AC6559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hint="eastAsia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</w:t>
      </w:r>
      <w:r w:rsidR="005579C1" w:rsidRPr="008C496D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48D5801C" w14:textId="77777777" w:rsidR="00332FB2" w:rsidRPr="008C496D" w:rsidRDefault="00332FB2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 w:hint="eastAsia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41A083FE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</w:t>
      </w:r>
      <w:r w:rsidR="00332FB2"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　　</w:t>
      </w:r>
    </w:p>
    <w:p w14:paraId="45F48E99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20F6FED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 w:hint="eastAsia"/>
          <w:spacing w:val="2"/>
          <w:sz w:val="24"/>
          <w:szCs w:val="24"/>
        </w:rPr>
      </w:pPr>
    </w:p>
    <w:p w14:paraId="3545C9F7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 w:hint="eastAsia"/>
          <w:spacing w:val="2"/>
          <w:sz w:val="24"/>
          <w:szCs w:val="24"/>
        </w:rPr>
      </w:pPr>
    </w:p>
    <w:p w14:paraId="5161CDAA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 w:hint="eastAsia"/>
          <w:spacing w:val="2"/>
          <w:sz w:val="24"/>
          <w:szCs w:val="24"/>
        </w:rPr>
      </w:pPr>
    </w:p>
    <w:p w14:paraId="301BD0CB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FB258D" w:rsidRPr="0084514D" w:rsidSect="00CC18FE">
      <w:footerReference w:type="default" r:id="rId11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55D6A" w14:textId="77777777" w:rsidR="00E1389F" w:rsidRDefault="00E1389F">
      <w:r>
        <w:separator/>
      </w:r>
    </w:p>
  </w:endnote>
  <w:endnote w:type="continuationSeparator" w:id="0">
    <w:p w14:paraId="194900A7" w14:textId="77777777" w:rsidR="00E1389F" w:rsidRDefault="00E1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3CE01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5D403" w14:textId="77777777" w:rsidR="00E1389F" w:rsidRDefault="00E138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5C4DF2" w14:textId="77777777" w:rsidR="00E1389F" w:rsidRDefault="00E1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3909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7BD3"/>
    <w:rsid w:val="0014046A"/>
    <w:rsid w:val="001407DD"/>
    <w:rsid w:val="00140E68"/>
    <w:rsid w:val="00140FEE"/>
    <w:rsid w:val="00142566"/>
    <w:rsid w:val="00153062"/>
    <w:rsid w:val="00153307"/>
    <w:rsid w:val="001547AF"/>
    <w:rsid w:val="00155637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77FDC"/>
    <w:rsid w:val="00280F4C"/>
    <w:rsid w:val="002815F5"/>
    <w:rsid w:val="002830C3"/>
    <w:rsid w:val="00285FED"/>
    <w:rsid w:val="00286640"/>
    <w:rsid w:val="002922D7"/>
    <w:rsid w:val="0029253F"/>
    <w:rsid w:val="00294C68"/>
    <w:rsid w:val="002A0DAB"/>
    <w:rsid w:val="002B4095"/>
    <w:rsid w:val="002B4138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90A86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57832"/>
    <w:rsid w:val="00465B0C"/>
    <w:rsid w:val="0047125B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4201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4B85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31FA7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496D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60CA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0AA4"/>
    <w:rsid w:val="009913C8"/>
    <w:rsid w:val="00994CC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0ABB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ACD"/>
    <w:rsid w:val="00A53CA7"/>
    <w:rsid w:val="00A60FAA"/>
    <w:rsid w:val="00A65905"/>
    <w:rsid w:val="00A855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328C"/>
    <w:rsid w:val="00B25682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54E5"/>
    <w:rsid w:val="00DF5A34"/>
    <w:rsid w:val="00DF5C92"/>
    <w:rsid w:val="00DF7D63"/>
    <w:rsid w:val="00E1269F"/>
    <w:rsid w:val="00E138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6A16"/>
    <w:rsid w:val="00F46FD0"/>
    <w:rsid w:val="00F500AB"/>
    <w:rsid w:val="00F526EB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865D4F"/>
  <w15:chartTrackingRefBased/>
  <w15:docId w15:val="{0EB80F66-CD40-4887-B90A-C118A78F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B9510F-A71C-4ECD-9C67-7CBC016A1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FB050-C1C0-4D38-BBE3-EC2DE8295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838B4-1082-4B73-8A20-070F99C68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21EB3C4-FA0A-4176-AE1A-DA12814883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mhlw-dev01</dc:creator>
  <cp:keywords/>
  <cp:lastModifiedBy>中條 健(nakajou-takeshi)</cp:lastModifiedBy>
  <cp:revision>2</cp:revision>
  <cp:lastPrinted>2015-03-25T03:34:00Z</cp:lastPrinted>
  <dcterms:created xsi:type="dcterms:W3CDTF">2023-02-07T09:37:00Z</dcterms:created>
  <dcterms:modified xsi:type="dcterms:W3CDTF">2023-02-07T09:37:00Z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0x0101002DA299AC048A4B8EA9C1D19079C1A32200D81BF71C52757C478F984CCF40A34B94</vt:lpwstr>
  </property>
</Properties>
</file>