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25E4C" w14:textId="77777777" w:rsidR="003856BD" w:rsidRPr="003856BD" w:rsidRDefault="003856BD" w:rsidP="003856BD">
      <w:pPr>
        <w:jc w:val="center"/>
        <w:rPr>
          <w:rFonts w:ascii="ＭＳ ゴシック" w:eastAsia="ＭＳ ゴシック" w:hAnsi="ＭＳ ゴシック"/>
          <w:b/>
          <w:sz w:val="24"/>
          <w:szCs w:val="24"/>
          <w:shd w:val="clear" w:color="auto" w:fill="D9E2F3" w:themeFill="accent5" w:themeFillTint="33"/>
        </w:rPr>
      </w:pPr>
      <w:r w:rsidRPr="003856BD">
        <w:rPr>
          <w:rFonts w:ascii="ＭＳ ゴシック" w:eastAsia="ＭＳ ゴシック" w:hAnsi="ＭＳ ゴシック" w:hint="eastAsia"/>
          <w:b/>
          <w:sz w:val="24"/>
          <w:szCs w:val="24"/>
        </w:rPr>
        <w:t>医療機関・健診機関に御相談する際の様式（例）</w:t>
      </w:r>
    </w:p>
    <w:p w14:paraId="74B7C609" w14:textId="77777777" w:rsidR="003E33BD" w:rsidRDefault="003E33BD" w:rsidP="007351F3">
      <w:pPr>
        <w:pBdr>
          <w:bottom w:val="single" w:sz="4" w:space="1" w:color="auto"/>
        </w:pBdr>
        <w:ind w:rightChars="2310" w:right="4851" w:firstLineChars="1800" w:firstLine="4320"/>
        <w:rPr>
          <w:rFonts w:ascii="ＭＳ ゴシック" w:eastAsia="ＭＳ ゴシック" w:hAnsi="ＭＳ ゴシック"/>
          <w:sz w:val="24"/>
          <w:szCs w:val="24"/>
        </w:rPr>
      </w:pPr>
    </w:p>
    <w:p w14:paraId="493536FD" w14:textId="77777777" w:rsidR="007351F3" w:rsidRDefault="007351F3" w:rsidP="007351F3">
      <w:pPr>
        <w:pBdr>
          <w:bottom w:val="single" w:sz="4" w:space="1" w:color="auto"/>
        </w:pBdr>
        <w:ind w:rightChars="2310" w:right="4851"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御中</w:t>
      </w:r>
    </w:p>
    <w:p w14:paraId="198B5B28" w14:textId="77777777" w:rsidR="007351F3" w:rsidRPr="00A2462F" w:rsidRDefault="007351F3" w:rsidP="007351F3">
      <w:pPr>
        <w:rPr>
          <w:rFonts w:ascii="ＭＳ ゴシック" w:eastAsia="ＭＳ ゴシック" w:hAnsi="ＭＳ ゴシック"/>
          <w:sz w:val="24"/>
          <w:szCs w:val="24"/>
        </w:rPr>
      </w:pPr>
      <w:r w:rsidRPr="00A2462F">
        <w:rPr>
          <w:rFonts w:ascii="ＭＳ ゴシック" w:eastAsia="ＭＳ ゴシック" w:hAnsi="ＭＳ ゴシック" w:hint="eastAsia"/>
          <w:sz w:val="24"/>
          <w:szCs w:val="24"/>
        </w:rPr>
        <w:t>（医療機関・健診機関宛て）</w:t>
      </w:r>
    </w:p>
    <w:p w14:paraId="1234DFCE" w14:textId="77777777" w:rsidR="007351F3" w:rsidRPr="007351F3" w:rsidRDefault="007351F3" w:rsidP="0030110F">
      <w:pPr>
        <w:jc w:val="center"/>
        <w:rPr>
          <w:rFonts w:ascii="ＭＳ ゴシック" w:eastAsia="ＭＳ ゴシック" w:hAnsi="ＭＳ ゴシック"/>
          <w:b/>
          <w:sz w:val="24"/>
          <w:szCs w:val="24"/>
          <w:shd w:val="clear" w:color="auto" w:fill="D9E2F3" w:themeFill="accent5" w:themeFillTint="33"/>
        </w:rPr>
      </w:pPr>
    </w:p>
    <w:p w14:paraId="602953F9" w14:textId="77777777" w:rsidR="007351F3" w:rsidRDefault="007351F3" w:rsidP="0008412E">
      <w:pPr>
        <w:jc w:val="center"/>
        <w:rPr>
          <w:rFonts w:ascii="ＭＳ ゴシック" w:eastAsia="ＭＳ ゴシック" w:hAnsi="ＭＳ ゴシック"/>
          <w:b/>
          <w:sz w:val="32"/>
          <w:szCs w:val="32"/>
          <w:shd w:val="clear" w:color="auto" w:fill="D9E2F3" w:themeFill="accent5" w:themeFillTint="33"/>
        </w:rPr>
      </w:pPr>
      <w:r w:rsidRPr="00F77A4E">
        <w:rPr>
          <w:rFonts w:ascii="ＭＳ ゴシック" w:eastAsia="ＭＳ ゴシック" w:hAnsi="ＭＳ ゴシック" w:hint="eastAsia"/>
          <w:b/>
          <w:sz w:val="32"/>
          <w:szCs w:val="32"/>
          <w:shd w:val="clear" w:color="auto" w:fill="D9E2F3" w:themeFill="accent5" w:themeFillTint="33"/>
        </w:rPr>
        <w:t>健診の機会に風しん抗体検査を希望しています</w:t>
      </w:r>
    </w:p>
    <w:p w14:paraId="63798667" w14:textId="77777777" w:rsidR="0030110F" w:rsidRPr="0008412E" w:rsidRDefault="0030110F" w:rsidP="0008412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482600EC" w14:textId="77777777" w:rsidR="00C52B96" w:rsidRPr="0008412E" w:rsidRDefault="0097295D" w:rsidP="00C52B9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412E">
        <w:rPr>
          <w:rFonts w:ascii="ＭＳ ゴシック" w:eastAsia="ＭＳ ゴシック" w:hAnsi="ＭＳ ゴシック" w:hint="eastAsia"/>
          <w:sz w:val="24"/>
          <w:szCs w:val="24"/>
        </w:rPr>
        <w:t xml:space="preserve">　健診の機会に</w:t>
      </w:r>
      <w:r w:rsidR="007351F3">
        <w:rPr>
          <w:rFonts w:ascii="ＭＳ ゴシック" w:eastAsia="ＭＳ ゴシック" w:hAnsi="ＭＳ ゴシック" w:hint="eastAsia"/>
          <w:sz w:val="24"/>
          <w:szCs w:val="24"/>
        </w:rPr>
        <w:t>対象の職員が</w:t>
      </w:r>
      <w:r w:rsidRPr="0008412E">
        <w:rPr>
          <w:rFonts w:ascii="ＭＳ ゴシック" w:eastAsia="ＭＳ ゴシック" w:hAnsi="ＭＳ ゴシック" w:hint="eastAsia"/>
          <w:sz w:val="24"/>
          <w:szCs w:val="24"/>
        </w:rPr>
        <w:t>クーポン券を利用して無料で風しんの抗体検査を受けられるように、御調整をお願いします。詳細は以下のとおりです。</w:t>
      </w:r>
    </w:p>
    <w:p w14:paraId="74FE3FF6" w14:textId="77777777" w:rsidR="0030110F" w:rsidRDefault="0030110F" w:rsidP="00AD0471">
      <w:pPr>
        <w:jc w:val="left"/>
        <w:rPr>
          <w:rFonts w:ascii="ＭＳ ゴシック" w:eastAsia="ＭＳ ゴシック" w:hAnsi="ＭＳ ゴシック"/>
          <w:b/>
          <w:sz w:val="24"/>
          <w:szCs w:val="24"/>
          <w:highlight w:val="lightGray"/>
        </w:rPr>
      </w:pPr>
    </w:p>
    <w:p w14:paraId="58E8C597" w14:textId="77777777" w:rsidR="00C52B96" w:rsidRDefault="0030110F" w:rsidP="009D38B8">
      <w:pPr>
        <w:ind w:leftChars="2362" w:left="496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D0471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記入例</w:t>
      </w:r>
    </w:p>
    <w:tbl>
      <w:tblPr>
        <w:tblStyle w:val="a3"/>
        <w:tblW w:w="9912" w:type="dxa"/>
        <w:tblInd w:w="-5" w:type="dxa"/>
        <w:tblLook w:val="04A0" w:firstRow="1" w:lastRow="0" w:firstColumn="1" w:lastColumn="0" w:noHBand="0" w:noVBand="1"/>
      </w:tblPr>
      <w:tblGrid>
        <w:gridCol w:w="4962"/>
        <w:gridCol w:w="4950"/>
      </w:tblGrid>
      <w:tr w:rsidR="0097295D" w14:paraId="3306DFF8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74F10A31" w14:textId="5E2C629F" w:rsidR="0097295D" w:rsidRDefault="00897A77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府省等</w:t>
            </w:r>
            <w:r w:rsidR="009729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950" w:type="dxa"/>
          </w:tcPr>
          <w:p w14:paraId="5E20FFEC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（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本省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）</w:t>
            </w:r>
          </w:p>
        </w:tc>
      </w:tr>
      <w:tr w:rsidR="0097295D" w14:paraId="28B1E712" w14:textId="77777777" w:rsidTr="00AB21E9">
        <w:trPr>
          <w:trHeight w:val="349"/>
        </w:trPr>
        <w:tc>
          <w:tcPr>
            <w:tcW w:w="4962" w:type="dxa"/>
            <w:shd w:val="clear" w:color="auto" w:fill="DEEAF6" w:themeFill="accent1" w:themeFillTint="33"/>
          </w:tcPr>
          <w:p w14:paraId="29CB01C4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4950" w:type="dxa"/>
          </w:tcPr>
          <w:p w14:paraId="6C0F796B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厚生労働省健康局</w:t>
            </w:r>
          </w:p>
        </w:tc>
      </w:tr>
      <w:tr w:rsidR="0097295D" w14:paraId="094ADBBA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4BFA7847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950" w:type="dxa"/>
          </w:tcPr>
          <w:p w14:paraId="62E5145B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労働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一郎</w:t>
            </w:r>
          </w:p>
        </w:tc>
      </w:tr>
      <w:tr w:rsidR="0097295D" w14:paraId="4DA0D8AF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17DC1AEE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950" w:type="dxa"/>
          </w:tcPr>
          <w:p w14:paraId="7201E450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03-</w:t>
            </w:r>
            <w:r w:rsidRPr="00AD0471"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  <w:t>3595-3287</w:t>
            </w:r>
          </w:p>
        </w:tc>
      </w:tr>
      <w:tr w:rsidR="0097295D" w14:paraId="4BEA49C8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2EA582B9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950" w:type="dxa"/>
          </w:tcPr>
          <w:p w14:paraId="1E94C22F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xxxxxxx@mhlw.go.jp</w:t>
            </w:r>
          </w:p>
        </w:tc>
      </w:tr>
      <w:tr w:rsidR="0097295D" w14:paraId="7CB58D10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761D6D26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対象職員数</w:t>
            </w:r>
          </w:p>
        </w:tc>
        <w:tc>
          <w:tcPr>
            <w:tcW w:w="4950" w:type="dxa"/>
          </w:tcPr>
          <w:p w14:paraId="61F12F6F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 xml:space="preserve">　２００　人程度</w:t>
            </w:r>
          </w:p>
        </w:tc>
      </w:tr>
      <w:tr w:rsidR="0097295D" w14:paraId="3A89A5EA" w14:textId="77777777" w:rsidTr="00AB21E9">
        <w:trPr>
          <w:trHeight w:val="349"/>
        </w:trPr>
        <w:tc>
          <w:tcPr>
            <w:tcW w:w="4962" w:type="dxa"/>
            <w:shd w:val="clear" w:color="auto" w:fill="DEEAF6" w:themeFill="accent1" w:themeFillTint="33"/>
          </w:tcPr>
          <w:p w14:paraId="5BF1938D" w14:textId="67D05336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抗体検査の結果の</w:t>
            </w:r>
            <w:r w:rsidR="007351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  <w:p w14:paraId="5DB6620F" w14:textId="53F346FD"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50" w:type="dxa"/>
          </w:tcPr>
          <w:p w14:paraId="38DCD17C" w14:textId="36F72D8E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本人に</w:t>
            </w:r>
            <w:r w:rsidR="007351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のみ通知</w:t>
            </w:r>
          </w:p>
          <w:p w14:paraId="0A5D5B71" w14:textId="506DA8FF" w:rsidR="0097295D" w:rsidRPr="00AD0471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本人及び</w:t>
            </w:r>
            <w:r w:rsidR="00FA47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府省等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7351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</w:tc>
      </w:tr>
      <w:tr w:rsidR="0097295D" w:rsidRPr="004A0F4F" w14:paraId="0D15B67E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4DAECDC3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予防接種が必要と判明した者（陰性者）に対する予防接種</w:t>
            </w:r>
          </w:p>
        </w:tc>
        <w:tc>
          <w:tcPr>
            <w:tcW w:w="4950" w:type="dxa"/>
          </w:tcPr>
          <w:p w14:paraId="46187DD1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検査と同様に集団接種の実施を希望</w:t>
            </w:r>
          </w:p>
          <w:p w14:paraId="349F9BCF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職場近辺の医療機関の紹介を希望</w:t>
            </w:r>
          </w:p>
          <w:p w14:paraId="6A2928B7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両方</w:t>
            </w:r>
          </w:p>
          <w:p w14:paraId="480BF07D" w14:textId="77777777" w:rsidR="007351F3" w:rsidRPr="004A0F4F" w:rsidRDefault="007351F3" w:rsidP="007351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　　　　　　　　　　　　　）</w:t>
            </w:r>
          </w:p>
        </w:tc>
      </w:tr>
      <w:tr w:rsidR="0097295D" w:rsidRPr="004A0F4F" w14:paraId="7A0E45E0" w14:textId="77777777" w:rsidTr="00AB21E9">
        <w:trPr>
          <w:trHeight w:val="364"/>
        </w:trPr>
        <w:tc>
          <w:tcPr>
            <w:tcW w:w="4962" w:type="dxa"/>
            <w:shd w:val="clear" w:color="auto" w:fill="DEEAF6" w:themeFill="accent1" w:themeFillTint="33"/>
          </w:tcPr>
          <w:p w14:paraId="1506B367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備考欄（自由にご記載ください）</w:t>
            </w:r>
          </w:p>
        </w:tc>
        <w:tc>
          <w:tcPr>
            <w:tcW w:w="4950" w:type="dxa"/>
          </w:tcPr>
          <w:p w14:paraId="3D1D2FAA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23BA5DE8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3FB15C42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122D14B0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667F6D11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418809CE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1AECFB81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10794B46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184973E1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54EF4219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79C79E3B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109B99BD" w14:textId="77777777" w:rsidR="007351F3" w:rsidRPr="00F77A4E" w:rsidRDefault="007351F3" w:rsidP="007351F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77A4E">
        <w:rPr>
          <w:rFonts w:ascii="ＭＳ ゴシック" w:eastAsia="ＭＳ ゴシック" w:hAnsi="ＭＳ ゴシック" w:hint="eastAsia"/>
          <w:sz w:val="24"/>
          <w:szCs w:val="24"/>
        </w:rPr>
        <w:t>ご確認</w:t>
      </w:r>
      <w:r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Pr="00F77A4E">
        <w:rPr>
          <w:rFonts w:ascii="ＭＳ ゴシック" w:eastAsia="ＭＳ ゴシック" w:hAnsi="ＭＳ ゴシック" w:hint="eastAsia"/>
          <w:sz w:val="24"/>
          <w:szCs w:val="24"/>
        </w:rPr>
        <w:t>、上記連絡先までご連絡をお願いいたします。</w:t>
      </w:r>
    </w:p>
    <w:p w14:paraId="44EC286E" w14:textId="77777777" w:rsidR="0097295D" w:rsidRPr="009D38B8" w:rsidRDefault="0097295D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D38B8">
        <w:rPr>
          <w:rFonts w:ascii="ＭＳ ゴシック" w:eastAsia="ＭＳ ゴシック" w:hAnsi="ＭＳ ゴシック"/>
          <w:b/>
          <w:bCs/>
          <w:sz w:val="24"/>
          <w:szCs w:val="24"/>
        </w:rPr>
        <w:br w:type="page"/>
      </w:r>
    </w:p>
    <w:p w14:paraId="1769A19A" w14:textId="77777777" w:rsidR="006337A4" w:rsidRDefault="006337A4" w:rsidP="007351F3">
      <w:pPr>
        <w:pBdr>
          <w:bottom w:val="single" w:sz="4" w:space="1" w:color="auto"/>
        </w:pBdr>
        <w:ind w:rightChars="2310" w:right="4851" w:firstLineChars="1800" w:firstLine="4320"/>
        <w:rPr>
          <w:rFonts w:ascii="ＭＳ ゴシック" w:eastAsia="ＭＳ ゴシック" w:hAnsi="ＭＳ ゴシック"/>
          <w:sz w:val="24"/>
          <w:szCs w:val="24"/>
        </w:rPr>
      </w:pPr>
    </w:p>
    <w:p w14:paraId="32D7D961" w14:textId="48A25A29" w:rsidR="007351F3" w:rsidRPr="007351F3" w:rsidRDefault="007351F3" w:rsidP="007351F3">
      <w:pPr>
        <w:pBdr>
          <w:bottom w:val="single" w:sz="4" w:space="1" w:color="auto"/>
        </w:pBdr>
        <w:ind w:rightChars="2310" w:right="4851"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7351F3">
        <w:rPr>
          <w:rFonts w:ascii="ＭＳ ゴシック" w:eastAsia="ＭＳ ゴシック" w:hAnsi="ＭＳ ゴシック" w:hint="eastAsia"/>
          <w:sz w:val="24"/>
          <w:szCs w:val="24"/>
        </w:rPr>
        <w:t>御中</w:t>
      </w:r>
    </w:p>
    <w:p w14:paraId="1DBB3AC7" w14:textId="77777777" w:rsidR="007351F3" w:rsidRPr="007351F3" w:rsidRDefault="007351F3" w:rsidP="007351F3">
      <w:pPr>
        <w:rPr>
          <w:rFonts w:ascii="ＭＳ ゴシック" w:eastAsia="ＭＳ ゴシック" w:hAnsi="ＭＳ ゴシック"/>
          <w:sz w:val="24"/>
          <w:szCs w:val="24"/>
        </w:rPr>
      </w:pPr>
      <w:r w:rsidRPr="007351F3">
        <w:rPr>
          <w:rFonts w:ascii="ＭＳ ゴシック" w:eastAsia="ＭＳ ゴシック" w:hAnsi="ＭＳ ゴシック" w:hint="eastAsia"/>
          <w:sz w:val="24"/>
          <w:szCs w:val="24"/>
        </w:rPr>
        <w:t>（医療機関・健診機関宛て）</w:t>
      </w:r>
    </w:p>
    <w:p w14:paraId="32CAA448" w14:textId="77777777" w:rsidR="007351F3" w:rsidRPr="007351F3" w:rsidRDefault="007351F3" w:rsidP="0030110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shd w:val="clear" w:color="auto" w:fill="E2EFD9" w:themeFill="accent6" w:themeFillTint="33"/>
        </w:rPr>
      </w:pPr>
    </w:p>
    <w:p w14:paraId="230D3CA5" w14:textId="77777777" w:rsidR="007351F3" w:rsidRDefault="007351F3" w:rsidP="0030110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shd w:val="clear" w:color="auto" w:fill="E2EFD9" w:themeFill="accent6" w:themeFillTint="33"/>
        </w:rPr>
      </w:pPr>
    </w:p>
    <w:p w14:paraId="4DDC3B4A" w14:textId="19F90FC9" w:rsidR="0030110F" w:rsidRPr="0030110F" w:rsidRDefault="00897A77" w:rsidP="0030110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職場内で</w:t>
      </w:r>
      <w:r w:rsidR="007351F3" w:rsidRPr="00F77A4E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集団の</w:t>
      </w:r>
      <w:r w:rsidR="007351F3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風しん</w:t>
      </w:r>
      <w:r w:rsidR="007351F3" w:rsidRPr="00F77A4E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抗体検査</w:t>
      </w:r>
      <w:r w:rsidR="007351F3">
        <w:rPr>
          <w:rFonts w:ascii="ＭＳ ゴシック" w:eastAsia="ＭＳ ゴシック" w:hAnsi="ＭＳ ゴシック" w:hint="eastAsia"/>
          <w:b/>
          <w:bCs/>
          <w:sz w:val="32"/>
          <w:szCs w:val="32"/>
          <w:shd w:val="clear" w:color="auto" w:fill="E2EFD9" w:themeFill="accent6" w:themeFillTint="33"/>
        </w:rPr>
        <w:t>を希望しています</w:t>
      </w:r>
    </w:p>
    <w:p w14:paraId="14DB6C50" w14:textId="77777777" w:rsidR="00AB3296" w:rsidRPr="0030110F" w:rsidRDefault="00AB3296" w:rsidP="00AD0471">
      <w:pPr>
        <w:jc w:val="left"/>
        <w:rPr>
          <w:rFonts w:ascii="ＭＳ ゴシック" w:eastAsia="ＭＳ ゴシック" w:hAnsi="ＭＳ ゴシック"/>
          <w:b/>
          <w:sz w:val="24"/>
          <w:szCs w:val="24"/>
          <w:highlight w:val="lightGray"/>
        </w:rPr>
      </w:pPr>
    </w:p>
    <w:p w14:paraId="40D6F827" w14:textId="48E8E080" w:rsidR="0030110F" w:rsidRPr="0008412E" w:rsidRDefault="0097295D" w:rsidP="0030110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8412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7A77">
        <w:rPr>
          <w:rFonts w:ascii="ＭＳ ゴシック" w:eastAsia="ＭＳ ゴシック" w:hAnsi="ＭＳ ゴシック" w:hint="eastAsia"/>
          <w:sz w:val="24"/>
          <w:szCs w:val="24"/>
        </w:rPr>
        <w:t>府省</w:t>
      </w:r>
      <w:r w:rsidRPr="0008412E">
        <w:rPr>
          <w:rFonts w:ascii="ＭＳ ゴシック" w:eastAsia="ＭＳ ゴシック" w:hAnsi="ＭＳ ゴシック" w:hint="eastAsia"/>
          <w:sz w:val="24"/>
          <w:szCs w:val="24"/>
        </w:rPr>
        <w:t>の対象の</w:t>
      </w:r>
      <w:r w:rsidR="007351F3">
        <w:rPr>
          <w:rFonts w:ascii="ＭＳ ゴシック" w:eastAsia="ＭＳ ゴシック" w:hAnsi="ＭＳ ゴシック" w:hint="eastAsia"/>
          <w:sz w:val="24"/>
          <w:szCs w:val="24"/>
        </w:rPr>
        <w:t>職員</w:t>
      </w:r>
      <w:r w:rsidRPr="0008412E">
        <w:rPr>
          <w:rFonts w:ascii="ＭＳ ゴシック" w:eastAsia="ＭＳ ゴシック" w:hAnsi="ＭＳ ゴシック" w:hint="eastAsia"/>
          <w:sz w:val="24"/>
          <w:szCs w:val="24"/>
        </w:rPr>
        <w:t>がクーポン券を利用して無料で集団の抗体検査を受けられるように、御調整をお願いします。詳細は以下のとおりです。</w:t>
      </w:r>
    </w:p>
    <w:p w14:paraId="11FAC7C3" w14:textId="77777777" w:rsidR="0030110F" w:rsidRDefault="0030110F" w:rsidP="0030110F">
      <w:pPr>
        <w:jc w:val="left"/>
        <w:rPr>
          <w:rFonts w:ascii="ＭＳ ゴシック" w:eastAsia="ＭＳ ゴシック" w:hAnsi="ＭＳ ゴシック"/>
          <w:b/>
          <w:sz w:val="24"/>
          <w:szCs w:val="24"/>
          <w:highlight w:val="lightGray"/>
        </w:rPr>
      </w:pPr>
    </w:p>
    <w:p w14:paraId="5CCE4447" w14:textId="77777777" w:rsidR="0030110F" w:rsidRDefault="0030110F" w:rsidP="009D38B8">
      <w:pPr>
        <w:ind w:leftChars="2430" w:left="510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D0471">
        <w:rPr>
          <w:rFonts w:ascii="ＭＳ ゴシック" w:eastAsia="ＭＳ ゴシック" w:hAnsi="ＭＳ ゴシック" w:hint="eastAsia"/>
          <w:b/>
          <w:sz w:val="24"/>
          <w:szCs w:val="24"/>
          <w:highlight w:val="lightGray"/>
        </w:rPr>
        <w:t>記入例</w:t>
      </w:r>
    </w:p>
    <w:tbl>
      <w:tblPr>
        <w:tblStyle w:val="a3"/>
        <w:tblW w:w="9942" w:type="dxa"/>
        <w:tblInd w:w="-5" w:type="dxa"/>
        <w:tblLook w:val="04A0" w:firstRow="1" w:lastRow="0" w:firstColumn="1" w:lastColumn="0" w:noHBand="0" w:noVBand="1"/>
      </w:tblPr>
      <w:tblGrid>
        <w:gridCol w:w="4977"/>
        <w:gridCol w:w="4965"/>
      </w:tblGrid>
      <w:tr w:rsidR="0097295D" w14:paraId="5FC0CB69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701E39B9" w14:textId="28F95D1A" w:rsidR="0097295D" w:rsidRDefault="00897A77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府省等</w:t>
            </w:r>
            <w:r w:rsidR="009729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4965" w:type="dxa"/>
          </w:tcPr>
          <w:p w14:paraId="5299578E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（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本省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）</w:t>
            </w:r>
          </w:p>
        </w:tc>
      </w:tr>
      <w:tr w:rsidR="0097295D" w14:paraId="459BBA49" w14:textId="77777777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14:paraId="02485969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担当部署名</w:t>
            </w:r>
          </w:p>
        </w:tc>
        <w:tc>
          <w:tcPr>
            <w:tcW w:w="4965" w:type="dxa"/>
          </w:tcPr>
          <w:p w14:paraId="2C9AB197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厚生労働省健康局</w:t>
            </w:r>
          </w:p>
        </w:tc>
      </w:tr>
      <w:tr w:rsidR="0097295D" w14:paraId="46061A38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0246577E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4965" w:type="dxa"/>
          </w:tcPr>
          <w:p w14:paraId="5F972F80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厚生　太郎</w:t>
            </w:r>
          </w:p>
        </w:tc>
      </w:tr>
      <w:tr w:rsidR="0097295D" w14:paraId="235505C5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7328A338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965" w:type="dxa"/>
          </w:tcPr>
          <w:p w14:paraId="790A831E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03-</w:t>
            </w:r>
            <w:r w:rsidRPr="00AD0471"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  <w:t>3595-3287</w:t>
            </w:r>
          </w:p>
        </w:tc>
      </w:tr>
      <w:tr w:rsidR="0097295D" w14:paraId="0ED317CD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0FCB1163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965" w:type="dxa"/>
          </w:tcPr>
          <w:p w14:paraId="7C66CCFE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xxxxxxx@mhlw.go.jp</w:t>
            </w:r>
          </w:p>
        </w:tc>
      </w:tr>
      <w:tr w:rsidR="0097295D" w14:paraId="5B9A5BE9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5344B9C3" w14:textId="017576AE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対象職員数</w:t>
            </w:r>
          </w:p>
        </w:tc>
        <w:tc>
          <w:tcPr>
            <w:tcW w:w="4965" w:type="dxa"/>
          </w:tcPr>
          <w:p w14:paraId="0E9740B7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 xml:space="preserve">　２００　人程度</w:t>
            </w:r>
          </w:p>
        </w:tc>
      </w:tr>
      <w:tr w:rsidR="0097295D" w14:paraId="63682DA7" w14:textId="77777777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14:paraId="58D26F24" w14:textId="06B815E3" w:rsidR="0097295D" w:rsidRDefault="0097295D" w:rsidP="0008412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希望する集団検査の時期等</w:t>
            </w:r>
          </w:p>
        </w:tc>
        <w:tc>
          <w:tcPr>
            <w:tcW w:w="4965" w:type="dxa"/>
          </w:tcPr>
          <w:p w14:paraId="1BFE9870" w14:textId="4220B573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【時　期】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202</w:t>
            </w:r>
            <w:r w:rsidR="007351F3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2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年</w:t>
            </w:r>
            <w:r w:rsidR="007351F3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５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月中旬～下旬</w:t>
            </w:r>
          </w:p>
          <w:p w14:paraId="112ACACB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【時間帯】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午前中で１日に１～２時間程</w:t>
            </w:r>
          </w:p>
          <w:p w14:paraId="2BC5EED5" w14:textId="7BDDCF1F" w:rsidR="0097295D" w:rsidRPr="00AD0471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【日　数】</w:t>
            </w: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平日５日間程度</w:t>
            </w:r>
          </w:p>
        </w:tc>
      </w:tr>
      <w:tr w:rsidR="009D38B8" w14:paraId="381A99C9" w14:textId="77777777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14:paraId="2EAC5C6D" w14:textId="77777777" w:rsidR="009D38B8" w:rsidRDefault="009D38B8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集団検査の場所等</w:t>
            </w:r>
          </w:p>
        </w:tc>
        <w:tc>
          <w:tcPr>
            <w:tcW w:w="4965" w:type="dxa"/>
          </w:tcPr>
          <w:p w14:paraId="256285A2" w14:textId="00D55804" w:rsidR="009D38B8" w:rsidRDefault="009D38B8" w:rsidP="009D38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="00897A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職場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の診療所等</w:t>
            </w:r>
          </w:p>
          <w:p w14:paraId="4FAD6EFE" w14:textId="3A42CA93" w:rsidR="009D38B8" w:rsidRDefault="009D38B8" w:rsidP="009D38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97A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職場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会議室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（約　60　m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4B87E9A1" w14:textId="77777777" w:rsidR="009D38B8" w:rsidRPr="009D38B8" w:rsidRDefault="009D38B8" w:rsidP="009D38B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D38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場所なし（健診バスなどの手配が必要）</w:t>
            </w:r>
          </w:p>
        </w:tc>
      </w:tr>
      <w:tr w:rsidR="0097295D" w14:paraId="1D63065C" w14:textId="77777777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14:paraId="6F8A74C1" w14:textId="2F62368B" w:rsidR="0097295D" w:rsidRDefault="00FA479B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府省等</w:t>
            </w:r>
            <w:r w:rsidR="009729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の職員のサポート等</w:t>
            </w:r>
          </w:p>
          <w:p w14:paraId="2DAE0DEB" w14:textId="77777777"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5" w:type="dxa"/>
          </w:tcPr>
          <w:p w14:paraId="0958C951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産業医</w:t>
            </w:r>
          </w:p>
          <w:p w14:paraId="2E2FCCD8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保健師又は看護師</w:t>
            </w:r>
          </w:p>
          <w:p w14:paraId="7AD23895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事務職員</w:t>
            </w:r>
          </w:p>
          <w:p w14:paraId="6DD19C38" w14:textId="77777777" w:rsidR="007351F3" w:rsidRPr="009D38B8" w:rsidRDefault="007351F3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その他（　　　　　　　　　　　　　　）</w:t>
            </w:r>
          </w:p>
        </w:tc>
      </w:tr>
      <w:tr w:rsidR="0097295D" w14:paraId="0A3B367E" w14:textId="77777777" w:rsidTr="00AB21E9">
        <w:trPr>
          <w:trHeight w:val="343"/>
        </w:trPr>
        <w:tc>
          <w:tcPr>
            <w:tcW w:w="4977" w:type="dxa"/>
            <w:shd w:val="clear" w:color="auto" w:fill="E2EFD9" w:themeFill="accent6" w:themeFillTint="33"/>
          </w:tcPr>
          <w:p w14:paraId="7AF7AE31" w14:textId="65D33914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抗体検査の結果の</w:t>
            </w:r>
            <w:r w:rsidR="007351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通知</w:t>
            </w:r>
          </w:p>
          <w:p w14:paraId="0AE2858A" w14:textId="3FD9B556" w:rsidR="0097295D" w:rsidRDefault="0097295D" w:rsidP="00AB21E9">
            <w:pPr>
              <w:spacing w:line="2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65" w:type="dxa"/>
          </w:tcPr>
          <w:p w14:paraId="2F29BCCD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本人にだけ伝達</w:t>
            </w:r>
          </w:p>
          <w:p w14:paraId="6F3CCAC1" w14:textId="1E0E7CF6" w:rsidR="0097295D" w:rsidRPr="00AD0471" w:rsidRDefault="0097295D" w:rsidP="00FA47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本人及び</w:t>
            </w:r>
            <w:r w:rsidR="00FA47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府省等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に伝達</w:t>
            </w:r>
          </w:p>
        </w:tc>
      </w:tr>
      <w:tr w:rsidR="0097295D" w:rsidRPr="004A0F4F" w14:paraId="7BF40FF1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1CA6344D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予防接種が必要と判明した者（陰性者）に対する予防接種</w:t>
            </w:r>
          </w:p>
        </w:tc>
        <w:tc>
          <w:tcPr>
            <w:tcW w:w="4965" w:type="dxa"/>
          </w:tcPr>
          <w:p w14:paraId="2F312E1D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471">
              <w:rPr>
                <w:rFonts w:ascii="ＭＳ ゴシック" w:eastAsia="ＭＳ ゴシック" w:hAnsi="ＭＳ ゴシック" w:hint="eastAsia"/>
                <w:color w:val="7F7F7F" w:themeColor="text1" w:themeTint="80"/>
                <w:sz w:val="24"/>
                <w:szCs w:val="24"/>
              </w:rPr>
              <w:t>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検査と同様に集団接種の実施を希望</w:t>
            </w:r>
          </w:p>
          <w:p w14:paraId="0CC2D499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職場近辺の医療機関の紹介を希望</w:t>
            </w:r>
          </w:p>
          <w:p w14:paraId="29629EB1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両方</w:t>
            </w:r>
          </w:p>
          <w:p w14:paraId="476EAD1D" w14:textId="77777777" w:rsidR="007351F3" w:rsidRPr="004A0F4F" w:rsidRDefault="007351F3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</w:t>
            </w:r>
          </w:p>
        </w:tc>
      </w:tr>
      <w:tr w:rsidR="0097295D" w:rsidRPr="004A0F4F" w14:paraId="6A6A8D45" w14:textId="77777777" w:rsidTr="00AB21E9">
        <w:trPr>
          <w:trHeight w:val="358"/>
        </w:trPr>
        <w:tc>
          <w:tcPr>
            <w:tcW w:w="4977" w:type="dxa"/>
            <w:shd w:val="clear" w:color="auto" w:fill="E2EFD9" w:themeFill="accent6" w:themeFillTint="33"/>
          </w:tcPr>
          <w:p w14:paraId="5D148BA8" w14:textId="77777777" w:rsidR="0097295D" w:rsidRDefault="0097295D" w:rsidP="00AB21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備考欄（自由にご記載ください）</w:t>
            </w:r>
          </w:p>
        </w:tc>
        <w:tc>
          <w:tcPr>
            <w:tcW w:w="4965" w:type="dxa"/>
          </w:tcPr>
          <w:p w14:paraId="783E96A7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142670B8" w14:textId="77777777" w:rsidR="0097295D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  <w:p w14:paraId="49695EE7" w14:textId="77777777" w:rsidR="0097295D" w:rsidRPr="00AD0471" w:rsidRDefault="0097295D" w:rsidP="00AB21E9">
            <w:pPr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14BA899A" w14:textId="77777777" w:rsidR="00CC035A" w:rsidRPr="0097295D" w:rsidRDefault="0063782E" w:rsidP="0008412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529CC">
        <w:rPr>
          <w:rFonts w:ascii="ＭＳ ゴシック" w:eastAsia="ＭＳ ゴシック" w:hAnsi="ＭＳ ゴシック" w:hint="eastAsia"/>
          <w:sz w:val="24"/>
          <w:szCs w:val="24"/>
        </w:rPr>
        <w:t>ご確認</w:t>
      </w:r>
      <w:r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Pr="00D529CC">
        <w:rPr>
          <w:rFonts w:ascii="ＭＳ ゴシック" w:eastAsia="ＭＳ ゴシック" w:hAnsi="ＭＳ ゴシック" w:hint="eastAsia"/>
          <w:sz w:val="24"/>
          <w:szCs w:val="24"/>
        </w:rPr>
        <w:t>、上記連絡先までご連絡をお願いいたします。</w:t>
      </w:r>
    </w:p>
    <w:sectPr w:rsidR="00CC035A" w:rsidRPr="0097295D" w:rsidSect="00C52B9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67C6D" w14:textId="77777777" w:rsidR="00F83AB8" w:rsidRDefault="00F83AB8" w:rsidP="0040713C">
      <w:r>
        <w:separator/>
      </w:r>
    </w:p>
  </w:endnote>
  <w:endnote w:type="continuationSeparator" w:id="0">
    <w:p w14:paraId="48407E70" w14:textId="77777777" w:rsidR="00F83AB8" w:rsidRDefault="00F83AB8" w:rsidP="0040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CE27" w14:textId="77777777" w:rsidR="00F83AB8" w:rsidRDefault="00F83AB8" w:rsidP="0040713C">
      <w:r>
        <w:separator/>
      </w:r>
    </w:p>
  </w:footnote>
  <w:footnote w:type="continuationSeparator" w:id="0">
    <w:p w14:paraId="2865C9F3" w14:textId="77777777" w:rsidR="00F83AB8" w:rsidRDefault="00F83AB8" w:rsidP="0040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D3BD" w14:textId="77777777" w:rsidR="00C5019B" w:rsidRPr="00C5019B" w:rsidRDefault="00C5019B" w:rsidP="00C5019B">
    <w:pPr>
      <w:pStyle w:val="a4"/>
      <w:jc w:val="right"/>
      <w:rPr>
        <w:rFonts w:ascii="ＭＳ ゴシック" w:eastAsia="ＭＳ ゴシック" w:hAnsi="ＭＳ ゴシック"/>
      </w:rPr>
    </w:pPr>
    <w:r w:rsidRPr="00C5019B">
      <w:rPr>
        <w:rFonts w:ascii="ＭＳ ゴシック" w:eastAsia="ＭＳ ゴシック" w:hAnsi="ＭＳ ゴシック" w:hint="eastAsia"/>
        <w:sz w:val="32"/>
        <w:bdr w:val="single" w:sz="4" w:space="0" w:color="auto"/>
      </w:rPr>
      <w:t>別紙</w:t>
    </w:r>
    <w:r w:rsidR="007351F3">
      <w:rPr>
        <w:rFonts w:ascii="ＭＳ ゴシック" w:eastAsia="ＭＳ ゴシック" w:hAnsi="ＭＳ ゴシック" w:hint="eastAsia"/>
        <w:sz w:val="32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61"/>
    <w:rsid w:val="0008412E"/>
    <w:rsid w:val="000C1178"/>
    <w:rsid w:val="000F5110"/>
    <w:rsid w:val="00110B43"/>
    <w:rsid w:val="00141DC7"/>
    <w:rsid w:val="001712E6"/>
    <w:rsid w:val="00181968"/>
    <w:rsid w:val="00257F71"/>
    <w:rsid w:val="002A2701"/>
    <w:rsid w:val="002E0765"/>
    <w:rsid w:val="0030110F"/>
    <w:rsid w:val="003417F2"/>
    <w:rsid w:val="003856BD"/>
    <w:rsid w:val="003E33BD"/>
    <w:rsid w:val="0040713C"/>
    <w:rsid w:val="00430A6B"/>
    <w:rsid w:val="004473DE"/>
    <w:rsid w:val="004A0F4F"/>
    <w:rsid w:val="004B5B77"/>
    <w:rsid w:val="00520BD5"/>
    <w:rsid w:val="00534FD0"/>
    <w:rsid w:val="00564F53"/>
    <w:rsid w:val="005C4975"/>
    <w:rsid w:val="005F2FD0"/>
    <w:rsid w:val="006337A4"/>
    <w:rsid w:val="0063782E"/>
    <w:rsid w:val="006E53AA"/>
    <w:rsid w:val="00705FBA"/>
    <w:rsid w:val="00706542"/>
    <w:rsid w:val="007351F3"/>
    <w:rsid w:val="00875AC7"/>
    <w:rsid w:val="00897A77"/>
    <w:rsid w:val="00935BB0"/>
    <w:rsid w:val="0097295D"/>
    <w:rsid w:val="009B71B4"/>
    <w:rsid w:val="009D38B8"/>
    <w:rsid w:val="009D4DD6"/>
    <w:rsid w:val="00A76BD0"/>
    <w:rsid w:val="00AB3296"/>
    <w:rsid w:val="00AD0471"/>
    <w:rsid w:val="00B07E86"/>
    <w:rsid w:val="00B22061"/>
    <w:rsid w:val="00B34303"/>
    <w:rsid w:val="00BB321C"/>
    <w:rsid w:val="00C4544C"/>
    <w:rsid w:val="00C5019B"/>
    <w:rsid w:val="00C52B96"/>
    <w:rsid w:val="00CC035A"/>
    <w:rsid w:val="00CE5F33"/>
    <w:rsid w:val="00D10DDD"/>
    <w:rsid w:val="00D47EA7"/>
    <w:rsid w:val="00D57DE8"/>
    <w:rsid w:val="00E468EB"/>
    <w:rsid w:val="00E47A2E"/>
    <w:rsid w:val="00EA6DBA"/>
    <w:rsid w:val="00EC44AC"/>
    <w:rsid w:val="00F0521E"/>
    <w:rsid w:val="00F41ACF"/>
    <w:rsid w:val="00F83AB8"/>
    <w:rsid w:val="00F84D4D"/>
    <w:rsid w:val="00F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12C2F"/>
  <w15:chartTrackingRefBased/>
  <w15:docId w15:val="{37BC79F3-C7BB-4094-8BD6-87B9A3AF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1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13C"/>
  </w:style>
  <w:style w:type="paragraph" w:styleId="a6">
    <w:name w:val="footer"/>
    <w:basedOn w:val="a"/>
    <w:link w:val="a7"/>
    <w:uiPriority w:val="99"/>
    <w:unhideWhenUsed/>
    <w:rsid w:val="00407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13C"/>
  </w:style>
  <w:style w:type="paragraph" w:styleId="a8">
    <w:name w:val="Balloon Text"/>
    <w:basedOn w:val="a"/>
    <w:link w:val="a9"/>
    <w:uiPriority w:val="99"/>
    <w:semiHidden/>
    <w:unhideWhenUsed/>
    <w:rsid w:val="00F4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A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33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33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E33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33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E33BD"/>
    <w:rPr>
      <w:b/>
      <w:bCs/>
    </w:rPr>
  </w:style>
  <w:style w:type="paragraph" w:styleId="af">
    <w:name w:val="Revision"/>
    <w:hidden/>
    <w:uiPriority w:val="99"/>
    <w:semiHidden/>
    <w:rsid w:val="0063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賀登 浩章(katou-hiroaki)</dc:creator>
  <cp:keywords/>
  <dc:description/>
  <cp:lastModifiedBy>小川 寛子</cp:lastModifiedBy>
  <cp:revision>6</cp:revision>
  <cp:lastPrinted>2022-01-27T12:17:00Z</cp:lastPrinted>
  <dcterms:created xsi:type="dcterms:W3CDTF">2022-03-18T05:12:00Z</dcterms:created>
  <dcterms:modified xsi:type="dcterms:W3CDTF">2022-04-14T06:58:00Z</dcterms:modified>
</cp:coreProperties>
</file>