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0ACAC" w14:textId="77777777" w:rsidR="00FE5994" w:rsidRDefault="00FE5994" w:rsidP="00F31030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14:paraId="66AD3C2A" w14:textId="77777777" w:rsidR="00FE5994" w:rsidRPr="00A2462F" w:rsidRDefault="00FE5994" w:rsidP="00FE5994">
      <w:pPr>
        <w:rPr>
          <w:rFonts w:ascii="ＭＳ ゴシック" w:eastAsia="ＭＳ ゴシック" w:hAnsi="ＭＳ ゴシック"/>
          <w:sz w:val="24"/>
          <w:szCs w:val="24"/>
        </w:rPr>
      </w:pPr>
      <w:r w:rsidRPr="00A2462F">
        <w:rPr>
          <w:rFonts w:ascii="ＭＳ ゴシック" w:eastAsia="ＭＳ ゴシック" w:hAnsi="ＭＳ ゴシック" w:hint="eastAsia"/>
          <w:sz w:val="24"/>
          <w:szCs w:val="24"/>
        </w:rPr>
        <w:t>（医療機関・健診機関宛て）</w:t>
      </w:r>
    </w:p>
    <w:p w14:paraId="6A22AD53" w14:textId="70815942" w:rsidR="00D56B03" w:rsidRPr="00FE5994" w:rsidRDefault="00D56B03" w:rsidP="00F31030">
      <w:pPr>
        <w:ind w:rightChars="2210" w:right="4641"/>
        <w:jc w:val="left"/>
        <w:rPr>
          <w:rFonts w:ascii="ＭＳ ゴシック" w:eastAsia="ＭＳ ゴシック" w:hAnsi="ＭＳ ゴシック"/>
          <w:b/>
          <w:sz w:val="24"/>
          <w:szCs w:val="24"/>
          <w:shd w:val="clear" w:color="auto" w:fill="D9E2F3" w:themeFill="accent5" w:themeFillTint="33"/>
        </w:rPr>
      </w:pPr>
    </w:p>
    <w:p w14:paraId="2D4A2506" w14:textId="77777777" w:rsidR="00C06272" w:rsidRDefault="00C06272" w:rsidP="00F31030">
      <w:pPr>
        <w:ind w:rightChars="2210" w:right="4641"/>
        <w:jc w:val="left"/>
        <w:rPr>
          <w:rFonts w:ascii="ＭＳ ゴシック" w:eastAsia="ＭＳ ゴシック" w:hAnsi="ＭＳ ゴシック"/>
          <w:b/>
          <w:sz w:val="24"/>
          <w:szCs w:val="24"/>
          <w:shd w:val="clear" w:color="auto" w:fill="D9E2F3" w:themeFill="accent5" w:themeFillTint="33"/>
        </w:rPr>
      </w:pPr>
    </w:p>
    <w:p w14:paraId="4F603918" w14:textId="36A73A8E" w:rsidR="0030110F" w:rsidRPr="00F31030" w:rsidRDefault="0030110F" w:rsidP="0030110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31030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D9E2F3" w:themeFill="accent5" w:themeFillTint="33"/>
        </w:rPr>
        <w:t>健診の機会に</w:t>
      </w:r>
      <w:r w:rsidR="00D56B03" w:rsidRPr="00F31030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D9E2F3" w:themeFill="accent5" w:themeFillTint="33"/>
        </w:rPr>
        <w:t>風しん</w:t>
      </w:r>
      <w:r w:rsidRPr="00F31030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D9E2F3" w:themeFill="accent5" w:themeFillTint="33"/>
        </w:rPr>
        <w:t>抗体検査</w:t>
      </w:r>
      <w:r w:rsidR="00D56B03" w:rsidRPr="00F31030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D9E2F3" w:themeFill="accent5" w:themeFillTint="33"/>
        </w:rPr>
        <w:t>を希望しています</w:t>
      </w:r>
    </w:p>
    <w:p w14:paraId="397B35CB" w14:textId="77777777" w:rsidR="0030110F" w:rsidRPr="00F31030" w:rsidRDefault="0030110F" w:rsidP="00C52B9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CB920D" w14:textId="2A2089F2" w:rsidR="00C52B96" w:rsidRPr="00F31030" w:rsidRDefault="0097295D" w:rsidP="00C52B9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310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健診の機会に</w:t>
      </w:r>
      <w:r w:rsidR="00E042A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対象</w:t>
      </w:r>
      <w:r w:rsidR="00DF7F7B" w:rsidRPr="00DF7F7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の従業員</w:t>
      </w:r>
      <w:r w:rsidR="00DF7F7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</w:t>
      </w:r>
      <w:r w:rsidRPr="00F310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クーポン券を利用して無料で風しん抗体検査を受けられるように、</w:t>
      </w:r>
      <w:r w:rsidR="0083036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</w:t>
      </w:r>
      <w:r w:rsidRPr="00F3103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調整をお願いします。詳細は以下のとおりです。</w:t>
      </w:r>
    </w:p>
    <w:p w14:paraId="0AAEC661" w14:textId="77777777" w:rsidR="0030110F" w:rsidRDefault="0030110F" w:rsidP="00AD0471">
      <w:pPr>
        <w:jc w:val="left"/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</w:p>
    <w:p w14:paraId="6DFD3FEB" w14:textId="77777777" w:rsidR="00C52B96" w:rsidRPr="00F31030" w:rsidRDefault="0030110F" w:rsidP="009D38B8">
      <w:pPr>
        <w:ind w:leftChars="2362" w:left="4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1030">
        <w:rPr>
          <w:rFonts w:ascii="ＭＳ ゴシック" w:eastAsia="ＭＳ ゴシック" w:hAnsi="ＭＳ ゴシック" w:hint="eastAsia"/>
          <w:sz w:val="24"/>
          <w:szCs w:val="24"/>
          <w:highlight w:val="lightGray"/>
        </w:rPr>
        <w:t>記入例</w:t>
      </w:r>
    </w:p>
    <w:tbl>
      <w:tblPr>
        <w:tblStyle w:val="a3"/>
        <w:tblW w:w="9912" w:type="dxa"/>
        <w:tblInd w:w="-5" w:type="dxa"/>
        <w:tblLook w:val="04A0" w:firstRow="1" w:lastRow="0" w:firstColumn="1" w:lastColumn="0" w:noHBand="0" w:noVBand="1"/>
      </w:tblPr>
      <w:tblGrid>
        <w:gridCol w:w="4962"/>
        <w:gridCol w:w="4950"/>
      </w:tblGrid>
      <w:tr w:rsidR="0097295D" w14:paraId="33B2926E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2789FB8E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事業場名</w:t>
            </w:r>
          </w:p>
        </w:tc>
        <w:tc>
          <w:tcPr>
            <w:tcW w:w="4950" w:type="dxa"/>
          </w:tcPr>
          <w:p w14:paraId="738440B0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（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本省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）</w:t>
            </w:r>
          </w:p>
        </w:tc>
      </w:tr>
      <w:tr w:rsidR="0097295D" w14:paraId="37E52733" w14:textId="77777777" w:rsidTr="00AB21E9">
        <w:trPr>
          <w:trHeight w:val="349"/>
        </w:trPr>
        <w:tc>
          <w:tcPr>
            <w:tcW w:w="4962" w:type="dxa"/>
            <w:shd w:val="clear" w:color="auto" w:fill="DEEAF6" w:themeFill="accent1" w:themeFillTint="33"/>
          </w:tcPr>
          <w:p w14:paraId="64A84E6A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950" w:type="dxa"/>
          </w:tcPr>
          <w:p w14:paraId="27D52B26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厚生労働省健康局</w:t>
            </w:r>
          </w:p>
        </w:tc>
      </w:tr>
      <w:tr w:rsidR="0097295D" w14:paraId="41408F92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6D1D938F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50" w:type="dxa"/>
          </w:tcPr>
          <w:p w14:paraId="22B2D275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労働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一郎</w:t>
            </w:r>
          </w:p>
        </w:tc>
      </w:tr>
      <w:tr w:rsidR="0097295D" w14:paraId="5D250B75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64D0AF4D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950" w:type="dxa"/>
          </w:tcPr>
          <w:p w14:paraId="34E1FFF4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03-</w:t>
            </w:r>
            <w:r w:rsidRPr="00AD0471"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  <w:t>3595-3287</w:t>
            </w:r>
          </w:p>
        </w:tc>
      </w:tr>
      <w:tr w:rsidR="0097295D" w14:paraId="21C321AE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71355CD8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950" w:type="dxa"/>
          </w:tcPr>
          <w:p w14:paraId="2737C667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xxxxxxx@mhlw.go.jp</w:t>
            </w:r>
          </w:p>
        </w:tc>
      </w:tr>
      <w:tr w:rsidR="0097295D" w14:paraId="6FB4A57D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55EFD5E5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対象職員数</w:t>
            </w:r>
          </w:p>
        </w:tc>
        <w:tc>
          <w:tcPr>
            <w:tcW w:w="4950" w:type="dxa"/>
          </w:tcPr>
          <w:p w14:paraId="6CED892E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２００　人程度</w:t>
            </w:r>
          </w:p>
        </w:tc>
      </w:tr>
      <w:tr w:rsidR="0097295D" w14:paraId="3153E688" w14:textId="77777777" w:rsidTr="00F31030">
        <w:trPr>
          <w:trHeight w:val="1000"/>
        </w:trPr>
        <w:tc>
          <w:tcPr>
            <w:tcW w:w="4962" w:type="dxa"/>
            <w:shd w:val="clear" w:color="auto" w:fill="DEEAF6" w:themeFill="accent1" w:themeFillTint="33"/>
          </w:tcPr>
          <w:p w14:paraId="003DAF50" w14:textId="3D58E1DB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抗体検査の結果の</w:t>
            </w:r>
            <w:r w:rsidR="00D56B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  <w:p w14:paraId="597B5020" w14:textId="438FAEF0"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 w:rsidR="00D56B03">
              <w:rPr>
                <w:rFonts w:ascii="ＭＳ ゴシック" w:eastAsia="ＭＳ ゴシック" w:hAnsi="ＭＳ ゴシック" w:hint="eastAsia"/>
                <w:szCs w:val="24"/>
              </w:rPr>
              <w:t>への通知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を希望しない従業員がいないか、実施の案内等の</w:t>
            </w:r>
            <w:r w:rsidR="00AE3AC6">
              <w:rPr>
                <w:rFonts w:ascii="ＭＳ ゴシック" w:eastAsia="ＭＳ ゴシック" w:hAnsi="ＭＳ ゴシック" w:hint="eastAsia"/>
                <w:szCs w:val="24"/>
              </w:rPr>
              <w:t>際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</w:t>
            </w:r>
            <w:r w:rsidR="00830364">
              <w:rPr>
                <w:rFonts w:ascii="ＭＳ ゴシック" w:eastAsia="ＭＳ ゴシック" w:hAnsi="ＭＳ ゴシック" w:hint="eastAsia"/>
                <w:szCs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確認ください</w:t>
            </w: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。）</w:t>
            </w:r>
          </w:p>
        </w:tc>
        <w:tc>
          <w:tcPr>
            <w:tcW w:w="4950" w:type="dxa"/>
          </w:tcPr>
          <w:p w14:paraId="6ABDC114" w14:textId="7A36FCD5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本人に</w:t>
            </w:r>
            <w:r w:rsidR="00D56B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のみ通知</w:t>
            </w:r>
          </w:p>
          <w:p w14:paraId="0CA5023F" w14:textId="2A8E7ACE"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本人及び事業場に</w:t>
            </w:r>
            <w:r w:rsidR="00D56B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</w:tc>
      </w:tr>
      <w:tr w:rsidR="0097295D" w:rsidRPr="004A0F4F" w14:paraId="326EC092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7ABFB95B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予防接種が必要と判明した者（陰性者）に対する予防接種</w:t>
            </w:r>
          </w:p>
        </w:tc>
        <w:tc>
          <w:tcPr>
            <w:tcW w:w="4950" w:type="dxa"/>
          </w:tcPr>
          <w:p w14:paraId="2836E2FA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検査と同様に集団接種の実施を希望</w:t>
            </w:r>
          </w:p>
          <w:p w14:paraId="5CAE61AB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職場近辺の医療機関の紹介を希望</w:t>
            </w:r>
          </w:p>
          <w:p w14:paraId="28E5B696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両方</w:t>
            </w:r>
          </w:p>
          <w:p w14:paraId="0F9A6DB0" w14:textId="77777777" w:rsidR="00D56B03" w:rsidRPr="004A0F4F" w:rsidRDefault="00D56B03" w:rsidP="00DA41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DA4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）</w:t>
            </w:r>
          </w:p>
        </w:tc>
      </w:tr>
      <w:tr w:rsidR="0097295D" w:rsidRPr="004A0F4F" w14:paraId="1E70FCAE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5DDE6D64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備考欄（自由にご記載ください）</w:t>
            </w:r>
          </w:p>
        </w:tc>
        <w:tc>
          <w:tcPr>
            <w:tcW w:w="4950" w:type="dxa"/>
          </w:tcPr>
          <w:p w14:paraId="391772B1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5397B037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7D50057E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01EFB8F9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6497E838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32B49C4A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55DC9B99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0B4A18D3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34A6FAC5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04EF202D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64B21232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5B997BF" w14:textId="0C82CC36" w:rsidR="00AB3296" w:rsidRPr="00F31030" w:rsidRDefault="00A468D8" w:rsidP="00F3103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31030">
        <w:rPr>
          <w:rFonts w:ascii="ＭＳ ゴシック" w:eastAsia="ＭＳ ゴシック" w:hAnsi="ＭＳ ゴシック" w:hint="eastAsia"/>
          <w:sz w:val="24"/>
          <w:szCs w:val="24"/>
        </w:rPr>
        <w:t>ご確認</w:t>
      </w:r>
      <w:r w:rsidR="000D7121"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F310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A41CF" w:rsidRPr="00F31030">
        <w:rPr>
          <w:rFonts w:ascii="ＭＳ ゴシック" w:eastAsia="ＭＳ ゴシック" w:hAnsi="ＭＳ ゴシック" w:hint="eastAsia"/>
          <w:sz w:val="24"/>
          <w:szCs w:val="24"/>
        </w:rPr>
        <w:t>上記連絡先までご連絡</w:t>
      </w:r>
      <w:r w:rsidRPr="00F3103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A41CF" w:rsidRPr="00F31030">
        <w:rPr>
          <w:rFonts w:ascii="ＭＳ ゴシック" w:eastAsia="ＭＳ ゴシック" w:hAnsi="ＭＳ ゴシック" w:hint="eastAsia"/>
          <w:sz w:val="24"/>
          <w:szCs w:val="24"/>
        </w:rPr>
        <w:t>お願いいたします。</w:t>
      </w:r>
    </w:p>
    <w:p w14:paraId="6BFF6083" w14:textId="3709FB64" w:rsidR="0097295D" w:rsidRPr="00F31030" w:rsidRDefault="0097295D">
      <w:pPr>
        <w:widowControl/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12087030" w14:textId="77777777" w:rsidR="00A468D8" w:rsidRDefault="00A468D8" w:rsidP="00D56B03">
      <w:pPr>
        <w:pBdr>
          <w:bottom w:val="single" w:sz="4" w:space="1" w:color="auto"/>
        </w:pBdr>
        <w:ind w:rightChars="2210" w:right="4641"/>
        <w:jc w:val="center"/>
        <w:rPr>
          <w:rFonts w:ascii="ＭＳ ゴシック" w:eastAsia="ＭＳ ゴシック" w:hAnsi="ＭＳ ゴシック"/>
          <w:sz w:val="24"/>
          <w:szCs w:val="24"/>
          <w:shd w:val="clear" w:color="auto" w:fill="D9E2F3" w:themeFill="accent5" w:themeFillTint="33"/>
        </w:rPr>
        <w:sectPr w:rsidR="00A468D8" w:rsidSect="00A468D8">
          <w:headerReference w:type="default" r:id="rId6"/>
          <w:pgSz w:w="11906" w:h="16838" w:code="9"/>
          <w:pgMar w:top="851" w:right="1077" w:bottom="851" w:left="1077" w:header="284" w:footer="284" w:gutter="0"/>
          <w:cols w:space="425"/>
          <w:docGrid w:type="lines" w:linePitch="360"/>
        </w:sectPr>
      </w:pPr>
    </w:p>
    <w:p w14:paraId="006ECE3F" w14:textId="77777777" w:rsidR="006022B5" w:rsidRDefault="006022B5" w:rsidP="006022B5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御中</w:t>
      </w:r>
    </w:p>
    <w:p w14:paraId="35EB0946" w14:textId="77777777" w:rsidR="006022B5" w:rsidRPr="00A2462F" w:rsidRDefault="006022B5" w:rsidP="006022B5">
      <w:pPr>
        <w:rPr>
          <w:rFonts w:ascii="ＭＳ ゴシック" w:eastAsia="ＭＳ ゴシック" w:hAnsi="ＭＳ ゴシック"/>
          <w:sz w:val="24"/>
          <w:szCs w:val="24"/>
        </w:rPr>
      </w:pPr>
      <w:r w:rsidRPr="00A2462F">
        <w:rPr>
          <w:rFonts w:ascii="ＭＳ ゴシック" w:eastAsia="ＭＳ ゴシック" w:hAnsi="ＭＳ ゴシック" w:hint="eastAsia"/>
          <w:sz w:val="24"/>
          <w:szCs w:val="24"/>
        </w:rPr>
        <w:t>（医療機関・健診機関宛て）</w:t>
      </w:r>
    </w:p>
    <w:p w14:paraId="1AF1DBC0" w14:textId="77777777" w:rsidR="00D56B03" w:rsidRPr="006022B5" w:rsidRDefault="00D56B03" w:rsidP="00F3103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E2EFD9" w:themeFill="accent6" w:themeFillTint="33"/>
        </w:rPr>
      </w:pPr>
    </w:p>
    <w:p w14:paraId="4B881AA8" w14:textId="77777777" w:rsidR="00D56B03" w:rsidRDefault="00D56B03" w:rsidP="00F3103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E2EFD9" w:themeFill="accent6" w:themeFillTint="33"/>
        </w:rPr>
      </w:pPr>
    </w:p>
    <w:p w14:paraId="3F738AEE" w14:textId="2E979241" w:rsidR="0030110F" w:rsidRPr="00F31030" w:rsidRDefault="0030110F" w:rsidP="0030110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31030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事業場内で集団の</w:t>
      </w:r>
      <w:r w:rsidR="00D56B03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風しん</w:t>
      </w:r>
      <w:r w:rsidRPr="00F31030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抗体検査</w:t>
      </w:r>
      <w:r w:rsidR="00D56B03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を希望しています</w:t>
      </w:r>
    </w:p>
    <w:p w14:paraId="4EA59584" w14:textId="77777777" w:rsidR="00AB3296" w:rsidRPr="00F31030" w:rsidRDefault="00AB3296" w:rsidP="00AD0471">
      <w:pPr>
        <w:jc w:val="left"/>
        <w:rPr>
          <w:rFonts w:ascii="ＭＳ ゴシック" w:eastAsia="ＭＳ ゴシック" w:hAnsi="ＭＳ ゴシック"/>
          <w:sz w:val="24"/>
          <w:szCs w:val="24"/>
          <w:highlight w:val="lightGray"/>
        </w:rPr>
      </w:pPr>
    </w:p>
    <w:p w14:paraId="4165C69D" w14:textId="3210A449" w:rsidR="0030110F" w:rsidRPr="00F31030" w:rsidRDefault="0097295D" w:rsidP="0030110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1030">
        <w:rPr>
          <w:rFonts w:ascii="ＭＳ ゴシック" w:eastAsia="ＭＳ ゴシック" w:hAnsi="ＭＳ ゴシック" w:hint="eastAsia"/>
          <w:sz w:val="24"/>
          <w:szCs w:val="24"/>
        </w:rPr>
        <w:t xml:space="preserve">　事業場内の対象の従業員がクーポン券を利用して無料で集団の</w:t>
      </w:r>
      <w:r w:rsidR="00D56B03">
        <w:rPr>
          <w:rFonts w:ascii="ＭＳ ゴシック" w:eastAsia="ＭＳ ゴシック" w:hAnsi="ＭＳ ゴシック" w:hint="eastAsia"/>
          <w:sz w:val="24"/>
          <w:szCs w:val="24"/>
        </w:rPr>
        <w:t>風しん</w:t>
      </w:r>
      <w:r w:rsidRPr="00F31030">
        <w:rPr>
          <w:rFonts w:ascii="ＭＳ ゴシック" w:eastAsia="ＭＳ ゴシック" w:hAnsi="ＭＳ ゴシック" w:hint="eastAsia"/>
          <w:sz w:val="24"/>
          <w:szCs w:val="24"/>
        </w:rPr>
        <w:t>抗体検査を受けられるように、</w:t>
      </w:r>
      <w:r w:rsidR="00830364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F31030">
        <w:rPr>
          <w:rFonts w:ascii="ＭＳ ゴシック" w:eastAsia="ＭＳ ゴシック" w:hAnsi="ＭＳ ゴシック" w:hint="eastAsia"/>
          <w:sz w:val="24"/>
          <w:szCs w:val="24"/>
        </w:rPr>
        <w:t>調整をお願いします。詳細は以下のとおりです。</w:t>
      </w:r>
    </w:p>
    <w:p w14:paraId="788150D2" w14:textId="77777777" w:rsidR="0030110F" w:rsidRPr="00F31030" w:rsidRDefault="0030110F" w:rsidP="0030110F">
      <w:pPr>
        <w:jc w:val="left"/>
        <w:rPr>
          <w:rFonts w:ascii="ＭＳ ゴシック" w:eastAsia="ＭＳ ゴシック" w:hAnsi="ＭＳ ゴシック"/>
          <w:sz w:val="24"/>
          <w:szCs w:val="24"/>
          <w:highlight w:val="lightGray"/>
        </w:rPr>
      </w:pPr>
    </w:p>
    <w:p w14:paraId="140675B0" w14:textId="77777777" w:rsidR="0030110F" w:rsidRPr="00F31030" w:rsidRDefault="0030110F" w:rsidP="009D38B8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31030">
        <w:rPr>
          <w:rFonts w:ascii="ＭＳ ゴシック" w:eastAsia="ＭＳ ゴシック" w:hAnsi="ＭＳ ゴシック" w:hint="eastAsia"/>
          <w:sz w:val="24"/>
          <w:szCs w:val="24"/>
          <w:highlight w:val="lightGray"/>
        </w:rPr>
        <w:t>記入例</w:t>
      </w:r>
    </w:p>
    <w:tbl>
      <w:tblPr>
        <w:tblStyle w:val="a3"/>
        <w:tblW w:w="9942" w:type="dxa"/>
        <w:tblInd w:w="-5" w:type="dxa"/>
        <w:tblLook w:val="04A0" w:firstRow="1" w:lastRow="0" w:firstColumn="1" w:lastColumn="0" w:noHBand="0" w:noVBand="1"/>
      </w:tblPr>
      <w:tblGrid>
        <w:gridCol w:w="4977"/>
        <w:gridCol w:w="4965"/>
      </w:tblGrid>
      <w:tr w:rsidR="0097295D" w14:paraId="00F7B32C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56DD9BE8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事業場名</w:t>
            </w:r>
          </w:p>
        </w:tc>
        <w:tc>
          <w:tcPr>
            <w:tcW w:w="4965" w:type="dxa"/>
          </w:tcPr>
          <w:p w14:paraId="0EB2EB40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（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本省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）</w:t>
            </w:r>
          </w:p>
        </w:tc>
      </w:tr>
      <w:tr w:rsidR="0097295D" w14:paraId="137A6140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39A145F3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965" w:type="dxa"/>
          </w:tcPr>
          <w:p w14:paraId="7B054022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厚生労働省健康局</w:t>
            </w:r>
          </w:p>
        </w:tc>
      </w:tr>
      <w:tr w:rsidR="0097295D" w14:paraId="5EA4A7C9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58F18254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65" w:type="dxa"/>
          </w:tcPr>
          <w:p w14:paraId="4421C58E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　太郎</w:t>
            </w:r>
          </w:p>
        </w:tc>
      </w:tr>
      <w:tr w:rsidR="0097295D" w14:paraId="324C6303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6DC5A3A2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965" w:type="dxa"/>
          </w:tcPr>
          <w:p w14:paraId="522360FB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03-</w:t>
            </w:r>
            <w:r w:rsidRPr="00AD0471"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  <w:t>3595-3287</w:t>
            </w:r>
          </w:p>
        </w:tc>
      </w:tr>
      <w:tr w:rsidR="0097295D" w14:paraId="074BBF2A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377F3E29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965" w:type="dxa"/>
          </w:tcPr>
          <w:p w14:paraId="27807D18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xxxxxxx@mhlw.go.jp</w:t>
            </w:r>
          </w:p>
        </w:tc>
      </w:tr>
      <w:tr w:rsidR="0097295D" w14:paraId="071280B3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7FF15FA2" w14:textId="6D64522A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対象職員数</w:t>
            </w:r>
          </w:p>
        </w:tc>
        <w:tc>
          <w:tcPr>
            <w:tcW w:w="4965" w:type="dxa"/>
          </w:tcPr>
          <w:p w14:paraId="69EEBE96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２００　人程度</w:t>
            </w:r>
          </w:p>
        </w:tc>
      </w:tr>
      <w:tr w:rsidR="0097295D" w14:paraId="05CF6140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6BDFFE55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希望する集団検査の時期等</w:t>
            </w:r>
          </w:p>
          <w:p w14:paraId="0B2D02A3" w14:textId="2E155900"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5" w:type="dxa"/>
          </w:tcPr>
          <w:p w14:paraId="58CACF27" w14:textId="2C808291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【時　期】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202</w:t>
            </w:r>
            <w:r w:rsidR="006614B6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2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年</w:t>
            </w:r>
            <w:r w:rsidR="006614B6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５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月中旬～下旬</w:t>
            </w:r>
          </w:p>
          <w:p w14:paraId="7779DDE3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【時間帯】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午前中で１日に１～２時間程</w:t>
            </w:r>
          </w:p>
          <w:p w14:paraId="1CF889E9" w14:textId="591DCA18"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【日　数】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平日５日間程度</w:t>
            </w:r>
          </w:p>
        </w:tc>
      </w:tr>
      <w:tr w:rsidR="009D38B8" w14:paraId="373AF40B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7FD2912A" w14:textId="77777777" w:rsidR="009D38B8" w:rsidRDefault="009D38B8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集団検査の場所等</w:t>
            </w:r>
          </w:p>
        </w:tc>
        <w:tc>
          <w:tcPr>
            <w:tcW w:w="4965" w:type="dxa"/>
          </w:tcPr>
          <w:p w14:paraId="4C17EBF2" w14:textId="77777777" w:rsid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事業場内の診療所等</w:t>
            </w:r>
          </w:p>
          <w:p w14:paraId="4CC38E23" w14:textId="77777777" w:rsidR="00AE3AC6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事業場内の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会議室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（約　60　m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0530ABC9" w14:textId="77777777" w:rsidR="009D38B8" w:rsidRP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場所なし（健診バスなどの手配が必要）</w:t>
            </w:r>
          </w:p>
        </w:tc>
      </w:tr>
      <w:tr w:rsidR="0097295D" w14:paraId="2781FC95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6BB12269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事業場の職員のサポート等</w:t>
            </w:r>
          </w:p>
          <w:p w14:paraId="0581FCE0" w14:textId="77777777"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5" w:type="dxa"/>
          </w:tcPr>
          <w:p w14:paraId="66CED20C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産業医</w:t>
            </w:r>
          </w:p>
          <w:p w14:paraId="275D0ACD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保健師又は看護師</w:t>
            </w:r>
          </w:p>
          <w:p w14:paraId="3774184A" w14:textId="77777777" w:rsidR="00AE3AC6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事務職員</w:t>
            </w:r>
          </w:p>
          <w:p w14:paraId="7BD4A319" w14:textId="77777777" w:rsidR="00AE3AC6" w:rsidRPr="009D38B8" w:rsidRDefault="00AE3AC6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</w:t>
            </w:r>
            <w:r w:rsidR="00DA41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）</w:t>
            </w:r>
          </w:p>
        </w:tc>
      </w:tr>
      <w:tr w:rsidR="0097295D" w14:paraId="18575E19" w14:textId="77777777" w:rsidTr="00F31030">
        <w:trPr>
          <w:trHeight w:val="1142"/>
        </w:trPr>
        <w:tc>
          <w:tcPr>
            <w:tcW w:w="4977" w:type="dxa"/>
            <w:shd w:val="clear" w:color="auto" w:fill="E2EFD9" w:themeFill="accent6" w:themeFillTint="33"/>
          </w:tcPr>
          <w:p w14:paraId="40C39567" w14:textId="66DED741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抗体検査の結果の</w:t>
            </w:r>
            <w:r w:rsidR="00AE3A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  <w:p w14:paraId="2A476FE1" w14:textId="4B2F61B1"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 w:rsidR="00AE3AC6">
              <w:rPr>
                <w:rFonts w:ascii="ＭＳ ゴシック" w:eastAsia="ＭＳ ゴシック" w:hAnsi="ＭＳ ゴシック" w:hint="eastAsia"/>
                <w:szCs w:val="24"/>
              </w:rPr>
              <w:t>への通知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を希望しない従業員がいないか、実施の案内等の</w:t>
            </w:r>
            <w:r w:rsidR="00AE3AC6">
              <w:rPr>
                <w:rFonts w:ascii="ＭＳ ゴシック" w:eastAsia="ＭＳ ゴシック" w:hAnsi="ＭＳ ゴシック" w:hint="eastAsia"/>
                <w:szCs w:val="24"/>
              </w:rPr>
              <w:t>際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に</w:t>
            </w:r>
            <w:r w:rsidR="00830364">
              <w:rPr>
                <w:rFonts w:ascii="ＭＳ ゴシック" w:eastAsia="ＭＳ ゴシック" w:hAnsi="ＭＳ ゴシック" w:hint="eastAsia"/>
                <w:szCs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確認ください</w:t>
            </w:r>
            <w:r w:rsidRPr="002A2701">
              <w:rPr>
                <w:rFonts w:ascii="ＭＳ ゴシック" w:eastAsia="ＭＳ ゴシック" w:hAnsi="ＭＳ ゴシック" w:hint="eastAsia"/>
                <w:szCs w:val="24"/>
              </w:rPr>
              <w:t>。）</w:t>
            </w:r>
          </w:p>
        </w:tc>
        <w:tc>
          <w:tcPr>
            <w:tcW w:w="4965" w:type="dxa"/>
          </w:tcPr>
          <w:p w14:paraId="119BCDF4" w14:textId="3453357D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本人に</w:t>
            </w:r>
            <w:r w:rsidR="000D7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のみ通知</w:t>
            </w:r>
          </w:p>
          <w:p w14:paraId="2138BA7F" w14:textId="7737CC0E"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本人及び事業場に</w:t>
            </w:r>
            <w:r w:rsidR="000D7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</w:tc>
      </w:tr>
      <w:tr w:rsidR="0097295D" w:rsidRPr="004A0F4F" w14:paraId="2FCF4E8F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6AC1B541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予防接種が必要と判明した者（陰性者）に対する予防接種</w:t>
            </w:r>
          </w:p>
        </w:tc>
        <w:tc>
          <w:tcPr>
            <w:tcW w:w="4965" w:type="dxa"/>
          </w:tcPr>
          <w:p w14:paraId="24536617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検査と同様に集団接種の実施を希望</w:t>
            </w:r>
          </w:p>
          <w:p w14:paraId="2E805447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職場近辺の医療機関の紹介を希望</w:t>
            </w:r>
          </w:p>
          <w:p w14:paraId="0C2DEC0E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両方</w:t>
            </w:r>
          </w:p>
          <w:p w14:paraId="58C59AC5" w14:textId="77777777" w:rsidR="00AE3AC6" w:rsidRPr="004A0F4F" w:rsidRDefault="00AE3AC6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97295D" w:rsidRPr="004A0F4F" w14:paraId="7AD3DD87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3F05995E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備考欄（自由にご記載ください）</w:t>
            </w:r>
          </w:p>
        </w:tc>
        <w:tc>
          <w:tcPr>
            <w:tcW w:w="4965" w:type="dxa"/>
          </w:tcPr>
          <w:p w14:paraId="77BD47DB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337A9A84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1F151022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7C786E17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0618A739" w14:textId="0C122E34" w:rsidR="00E042AB" w:rsidRPr="00AD0471" w:rsidRDefault="00E042AB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1BBA8D9" w14:textId="41BBA580" w:rsidR="00A468D8" w:rsidRPr="00D529CC" w:rsidRDefault="00A468D8" w:rsidP="00A468D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529CC">
        <w:rPr>
          <w:rFonts w:ascii="ＭＳ ゴシック" w:eastAsia="ＭＳ ゴシック" w:hAnsi="ＭＳ ゴシック" w:hint="eastAsia"/>
          <w:sz w:val="24"/>
          <w:szCs w:val="24"/>
        </w:rPr>
        <w:t>ご確認</w:t>
      </w:r>
      <w:r w:rsidR="000D7121"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D529CC">
        <w:rPr>
          <w:rFonts w:ascii="ＭＳ ゴシック" w:eastAsia="ＭＳ ゴシック" w:hAnsi="ＭＳ ゴシック" w:hint="eastAsia"/>
          <w:sz w:val="24"/>
          <w:szCs w:val="24"/>
        </w:rPr>
        <w:t>、上記連絡先までご連絡をお願いいたします。</w:t>
      </w:r>
    </w:p>
    <w:p w14:paraId="2CE685DC" w14:textId="77777777" w:rsidR="00CC035A" w:rsidRPr="0097295D" w:rsidRDefault="00CC035A" w:rsidP="00C52B96">
      <w:pPr>
        <w:rPr>
          <w:rFonts w:ascii="ＭＳ ゴシック" w:eastAsia="ＭＳ ゴシック" w:hAnsi="ＭＳ ゴシック"/>
          <w:sz w:val="24"/>
          <w:szCs w:val="24"/>
        </w:rPr>
      </w:pPr>
    </w:p>
    <w:sectPr w:rsidR="00CC035A" w:rsidRPr="0097295D" w:rsidSect="00F31030">
      <w:pgSz w:w="11906" w:h="16838" w:code="9"/>
      <w:pgMar w:top="851" w:right="1077" w:bottom="851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91AF" w14:textId="77777777" w:rsidR="00E96781" w:rsidRDefault="00E96781" w:rsidP="0040713C">
      <w:r>
        <w:separator/>
      </w:r>
    </w:p>
  </w:endnote>
  <w:endnote w:type="continuationSeparator" w:id="0">
    <w:p w14:paraId="39FECF57" w14:textId="77777777" w:rsidR="00E96781" w:rsidRDefault="00E96781" w:rsidP="004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4E4C6" w14:textId="77777777" w:rsidR="00E96781" w:rsidRDefault="00E96781" w:rsidP="0040713C">
      <w:r>
        <w:separator/>
      </w:r>
    </w:p>
  </w:footnote>
  <w:footnote w:type="continuationSeparator" w:id="0">
    <w:p w14:paraId="16AAB571" w14:textId="77777777" w:rsidR="00E96781" w:rsidRDefault="00E96781" w:rsidP="004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A27C" w14:textId="329C3883" w:rsidR="00C5019B" w:rsidRPr="00F31030" w:rsidRDefault="00C5019B" w:rsidP="00F31030">
    <w:pPr>
      <w:pStyle w:val="a4"/>
      <w:wordWrap w:val="0"/>
      <w:jc w:val="right"/>
      <w:rPr>
        <w:rFonts w:ascii="ＭＳ ゴシック" w:eastAsia="ＭＳ ゴシック" w:hAnsi="ＭＳ ゴシック"/>
        <w:sz w:val="20"/>
        <w:szCs w:val="20"/>
      </w:rPr>
    </w:pPr>
    <w:r w:rsidRPr="00F31030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別紙</w:t>
    </w:r>
    <w:r w:rsidR="001D7083" w:rsidRPr="00F31030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３</w:t>
    </w:r>
    <w:r w:rsidR="00F31030" w:rsidRPr="00F31030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 xml:space="preserve">　医療機関・健診機関への相談様式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61"/>
    <w:rsid w:val="000C1178"/>
    <w:rsid w:val="000D7121"/>
    <w:rsid w:val="000F5110"/>
    <w:rsid w:val="00110B43"/>
    <w:rsid w:val="00141DC7"/>
    <w:rsid w:val="001712E6"/>
    <w:rsid w:val="001D7083"/>
    <w:rsid w:val="00257F71"/>
    <w:rsid w:val="002A2701"/>
    <w:rsid w:val="002E0765"/>
    <w:rsid w:val="0030110F"/>
    <w:rsid w:val="0040713C"/>
    <w:rsid w:val="004473DE"/>
    <w:rsid w:val="004A0F4F"/>
    <w:rsid w:val="004B5B77"/>
    <w:rsid w:val="00534FD0"/>
    <w:rsid w:val="00564F53"/>
    <w:rsid w:val="005C4975"/>
    <w:rsid w:val="006022B5"/>
    <w:rsid w:val="006614B6"/>
    <w:rsid w:val="006E53AA"/>
    <w:rsid w:val="00704B98"/>
    <w:rsid w:val="00706542"/>
    <w:rsid w:val="00771943"/>
    <w:rsid w:val="00830364"/>
    <w:rsid w:val="00875AC7"/>
    <w:rsid w:val="00935BB0"/>
    <w:rsid w:val="0097295D"/>
    <w:rsid w:val="009B71B4"/>
    <w:rsid w:val="009D38B8"/>
    <w:rsid w:val="00A468D8"/>
    <w:rsid w:val="00A76BD0"/>
    <w:rsid w:val="00A77D15"/>
    <w:rsid w:val="00AB3296"/>
    <w:rsid w:val="00AD0471"/>
    <w:rsid w:val="00AE3AC6"/>
    <w:rsid w:val="00B07E86"/>
    <w:rsid w:val="00B22061"/>
    <w:rsid w:val="00B34303"/>
    <w:rsid w:val="00BB321C"/>
    <w:rsid w:val="00C06272"/>
    <w:rsid w:val="00C17A5C"/>
    <w:rsid w:val="00C4544C"/>
    <w:rsid w:val="00C5019B"/>
    <w:rsid w:val="00C52B96"/>
    <w:rsid w:val="00CC035A"/>
    <w:rsid w:val="00CE5F33"/>
    <w:rsid w:val="00CF0CE7"/>
    <w:rsid w:val="00D10DDD"/>
    <w:rsid w:val="00D56B03"/>
    <w:rsid w:val="00D57DE8"/>
    <w:rsid w:val="00DA41CF"/>
    <w:rsid w:val="00DF7F7B"/>
    <w:rsid w:val="00E042AB"/>
    <w:rsid w:val="00E47A2E"/>
    <w:rsid w:val="00E67FD3"/>
    <w:rsid w:val="00E96781"/>
    <w:rsid w:val="00EA6DBA"/>
    <w:rsid w:val="00F0521E"/>
    <w:rsid w:val="00F31030"/>
    <w:rsid w:val="00F41ACF"/>
    <w:rsid w:val="00F83AB8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B36136"/>
  <w15:chartTrackingRefBased/>
  <w15:docId w15:val="{37BC79F3-C7BB-4094-8BD6-87B9A3A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13C"/>
  </w:style>
  <w:style w:type="paragraph" w:styleId="a6">
    <w:name w:val="footer"/>
    <w:basedOn w:val="a"/>
    <w:link w:val="a7"/>
    <w:uiPriority w:val="99"/>
    <w:unhideWhenUsed/>
    <w:rsid w:val="0040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13C"/>
  </w:style>
  <w:style w:type="paragraph" w:styleId="a8">
    <w:name w:val="Balloon Text"/>
    <w:basedOn w:val="a"/>
    <w:link w:val="a9"/>
    <w:uiPriority w:val="99"/>
    <w:semiHidden/>
    <w:unhideWhenUsed/>
    <w:rsid w:val="00F4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A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56B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6B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6B0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6B0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6B03"/>
    <w:rPr>
      <w:b/>
      <w:bCs/>
    </w:rPr>
  </w:style>
  <w:style w:type="paragraph" w:styleId="af">
    <w:name w:val="Revision"/>
    <w:hidden/>
    <w:uiPriority w:val="99"/>
    <w:semiHidden/>
    <w:rsid w:val="00DF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賀登 浩章(katou-hiroaki)</dc:creator>
  <cp:keywords/>
  <dc:description/>
  <cp:lastModifiedBy>上田 真弓(ueda-mayumi.5o0)</cp:lastModifiedBy>
  <cp:revision>3</cp:revision>
  <cp:lastPrinted>2022-01-27T08:04:00Z</cp:lastPrinted>
  <dcterms:created xsi:type="dcterms:W3CDTF">2022-03-28T07:07:00Z</dcterms:created>
  <dcterms:modified xsi:type="dcterms:W3CDTF">2022-03-29T06:46:00Z</dcterms:modified>
</cp:coreProperties>
</file>