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776" w14:textId="738B2561" w:rsidR="009D27EB" w:rsidRDefault="007B11C8" w:rsidP="003C23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様式４</w:t>
      </w:r>
    </w:p>
    <w:p w14:paraId="09270114" w14:textId="19257BA0" w:rsidR="003C2309" w:rsidRDefault="007B11C8" w:rsidP="007B11C8">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04DB3777" w14:textId="77777777" w:rsidR="00AD6DA8" w:rsidRPr="003C2309" w:rsidRDefault="00AD6DA8" w:rsidP="005034C6">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034C6">
        <w:rPr>
          <w:rFonts w:ascii="ＭＳ Ｐゴシック" w:eastAsia="ＭＳ Ｐゴシック" w:hAnsi="ＭＳ Ｐゴシック" w:cs="ＭＳ Ｐゴシック" w:hint="eastAsia"/>
          <w:color w:val="000000"/>
          <w:kern w:val="0"/>
          <w:sz w:val="40"/>
          <w:szCs w:val="40"/>
        </w:rPr>
        <w:t>障害児養育年金請求書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14:paraId="04DB3794" w14:textId="77777777"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14:paraId="04DB377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14:paraId="04DB3779"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14:paraId="04DB377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7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14:paraId="04DB378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4"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DB3786"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14:paraId="04DB3787" w14:textId="77777777"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DB378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8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9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9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14:paraId="04DB37A4"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95"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14:paraId="04DB3796"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9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9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14:paraId="04DB379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14:paraId="04DB379A"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14:paraId="04DB379B" w14:textId="77777777"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14:paraId="04DB379C" w14:textId="77777777"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14:paraId="04DB379D"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14:paraId="04DB379E"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14:paraId="04DB379F"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0"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14:paraId="04DB37A1"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14:paraId="04DB37A2"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3"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14:paraId="04DB37AE"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7A5" w14:textId="77777777"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A6"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A7"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04DB37A8"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14:paraId="04DB37A9"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14:paraId="04DB37AA"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14:paraId="04DB37AB"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AC"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14:paraId="04DB37AD"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14:paraId="04DB37B2" w14:textId="77777777"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A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14:paraId="04DB37B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14:paraId="04DB37B1"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14:paraId="04DB37BD"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B3"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14:paraId="04DB37B4"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B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B6"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14:paraId="04DB37B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14:paraId="04DB37B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14:paraId="04DB37B9" w14:textId="77777777"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14:paraId="04DB37BA"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14:paraId="04DB37BB"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14:paraId="04DB37BC"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14:paraId="04DB37C5"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14:paraId="04DB37BE" w14:textId="77777777"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B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C0"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C1"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14:paraId="04DB37C2"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14:paraId="04DB37C3"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14:paraId="04DB37C4"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14:paraId="04DB37C9"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C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14:paraId="04DB37C7"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C8"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14:paraId="04DB37D4" w14:textId="77777777"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14:paraId="04DB37C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14:paraId="04DB37CB" w14:textId="77777777"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CC"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14:paraId="04DB37CD"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CE" w14:textId="77777777"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CF"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14:paraId="04DB37D0"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14:paraId="04DB37D1"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14:paraId="04DB37D2"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14:paraId="04DB37D3" w14:textId="77777777"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14:paraId="04DB37DC" w14:textId="77777777"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14:paraId="04DB37D5"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14:paraId="04DB37D7"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D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D9"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14:paraId="04DB37D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DB" w14:textId="77777777"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1" w14:textId="77777777"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14:paraId="04DB37DD"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E"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14:paraId="04DB37DF"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E0"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E" w14:textId="77777777"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2"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14:paraId="04DB37E3"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14:paraId="04DB37E4"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14:paraId="04DB37E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14:paraId="04DB37E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14:paraId="04DB37E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14:paraId="04DB37E8"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14:paraId="04DB37E9"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14:paraId="04DB37EA"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14:paraId="04DB37EB"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14:paraId="04DB37EC" w14:textId="77777777"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ED"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14:paraId="04DB37F3" w14:textId="77777777"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14:paraId="04DB37F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14:paraId="04DB37F1"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F2"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FA"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F4"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14:paraId="04DB37F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14:paraId="04DB37F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14:paraId="04DB37F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14:paraId="04DB37F8"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14:paraId="04DB37F9"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14:paraId="04DB3806" w14:textId="77777777"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14:paraId="04DB37FB"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14:paraId="04DB37FC" w14:textId="77777777"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14:paraId="04DB37FD"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14:paraId="04DB37FE" w14:textId="77777777"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14:paraId="04DB37F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14:paraId="04DB380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14:paraId="04DB3801"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14:paraId="04DB3802"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14:paraId="04DB3803"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14:paraId="04DB3804"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14:paraId="04DB3805" w14:textId="77777777"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14:paraId="04DB380B" w14:textId="77777777"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807"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14:paraId="04DB380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14:paraId="04DB3809"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14:paraId="04DB380A" w14:textId="77777777"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14:paraId="04DB381A" w14:textId="77777777"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14:paraId="04DB380C"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14:paraId="04DB380D"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14:paraId="04DB380E"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14:paraId="04DB380F"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14:paraId="04DB3810" w14:textId="77777777"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14:paraId="04DB3811" w14:textId="77777777"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14:paraId="04DB381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14:paraId="04DB3813"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14:paraId="04DB3814"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14:paraId="04DB3815" w14:textId="77777777"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14:paraId="04DB3816"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14:paraId="04DB3817"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14:paraId="04DB3818"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14:paraId="04DB381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23"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1B"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1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1D"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1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1F"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14:paraId="04DB382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14:paraId="04DB3821"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14:paraId="04DB382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2E"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24"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14:paraId="04DB3825"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14:paraId="04DB3826"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14:paraId="04DB382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28"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29"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2A"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2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2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2D"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14:paraId="04DB3838" w14:textId="77777777"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14:paraId="04DB382F"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14:paraId="04DB3830"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14:paraId="04DB3831"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14:paraId="04DB3832"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14:paraId="04DB3833"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14:paraId="04DB3834"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14:paraId="04DB3835"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14:paraId="04DB3836"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14:paraId="04DB383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41"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39"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3A"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3B"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3C"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3D"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14:paraId="04DB383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14:paraId="04DB383F"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14:paraId="04DB384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4C"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14:paraId="04DB3842"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14:paraId="04DB3843"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14:paraId="04DB3844"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14:paraId="04DB3845"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46"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47"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48"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4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4A"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4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14:paraId="04DB384E" w14:textId="77777777"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14:paraId="04DB384D" w14:textId="77777777"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14:paraId="04DB3854" w14:textId="77777777"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14:paraId="04DB384F"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14:paraId="04DB3850"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14:paraId="04DB3851"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14:paraId="04DB3852"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14:paraId="04DB3853"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14:paraId="04DB3857" w14:textId="77777777"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14:paraId="04DB3855" w14:textId="77777777"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14:paraId="04DB3856"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14:paraId="04DB3859" w14:textId="77777777"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14:paraId="04DB3858" w14:textId="77777777"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14:paraId="04DB385E" w14:textId="77777777"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14:paraId="04DB385A"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14:paraId="04DB385B"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14:paraId="04DB385C"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14:paraId="04DB385D"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14:paraId="04DB3863"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5F"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0"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14:paraId="04DB3861"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2"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14:paraId="04DB3868"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4"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5"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14:paraId="04DB3866"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7"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14:paraId="04DB386B" w14:textId="77777777"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9"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14:paraId="04DB386A"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14:paraId="04DB386E" w14:textId="77777777"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14:paraId="04DB386C" w14:textId="77777777"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14:paraId="04DB386D" w14:textId="77777777"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4DB386F" w14:textId="77777777"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3C2309">
          <w:pgSz w:w="11906" w:h="16838"/>
          <w:pgMar w:top="720" w:right="454" w:bottom="454" w:left="720" w:header="0" w:footer="0" w:gutter="0"/>
          <w:cols w:space="0"/>
          <w:noEndnote/>
          <w:docGrid w:linePitch="286" w:charSpace="-2147483648"/>
        </w:sectPr>
      </w:pPr>
    </w:p>
    <w:p w14:paraId="04DB3870" w14:textId="77777777"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14:paraId="04DB3871" w14:textId="77777777"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04DB3872"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14:paraId="04DB3873"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14:paraId="04DB3874"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14:paraId="04DB3875"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14:paraId="04DB3876"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14:paraId="04DB3877"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14:paraId="04DB3878"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14:paraId="04DB3879"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04DB387A"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14:paraId="04DB387B"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4DB387C"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14:paraId="04DB387D"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14:paraId="04DB387E"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14:paraId="04DB387F"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14:paraId="04DB3880"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14:paraId="04DB3881" w14:textId="77777777"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14:paraId="04DB3882" w14:textId="77777777"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04DB3883" w14:textId="77777777"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14:paraId="04DB3884" w14:textId="77777777"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7E9" w14:textId="77777777" w:rsidR="0078704F" w:rsidRDefault="0078704F" w:rsidP="003E58E3">
      <w:r>
        <w:separator/>
      </w:r>
    </w:p>
  </w:endnote>
  <w:endnote w:type="continuationSeparator" w:id="0">
    <w:p w14:paraId="3A1BFCDC" w14:textId="77777777" w:rsidR="0078704F" w:rsidRDefault="0078704F"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16B3" w14:textId="77777777" w:rsidR="0078704F" w:rsidRDefault="0078704F" w:rsidP="003E58E3">
      <w:r>
        <w:separator/>
      </w:r>
    </w:p>
  </w:footnote>
  <w:footnote w:type="continuationSeparator" w:id="0">
    <w:p w14:paraId="248EA17D" w14:textId="77777777" w:rsidR="0078704F" w:rsidRDefault="0078704F"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541035">
    <w:abstractNumId w:val="0"/>
  </w:num>
  <w:num w:numId="2" w16cid:durableId="1038047838">
    <w:abstractNumId w:val="2"/>
  </w:num>
  <w:num w:numId="3" w16cid:durableId="868833531">
    <w:abstractNumId w:val="3"/>
  </w:num>
  <w:num w:numId="4" w16cid:durableId="200338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C2309"/>
    <w:rsid w:val="003E58E3"/>
    <w:rsid w:val="003F1207"/>
    <w:rsid w:val="00474ECF"/>
    <w:rsid w:val="00487501"/>
    <w:rsid w:val="004A01C8"/>
    <w:rsid w:val="004A1CEF"/>
    <w:rsid w:val="005034C6"/>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8704F"/>
    <w:rsid w:val="007A29BA"/>
    <w:rsid w:val="007B11C8"/>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B3776"/>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1346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4</cp:revision>
  <cp:lastPrinted>2019-10-23T07:44:00Z</cp:lastPrinted>
  <dcterms:created xsi:type="dcterms:W3CDTF">2021-07-19T07:03:00Z</dcterms:created>
  <dcterms:modified xsi:type="dcterms:W3CDTF">2024-03-24T09:06:00Z</dcterms:modified>
</cp:coreProperties>
</file>