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AC6A" w14:textId="46E5079A" w:rsidR="00CD6B92" w:rsidRDefault="001B63E2" w:rsidP="00476EF0">
      <w:pPr>
        <w:ind w:leftChars="-68" w:left="-142" w:hanging="1"/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</w:p>
    <w:p w14:paraId="6A9717C8" w14:textId="3B49A90B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3072C99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55FEE58" w14:textId="0F3987A7" w:rsidR="00A57A8F" w:rsidRPr="00593337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5FFCB" wp14:editId="394F1F5E">
                <wp:simplePos x="0" y="0"/>
                <wp:positionH relativeFrom="margin">
                  <wp:posOffset>347345</wp:posOffset>
                </wp:positionH>
                <wp:positionV relativeFrom="paragraph">
                  <wp:posOffset>208915</wp:posOffset>
                </wp:positionV>
                <wp:extent cx="5873115" cy="1272540"/>
                <wp:effectExtent l="0" t="0" r="1333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115" cy="1272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66CC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A9366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985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6C23E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A9CC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20C34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F1743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FFCB" id="正方形/長方形 2" o:spid="_x0000_s1026" style="position:absolute;left:0;text-align:left;margin-left:27.35pt;margin-top:16.45pt;width:462.45pt;height:100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" fillcolor="white [3201]" strokecolor="black [3200]" strokeweight="1pt">
                <v:textbox>
                  <w:txbxContent>
                    <w:p w14:paraId="72A66CC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5A9366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7985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96C23E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4A9CC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120C34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0F1743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B7ECC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0C47916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30A27B7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467EDB5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0217124C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4A25A368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0FAB6A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4BEE1E" w14:textId="497F4E11" w:rsidR="00245D81" w:rsidRPr="00F156F6" w:rsidRDefault="00AB7ECC" w:rsidP="00245D81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  <w:r w:rsidR="00593337" w:rsidRPr="00593337">
        <w:rPr>
          <w:rFonts w:ascii="UD デジタル 教科書体 NK-B" w:eastAsia="UD デジタル 教科書体 NK-B" w:hint="eastAsia"/>
        </w:rPr>
        <w:t xml:space="preserve">　</w:t>
      </w:r>
      <w:r w:rsidR="00245D81" w:rsidRPr="00933FF1">
        <w:rPr>
          <w:rFonts w:ascii="UD デジタル 教科書体 NK-B" w:eastAsia="UD デジタル 教科書体 NK-B" w:hint="eastAsia"/>
        </w:rPr>
        <w:t>「この時、</w:t>
      </w:r>
      <w:r w:rsidR="00245D81">
        <w:rPr>
          <w:rFonts w:ascii="UD デジタル 教科書体 NK-B" w:eastAsia="UD デジタル 教科書体 NK-B" w:hint="eastAsia"/>
        </w:rPr>
        <w:t>自分はどう対応し、また</w:t>
      </w:r>
      <w:r w:rsidR="00245D81" w:rsidRPr="00933FF1">
        <w:rPr>
          <w:rFonts w:ascii="UD デジタル 教科書体 NK-B" w:eastAsia="UD デジタル 教科書体 NK-B" w:hint="eastAsia"/>
        </w:rPr>
        <w:t>組織として、</w:t>
      </w:r>
      <w:r w:rsidR="00245D81">
        <w:rPr>
          <w:rFonts w:ascii="UD デジタル 教科書体 NK-B" w:eastAsia="UD デジタル 教科書体 NK-B" w:hint="eastAsia"/>
        </w:rPr>
        <w:t>どう</w:t>
      </w:r>
      <w:r w:rsidR="00245D81" w:rsidRPr="00933FF1">
        <w:rPr>
          <w:rFonts w:ascii="UD デジタル 教科書体 NK-B" w:eastAsia="UD デジタル 教科書体 NK-B" w:hint="eastAsia"/>
        </w:rPr>
        <w:t>行動</w:t>
      </w:r>
      <w:r w:rsidR="00245D81">
        <w:rPr>
          <w:rFonts w:ascii="UD デジタル 教科書体 NK-B" w:eastAsia="UD デジタル 教科書体 NK-B" w:hint="eastAsia"/>
        </w:rPr>
        <w:t>し</w:t>
      </w:r>
      <w:r w:rsidR="00245D81" w:rsidRPr="00933FF1">
        <w:rPr>
          <w:rFonts w:ascii="UD デジタル 教科書体 NK-B" w:eastAsia="UD デジタル 教科書体 NK-B" w:hint="eastAsia"/>
        </w:rPr>
        <w:t>ますか？」</w:t>
      </w:r>
      <w:r w:rsidR="00245D81">
        <w:rPr>
          <w:rFonts w:ascii="UD デジタル 教科書体 NK-B" w:eastAsia="UD デジタル 教科書体 NK-B" w:hint="eastAsia"/>
        </w:rPr>
        <w:t xml:space="preserve">　</w:t>
      </w:r>
      <w:r w:rsidR="00245D81" w:rsidRPr="00933FF1">
        <w:rPr>
          <w:rFonts w:ascii="UD デジタル 教科書体 NK-B" w:eastAsia="UD デジタル 教科書体 NK-B" w:hint="eastAsia"/>
        </w:rPr>
        <w:t>「</w:t>
      </w:r>
      <w:r w:rsidR="00245D81">
        <w:rPr>
          <w:rFonts w:ascii="UD デジタル 教科書体 NK-B" w:eastAsia="UD デジタル 教科書体 NK-B" w:hint="eastAsia"/>
        </w:rPr>
        <w:t>患者・家族</w:t>
      </w:r>
      <w:r w:rsidR="00245D81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7FBBB7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1604D" wp14:editId="5962AB36">
                <wp:simplePos x="0" y="0"/>
                <wp:positionH relativeFrom="margin">
                  <wp:posOffset>337820</wp:posOffset>
                </wp:positionH>
                <wp:positionV relativeFrom="paragraph">
                  <wp:posOffset>10795</wp:posOffset>
                </wp:positionV>
                <wp:extent cx="5902960" cy="1386840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960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787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CE465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6DB92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64A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8522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6787B8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727E15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1604D" id="正方形/長方形 43" o:spid="_x0000_s1027" style="position:absolute;left:0;text-align:left;margin-left:26.6pt;margin-top:.85pt;width:464.8pt;height:10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" fillcolor="white [3201]" strokecolor="black [3200]" strokeweight="1pt">
                <v:textbox>
                  <w:txbxContent>
                    <w:p w14:paraId="72B787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5CE465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6DB92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D64A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8522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6787B8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727E15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4A12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CB7EB00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6BF4CE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F6BF3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0FE26CB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AF3B73E" w14:textId="77777777" w:rsidR="00593337" w:rsidRPr="00895D0D" w:rsidRDefault="00593337" w:rsidP="00A57A8F">
      <w:pPr>
        <w:rPr>
          <w:rFonts w:ascii="UD デジタル 教科書体 NK-B" w:eastAsia="UD デジタル 教科書体 NK-B"/>
        </w:rPr>
      </w:pPr>
    </w:p>
    <w:p w14:paraId="17EF8701" w14:textId="22B70027" w:rsidR="00A57A8F" w:rsidRPr="00593337" w:rsidRDefault="00AB7ECC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DD3947">
        <w:rPr>
          <w:rFonts w:ascii="UD デジタル 教科書体 NK-B" w:eastAsia="UD デジタル 教科書体 NK-B" w:hint="eastAsia"/>
        </w:rPr>
        <w:t>住民・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5B1AFFD0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9D058" wp14:editId="2B733071">
                <wp:simplePos x="0" y="0"/>
                <wp:positionH relativeFrom="margin">
                  <wp:posOffset>288290</wp:posOffset>
                </wp:positionH>
                <wp:positionV relativeFrom="paragraph">
                  <wp:posOffset>18415</wp:posOffset>
                </wp:positionV>
                <wp:extent cx="6002020" cy="1447800"/>
                <wp:effectExtent l="0" t="0" r="17780" b="1905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02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4E46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EB0D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69FA3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B0251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8A829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BFF7E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953F3D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A7F27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D058" id="正方形/長方形 49" o:spid="_x0000_s1028" style="position:absolute;left:0;text-align:left;margin-left:22.7pt;margin-top:1.45pt;width:472.6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" fillcolor="white [3201]" strokecolor="black [3200]" strokeweight="1pt">
                <v:textbox>
                  <w:txbxContent>
                    <w:p w14:paraId="1CF4E46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EB0D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969FA3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B0251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8A829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BFF7E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0953F3D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8A7F27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D4AF3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B52DD5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0174C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EA801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15F454D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63FCA7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033EE2D" w14:textId="0E5874E8" w:rsidR="00A57A8F" w:rsidRPr="00593337" w:rsidRDefault="00AB7ECC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Ⅳ</w:t>
      </w:r>
      <w:r w:rsidR="00A67EF9" w:rsidRPr="00593337">
        <w:rPr>
          <w:rFonts w:ascii="UD デジタル 教科書体 NK-B" w:eastAsia="UD デジタル 教科書体 NK-B" w:hint="eastAsia"/>
        </w:rPr>
        <w:t xml:space="preserve">　</w:t>
      </w:r>
      <w:r w:rsidR="00567C9D">
        <w:rPr>
          <w:rFonts w:ascii="UD デジタル 教科書体 NK-B" w:eastAsia="UD デジタル 教科書体 NK-B" w:hint="eastAsia"/>
        </w:rPr>
        <w:t>この時</w:t>
      </w:r>
      <w:r w:rsidR="00A67EF9">
        <w:rPr>
          <w:rFonts w:ascii="UD デジタル 教科書体 NK-B" w:eastAsia="UD デジタル 教科書体 NK-B" w:hint="eastAsia"/>
        </w:rPr>
        <w:t xml:space="preserve">　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A67EF9" w:rsidRPr="00933FF1">
        <w:rPr>
          <w:rFonts w:ascii="UD デジタル 教科書体 NK-B" w:eastAsia="UD デジタル 教科書体 NK-B" w:hint="eastAsia"/>
        </w:rPr>
        <w:t>への対応はどうしますか？</w:t>
      </w:r>
    </w:p>
    <w:p w14:paraId="53451168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C1749" wp14:editId="7D1629FA">
                <wp:simplePos x="0" y="0"/>
                <wp:positionH relativeFrom="margin">
                  <wp:posOffset>292100</wp:posOffset>
                </wp:positionH>
                <wp:positionV relativeFrom="paragraph">
                  <wp:posOffset>56515</wp:posOffset>
                </wp:positionV>
                <wp:extent cx="5994400" cy="1394460"/>
                <wp:effectExtent l="0" t="0" r="25400" b="1524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139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154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F619C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48E0B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7E156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C6D2E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96FB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3A83A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C1749" id="正方形/長方形 58" o:spid="_x0000_s1029" style="position:absolute;left:0;text-align:left;margin-left:23pt;margin-top:4.45pt;width:472pt;height:109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" fillcolor="white [3201]" strokecolor="black [3200]" strokeweight="1pt">
                <v:textbox>
                  <w:txbxContent>
                    <w:p w14:paraId="0F02154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F619C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548E0B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7E156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AC6D2E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896FB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3A83A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B9B38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29E9D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8FD7B4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2710569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5F6E60C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4526B05" w14:textId="26456C18" w:rsidR="008720B5" w:rsidRPr="00A57A8F" w:rsidRDefault="00A57A8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97C44" wp14:editId="11813BEF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AFF2F" w14:textId="77777777" w:rsidR="00A57A8F" w:rsidRPr="00C006BF" w:rsidRDefault="00A57A8F" w:rsidP="00A57A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7C44" id="正方形/長方形 3" o:spid="_x0000_s1030" style="position:absolute;left:0;text-align:left;margin-left:308.8pt;margin-top:11.35pt;width:193.6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WKZbsiAIAAHA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220AFF2F" w14:textId="77777777" w:rsidR="00A57A8F" w:rsidRPr="00C006BF" w:rsidRDefault="00A57A8F" w:rsidP="00A57A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A57A8F" w:rsidSect="004C6F13">
      <w:footerReference w:type="default" r:id="rId7"/>
      <w:pgSz w:w="11906" w:h="16838"/>
      <w:pgMar w:top="1135" w:right="849" w:bottom="567" w:left="993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1669" w14:textId="77777777" w:rsidR="008112B3" w:rsidRDefault="008112B3" w:rsidP="007011FD">
      <w:r>
        <w:separator/>
      </w:r>
    </w:p>
  </w:endnote>
  <w:endnote w:type="continuationSeparator" w:id="0">
    <w:p w14:paraId="0451C632" w14:textId="77777777" w:rsidR="008112B3" w:rsidRDefault="008112B3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CDF8" w14:textId="77777777" w:rsidR="008112B3" w:rsidRDefault="008112B3" w:rsidP="007011FD">
      <w:r>
        <w:separator/>
      </w:r>
    </w:p>
  </w:footnote>
  <w:footnote w:type="continuationSeparator" w:id="0">
    <w:p w14:paraId="3B1AE028" w14:textId="77777777" w:rsidR="008112B3" w:rsidRDefault="008112B3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678AD"/>
    <w:rsid w:val="00074094"/>
    <w:rsid w:val="00077B92"/>
    <w:rsid w:val="0009022E"/>
    <w:rsid w:val="000B5585"/>
    <w:rsid w:val="000C2849"/>
    <w:rsid w:val="00100C6A"/>
    <w:rsid w:val="0010175B"/>
    <w:rsid w:val="001131DB"/>
    <w:rsid w:val="00116098"/>
    <w:rsid w:val="0014797E"/>
    <w:rsid w:val="00155DC9"/>
    <w:rsid w:val="001710EA"/>
    <w:rsid w:val="001B63E2"/>
    <w:rsid w:val="001C1001"/>
    <w:rsid w:val="001D774D"/>
    <w:rsid w:val="001E63A7"/>
    <w:rsid w:val="001F05CC"/>
    <w:rsid w:val="002110C4"/>
    <w:rsid w:val="00217289"/>
    <w:rsid w:val="00227DBF"/>
    <w:rsid w:val="002326E4"/>
    <w:rsid w:val="00234132"/>
    <w:rsid w:val="002359CD"/>
    <w:rsid w:val="00245D81"/>
    <w:rsid w:val="0026642D"/>
    <w:rsid w:val="002844DE"/>
    <w:rsid w:val="002B684A"/>
    <w:rsid w:val="002E7D18"/>
    <w:rsid w:val="002F6C2B"/>
    <w:rsid w:val="00323222"/>
    <w:rsid w:val="00357F57"/>
    <w:rsid w:val="00390A51"/>
    <w:rsid w:val="003B0A52"/>
    <w:rsid w:val="003B47E8"/>
    <w:rsid w:val="003F23D2"/>
    <w:rsid w:val="003F6BE0"/>
    <w:rsid w:val="004100F4"/>
    <w:rsid w:val="00451D19"/>
    <w:rsid w:val="00454F5A"/>
    <w:rsid w:val="00455CA6"/>
    <w:rsid w:val="00476EF0"/>
    <w:rsid w:val="00485BBC"/>
    <w:rsid w:val="00487987"/>
    <w:rsid w:val="004B1C34"/>
    <w:rsid w:val="004C20B0"/>
    <w:rsid w:val="004C6F13"/>
    <w:rsid w:val="004D48DF"/>
    <w:rsid w:val="004E6E33"/>
    <w:rsid w:val="005524B4"/>
    <w:rsid w:val="00557A38"/>
    <w:rsid w:val="00563A6E"/>
    <w:rsid w:val="00567C9D"/>
    <w:rsid w:val="005826BC"/>
    <w:rsid w:val="005863CC"/>
    <w:rsid w:val="00593337"/>
    <w:rsid w:val="0059408D"/>
    <w:rsid w:val="005A596D"/>
    <w:rsid w:val="005B29C6"/>
    <w:rsid w:val="005D056E"/>
    <w:rsid w:val="005D51DC"/>
    <w:rsid w:val="005E77B2"/>
    <w:rsid w:val="005F25AD"/>
    <w:rsid w:val="00615F68"/>
    <w:rsid w:val="006737AE"/>
    <w:rsid w:val="00683148"/>
    <w:rsid w:val="006D0FC7"/>
    <w:rsid w:val="006D1EF9"/>
    <w:rsid w:val="007011FD"/>
    <w:rsid w:val="00701875"/>
    <w:rsid w:val="007105D8"/>
    <w:rsid w:val="00711C5C"/>
    <w:rsid w:val="007269C7"/>
    <w:rsid w:val="007409FD"/>
    <w:rsid w:val="0074447B"/>
    <w:rsid w:val="00784112"/>
    <w:rsid w:val="007A084F"/>
    <w:rsid w:val="00801D6E"/>
    <w:rsid w:val="008112B3"/>
    <w:rsid w:val="008720B5"/>
    <w:rsid w:val="008771D5"/>
    <w:rsid w:val="00881E6B"/>
    <w:rsid w:val="00886100"/>
    <w:rsid w:val="00895D0D"/>
    <w:rsid w:val="008A2FF9"/>
    <w:rsid w:val="008D6E25"/>
    <w:rsid w:val="008E1243"/>
    <w:rsid w:val="008F4CD9"/>
    <w:rsid w:val="009046E5"/>
    <w:rsid w:val="00905D7C"/>
    <w:rsid w:val="0091766E"/>
    <w:rsid w:val="009216EA"/>
    <w:rsid w:val="00933FF1"/>
    <w:rsid w:val="00944C56"/>
    <w:rsid w:val="00980CDD"/>
    <w:rsid w:val="00984F7A"/>
    <w:rsid w:val="009A7477"/>
    <w:rsid w:val="009B30DB"/>
    <w:rsid w:val="009B61AC"/>
    <w:rsid w:val="009B7038"/>
    <w:rsid w:val="009E4903"/>
    <w:rsid w:val="00A04151"/>
    <w:rsid w:val="00A12933"/>
    <w:rsid w:val="00A208CA"/>
    <w:rsid w:val="00A216F3"/>
    <w:rsid w:val="00A31778"/>
    <w:rsid w:val="00A31CB2"/>
    <w:rsid w:val="00A504F7"/>
    <w:rsid w:val="00A54FBB"/>
    <w:rsid w:val="00A57A8F"/>
    <w:rsid w:val="00A67EF9"/>
    <w:rsid w:val="00A773E7"/>
    <w:rsid w:val="00AA4A0C"/>
    <w:rsid w:val="00AB7ECC"/>
    <w:rsid w:val="00AF1421"/>
    <w:rsid w:val="00B1735D"/>
    <w:rsid w:val="00B740DE"/>
    <w:rsid w:val="00B8043E"/>
    <w:rsid w:val="00B84E77"/>
    <w:rsid w:val="00B94635"/>
    <w:rsid w:val="00BB2F1D"/>
    <w:rsid w:val="00BC509B"/>
    <w:rsid w:val="00BD168E"/>
    <w:rsid w:val="00BE7D5F"/>
    <w:rsid w:val="00BF064F"/>
    <w:rsid w:val="00C006BF"/>
    <w:rsid w:val="00CA0878"/>
    <w:rsid w:val="00CD6B92"/>
    <w:rsid w:val="00D06288"/>
    <w:rsid w:val="00D11E8C"/>
    <w:rsid w:val="00D20A28"/>
    <w:rsid w:val="00D35F50"/>
    <w:rsid w:val="00DB0D74"/>
    <w:rsid w:val="00DB304E"/>
    <w:rsid w:val="00DD2AFB"/>
    <w:rsid w:val="00DD3947"/>
    <w:rsid w:val="00E06998"/>
    <w:rsid w:val="00E1624B"/>
    <w:rsid w:val="00E3266A"/>
    <w:rsid w:val="00E3309B"/>
    <w:rsid w:val="00E33240"/>
    <w:rsid w:val="00E337C8"/>
    <w:rsid w:val="00E46E9E"/>
    <w:rsid w:val="00E53F8C"/>
    <w:rsid w:val="00E60054"/>
    <w:rsid w:val="00E62919"/>
    <w:rsid w:val="00E66D4D"/>
    <w:rsid w:val="00EA7FA4"/>
    <w:rsid w:val="00EC1BE0"/>
    <w:rsid w:val="00EC4548"/>
    <w:rsid w:val="00EC5ED7"/>
    <w:rsid w:val="00F156F6"/>
    <w:rsid w:val="00F22ECF"/>
    <w:rsid w:val="00F25AD6"/>
    <w:rsid w:val="00F457CB"/>
    <w:rsid w:val="00FB280A"/>
    <w:rsid w:val="00FB2FBE"/>
    <w:rsid w:val="00FC05FA"/>
    <w:rsid w:val="00FD42EB"/>
    <w:rsid w:val="00FD5A47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42c63644bffd0956c7db9e2eceb8923d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f6e976af60275dc048254d97ae5d4a54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_Flow_SignoffStatus xmlns="ae0b9f2f-9f6e-447f-a968-a6c8993a7985" xsi:nil="true"/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Props1.xml><?xml version="1.0" encoding="utf-8"?>
<ds:datastoreItem xmlns:ds="http://schemas.openxmlformats.org/officeDocument/2006/customXml" ds:itemID="{C4DF3BF6-7EEE-4907-8320-FC6BB030EF35}"/>
</file>

<file path=customXml/itemProps2.xml><?xml version="1.0" encoding="utf-8"?>
<ds:datastoreItem xmlns:ds="http://schemas.openxmlformats.org/officeDocument/2006/customXml" ds:itemID="{57B7363C-4AC4-4B61-B164-902E10CD4EE3}"/>
</file>

<file path=customXml/itemProps3.xml><?xml version="1.0" encoding="utf-8"?>
<ds:datastoreItem xmlns:ds="http://schemas.openxmlformats.org/officeDocument/2006/customXml" ds:itemID="{22FB1BFE-4E3C-4836-8609-8316DE5A5D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0x0101002B6985CA865AC14FB6AD1E0B3C4D9020</vt:lpwstr>
  </property>
</Properties>
</file>