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AC6A" w14:textId="243F42BA" w:rsidR="00CD6B92" w:rsidRDefault="00A31778" w:rsidP="00B8043E">
      <w:pPr>
        <w:jc w:val="center"/>
        <w:rPr>
          <w:rFonts w:ascii="UD デジタル 教科書体 NK-B" w:eastAsia="UD デジタル 教科書体 NK-B"/>
          <w:color w:val="FFFFFF" w:themeColor="background1"/>
          <w:sz w:val="28"/>
          <w:szCs w:val="32"/>
        </w:rPr>
      </w:pPr>
      <w:r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訪問看護</w:t>
      </w:r>
      <w:r w:rsidR="001B63E2" w:rsidRPr="00F156F6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BCPシミュレーション訓練ワークシート</w:t>
      </w:r>
      <w:r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（水害）</w:t>
      </w:r>
    </w:p>
    <w:p w14:paraId="6A9717C8" w14:textId="039AA287" w:rsidR="00B8043E" w:rsidRPr="00B8043E" w:rsidRDefault="00B8043E" w:rsidP="00B8043E">
      <w:pPr>
        <w:ind w:firstLineChars="2800" w:firstLine="5880"/>
        <w:rPr>
          <w:rFonts w:ascii="UD デジタル 教科書体 NK-B" w:eastAsia="UD デジタル 教科書体 NK-B"/>
          <w:color w:val="000000" w:themeColor="text1"/>
          <w:u w:val="single"/>
        </w:rPr>
      </w:pP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機関名　　　　　</w:t>
      </w:r>
      <w:r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</w:t>
      </w: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　　　　　　　　　　　　　　　</w:t>
      </w:r>
    </w:p>
    <w:p w14:paraId="2549E872" w14:textId="5ED181AC" w:rsidR="009B7038" w:rsidRDefault="009B7038" w:rsidP="00CD6B92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507F2211" w14:textId="77777777" w:rsidR="00E34537" w:rsidRDefault="00E34537" w:rsidP="00CD6B92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7E58411D" w14:textId="77777777" w:rsidR="00B36B40" w:rsidRPr="00615F68" w:rsidRDefault="00B36B40" w:rsidP="00B36B40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Ⅰ</w:t>
      </w:r>
    </w:p>
    <w:p w14:paraId="1AC6FFC8" w14:textId="77777777" w:rsidR="00B36B40" w:rsidRPr="001F05CC" w:rsidRDefault="00B36B40" w:rsidP="00B36B40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5F4F5413" w14:textId="77777777" w:rsidR="00B36B40" w:rsidRPr="001F05CC" w:rsidRDefault="00B36B40" w:rsidP="00B36B40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0159547E" w14:textId="77777777" w:rsidR="00B36B40" w:rsidRPr="001F05CC" w:rsidRDefault="00B36B40" w:rsidP="00B36B40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「利用者への対応はどうしますか？」</w:t>
      </w:r>
    </w:p>
    <w:p w14:paraId="5B0B155A" w14:textId="77777777" w:rsidR="00B36B40" w:rsidRPr="00F156F6" w:rsidRDefault="00B36B40" w:rsidP="00B36B40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8414794" wp14:editId="3B63CCD6">
                <wp:simplePos x="0" y="0"/>
                <wp:positionH relativeFrom="margin">
                  <wp:align>right</wp:align>
                </wp:positionH>
                <wp:positionV relativeFrom="paragraph">
                  <wp:posOffset>20680</wp:posOffset>
                </wp:positionV>
                <wp:extent cx="5979181" cy="1418556"/>
                <wp:effectExtent l="0" t="0" r="21590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4185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B4429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2522CAA3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42C49EB7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0C09A19C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688989F4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7F7E3CE3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28F2DC35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8414794" id="正方形/長方形 1" o:spid="_x0000_s1026" style="position:absolute;left:0;text-align:left;margin-left:419.6pt;margin-top:1.65pt;width:470.8pt;height:111.7pt;z-index:251789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" fillcolor="white [3201]" strokecolor="black [3200]" strokeweight="1pt">
                <v:textbox>
                  <w:txbxContent>
                    <w:p w14:paraId="636B4429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2522CAA3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42C49EB7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0C09A19C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688989F4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7F7E3CE3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28F2DC35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3F04A6" w14:textId="77777777" w:rsidR="00B36B40" w:rsidRPr="00F156F6" w:rsidRDefault="00B36B40" w:rsidP="00B36B40">
      <w:pPr>
        <w:rPr>
          <w:rFonts w:ascii="UD デジタル 教科書体 NK-B" w:eastAsia="UD デジタル 教科書体 NK-B"/>
        </w:rPr>
      </w:pPr>
    </w:p>
    <w:p w14:paraId="33A22946" w14:textId="77777777" w:rsidR="00B36B40" w:rsidRPr="00F156F6" w:rsidRDefault="00B36B40" w:rsidP="00B36B40">
      <w:pPr>
        <w:rPr>
          <w:rFonts w:ascii="UD デジタル 教科書体 NK-B" w:eastAsia="UD デジタル 教科書体 NK-B"/>
        </w:rPr>
      </w:pPr>
    </w:p>
    <w:p w14:paraId="6F163B84" w14:textId="77777777" w:rsidR="00B36B40" w:rsidRPr="00F156F6" w:rsidRDefault="00B36B40" w:rsidP="00B36B40">
      <w:pPr>
        <w:rPr>
          <w:rFonts w:ascii="UD デジタル 教科書体 NK-B" w:eastAsia="UD デジタル 教科書体 NK-B"/>
        </w:rPr>
      </w:pPr>
    </w:p>
    <w:p w14:paraId="42F63608" w14:textId="77777777" w:rsidR="00B36B40" w:rsidRPr="00F156F6" w:rsidRDefault="00B36B40" w:rsidP="00B36B40">
      <w:pPr>
        <w:rPr>
          <w:rFonts w:ascii="UD デジタル 教科書体 NK-B" w:eastAsia="UD デジタル 教科書体 NK-B"/>
        </w:rPr>
      </w:pPr>
    </w:p>
    <w:p w14:paraId="7A83AD24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28962EEC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2492DC7E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31218F90" w14:textId="77777777" w:rsidR="00B36B40" w:rsidRPr="0010175B" w:rsidRDefault="00B36B40" w:rsidP="00B36B40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Ⅱ</w:t>
      </w:r>
    </w:p>
    <w:p w14:paraId="6F8D4D38" w14:textId="77777777" w:rsidR="00B36B40" w:rsidRPr="001F05CC" w:rsidRDefault="00B36B40" w:rsidP="00B36B40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1AD8493E" w14:textId="77777777" w:rsidR="00B36B40" w:rsidRPr="001F05CC" w:rsidRDefault="00B36B40" w:rsidP="00B36B40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767E9893" w14:textId="77777777" w:rsidR="00B36B40" w:rsidRPr="001F05CC" w:rsidRDefault="00B36B40" w:rsidP="00B36B40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「利用者への対応はどうしますか？」</w:t>
      </w:r>
    </w:p>
    <w:p w14:paraId="71B0436C" w14:textId="77777777" w:rsidR="00B36B40" w:rsidRPr="001F05CC" w:rsidRDefault="00B36B40" w:rsidP="00B36B40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EB5FFEF" wp14:editId="27287DFE">
                <wp:simplePos x="0" y="0"/>
                <wp:positionH relativeFrom="margin">
                  <wp:align>right</wp:align>
                </wp:positionH>
                <wp:positionV relativeFrom="paragraph">
                  <wp:posOffset>25612</wp:posOffset>
                </wp:positionV>
                <wp:extent cx="6018106" cy="1408670"/>
                <wp:effectExtent l="0" t="0" r="20955" b="2032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106" cy="1408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6ADF5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1D7C352C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4110900F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33735655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6AC3CE46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74CD33A2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7F42D6BE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EB5FFEF" id="正方形/長方形 2" o:spid="_x0000_s1027" style="position:absolute;left:0;text-align:left;margin-left:422.65pt;margin-top:2pt;width:473.85pt;height:110.9pt;z-index:251798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" fillcolor="white [3201]" strokecolor="black [3200]" strokeweight="1pt">
                <v:textbox>
                  <w:txbxContent>
                    <w:p w14:paraId="07F6ADF5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1D7C352C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4110900F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33735655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6AC3CE46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74CD33A2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7F42D6BE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17888A" w14:textId="77777777" w:rsidR="00B36B40" w:rsidRPr="00F156F6" w:rsidRDefault="00B36B40" w:rsidP="00B36B40">
      <w:pPr>
        <w:rPr>
          <w:rFonts w:ascii="UD デジタル 教科書体 NK-B" w:eastAsia="UD デジタル 教科書体 NK-B"/>
        </w:rPr>
      </w:pPr>
    </w:p>
    <w:p w14:paraId="2BDDC4D1" w14:textId="77777777" w:rsidR="00B36B40" w:rsidRPr="00F156F6" w:rsidRDefault="00B36B40" w:rsidP="00B36B40">
      <w:pPr>
        <w:rPr>
          <w:rFonts w:ascii="UD デジタル 教科書体 NK-B" w:eastAsia="UD デジタル 教科書体 NK-B"/>
        </w:rPr>
      </w:pPr>
    </w:p>
    <w:p w14:paraId="75D43F9E" w14:textId="77777777" w:rsidR="00B36B40" w:rsidRPr="00F156F6" w:rsidRDefault="00B36B40" w:rsidP="00B36B40">
      <w:pPr>
        <w:rPr>
          <w:rFonts w:ascii="UD デジタル 教科書体 NK-B" w:eastAsia="UD デジタル 教科書体 NK-B"/>
        </w:rPr>
      </w:pPr>
    </w:p>
    <w:p w14:paraId="6A998B5A" w14:textId="77777777" w:rsidR="00B36B40" w:rsidRPr="00F156F6" w:rsidRDefault="00B36B40" w:rsidP="00B36B40">
      <w:pPr>
        <w:rPr>
          <w:rFonts w:ascii="UD デジタル 教科書体 NK-B" w:eastAsia="UD デジタル 教科書体 NK-B"/>
        </w:rPr>
      </w:pPr>
    </w:p>
    <w:p w14:paraId="1F83FEBF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25D0B350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527BDA4E" w14:textId="77777777" w:rsidR="00B36B40" w:rsidRPr="00F156F6" w:rsidRDefault="00B36B40" w:rsidP="00B36B40">
      <w:pPr>
        <w:rPr>
          <w:rFonts w:ascii="UD デジタル 教科書体 NK-B" w:eastAsia="UD デジタル 教科書体 NK-B"/>
        </w:rPr>
      </w:pPr>
    </w:p>
    <w:p w14:paraId="7472BECB" w14:textId="77777777" w:rsidR="00B36B40" w:rsidRPr="000B5585" w:rsidRDefault="00B36B40" w:rsidP="00B36B40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Ⅲ</w:t>
      </w:r>
    </w:p>
    <w:p w14:paraId="710E777E" w14:textId="77777777" w:rsidR="00B36B40" w:rsidRPr="001F05CC" w:rsidRDefault="00B36B40" w:rsidP="00B36B40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530AFF74" w14:textId="77777777" w:rsidR="00B36B40" w:rsidRPr="001F05CC" w:rsidRDefault="00B36B40" w:rsidP="00B36B40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67F6E785" w14:textId="77777777" w:rsidR="00B36B40" w:rsidRPr="001F05CC" w:rsidRDefault="00B36B40" w:rsidP="00B36B40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「利用者への対応はどうしますか？」</w:t>
      </w:r>
    </w:p>
    <w:p w14:paraId="061CC61E" w14:textId="77777777" w:rsidR="00B36B40" w:rsidRPr="00F156F6" w:rsidRDefault="00B36B40" w:rsidP="00B36B40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7765103" wp14:editId="710ED4D3">
                <wp:simplePos x="0" y="0"/>
                <wp:positionH relativeFrom="margin">
                  <wp:posOffset>241811</wp:posOffset>
                </wp:positionH>
                <wp:positionV relativeFrom="paragraph">
                  <wp:posOffset>15546</wp:posOffset>
                </wp:positionV>
                <wp:extent cx="5979160" cy="1555668"/>
                <wp:effectExtent l="0" t="0" r="21590" b="26035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5556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3531D5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0DC58722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6DDDD327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71FA7B06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314E78C3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2A7B93C1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61E00E74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7765103" id="正方形/長方形 40" o:spid="_x0000_s1028" style="position:absolute;left:0;text-align:left;margin-left:19.05pt;margin-top:1.2pt;width:470.8pt;height:122.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" fillcolor="white [3201]" strokecolor="black [3200]" strokeweight="1pt">
                <v:textbox>
                  <w:txbxContent>
                    <w:p w14:paraId="423531D5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0DC58722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6DDDD327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71FA7B06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314E78C3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2A7B93C1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61E00E74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8E9167D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4110659E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2D173EAF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6FCC82B5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13BF505E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2D7AEE4E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6014FD1A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20BEF3B1" w14:textId="77777777" w:rsidR="00B36B40" w:rsidRPr="005A596D" w:rsidRDefault="00B36B40" w:rsidP="00B36B40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lastRenderedPageBreak/>
        <w:t>Ⅳ</w:t>
      </w:r>
    </w:p>
    <w:p w14:paraId="58978C2A" w14:textId="77777777" w:rsidR="00B36B40" w:rsidRPr="001F05CC" w:rsidRDefault="00B36B40" w:rsidP="00B36B40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48E9104F" w14:textId="77777777" w:rsidR="00B36B40" w:rsidRPr="001F05CC" w:rsidRDefault="00B36B40" w:rsidP="00B36B40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30237381" w14:textId="77777777" w:rsidR="00B36B40" w:rsidRPr="001F05CC" w:rsidRDefault="00B36B40" w:rsidP="00B36B40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「利用者への対応はどうしますか？」</w:t>
      </w:r>
    </w:p>
    <w:p w14:paraId="5B12D64E" w14:textId="77777777" w:rsidR="00B36B40" w:rsidRPr="00F156F6" w:rsidRDefault="00B36B40" w:rsidP="00B36B40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107A2B4" wp14:editId="7CF9BD90">
                <wp:simplePos x="0" y="0"/>
                <wp:positionH relativeFrom="margin">
                  <wp:posOffset>210621</wp:posOffset>
                </wp:positionH>
                <wp:positionV relativeFrom="paragraph">
                  <wp:posOffset>9639</wp:posOffset>
                </wp:positionV>
                <wp:extent cx="5979181" cy="1063376"/>
                <wp:effectExtent l="0" t="0" r="21590" b="2286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0633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9772F2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2C21A2F4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217539FE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293E8676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5EB937C1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029CCD9F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5488EC75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107A2B4" id="正方形/長方形 43" o:spid="_x0000_s1029" style="position:absolute;left:0;text-align:left;margin-left:16.6pt;margin-top:.75pt;width:470.8pt;height:83.7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" fillcolor="white [3201]" strokecolor="black [3200]" strokeweight="1pt">
                <v:textbox>
                  <w:txbxContent>
                    <w:p w14:paraId="6B9772F2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2C21A2F4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217539FE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293E8676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5EB937C1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029CCD9F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5488EC75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B4623F" w14:textId="77777777" w:rsidR="00B36B40" w:rsidRPr="00F156F6" w:rsidRDefault="00B36B40" w:rsidP="00B36B40">
      <w:pPr>
        <w:rPr>
          <w:rFonts w:ascii="UD デジタル 教科書体 NK-B" w:eastAsia="UD デジタル 教科書体 NK-B"/>
        </w:rPr>
      </w:pPr>
    </w:p>
    <w:p w14:paraId="2F2A0B04" w14:textId="77777777" w:rsidR="00B36B40" w:rsidRPr="00F156F6" w:rsidRDefault="00B36B40" w:rsidP="00B36B40">
      <w:pPr>
        <w:rPr>
          <w:rFonts w:ascii="UD デジタル 教科書体 NK-B" w:eastAsia="UD デジタル 教科書体 NK-B"/>
        </w:rPr>
      </w:pPr>
    </w:p>
    <w:p w14:paraId="7AF5634E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32EF92C9" w14:textId="77777777" w:rsidR="00B36B40" w:rsidRPr="00895D0D" w:rsidRDefault="00B36B40" w:rsidP="00B36B40">
      <w:pPr>
        <w:rPr>
          <w:rFonts w:ascii="UD デジタル 教科書体 NK-B" w:eastAsia="UD デジタル 教科書体 NK-B"/>
        </w:rPr>
      </w:pPr>
    </w:p>
    <w:p w14:paraId="2BDEEEC8" w14:textId="77777777" w:rsidR="00B36B40" w:rsidRPr="00F156F6" w:rsidRDefault="00B36B40" w:rsidP="00B36B40">
      <w:pPr>
        <w:rPr>
          <w:rFonts w:ascii="UD デジタル 教科書体 NK-B" w:eastAsia="UD デジタル 教科書体 NK-B"/>
        </w:rPr>
      </w:pPr>
    </w:p>
    <w:p w14:paraId="227B2641" w14:textId="77777777" w:rsidR="00B36B40" w:rsidRPr="004C20B0" w:rsidRDefault="00B36B40" w:rsidP="00B36B40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Ⅴ</w:t>
      </w:r>
    </w:p>
    <w:p w14:paraId="69775CE9" w14:textId="77777777" w:rsidR="00B36B40" w:rsidRPr="00390A51" w:rsidRDefault="00B36B40" w:rsidP="00B36B40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2334338F" w14:textId="77777777" w:rsidR="00B36B40" w:rsidRPr="00390A51" w:rsidRDefault="00B36B40" w:rsidP="00B36B40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24AAB16B" w14:textId="77777777" w:rsidR="00B36B40" w:rsidRPr="00390A51" w:rsidRDefault="00B36B40" w:rsidP="00B36B40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3EA25EA" wp14:editId="18BD4B5E">
                <wp:simplePos x="0" y="0"/>
                <wp:positionH relativeFrom="margin">
                  <wp:align>right</wp:align>
                </wp:positionH>
                <wp:positionV relativeFrom="paragraph">
                  <wp:posOffset>201048</wp:posOffset>
                </wp:positionV>
                <wp:extent cx="5979160" cy="1165123"/>
                <wp:effectExtent l="0" t="0" r="21590" b="1651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1651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417FA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0078A9A4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3010A78F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09F8EE86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2DE333EE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004BF7DC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7D706C33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3EA25EA" id="正方形/長方形 46" o:spid="_x0000_s1030" style="position:absolute;left:0;text-align:left;margin-left:419.6pt;margin-top:15.85pt;width:470.8pt;height:91.75pt;z-index:251792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" fillcolor="white [3201]" strokecolor="black [3200]" strokeweight="1pt">
                <v:textbox>
                  <w:txbxContent>
                    <w:p w14:paraId="23E417FA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0078A9A4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3010A78F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09F8EE86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2DE333EE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004BF7DC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7D706C33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390A51">
        <w:rPr>
          <w:rFonts w:ascii="UD デジタル 教科書体 NK-B" w:eastAsia="UD デジタル 教科書体 NK-B" w:hint="eastAsia"/>
        </w:rPr>
        <w:t>「利用者への対応はどうしますか？」</w:t>
      </w:r>
    </w:p>
    <w:p w14:paraId="43651FC0" w14:textId="77777777" w:rsidR="00B36B40" w:rsidRPr="0074447B" w:rsidRDefault="00B36B40" w:rsidP="00B36B40">
      <w:pPr>
        <w:rPr>
          <w:rFonts w:ascii="UD デジタル 教科書体 NK-B" w:eastAsia="UD デジタル 教科書体 NK-B"/>
        </w:rPr>
      </w:pPr>
    </w:p>
    <w:p w14:paraId="197FE657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5AB4460F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50F09EF7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3A0F4AB0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77B11D6C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60C2B01E" w14:textId="77777777" w:rsidR="00B36B40" w:rsidRPr="004C20B0" w:rsidRDefault="00B36B40" w:rsidP="00B36B40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Ⅵ</w:t>
      </w:r>
    </w:p>
    <w:p w14:paraId="27EB60B7" w14:textId="77777777" w:rsidR="00B36B40" w:rsidRPr="00390A51" w:rsidRDefault="00B36B40" w:rsidP="00B36B40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0BEA22F4" w14:textId="77777777" w:rsidR="00B36B40" w:rsidRPr="00390A51" w:rsidRDefault="00B36B40" w:rsidP="00B36B40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304B8F48" w14:textId="77777777" w:rsidR="00B36B40" w:rsidRDefault="00B36B40" w:rsidP="00B36B40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「利用者への対応はどうしますか？」</w:t>
      </w:r>
    </w:p>
    <w:p w14:paraId="5DC4902D" w14:textId="77777777" w:rsidR="00B36B40" w:rsidRPr="0074447B" w:rsidRDefault="00B36B40" w:rsidP="00B36B40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10101F5" wp14:editId="0EB4DF4F">
                <wp:simplePos x="0" y="0"/>
                <wp:positionH relativeFrom="margin">
                  <wp:align>right</wp:align>
                </wp:positionH>
                <wp:positionV relativeFrom="paragraph">
                  <wp:posOffset>22184</wp:posOffset>
                </wp:positionV>
                <wp:extent cx="5979181" cy="1320229"/>
                <wp:effectExtent l="0" t="0" r="21590" b="13335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3202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3EEB4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15195DEA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09348A6A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3FAEC505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2EC939B8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78B806B5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46E636CE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08D149CA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10101F5" id="正方形/長方形 49" o:spid="_x0000_s1031" style="position:absolute;left:0;text-align:left;margin-left:419.6pt;margin-top:1.75pt;width:470.8pt;height:103.95pt;z-index:251793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" fillcolor="white [3201]" strokecolor="black [3200]" strokeweight="1pt">
                <v:textbox>
                  <w:txbxContent>
                    <w:p w14:paraId="5CF3EEB4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15195DEA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09348A6A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3FAEC505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2EC939B8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78B806B5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46E636CE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08D149CA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DBF213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08E2BA0B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7D07E420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32C79F4E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2F373A98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74CFA917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5D96C952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7CB63344" w14:textId="77777777" w:rsidR="00B36B40" w:rsidRPr="00B8043E" w:rsidRDefault="00B36B40" w:rsidP="00B36B40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Ⅶ</w:t>
      </w:r>
    </w:p>
    <w:p w14:paraId="74D9A7CB" w14:textId="77777777" w:rsidR="00B36B40" w:rsidRPr="00035342" w:rsidRDefault="00B36B40" w:rsidP="00B36B40">
      <w:pPr>
        <w:rPr>
          <w:rFonts w:ascii="UD デジタル 教科書体 NK-B" w:eastAsia="UD デジタル 教科書体 NK-B"/>
        </w:rPr>
      </w:pPr>
      <w:r w:rsidRPr="00035342">
        <w:rPr>
          <w:rFonts w:ascii="UD デジタル 教科書体 NK-B" w:eastAsia="UD デジタル 教科書体 NK-B" w:hint="eastAsia"/>
        </w:rPr>
        <w:t>「この利用者への対応をどうしますか？」</w:t>
      </w:r>
    </w:p>
    <w:p w14:paraId="5D070CC2" w14:textId="77777777" w:rsidR="00B36B40" w:rsidRPr="00035342" w:rsidRDefault="00B36B40" w:rsidP="00B36B40">
      <w:pPr>
        <w:rPr>
          <w:rFonts w:ascii="UD デジタル 教科書体 NK-B" w:eastAsia="UD デジタル 教科書体 NK-B"/>
        </w:rPr>
      </w:pPr>
    </w:p>
    <w:p w14:paraId="72814B9C" w14:textId="77777777" w:rsidR="00B36B40" w:rsidRPr="0074447B" w:rsidRDefault="00B36B40" w:rsidP="00B36B40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BE7A23B" wp14:editId="104784AF">
                <wp:simplePos x="0" y="0"/>
                <wp:positionH relativeFrom="margin">
                  <wp:posOffset>174644</wp:posOffset>
                </wp:positionH>
                <wp:positionV relativeFrom="paragraph">
                  <wp:posOffset>24069</wp:posOffset>
                </wp:positionV>
                <wp:extent cx="6037007" cy="1284270"/>
                <wp:effectExtent l="0" t="0" r="20955" b="1143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7007" cy="1284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0892C3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43F32E83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634C321A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7D2AF977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74B14B41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50A0F4B9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49D93DA4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2E1E8DA7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652D07AC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BE7A23B" id="正方形/長方形 52" o:spid="_x0000_s1032" style="position:absolute;left:0;text-align:left;margin-left:13.75pt;margin-top:1.9pt;width:475.35pt;height:101.1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" fillcolor="white [3201]" strokecolor="black [3200]" strokeweight="1pt">
                <v:textbox>
                  <w:txbxContent>
                    <w:p w14:paraId="600892C3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43F32E83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634C321A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7D2AF977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74B14B41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50A0F4B9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49D93DA4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2E1E8DA7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652D07AC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3E9768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2D4354D0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0B1975D9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6ACAC7D7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00618449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381C9DB1" w14:textId="77777777" w:rsidR="00B36B40" w:rsidRPr="00074094" w:rsidRDefault="00B36B40" w:rsidP="00B36B40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Ⅷ</w:t>
      </w:r>
    </w:p>
    <w:p w14:paraId="3CDA597B" w14:textId="77777777" w:rsidR="00B36B40" w:rsidRPr="00390A51" w:rsidRDefault="00B36B40" w:rsidP="00B36B40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1FA7A52B" w14:textId="77777777" w:rsidR="00B36B40" w:rsidRPr="00390A51" w:rsidRDefault="00B36B40" w:rsidP="00B36B40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7D782228" w14:textId="77777777" w:rsidR="00B36B40" w:rsidRDefault="00B36B40" w:rsidP="00B36B40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「利用者への対応はどうしますか？」</w:t>
      </w: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2B9D97C" wp14:editId="4ED92E75">
                <wp:simplePos x="0" y="0"/>
                <wp:positionH relativeFrom="margin">
                  <wp:posOffset>150065</wp:posOffset>
                </wp:positionH>
                <wp:positionV relativeFrom="paragraph">
                  <wp:posOffset>205965</wp:posOffset>
                </wp:positionV>
                <wp:extent cx="5979181" cy="1130710"/>
                <wp:effectExtent l="0" t="0" r="21590" b="1270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13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C40AE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1E9A1BF8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192FBAE2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57213602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3021D6A0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1D33812F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5BEF9F5F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12C1DB4D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2B9D97C" id="正方形/長方形 55" o:spid="_x0000_s1033" style="position:absolute;left:0;text-align:left;margin-left:11.8pt;margin-top:16.2pt;width:470.8pt;height:89.0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" fillcolor="white [3201]" strokecolor="black [3200]" strokeweight="1pt">
                <v:textbox>
                  <w:txbxContent>
                    <w:p w14:paraId="0B8C40AE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1E9A1BF8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192FBAE2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57213602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3021D6A0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1D33812F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5BEF9F5F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12C1DB4D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C359F0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555DF3F9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1065829C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21504469" w14:textId="77777777" w:rsidR="00B36B40" w:rsidRPr="00E46E9E" w:rsidRDefault="00B36B40" w:rsidP="00B36B40">
      <w:pPr>
        <w:rPr>
          <w:rFonts w:ascii="UD デジタル 教科書体 NK-B" w:eastAsia="UD デジタル 教科書体 NK-B"/>
        </w:rPr>
      </w:pPr>
    </w:p>
    <w:p w14:paraId="1F5D2A4B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542C30EC" w14:textId="77777777" w:rsidR="00B36B40" w:rsidRPr="0074447B" w:rsidRDefault="00B36B40" w:rsidP="00B36B40">
      <w:pPr>
        <w:rPr>
          <w:rFonts w:ascii="UD デジタル 教科書体 NK-B" w:eastAsia="UD デジタル 教科書体 NK-B"/>
        </w:rPr>
      </w:pPr>
    </w:p>
    <w:p w14:paraId="3E5DB7FC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2C6807C1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2DFE3C59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0D5DF5E1" w14:textId="77777777" w:rsidR="00B36B40" w:rsidRPr="00FD42EB" w:rsidRDefault="00B36B40" w:rsidP="00B36B40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Ⅸ</w:t>
      </w:r>
    </w:p>
    <w:p w14:paraId="68AE8084" w14:textId="77777777" w:rsidR="00B36B40" w:rsidRDefault="00B36B40" w:rsidP="00B36B40">
      <w:pPr>
        <w:rPr>
          <w:rFonts w:ascii="UD デジタル 教科書体 NK-B" w:eastAsia="UD デジタル 教科書体 NK-B"/>
        </w:rPr>
      </w:pPr>
      <w:r w:rsidRPr="00E46E9E">
        <w:rPr>
          <w:rFonts w:ascii="UD デジタル 教科書体 NK-B" w:eastAsia="UD デジタル 教科書体 NK-B" w:hint="eastAsia"/>
        </w:rPr>
        <w:t>「この利用者への対応をどうしますか？」</w:t>
      </w:r>
    </w:p>
    <w:p w14:paraId="0985489C" w14:textId="77777777" w:rsidR="00B36B40" w:rsidRDefault="00B36B40" w:rsidP="00B36B40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CD8121F" wp14:editId="083C2461">
                <wp:simplePos x="0" y="0"/>
                <wp:positionH relativeFrom="margin">
                  <wp:align>right</wp:align>
                </wp:positionH>
                <wp:positionV relativeFrom="paragraph">
                  <wp:posOffset>199083</wp:posOffset>
                </wp:positionV>
                <wp:extent cx="5979181" cy="1199536"/>
                <wp:effectExtent l="0" t="0" r="21590" b="19685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1995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06E001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4CCC67B2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58B2EFA1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639FD6C4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05FF10E5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2537E60D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6C8157C9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CD8121F" id="正方形/長方形 58" o:spid="_x0000_s1034" style="position:absolute;left:0;text-align:left;margin-left:419.6pt;margin-top:15.7pt;width:470.8pt;height:94.45pt;z-index:251796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" fillcolor="white [3201]" strokecolor="black [3200]" strokeweight="1pt">
                <v:textbox>
                  <w:txbxContent>
                    <w:p w14:paraId="3206E001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4CCC67B2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58B2EFA1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639FD6C4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05FF10E5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2537E60D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6C8157C9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93F376D" w14:textId="77777777" w:rsidR="00B36B40" w:rsidRPr="0074447B" w:rsidRDefault="00B36B40" w:rsidP="00B36B40">
      <w:pPr>
        <w:rPr>
          <w:rFonts w:ascii="UD デジタル 教科書体 NK-B" w:eastAsia="UD デジタル 教科書体 NK-B"/>
        </w:rPr>
      </w:pPr>
    </w:p>
    <w:p w14:paraId="693E379F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12E8C59A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06F15B92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7452B379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23BC1515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01817E4E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5FD7283D" w14:textId="77777777" w:rsidR="00B36B40" w:rsidRPr="004C20B0" w:rsidRDefault="00B36B40" w:rsidP="00B36B40">
      <w:pPr>
        <w:rPr>
          <w:rFonts w:ascii="UD デジタル 教科書体 NK-B" w:eastAsia="UD デジタル 教科書体 NK-B"/>
        </w:rPr>
      </w:pPr>
    </w:p>
    <w:p w14:paraId="5C2F84F3" w14:textId="77777777" w:rsidR="00B36B40" w:rsidRPr="00357F57" w:rsidRDefault="00B36B40" w:rsidP="00B36B40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Ⅹ</w:t>
      </w:r>
    </w:p>
    <w:p w14:paraId="260C4CF3" w14:textId="77777777" w:rsidR="00B36B40" w:rsidRPr="005D51DC" w:rsidRDefault="00B36B40" w:rsidP="00B36B40">
      <w:pPr>
        <w:rPr>
          <w:rFonts w:ascii="UD デジタル 教科書体 NK-B" w:eastAsia="UD デジタル 教科書体 NK-B"/>
        </w:rPr>
      </w:pPr>
      <w:r w:rsidRPr="005D51D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40F0C49E" w14:textId="77777777" w:rsidR="00B36B40" w:rsidRPr="005D51DC" w:rsidRDefault="00B36B40" w:rsidP="00B36B40">
      <w:pPr>
        <w:rPr>
          <w:rFonts w:ascii="UD デジタル 教科書体 NK-B" w:eastAsia="UD デジタル 教科書体 NK-B"/>
        </w:rPr>
      </w:pPr>
      <w:r w:rsidRPr="005D51D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6FB3C008" w14:textId="77777777" w:rsidR="00B36B40" w:rsidRPr="00FD5A47" w:rsidRDefault="00B36B40" w:rsidP="00B36B40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64C4D1F" wp14:editId="3837545C">
                <wp:simplePos x="0" y="0"/>
                <wp:positionH relativeFrom="margin">
                  <wp:posOffset>233639</wp:posOffset>
                </wp:positionH>
                <wp:positionV relativeFrom="paragraph">
                  <wp:posOffset>205964</wp:posOffset>
                </wp:positionV>
                <wp:extent cx="5979160" cy="1381433"/>
                <wp:effectExtent l="0" t="0" r="21590" b="28575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3814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11BCC5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7883AA0E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6E1FC8C7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5466777F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7A03310E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677DD1D5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60E7BA02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64C4D1F" id="正方形/長方形 61" o:spid="_x0000_s1035" style="position:absolute;left:0;text-align:left;margin-left:18.4pt;margin-top:16.2pt;width:470.8pt;height:108.75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" fillcolor="white [3201]" strokecolor="black [3200]" strokeweight="1pt">
                <v:textbox>
                  <w:txbxContent>
                    <w:p w14:paraId="3911BCC5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7883AA0E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6E1FC8C7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5466777F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7A03310E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677DD1D5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60E7BA02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D51DC">
        <w:rPr>
          <w:rFonts w:ascii="UD デジタル 教科書体 NK-B" w:eastAsia="UD デジタル 教科書体 NK-B" w:hint="eastAsia"/>
        </w:rPr>
        <w:t>「利用者への対応はどうしますか？」</w:t>
      </w:r>
    </w:p>
    <w:p w14:paraId="5DDADC8E" w14:textId="77777777" w:rsidR="00B36B40" w:rsidRPr="0074447B" w:rsidRDefault="00B36B40" w:rsidP="00B36B40">
      <w:pPr>
        <w:rPr>
          <w:rFonts w:ascii="UD デジタル 教科書体 NK-B" w:eastAsia="UD デジタル 教科書体 NK-B"/>
        </w:rPr>
      </w:pPr>
    </w:p>
    <w:p w14:paraId="304C11EC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71585882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654861E5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24E072F9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51A779B2" w14:textId="77777777" w:rsidR="00B36B40" w:rsidRPr="0074447B" w:rsidRDefault="00B36B40" w:rsidP="00B36B40">
      <w:pPr>
        <w:rPr>
          <w:rFonts w:ascii="UD デジタル 教科書体 NK-B" w:eastAsia="UD デジタル 教科書体 NK-B"/>
        </w:rPr>
      </w:pPr>
    </w:p>
    <w:p w14:paraId="20F48732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5FF3415C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121F491B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55444CC0" w14:textId="77777777" w:rsidR="00B36B40" w:rsidRPr="00EC4548" w:rsidRDefault="00B36B40" w:rsidP="00B36B40">
      <w:pPr>
        <w:ind w:right="84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DAC2CCE" wp14:editId="113FBD72">
                <wp:simplePos x="0" y="0"/>
                <wp:positionH relativeFrom="column">
                  <wp:posOffset>3922027</wp:posOffset>
                </wp:positionH>
                <wp:positionV relativeFrom="paragraph">
                  <wp:posOffset>143859</wp:posOffset>
                </wp:positionV>
                <wp:extent cx="2459566" cy="279400"/>
                <wp:effectExtent l="0" t="0" r="0" b="6350"/>
                <wp:wrapNone/>
                <wp:docPr id="2070611163" name="正方形/長方形 2070611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566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D7D291" w14:textId="77777777" w:rsidR="00B36B40" w:rsidRPr="00C006BF" w:rsidRDefault="00B36B40" w:rsidP="00B36B40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</w:pPr>
                            <w:r w:rsidRPr="00C006BF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お疲れさまでした！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DAC2CCE" id="正方形/長方形 2070611163" o:spid="_x0000_s1036" style="position:absolute;left:0;text-align:left;margin-left:308.8pt;margin-top:11.35pt;width:193.65pt;height:22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" fillcolor="white [3212]" stroked="f" strokeweight="1pt">
                <v:textbox>
                  <w:txbxContent>
                    <w:p w14:paraId="34D7D291" w14:textId="77777777" w:rsidR="00B36B40" w:rsidRPr="00C006BF" w:rsidRDefault="00B36B40" w:rsidP="00B36B40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</w:rPr>
                      </w:pPr>
                      <w:r w:rsidRPr="00C006BF">
                        <w:rPr>
                          <w:rFonts w:ascii="UD デジタル 教科書体 NK-B" w:eastAsia="UD デジタル 教科書体 NK-B" w:hint="eastAsia"/>
                          <w:color w:val="000000" w:themeColor="text1"/>
                        </w:rPr>
                        <w:t>お疲れさまでした！</w:t>
                      </w:r>
                    </w:p>
                  </w:txbxContent>
                </v:textbox>
              </v:rect>
            </w:pict>
          </mc:Fallback>
        </mc:AlternateContent>
      </w:r>
    </w:p>
    <w:sectPr w:rsidR="00B36B40" w:rsidRPr="00EC4548" w:rsidSect="00BD168E">
      <w:footerReference w:type="default" r:id="rId7"/>
      <w:pgSz w:w="11906" w:h="16838"/>
      <w:pgMar w:top="1135" w:right="991" w:bottom="567" w:left="1134" w:header="851" w:footer="1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ACC88" w14:textId="77777777" w:rsidR="00F36145" w:rsidRDefault="00F36145" w:rsidP="007011FD">
      <w:r>
        <w:separator/>
      </w:r>
    </w:p>
  </w:endnote>
  <w:endnote w:type="continuationSeparator" w:id="0">
    <w:p w14:paraId="2F30B833" w14:textId="77777777" w:rsidR="00F36145" w:rsidRDefault="00F36145" w:rsidP="0070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4373999"/>
      <w:docPartObj>
        <w:docPartGallery w:val="Page Numbers (Bottom of Page)"/>
        <w:docPartUnique/>
      </w:docPartObj>
    </w:sdtPr>
    <w:sdtEndPr/>
    <w:sdtContent>
      <w:p w14:paraId="6A9CC4C1" w14:textId="6D539F7C" w:rsidR="007011FD" w:rsidRDefault="007011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59378CB" w14:textId="77777777" w:rsidR="007011FD" w:rsidRDefault="007011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25648" w14:textId="77777777" w:rsidR="00F36145" w:rsidRDefault="00F36145" w:rsidP="007011FD">
      <w:r>
        <w:separator/>
      </w:r>
    </w:p>
  </w:footnote>
  <w:footnote w:type="continuationSeparator" w:id="0">
    <w:p w14:paraId="10AA3A64" w14:textId="77777777" w:rsidR="00F36145" w:rsidRDefault="00F36145" w:rsidP="00701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1420A"/>
    <w:multiLevelType w:val="hybridMultilevel"/>
    <w:tmpl w:val="E17AC2EE"/>
    <w:lvl w:ilvl="0" w:tplc="047E92B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DD78DCDA">
      <w:start w:val="1"/>
      <w:numFmt w:val="decimalFullWidth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759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F9"/>
    <w:rsid w:val="0003494A"/>
    <w:rsid w:val="00035342"/>
    <w:rsid w:val="00057D0C"/>
    <w:rsid w:val="00074094"/>
    <w:rsid w:val="00077B92"/>
    <w:rsid w:val="0009022E"/>
    <w:rsid w:val="000B5585"/>
    <w:rsid w:val="00100C6A"/>
    <w:rsid w:val="0010175B"/>
    <w:rsid w:val="001131DB"/>
    <w:rsid w:val="00116098"/>
    <w:rsid w:val="0014797E"/>
    <w:rsid w:val="00155DC9"/>
    <w:rsid w:val="001B63E2"/>
    <w:rsid w:val="001C1001"/>
    <w:rsid w:val="001E63A7"/>
    <w:rsid w:val="001F05CC"/>
    <w:rsid w:val="00227DBF"/>
    <w:rsid w:val="002359CD"/>
    <w:rsid w:val="0026642D"/>
    <w:rsid w:val="002844DE"/>
    <w:rsid w:val="002B684A"/>
    <w:rsid w:val="002E7D18"/>
    <w:rsid w:val="00357F57"/>
    <w:rsid w:val="00390A51"/>
    <w:rsid w:val="003B0A52"/>
    <w:rsid w:val="003F6BE0"/>
    <w:rsid w:val="004100F4"/>
    <w:rsid w:val="00451D19"/>
    <w:rsid w:val="00454F5A"/>
    <w:rsid w:val="00455CA6"/>
    <w:rsid w:val="00485BBC"/>
    <w:rsid w:val="00487987"/>
    <w:rsid w:val="004B1C34"/>
    <w:rsid w:val="004C20B0"/>
    <w:rsid w:val="004D48DF"/>
    <w:rsid w:val="005524B4"/>
    <w:rsid w:val="00557A38"/>
    <w:rsid w:val="00563A6E"/>
    <w:rsid w:val="005863CC"/>
    <w:rsid w:val="0059408D"/>
    <w:rsid w:val="005A596D"/>
    <w:rsid w:val="005B29C6"/>
    <w:rsid w:val="005D056E"/>
    <w:rsid w:val="005D51DC"/>
    <w:rsid w:val="005E77B2"/>
    <w:rsid w:val="00615F68"/>
    <w:rsid w:val="006D1EF9"/>
    <w:rsid w:val="007011FD"/>
    <w:rsid w:val="00701875"/>
    <w:rsid w:val="0072016B"/>
    <w:rsid w:val="007269C7"/>
    <w:rsid w:val="007409FD"/>
    <w:rsid w:val="0074447B"/>
    <w:rsid w:val="00784112"/>
    <w:rsid w:val="007A084F"/>
    <w:rsid w:val="008720B5"/>
    <w:rsid w:val="00872E2F"/>
    <w:rsid w:val="00886100"/>
    <w:rsid w:val="00895D0D"/>
    <w:rsid w:val="008A2FF9"/>
    <w:rsid w:val="008D6E25"/>
    <w:rsid w:val="008F4CD9"/>
    <w:rsid w:val="009046E5"/>
    <w:rsid w:val="00905D7C"/>
    <w:rsid w:val="0091766E"/>
    <w:rsid w:val="009A36CC"/>
    <w:rsid w:val="009A7477"/>
    <w:rsid w:val="009B30DB"/>
    <w:rsid w:val="009B7038"/>
    <w:rsid w:val="009E4903"/>
    <w:rsid w:val="00A12933"/>
    <w:rsid w:val="00A208CA"/>
    <w:rsid w:val="00A31778"/>
    <w:rsid w:val="00AA4A0C"/>
    <w:rsid w:val="00B0601B"/>
    <w:rsid w:val="00B1735D"/>
    <w:rsid w:val="00B36B40"/>
    <w:rsid w:val="00B8043E"/>
    <w:rsid w:val="00B84E77"/>
    <w:rsid w:val="00B94635"/>
    <w:rsid w:val="00BB2F1D"/>
    <w:rsid w:val="00BD168E"/>
    <w:rsid w:val="00BF064F"/>
    <w:rsid w:val="00C006BF"/>
    <w:rsid w:val="00CC2603"/>
    <w:rsid w:val="00CD6B92"/>
    <w:rsid w:val="00D06288"/>
    <w:rsid w:val="00D11E8C"/>
    <w:rsid w:val="00D20A28"/>
    <w:rsid w:val="00D35F50"/>
    <w:rsid w:val="00DB0D74"/>
    <w:rsid w:val="00DB304E"/>
    <w:rsid w:val="00E25E2C"/>
    <w:rsid w:val="00E3309B"/>
    <w:rsid w:val="00E33240"/>
    <w:rsid w:val="00E34537"/>
    <w:rsid w:val="00E46E9E"/>
    <w:rsid w:val="00E60054"/>
    <w:rsid w:val="00E62919"/>
    <w:rsid w:val="00E66D4D"/>
    <w:rsid w:val="00EA7FA4"/>
    <w:rsid w:val="00EC1BE0"/>
    <w:rsid w:val="00EC4548"/>
    <w:rsid w:val="00F156F6"/>
    <w:rsid w:val="00F22ECF"/>
    <w:rsid w:val="00F25AD6"/>
    <w:rsid w:val="00F36145"/>
    <w:rsid w:val="00F457CB"/>
    <w:rsid w:val="00FB2FBE"/>
    <w:rsid w:val="00FC05FA"/>
    <w:rsid w:val="00FD42EB"/>
    <w:rsid w:val="00FD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C36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7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12933"/>
  </w:style>
  <w:style w:type="character" w:customStyle="1" w:styleId="a4">
    <w:name w:val="日付 (文字)"/>
    <w:basedOn w:val="a0"/>
    <w:link w:val="a3"/>
    <w:uiPriority w:val="99"/>
    <w:semiHidden/>
    <w:rsid w:val="00A12933"/>
  </w:style>
  <w:style w:type="paragraph" w:styleId="a5">
    <w:name w:val="List Paragraph"/>
    <w:basedOn w:val="a"/>
    <w:uiPriority w:val="34"/>
    <w:qFormat/>
    <w:rsid w:val="001E63A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11FD"/>
  </w:style>
  <w:style w:type="paragraph" w:styleId="a8">
    <w:name w:val="footer"/>
    <w:basedOn w:val="a"/>
    <w:link w:val="a9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11FD"/>
  </w:style>
  <w:style w:type="paragraph" w:styleId="Web">
    <w:name w:val="Normal (Web)"/>
    <w:basedOn w:val="a"/>
    <w:uiPriority w:val="99"/>
    <w:semiHidden/>
    <w:unhideWhenUsed/>
    <w:rsid w:val="000353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2024-04-24T10:47:00Z</dcterms:created>
  <dcterms:modified xsi:type="dcterms:W3CDTF">2024-04-24T10:47:00Z</dcterms:modified>
</cp:coreProperties>
</file>