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151BE60F" w:rsidR="00CD6B92" w:rsidRDefault="005D7B26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在宅医療を提供する入院医療機関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71BA1853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2872C6C8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5F347A1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6148C0A6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7619873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7980706C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0B4409CA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6DCB3E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24F57D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19B3A15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146987FF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77777777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77777777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2AD6097E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23B41016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3E718168" w14:textId="2106FAFB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【検討テーマ】</w:t>
      </w:r>
    </w:p>
    <w:p w14:paraId="237E3C4A" w14:textId="1721B242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「この時点で、組織として、どのような方針をとりますか？」</w:t>
      </w:r>
    </w:p>
    <w:p w14:paraId="3CDB9DA1" w14:textId="13F32582" w:rsidR="001F05CC" w:rsidRPr="001F05CC" w:rsidRDefault="001F05CC" w:rsidP="001F05CC">
      <w:pPr>
        <w:rPr>
          <w:rFonts w:ascii="UD デジタル 教科書体 NK-B" w:eastAsia="UD デジタル 教科書体 NK-B"/>
          <w:noProof/>
        </w:rPr>
      </w:pPr>
      <w:r w:rsidRPr="001F05CC">
        <w:rPr>
          <w:rFonts w:ascii="UD デジタル 教科書体 NK-B" w:eastAsia="UD デジタル 教科書体 NK-B" w:hint="eastAsia"/>
          <w:noProof/>
        </w:rPr>
        <w:t>「あなた自身は、どのように行動しますか？」</w:t>
      </w:r>
    </w:p>
    <w:p w14:paraId="77B6D8CF" w14:textId="503239FA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4C383192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402186C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0BA80968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4E7416AE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750AA4CE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2C5CE96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57E14453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22D287CE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2AFED63E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4093CA98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5A02DDBB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42EB412C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06BD88AA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01B0B48B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C3D16BB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6EEA3043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409951E8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0FA93D9A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6847536F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55CEA6EE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3D4787B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7D338A7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0E64B2E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730AEFA4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4267838A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72B118DC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32D657BB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6835328D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134746C7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02ED560C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E5E9E28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2F4E7762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7A9F11DE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293B1746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5985AC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1F09F7BE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203CF79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225A742D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529E0886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51069EFA" w:rsidR="00035342" w:rsidRDefault="00035342" w:rsidP="0091766E">
      <w:pPr>
        <w:rPr>
          <w:rFonts w:ascii="UD デジタル 教科書体 NK-B" w:eastAsia="UD デジタル 教科書体 NK-B"/>
        </w:rPr>
      </w:pPr>
    </w:p>
    <w:p w14:paraId="7449F1EF" w14:textId="572B76EE" w:rsidR="00035342" w:rsidRDefault="00035342" w:rsidP="0091766E">
      <w:pPr>
        <w:rPr>
          <w:rFonts w:ascii="UD デジタル 教科書体 NK-B" w:eastAsia="UD デジタル 教科書体 NK-B"/>
        </w:rPr>
      </w:pPr>
    </w:p>
    <w:p w14:paraId="1A52CA3D" w14:textId="6BA1D712" w:rsidR="007A084F" w:rsidRDefault="007A084F" w:rsidP="0091766E">
      <w:pPr>
        <w:rPr>
          <w:rFonts w:ascii="UD デジタル 教科書体 NK-B" w:eastAsia="UD デジタル 教科書体 NK-B"/>
        </w:rPr>
      </w:pPr>
    </w:p>
    <w:p w14:paraId="5E4AF5FB" w14:textId="7EA6DEC3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24E6E767" w14:textId="6FDD25E2" w:rsidR="00035342" w:rsidRPr="00035342" w:rsidRDefault="00035342" w:rsidP="00035342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</w:t>
      </w:r>
      <w:r w:rsidR="003F2E44">
        <w:rPr>
          <w:rFonts w:ascii="UD デジタル 教科書体 NK-B" w:eastAsia="UD デジタル 教科書体 NK-B" w:hint="eastAsia"/>
        </w:rPr>
        <w:t>集まった住民</w:t>
      </w:r>
      <w:r w:rsidRPr="00035342">
        <w:rPr>
          <w:rFonts w:ascii="UD デジタル 教科書体 NK-B" w:eastAsia="UD デジタル 教科書体 NK-B" w:hint="eastAsia"/>
        </w:rPr>
        <w:t>への対応をどうしますか？」</w:t>
      </w:r>
    </w:p>
    <w:p w14:paraId="4ABBA910" w14:textId="5945D12F" w:rsidR="002359CD" w:rsidRPr="00035342" w:rsidRDefault="002359CD" w:rsidP="002359CD">
      <w:pPr>
        <w:rPr>
          <w:rFonts w:ascii="UD デジタル 教科書体 NK-B" w:eastAsia="UD デジタル 教科書体 NK-B"/>
        </w:rPr>
      </w:pP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204649DB" w14:textId="52384F84" w:rsidR="00E62919" w:rsidRDefault="00E62919" w:rsidP="002359CD">
      <w:pPr>
        <w:rPr>
          <w:rFonts w:ascii="UD デジタル 教科書体 NK-B" w:eastAsia="UD デジタル 教科書体 NK-B"/>
        </w:rPr>
      </w:pPr>
    </w:p>
    <w:p w14:paraId="6A300377" w14:textId="05954F2F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38CBD35B" w14:textId="5E37D223" w:rsidR="00E46E9E" w:rsidRPr="00E7242D" w:rsidRDefault="00E46E9E" w:rsidP="00A12933">
      <w:pPr>
        <w:rPr>
          <w:rFonts w:ascii="UD デジタル 教科書体 NK-B" w:eastAsia="UD デジタル 教科書体 NK-B"/>
        </w:rPr>
      </w:pPr>
    </w:p>
    <w:p w14:paraId="10B37A8E" w14:textId="161418D2" w:rsidR="00A12933" w:rsidRDefault="00E46E9E" w:rsidP="00A12933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</w:t>
      </w:r>
      <w:r w:rsidR="00835A36"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31D6FD42" w14:textId="54D89616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4C0B7FDC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4434E462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0656E4BB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0642D8BA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59AF6EB0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60BEFE85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21E8DC8A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8A5BEF6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4DD95148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0F268060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5B6BC81E" w14:textId="77777777" w:rsidR="00E7242D" w:rsidRPr="00E7242D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0E90DDA" w14:textId="77777777" w:rsidR="00E7242D" w:rsidRPr="00E7242D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EAA55CC" w14:textId="17C544B5" w:rsidR="00A12933" w:rsidRDefault="00E7242D" w:rsidP="00E7242D">
      <w:pPr>
        <w:rPr>
          <w:rFonts w:ascii="UD デジタル 教科書体 NK-B" w:eastAsia="UD デジタル 教科書体 NK-B"/>
        </w:rPr>
      </w:pPr>
      <w:r w:rsidRPr="00E7242D">
        <w:rPr>
          <w:rFonts w:ascii="UD デジタル 教科書体 NK-B" w:eastAsia="UD デジタル 教科書体 NK-B" w:hint="eastAsia"/>
        </w:rPr>
        <w:t>「患者への対応はどうしますか？」</w:t>
      </w:r>
      <w:r w:rsidR="00451D19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70350731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51F767D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086A6364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70AEA1B0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40E00406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04EC1E58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0FC7352E" w14:textId="7F0BA3B5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82E6" w14:textId="77777777" w:rsidR="003F5C7A" w:rsidRDefault="003F5C7A" w:rsidP="007011FD">
      <w:r>
        <w:separator/>
      </w:r>
    </w:p>
  </w:endnote>
  <w:endnote w:type="continuationSeparator" w:id="0">
    <w:p w14:paraId="64FEB296" w14:textId="77777777" w:rsidR="003F5C7A" w:rsidRDefault="003F5C7A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7A05" w14:textId="77777777" w:rsidR="003F5C7A" w:rsidRDefault="003F5C7A" w:rsidP="007011FD">
      <w:r>
        <w:separator/>
      </w:r>
    </w:p>
  </w:footnote>
  <w:footnote w:type="continuationSeparator" w:id="0">
    <w:p w14:paraId="05B43ABD" w14:textId="77777777" w:rsidR="003F5C7A" w:rsidRDefault="003F5C7A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566D3"/>
    <w:rsid w:val="0026642D"/>
    <w:rsid w:val="002844DE"/>
    <w:rsid w:val="002B684A"/>
    <w:rsid w:val="002E7D18"/>
    <w:rsid w:val="00357F57"/>
    <w:rsid w:val="00376000"/>
    <w:rsid w:val="00390A51"/>
    <w:rsid w:val="003B0A52"/>
    <w:rsid w:val="003F2E44"/>
    <w:rsid w:val="003F5C7A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4F1A05"/>
    <w:rsid w:val="005524B4"/>
    <w:rsid w:val="00557A38"/>
    <w:rsid w:val="00563A6E"/>
    <w:rsid w:val="005863CC"/>
    <w:rsid w:val="0058723E"/>
    <w:rsid w:val="0059408D"/>
    <w:rsid w:val="005A596D"/>
    <w:rsid w:val="005B29C6"/>
    <w:rsid w:val="005D056E"/>
    <w:rsid w:val="005D51DC"/>
    <w:rsid w:val="005D7B26"/>
    <w:rsid w:val="005E77B2"/>
    <w:rsid w:val="00615F68"/>
    <w:rsid w:val="006B6B29"/>
    <w:rsid w:val="006D1EF9"/>
    <w:rsid w:val="007011FD"/>
    <w:rsid w:val="00701875"/>
    <w:rsid w:val="007269C7"/>
    <w:rsid w:val="007409FD"/>
    <w:rsid w:val="0074447B"/>
    <w:rsid w:val="00784112"/>
    <w:rsid w:val="00793520"/>
    <w:rsid w:val="007A084F"/>
    <w:rsid w:val="00835A36"/>
    <w:rsid w:val="008720B5"/>
    <w:rsid w:val="00886100"/>
    <w:rsid w:val="00895D0D"/>
    <w:rsid w:val="008A2FF9"/>
    <w:rsid w:val="008D315C"/>
    <w:rsid w:val="008D6E25"/>
    <w:rsid w:val="008F4CD9"/>
    <w:rsid w:val="009046E5"/>
    <w:rsid w:val="00905D7C"/>
    <w:rsid w:val="0091766E"/>
    <w:rsid w:val="00924164"/>
    <w:rsid w:val="009A7477"/>
    <w:rsid w:val="009B30DB"/>
    <w:rsid w:val="009B7038"/>
    <w:rsid w:val="009E4903"/>
    <w:rsid w:val="00A12933"/>
    <w:rsid w:val="00A208CA"/>
    <w:rsid w:val="00A31778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91C47"/>
    <w:rsid w:val="00CD6B92"/>
    <w:rsid w:val="00CF6742"/>
    <w:rsid w:val="00D06288"/>
    <w:rsid w:val="00D11E8C"/>
    <w:rsid w:val="00D20A28"/>
    <w:rsid w:val="00D35F50"/>
    <w:rsid w:val="00DA0FD2"/>
    <w:rsid w:val="00DA452B"/>
    <w:rsid w:val="00DB0D74"/>
    <w:rsid w:val="00DB304E"/>
    <w:rsid w:val="00E3309B"/>
    <w:rsid w:val="00E33240"/>
    <w:rsid w:val="00E44472"/>
    <w:rsid w:val="00E46E9E"/>
    <w:rsid w:val="00E60054"/>
    <w:rsid w:val="00E62919"/>
    <w:rsid w:val="00E66D4D"/>
    <w:rsid w:val="00E7242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2024-04-24T10:57:00Z</dcterms:created>
  <dcterms:modified xsi:type="dcterms:W3CDTF">2024-04-24T10:57:00Z</dcterms:modified>
</cp:coreProperties>
</file>