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243F42BA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訪問看護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（水害）</w:t>
      </w:r>
    </w:p>
    <w:p w14:paraId="6A9717C8" w14:textId="039AA287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5ED181AC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07F2211" w14:textId="77777777" w:rsidR="00E34537" w:rsidRDefault="00E3453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58411D" w14:textId="77777777" w:rsidR="00B36B40" w:rsidRPr="00615F68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1AC6FFC8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F4F5413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0159547E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B0B155A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414794" wp14:editId="3B63CCD6">
                <wp:simplePos x="0" y="0"/>
                <wp:positionH relativeFrom="margin">
                  <wp:align>right</wp:align>
                </wp:positionH>
                <wp:positionV relativeFrom="paragraph">
                  <wp:posOffset>20680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B4429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22CAA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C49EB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C09A19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8989F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7E3CE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F2DC3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14794" id="正方形/長方形 1" o:spid="_x0000_s1026" style="position:absolute;left:0;text-align:left;margin-left:419.6pt;margin-top:1.65pt;width:470.8pt;height:111.7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" fillcolor="white [3201]" strokecolor="black [3200]" strokeweight="1pt">
                <v:textbox>
                  <w:txbxContent>
                    <w:p w14:paraId="636B4429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522CAA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2C49EB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C09A19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88989F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F7E3CE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8F2DC3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3F04A6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33A22946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6F163B84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42F63608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A83AD24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8962EE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492DC7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1218F90" w14:textId="77777777" w:rsidR="00B36B40" w:rsidRPr="0010175B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6F8D4D38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AD8493E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67E9893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71B0436C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B5FFEF" wp14:editId="27287DFE">
                <wp:simplePos x="0" y="0"/>
                <wp:positionH relativeFrom="margin">
                  <wp:align>right</wp:align>
                </wp:positionH>
                <wp:positionV relativeFrom="paragraph">
                  <wp:posOffset>25612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ADF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7C352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110900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73565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AC3CE4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CD33A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42D6B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5FFEF" id="正方形/長方形 2" o:spid="_x0000_s1027" style="position:absolute;left:0;text-align:left;margin-left:422.65pt;margin-top:2pt;width:473.85pt;height:110.9pt;z-index:251798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" fillcolor="white [3201]" strokecolor="black [3200]" strokeweight="1pt">
                <v:textbox>
                  <w:txbxContent>
                    <w:p w14:paraId="07F6ADF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D7C352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110900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373565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AC3CE4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4CD33A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F42D6B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17888A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2BDDC4D1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5D43F9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6A998B5A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1F83FEB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5D0B35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27BDA4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472BECB" w14:textId="77777777" w:rsidR="00B36B40" w:rsidRPr="000B5585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10E777E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530AFF74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7F6E785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061CC61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765103" wp14:editId="710ED4D3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531D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C5872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DDD32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FA7B0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4E78C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7B93C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1E00E7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5103" id="正方形/長方形 40" o:spid="_x0000_s1028" style="position:absolute;left:0;text-align:left;margin-left:19.05pt;margin-top:1.2pt;width:470.8pt;height:12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23531D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DC5872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DDDD32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1FA7B0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14E78C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A7B93C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1E00E7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E9167D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4110659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173EA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FCC82B5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3BF505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7AEE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014FD1A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0BEF3B1" w14:textId="77777777" w:rsidR="00B36B40" w:rsidRPr="005A596D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58978C2A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8E9104F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237381" w14:textId="77777777" w:rsidR="00B36B40" w:rsidRPr="001F05CC" w:rsidRDefault="00B36B40" w:rsidP="00B36B40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B12D64E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07A2B4" wp14:editId="7CF9BD90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772F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C21A2F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7539F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3E867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B937C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29CCD9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88EC7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7A2B4" id="正方形/長方形 43" o:spid="_x0000_s1029" style="position:absolute;left:0;text-align:left;margin-left:16.6pt;margin-top:.75pt;width:470.8pt;height:83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B9772F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C21A2F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17539F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93E867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EB937C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29CCD9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488EC7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B4623F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2F2A0B04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7AF563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2EF92C9" w14:textId="77777777" w:rsidR="00B36B40" w:rsidRPr="00895D0D" w:rsidRDefault="00B36B40" w:rsidP="00B36B40">
      <w:pPr>
        <w:rPr>
          <w:rFonts w:ascii="UD デジタル 教科書体 NK-B" w:eastAsia="UD デジタル 教科書体 NK-B"/>
        </w:rPr>
      </w:pPr>
    </w:p>
    <w:p w14:paraId="2BDEEEC8" w14:textId="77777777" w:rsidR="00B36B40" w:rsidRPr="00F156F6" w:rsidRDefault="00B36B40" w:rsidP="00B36B40">
      <w:pPr>
        <w:rPr>
          <w:rFonts w:ascii="UD デジタル 教科書体 NK-B" w:eastAsia="UD デジタル 教科書体 NK-B"/>
        </w:rPr>
      </w:pPr>
    </w:p>
    <w:p w14:paraId="227B2641" w14:textId="77777777" w:rsidR="00B36B40" w:rsidRPr="004C20B0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69775CE9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2334338F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24AAB16B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A25EA" wp14:editId="18BD4B5E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417F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78A9A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10A78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F8EE86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DE333E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BF7D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706C3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A25EA" id="正方形/長方形 46" o:spid="_x0000_s1030" style="position:absolute;left:0;text-align:left;margin-left:419.6pt;margin-top:15.85pt;width:470.8pt;height:91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23E417F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078A9A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010A78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9F8EE86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DE333E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04BF7D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D706C3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A51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43651FC0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197FE65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AB4460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0F09EF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A0F4AB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7B11D6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0C2B01E" w14:textId="77777777" w:rsidR="00B36B40" w:rsidRPr="004C20B0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27EB60B7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0BEA22F4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304B8F48" w14:textId="77777777" w:rsidR="00B36B40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DC4902D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0101F5" wp14:editId="0EB4DF4F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3EEB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195DE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348A6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AEC50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C939B8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B806B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6E636C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D149C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101F5" id="正方形/長方形 49" o:spid="_x0000_s1031" style="position:absolute;left:0;text-align:left;margin-left:419.6pt;margin-top:1.75pt;width:470.8pt;height:103.95pt;z-index:251793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5CF3EEB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5195DE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9348A6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FAEC50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EC939B8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8B806B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6E636C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8D149C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DBF213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8E2BA0B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D07E42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2C79F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F373A98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4CFA91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D96C95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CB63344" w14:textId="77777777" w:rsidR="00B36B40" w:rsidRPr="00B8043E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74D9A7CB" w14:textId="77777777" w:rsidR="00B36B40" w:rsidRPr="00035342" w:rsidRDefault="00B36B40" w:rsidP="00B36B40">
      <w:pPr>
        <w:rPr>
          <w:rFonts w:ascii="UD デジタル 教科書体 NK-B" w:eastAsia="UD デジタル 教科書体 NK-B"/>
        </w:rPr>
      </w:pPr>
      <w:r w:rsidRPr="00035342">
        <w:rPr>
          <w:rFonts w:ascii="UD デジタル 教科書体 NK-B" w:eastAsia="UD デジタル 教科書体 NK-B" w:hint="eastAsia"/>
        </w:rPr>
        <w:t>「この利用者への対応をどうしますか？」</w:t>
      </w:r>
    </w:p>
    <w:p w14:paraId="5D070CC2" w14:textId="77777777" w:rsidR="00B36B40" w:rsidRPr="00035342" w:rsidRDefault="00B36B40" w:rsidP="00B36B40">
      <w:pPr>
        <w:rPr>
          <w:rFonts w:ascii="UD デジタル 教科書体 NK-B" w:eastAsia="UD デジタル 教科書体 NK-B"/>
        </w:rPr>
      </w:pPr>
    </w:p>
    <w:p w14:paraId="72814B9C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E7A23B" wp14:editId="104784AF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892C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F32E83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34C321A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2AF97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4B4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A0F4B9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D93DA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1E8DA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2D07AC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7A23B" id="正方形/長方形 52" o:spid="_x0000_s1032" style="position:absolute;left:0;text-align:left;margin-left:13.75pt;margin-top:1.9pt;width:475.35pt;height:101.1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00892C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3F32E83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34C321A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D2AF97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4B14B4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0A0F4B9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9D93DA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E1E8DA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52D07AC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3E9768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4354D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B1975D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ACAC7D7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061844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381C9DB1" w14:textId="77777777" w:rsidR="00B36B40" w:rsidRPr="00074094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3CDA597B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1FA7A52B" w14:textId="77777777" w:rsidR="00B36B40" w:rsidRPr="00390A51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7D782228" w14:textId="77777777" w:rsidR="00B36B40" w:rsidRDefault="00B36B40" w:rsidP="00B36B40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「利用者への対応はどうしますか？」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B9D97C" wp14:editId="4ED92E75">
                <wp:simplePos x="0" y="0"/>
                <wp:positionH relativeFrom="margin">
                  <wp:posOffset>150065</wp:posOffset>
                </wp:positionH>
                <wp:positionV relativeFrom="paragraph">
                  <wp:posOffset>205965</wp:posOffset>
                </wp:positionV>
                <wp:extent cx="5979181" cy="1130710"/>
                <wp:effectExtent l="0" t="0" r="21590" b="1270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3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C40A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A1BF8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2FBAE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21360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21D6A0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33812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BEF9F5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12C1DB4D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9D97C" id="正方形/長方形 55" o:spid="_x0000_s1033" style="position:absolute;left:0;text-align:left;margin-left:11.8pt;margin-top:16.2pt;width:470.8pt;height:89.0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" fillcolor="white [3201]" strokecolor="black [3200]" strokeweight="1pt">
                <v:textbox>
                  <w:txbxContent>
                    <w:p w14:paraId="0B8C40A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E9A1BF8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92FBAE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721360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3021D6A0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D33812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BEF9F5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12C1DB4D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C359F0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55DF3F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065829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1504469" w14:textId="77777777" w:rsidR="00B36B40" w:rsidRPr="00E46E9E" w:rsidRDefault="00B36B40" w:rsidP="00B36B40">
      <w:pPr>
        <w:rPr>
          <w:rFonts w:ascii="UD デジタル 教科書体 NK-B" w:eastAsia="UD デジタル 教科書体 NK-B"/>
        </w:rPr>
      </w:pPr>
    </w:p>
    <w:p w14:paraId="1F5D2A4B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42C30EC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3E5DB7F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C6807C1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DFE3C5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D5DF5E1" w14:textId="77777777" w:rsidR="00B36B40" w:rsidRPr="00FD42EB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68AE8084" w14:textId="77777777" w:rsidR="00B36B40" w:rsidRDefault="00B36B40" w:rsidP="00B36B40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「この利用者への対応をどうしますか？」</w:t>
      </w:r>
    </w:p>
    <w:p w14:paraId="0985489C" w14:textId="77777777" w:rsidR="00B36B40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D8121F" wp14:editId="083C2461">
                <wp:simplePos x="0" y="0"/>
                <wp:positionH relativeFrom="margin">
                  <wp:align>right</wp:align>
                </wp:positionH>
                <wp:positionV relativeFrom="paragraph">
                  <wp:posOffset>199083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E00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4CCC67B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8B2EFA1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39FD6C4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FF10E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37E60D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157C9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8121F" id="正方形/長方形 58" o:spid="_x0000_s1034" style="position:absolute;left:0;text-align:left;margin-left:419.6pt;margin-top:15.7pt;width:470.8pt;height:94.45pt;z-index:251796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" fillcolor="white [3201]" strokecolor="black [3200]" strokeweight="1pt">
                <v:textbox>
                  <w:txbxContent>
                    <w:p w14:paraId="3206E00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4CCC67B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8B2EFA1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39FD6C4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05FF10E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2537E60D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C8157C9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3F376D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693E379F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2E8C59A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6F15B9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452B37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3BC1515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01817E4E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FD7283D" w14:textId="77777777" w:rsidR="00B36B40" w:rsidRPr="004C20B0" w:rsidRDefault="00B36B40" w:rsidP="00B36B40">
      <w:pPr>
        <w:rPr>
          <w:rFonts w:ascii="UD デジタル 教科書体 NK-B" w:eastAsia="UD デジタル 教科書体 NK-B"/>
        </w:rPr>
      </w:pPr>
    </w:p>
    <w:p w14:paraId="5C2F84F3" w14:textId="77777777" w:rsidR="00B36B40" w:rsidRPr="00357F57" w:rsidRDefault="00B36B40" w:rsidP="00B36B40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260C4CF3" w14:textId="77777777" w:rsidR="00B36B40" w:rsidRPr="005D51DC" w:rsidRDefault="00B36B40" w:rsidP="00B36B40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0F0C49E" w14:textId="77777777" w:rsidR="00B36B40" w:rsidRPr="005D51DC" w:rsidRDefault="00B36B40" w:rsidP="00B36B40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6FB3C008" w14:textId="77777777" w:rsidR="00B36B40" w:rsidRPr="00FD5A47" w:rsidRDefault="00B36B40" w:rsidP="00B36B40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64C4D1F" wp14:editId="3837545C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1BCC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83AA0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E1FC8C7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66777F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03310E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77DD1D5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E7BA02" w14:textId="77777777" w:rsidR="00B36B40" w:rsidRDefault="00B36B40" w:rsidP="00B36B40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4D1F" id="正方形/長方形 61" o:spid="_x0000_s1035" style="position:absolute;left:0;text-align:left;margin-left:18.4pt;margin-top:16.2pt;width:470.8pt;height:108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3911BCC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883AA0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E1FC8C7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5466777F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7A03310E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77DD1D5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  <w:p w14:paraId="60E7BA02" w14:textId="77777777" w:rsidR="00B36B40" w:rsidRDefault="00B36B40" w:rsidP="00B36B40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「利用者への対応はどうしますか？」</w:t>
      </w:r>
    </w:p>
    <w:p w14:paraId="5DDADC8E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304C11E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7158588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654861E5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24E072F9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1A779B2" w14:textId="77777777" w:rsidR="00B36B40" w:rsidRPr="0074447B" w:rsidRDefault="00B36B40" w:rsidP="00B36B40">
      <w:pPr>
        <w:rPr>
          <w:rFonts w:ascii="UD デジタル 教科書体 NK-B" w:eastAsia="UD デジタル 教科書体 NK-B"/>
        </w:rPr>
      </w:pPr>
    </w:p>
    <w:p w14:paraId="20F48732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FF3415C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121F491B" w14:textId="77777777" w:rsidR="00B36B40" w:rsidRDefault="00B36B40" w:rsidP="00B36B40">
      <w:pPr>
        <w:rPr>
          <w:rFonts w:ascii="UD デジタル 教科書体 NK-B" w:eastAsia="UD デジタル 教科書体 NK-B"/>
        </w:rPr>
      </w:pPr>
    </w:p>
    <w:p w14:paraId="55444CC0" w14:textId="77777777" w:rsidR="00B36B40" w:rsidRPr="00EC4548" w:rsidRDefault="00B36B40" w:rsidP="00B36B40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DAC2CCE" wp14:editId="113FBD72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2070611163" name="正方形/長方形 207061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7D291" w14:textId="77777777" w:rsidR="00B36B40" w:rsidRPr="00C006BF" w:rsidRDefault="00B36B40" w:rsidP="00B36B4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2CCE" id="正方形/長方形 2070611163" o:spid="_x0000_s1036" style="position:absolute;left:0;text-align:left;margin-left:308.8pt;margin-top:11.35pt;width:193.65pt;height:2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34D7D291" w14:textId="77777777" w:rsidR="00B36B40" w:rsidRPr="00C006BF" w:rsidRDefault="00B36B40" w:rsidP="00B36B4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B36B40" w:rsidRPr="00EC4548" w:rsidSect="00BD168E">
      <w:footerReference w:type="default" r:id="rId7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CC88" w14:textId="77777777" w:rsidR="00F36145" w:rsidRDefault="00F36145" w:rsidP="007011FD">
      <w:r>
        <w:separator/>
      </w:r>
    </w:p>
  </w:endnote>
  <w:endnote w:type="continuationSeparator" w:id="0">
    <w:p w14:paraId="2F30B833" w14:textId="77777777" w:rsidR="00F36145" w:rsidRDefault="00F36145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5648" w14:textId="77777777" w:rsidR="00F36145" w:rsidRDefault="00F36145" w:rsidP="007011FD">
      <w:r>
        <w:separator/>
      </w:r>
    </w:p>
  </w:footnote>
  <w:footnote w:type="continuationSeparator" w:id="0">
    <w:p w14:paraId="10AA3A64" w14:textId="77777777" w:rsidR="00F36145" w:rsidRDefault="00F36145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3494A"/>
    <w:rsid w:val="00035342"/>
    <w:rsid w:val="00057D0C"/>
    <w:rsid w:val="00074094"/>
    <w:rsid w:val="00077B92"/>
    <w:rsid w:val="0009022E"/>
    <w:rsid w:val="000B5585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27DBF"/>
    <w:rsid w:val="002359CD"/>
    <w:rsid w:val="0026642D"/>
    <w:rsid w:val="002844DE"/>
    <w:rsid w:val="002B684A"/>
    <w:rsid w:val="002E7D18"/>
    <w:rsid w:val="00357F57"/>
    <w:rsid w:val="00390A51"/>
    <w:rsid w:val="003B0A52"/>
    <w:rsid w:val="003F6BE0"/>
    <w:rsid w:val="004100F4"/>
    <w:rsid w:val="00451D19"/>
    <w:rsid w:val="00454F5A"/>
    <w:rsid w:val="00455CA6"/>
    <w:rsid w:val="00485BBC"/>
    <w:rsid w:val="00487987"/>
    <w:rsid w:val="004B1C34"/>
    <w:rsid w:val="004C20B0"/>
    <w:rsid w:val="004D48DF"/>
    <w:rsid w:val="005524B4"/>
    <w:rsid w:val="00557A38"/>
    <w:rsid w:val="00563A6E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016B"/>
    <w:rsid w:val="007269C7"/>
    <w:rsid w:val="007409FD"/>
    <w:rsid w:val="0074447B"/>
    <w:rsid w:val="00784112"/>
    <w:rsid w:val="007A084F"/>
    <w:rsid w:val="008720B5"/>
    <w:rsid w:val="00872E2F"/>
    <w:rsid w:val="00886100"/>
    <w:rsid w:val="00895D0D"/>
    <w:rsid w:val="008A2FF9"/>
    <w:rsid w:val="008D6E25"/>
    <w:rsid w:val="008F4CD9"/>
    <w:rsid w:val="009046E5"/>
    <w:rsid w:val="00905D7C"/>
    <w:rsid w:val="0091766E"/>
    <w:rsid w:val="009A36CC"/>
    <w:rsid w:val="009A7477"/>
    <w:rsid w:val="009B30DB"/>
    <w:rsid w:val="009B7038"/>
    <w:rsid w:val="009E4903"/>
    <w:rsid w:val="00A12933"/>
    <w:rsid w:val="00A208CA"/>
    <w:rsid w:val="00A31778"/>
    <w:rsid w:val="00AA4A0C"/>
    <w:rsid w:val="00B1735D"/>
    <w:rsid w:val="00B36B40"/>
    <w:rsid w:val="00B8043E"/>
    <w:rsid w:val="00B84E77"/>
    <w:rsid w:val="00B94635"/>
    <w:rsid w:val="00BB2F1D"/>
    <w:rsid w:val="00BD168E"/>
    <w:rsid w:val="00BF064F"/>
    <w:rsid w:val="00C006BF"/>
    <w:rsid w:val="00CD6B92"/>
    <w:rsid w:val="00D06288"/>
    <w:rsid w:val="00D11E8C"/>
    <w:rsid w:val="00D20A28"/>
    <w:rsid w:val="00D35F50"/>
    <w:rsid w:val="00DB0D74"/>
    <w:rsid w:val="00DB304E"/>
    <w:rsid w:val="00E25E2C"/>
    <w:rsid w:val="00E3309B"/>
    <w:rsid w:val="00E33240"/>
    <w:rsid w:val="00E34537"/>
    <w:rsid w:val="00E46E9E"/>
    <w:rsid w:val="00E60054"/>
    <w:rsid w:val="00E62919"/>
    <w:rsid w:val="00E66D4D"/>
    <w:rsid w:val="00EA7FA4"/>
    <w:rsid w:val="00EC1BE0"/>
    <w:rsid w:val="00EC4548"/>
    <w:rsid w:val="00F156F6"/>
    <w:rsid w:val="00F22ECF"/>
    <w:rsid w:val="00F25AD6"/>
    <w:rsid w:val="00F36145"/>
    <w:rsid w:val="00F457CB"/>
    <w:rsid w:val="00F5687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2023-06-21T04:35:00Z</dcterms:created>
  <dcterms:modified xsi:type="dcterms:W3CDTF">2023-06-21T04:35:00Z</dcterms:modified>
</cp:coreProperties>
</file>