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AC6A" w14:textId="151BE60F" w:rsidR="00CD6B92" w:rsidRDefault="005D7B26" w:rsidP="00B8043E">
      <w:pPr>
        <w:jc w:val="center"/>
        <w:rPr>
          <w:rFonts w:ascii="UD デジタル 教科書体 NK-B" w:eastAsia="UD デジタル 教科書体 NK-B"/>
          <w:color w:val="FFFFFF" w:themeColor="background1"/>
          <w:sz w:val="28"/>
          <w:szCs w:val="32"/>
        </w:rPr>
      </w:pPr>
      <w:r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在宅医療を提供する入院医療機関</w:t>
      </w:r>
      <w:r w:rsidR="001B63E2" w:rsidRPr="00F156F6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BCPシミュレーション訓練ワークシート</w:t>
      </w:r>
      <w:r w:rsidR="00A31778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（水害）</w:t>
      </w:r>
    </w:p>
    <w:p w14:paraId="6A9717C8" w14:textId="039AA287" w:rsidR="00B8043E" w:rsidRPr="00B8043E" w:rsidRDefault="00B8043E" w:rsidP="00B8043E">
      <w:pPr>
        <w:ind w:firstLineChars="2800" w:firstLine="5880"/>
        <w:rPr>
          <w:rFonts w:ascii="UD デジタル 教科書体 NK-B" w:eastAsia="UD デジタル 教科書体 NK-B"/>
          <w:color w:val="000000" w:themeColor="text1"/>
          <w:u w:val="single"/>
        </w:rPr>
      </w:pP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機関名　　　　　</w:t>
      </w:r>
      <w:r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</w:t>
      </w: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　　　　　　　　　　　　　　　</w:t>
      </w:r>
    </w:p>
    <w:p w14:paraId="2549E872" w14:textId="71BA1853" w:rsidR="009B7038" w:rsidRDefault="009B7038" w:rsidP="00CD6B92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08266FA0" w14:textId="2872C6C8" w:rsidR="00CD6B92" w:rsidRPr="00615F68" w:rsidRDefault="009A7477" w:rsidP="00CD6B92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Ⅰ</w:t>
      </w:r>
    </w:p>
    <w:p w14:paraId="2C6256A4" w14:textId="5F347A1A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53A28FC5" w14:textId="6148C0A6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1E724944" w14:textId="7619873C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 w:rsidR="00793520"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677E8BC3" w14:textId="7980706C" w:rsidR="00CD6B92" w:rsidRPr="00F156F6" w:rsidRDefault="00F156F6" w:rsidP="00CD6B92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6AAF0" wp14:editId="0B4409CA">
                <wp:simplePos x="0" y="0"/>
                <wp:positionH relativeFrom="margin">
                  <wp:align>right</wp:align>
                </wp:positionH>
                <wp:positionV relativeFrom="paragraph">
                  <wp:posOffset>20680</wp:posOffset>
                </wp:positionV>
                <wp:extent cx="5979181" cy="1418556"/>
                <wp:effectExtent l="0" t="0" r="21590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4185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656815" w14:textId="2D93883B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0FDE0C8A" w14:textId="5493BA16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4256C16C" w14:textId="15472780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65C3161D" w14:textId="1D1E730A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342FFF81" w14:textId="3069CC89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65D860FC" w14:textId="390D8CBF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57DD5620" w14:textId="77777777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6AAF0" id="正方形/長方形 1" o:spid="_x0000_s1026" style="position:absolute;left:0;text-align:left;margin-left:419.6pt;margin-top:1.65pt;width:470.8pt;height:111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zv3TgIAAPAEAAAOAAAAZHJzL2Uyb0RvYy54bWysVN9P2zAQfp+0/8Hy+0hTtUArUlQVMU1C&#10;gICJZ9exaTTH553dJt1fv7OTpohVe5j24ti+++7H5+9ydd3Whu0U+gpswfOzEWfKSigr+1bw7y+3&#10;Xy4580HYUhiwquB75fn14vOnq8bN1Rg2YEqFjIJYP29cwTchuHmWeblRtfBn4JQlowasRaAjvmUl&#10;ioai1yYbj0bnWQNYOgSpvKfbm87IFym+1kqGB629CswUnGoLacW0ruOaLa7E/A2F21SyL0P8QxW1&#10;qCwlHULdiCDYFqs/QtWVRPCgw5mEOgOtK6lSD9RNPvrQzfNGOJV6IXK8G2jy/y+svN89u0ckGhrn&#10;5562sYtWYx2/VB9rE1n7gSzVBibpcjq7mOWXOWeSbPkkv5xOzyOd2RHu0IevCmoWNwVHeo1Ektjd&#10;+dC5HlwIdywg7cLeqFiDsU9Ks6qklOOETtpQK4NsJ+hVyx95nzZ5RoiujBlA+SmQCQdQ7xthKull&#10;AI5OAY/ZBu+UEWwYgHVlAf8O1p3/oeuu19h2aNdt/xhrKPePyBA60Xonbyvi8U748CiQVEp6pskL&#10;D7RoA03Bod9xtgH8deo++pN4yMpZQ6ovuP+5Fag4M98syWqWTyZxTNJhMr0Y0wHfW9bvLXZbr4Ce&#10;gERA1aVt9A/msNUI9SsN6DJmJZOwknIXXAY8HFahm0YacamWy+RGo+FEuLPPTsbgkeCok5f2VaDr&#10;xRRIh/dwmBAx/6CpzjciLSy3AXSVBBcp7njtqaexSpLtfwFxbt+fk9fxR7X4DQAA//8DAFBLAwQU&#10;AAYACAAAACEACrCv99wAAAAGAQAADwAAAGRycy9kb3ducmV2LnhtbEyPwU7DMBBE70j8g7VI3KjT&#10;FKU0ZFNVCE4gKgoHjm68JBH2OrLdJP17zAmOoxnNvKm2szViJB96xwjLRQaCuHG65xbh4/3p5g5E&#10;iIq1Mo4J4UwBtvXlRaVK7SZ+o/EQW5FKOJQKoYtxKKUMTUdWhYUbiJP35bxVMUnfSu3VlMqtkXmW&#10;FdKqntNCpwZ66Kj5Ppwsgtv3Z7Pzm9fxhdafz/uYTXPxiHh9Ne/uQUSa418YfvETOtSJ6ehOrIMw&#10;COlIRFitQCRzc7ssQBwR8rxYg6wr+R+//gEAAP//AwBQSwECLQAUAAYACAAAACEAtoM4kv4AAADh&#10;AQAAEwAAAAAAAAAAAAAAAAAAAAAAW0NvbnRlbnRfVHlwZXNdLnhtbFBLAQItABQABgAIAAAAIQA4&#10;/SH/1gAAAJQBAAALAAAAAAAAAAAAAAAAAC8BAABfcmVscy8ucmVsc1BLAQItABQABgAIAAAAIQCo&#10;Izv3TgIAAPAEAAAOAAAAAAAAAAAAAAAAAC4CAABkcnMvZTJvRG9jLnhtbFBLAQItABQABgAIAAAA&#10;IQAKsK/33AAAAAYBAAAPAAAAAAAAAAAAAAAAAKgEAABkcnMvZG93bnJldi54bWxQSwUGAAAAAAQA&#10;BADzAAAAsQUAAAAA&#10;" fillcolor="white [3201]" strokecolor="black [3200]" strokeweight="1pt">
                <v:textbox>
                  <w:txbxContent>
                    <w:p w14:paraId="5F656815" w14:textId="2D93883B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0FDE0C8A" w14:textId="5493BA16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4256C16C" w14:textId="15472780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65C3161D" w14:textId="1D1E730A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342FFF81" w14:textId="3069CC89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65D860FC" w14:textId="390D8CBF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57DD5620" w14:textId="77777777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05B103" w14:textId="4E6DCB3E" w:rsidR="00CD6B92" w:rsidRPr="00F156F6" w:rsidRDefault="00CD6B92" w:rsidP="00CD6B92">
      <w:pPr>
        <w:rPr>
          <w:rFonts w:ascii="UD デジタル 教科書体 NK-B" w:eastAsia="UD デジタル 教科書体 NK-B"/>
        </w:rPr>
      </w:pPr>
    </w:p>
    <w:p w14:paraId="38C676B1" w14:textId="24F57D82" w:rsidR="00FD5A47" w:rsidRPr="00F156F6" w:rsidRDefault="00FD5A47" w:rsidP="00CD6B92">
      <w:pPr>
        <w:rPr>
          <w:rFonts w:ascii="UD デジタル 教科書体 NK-B" w:eastAsia="UD デジタル 教科書体 NK-B"/>
        </w:rPr>
      </w:pPr>
    </w:p>
    <w:p w14:paraId="766EA623" w14:textId="19B3A152" w:rsidR="00FD5A47" w:rsidRPr="00F156F6" w:rsidRDefault="00FD5A47" w:rsidP="00CD6B92">
      <w:pPr>
        <w:rPr>
          <w:rFonts w:ascii="UD デジタル 教科書体 NK-B" w:eastAsia="UD デジタル 教科書体 NK-B"/>
        </w:rPr>
      </w:pPr>
    </w:p>
    <w:p w14:paraId="4BB3680A" w14:textId="146987FF" w:rsidR="00B1735D" w:rsidRPr="00F156F6" w:rsidRDefault="00B1735D" w:rsidP="00CD6B92">
      <w:pPr>
        <w:rPr>
          <w:rFonts w:ascii="UD デジタル 教科書体 NK-B" w:eastAsia="UD デジタル 教科書体 NK-B"/>
        </w:rPr>
      </w:pPr>
    </w:p>
    <w:p w14:paraId="5D65B276" w14:textId="77777777" w:rsidR="00BD168E" w:rsidRDefault="00BD168E" w:rsidP="00CD6B92">
      <w:pPr>
        <w:rPr>
          <w:rFonts w:ascii="UD デジタル 教科書体 NK-B" w:eastAsia="UD デジタル 教科書体 NK-B"/>
        </w:rPr>
      </w:pPr>
    </w:p>
    <w:p w14:paraId="3558D3ED" w14:textId="77777777" w:rsidR="00BD168E" w:rsidRDefault="00BD168E" w:rsidP="00CD6B92">
      <w:pPr>
        <w:rPr>
          <w:rFonts w:ascii="UD デジタル 教科書体 NK-B" w:eastAsia="UD デジタル 教科書体 NK-B"/>
        </w:rPr>
      </w:pPr>
    </w:p>
    <w:p w14:paraId="7FD2C83A" w14:textId="2AD6097E" w:rsidR="0059408D" w:rsidRDefault="0059408D" w:rsidP="00CD6B92">
      <w:pPr>
        <w:rPr>
          <w:rFonts w:ascii="UD デジタル 教科書体 NK-B" w:eastAsia="UD デジタル 教科書体 NK-B"/>
        </w:rPr>
      </w:pPr>
    </w:p>
    <w:p w14:paraId="3EB95B65" w14:textId="23B41016" w:rsidR="0091766E" w:rsidRPr="0010175B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Ⅱ</w:t>
      </w:r>
    </w:p>
    <w:p w14:paraId="3E718168" w14:textId="2106FAFB" w:rsidR="001F05CC" w:rsidRPr="001F05CC" w:rsidRDefault="001F05CC" w:rsidP="001F05CC">
      <w:pPr>
        <w:rPr>
          <w:rFonts w:ascii="UD デジタル 教科書体 NK-B" w:eastAsia="UD デジタル 教科書体 NK-B"/>
          <w:noProof/>
        </w:rPr>
      </w:pPr>
      <w:r w:rsidRPr="001F05CC">
        <w:rPr>
          <w:rFonts w:ascii="UD デジタル 教科書体 NK-B" w:eastAsia="UD デジタル 教科書体 NK-B" w:hint="eastAsia"/>
          <w:noProof/>
        </w:rPr>
        <w:t>【検討テーマ】</w:t>
      </w:r>
    </w:p>
    <w:p w14:paraId="237E3C4A" w14:textId="1721B242" w:rsidR="001F05CC" w:rsidRPr="001F05CC" w:rsidRDefault="001F05CC" w:rsidP="001F05CC">
      <w:pPr>
        <w:rPr>
          <w:rFonts w:ascii="UD デジタル 教科書体 NK-B" w:eastAsia="UD デジタル 教科書体 NK-B"/>
          <w:noProof/>
        </w:rPr>
      </w:pPr>
      <w:r w:rsidRPr="001F05CC">
        <w:rPr>
          <w:rFonts w:ascii="UD デジタル 教科書体 NK-B" w:eastAsia="UD デジタル 教科書体 NK-B" w:hint="eastAsia"/>
          <w:noProof/>
        </w:rPr>
        <w:t>「この時点で、組織として、どのような方針をとりますか？」</w:t>
      </w:r>
    </w:p>
    <w:p w14:paraId="3CDB9DA1" w14:textId="13F32582" w:rsidR="001F05CC" w:rsidRPr="001F05CC" w:rsidRDefault="001F05CC" w:rsidP="001F05CC">
      <w:pPr>
        <w:rPr>
          <w:rFonts w:ascii="UD デジタル 教科書体 NK-B" w:eastAsia="UD デジタル 教科書体 NK-B"/>
          <w:noProof/>
        </w:rPr>
      </w:pPr>
      <w:r w:rsidRPr="001F05CC">
        <w:rPr>
          <w:rFonts w:ascii="UD デジタル 教科書体 NK-B" w:eastAsia="UD デジタル 教科書体 NK-B" w:hint="eastAsia"/>
          <w:noProof/>
        </w:rPr>
        <w:t>「あなた自身は、どのように行動しますか？」</w:t>
      </w:r>
    </w:p>
    <w:p w14:paraId="77B6D8CF" w14:textId="503239FA" w:rsidR="0091766E" w:rsidRPr="001F05CC" w:rsidRDefault="001F05CC" w:rsidP="0091766E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D657391" wp14:editId="4C383192">
                <wp:simplePos x="0" y="0"/>
                <wp:positionH relativeFrom="margin">
                  <wp:align>right</wp:align>
                </wp:positionH>
                <wp:positionV relativeFrom="paragraph">
                  <wp:posOffset>25612</wp:posOffset>
                </wp:positionV>
                <wp:extent cx="6018106" cy="1408670"/>
                <wp:effectExtent l="0" t="0" r="20955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106" cy="1408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D519D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5E80A556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0853C204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1046CAE7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06E2C348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446A5FF2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3FEFA8FF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57391" id="正方形/長方形 2" o:spid="_x0000_s1027" style="position:absolute;left:0;text-align:left;margin-left:422.65pt;margin-top:2pt;width:473.85pt;height:110.9pt;z-index:251786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3F4UwIAAPcEAAAOAAAAZHJzL2Uyb0RvYy54bWysVN9v2jAQfp+0/8Hy+5oEMcpQQ4WoOk2q&#10;WlQ69dk4donm+LyzIWF//c4GAurQHqa9OHe+++6Xv8vNbdcYtlXoa7AlL65yzpSVUNX2reTfX+4/&#10;jTnzQdhKGLCq5Dvl+e3044eb1k3UANZgKoWMglg/aV3J1yG4SZZ5uVaN8FfglCWjBmxEIBXfsgpF&#10;S9Ebkw3yfJS1gJVDkMp7ur3bG/k0xddayfCktVeBmZJTbSGdmM5VPLPpjZi8oXDrWh7KEP9QRSNq&#10;S0n7UHciCLbB+o9QTS0RPOhwJaHJQOtaqtQDdVPk77pZroVTqRcajnf9mPz/Cysft0u3QBpD6/zE&#10;kxi76DQ28Uv1sS4Na9cPS3WBSboc5cW4yEecSbIVw3w8uk7jzE5whz58VdCwKJQc6TXSkMT2wQdK&#10;Sa5HF1JOBSQp7IyKNRj7rDSrK0o5SOjEDTU3yLaCXrX6UcRXpFjJM0J0bUwPKi6BTDiCDr4RphJf&#10;emB+CXjK1nunjGBDD2xqC/h3sN77H7ve9xrbDt2qo2ZporGpeLOCardAhrDnrnfyvqZxPggfFgKJ&#10;rERrWsDwRIc20JYcDhJna8Bfl+6jP3GIrJy1RP6S+58bgYoz880Su74Uw2HclqQMP18PSMFzy+rc&#10;YjfNHOglClp1J5MY/YM5ihqheaU9ncWsZBJWUu6Sy4BHZR72S0mbLtVsltxoQ5wID3bpZAwe5xzp&#10;8tK9CnQHTgWi4yMcF0VM3lFr7xuRFmabALpOvDvN9fACtF2JQoc/QVzfcz15nf5X098AAAD//wMA&#10;UEsDBBQABgAIAAAAIQDGhHTH3QAAAAYBAAAPAAAAZHJzL2Rvd25yZXYueG1sTI/BTsMwEETvSPyD&#10;tUjcqENUmjbEqSoEJxAVhQNHN16SCHsd2W6S/j3LCU6r0Yxm3lbb2VkxYoi9JwW3iwwEUuNNT62C&#10;j/enmzWImDQZbT2hgjNG2NaXF5UujZ/oDcdDagWXUCy1gi6loZQyNh06HRd+QGLvywenE8vQShP0&#10;xOXOyjzLVtLpnnih0wM+dNh8H05Ogd/3Z7sLm9fxBYvP533Kpnn1qNT11by7B5FwTn9h+MVndKiZ&#10;6ehPZKKwCviRpGDJh83NsihAHBXk+d0aZF3J//j1DwAAAP//AwBQSwECLQAUAAYACAAAACEAtoM4&#10;kv4AAADhAQAAEwAAAAAAAAAAAAAAAAAAAAAAW0NvbnRlbnRfVHlwZXNdLnhtbFBLAQItABQABgAI&#10;AAAAIQA4/SH/1gAAAJQBAAALAAAAAAAAAAAAAAAAAC8BAABfcmVscy8ucmVsc1BLAQItABQABgAI&#10;AAAAIQCEq3F4UwIAAPcEAAAOAAAAAAAAAAAAAAAAAC4CAABkcnMvZTJvRG9jLnhtbFBLAQItABQA&#10;BgAIAAAAIQDGhHTH3QAAAAYBAAAPAAAAAAAAAAAAAAAAAK0EAABkcnMvZG93bnJldi54bWxQSwUG&#10;AAAAAAQABADzAAAAtwUAAAAA&#10;" fillcolor="white [3201]" strokecolor="black [3200]" strokeweight="1pt">
                <v:textbox>
                  <w:txbxContent>
                    <w:p w14:paraId="0E8D519D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5E80A556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0853C204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1046CAE7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06E2C348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446A5FF2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3FEFA8FF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C316E5" w14:textId="402186CE" w:rsidR="0091766E" w:rsidRPr="00F156F6" w:rsidRDefault="0091766E" w:rsidP="0091766E">
      <w:pPr>
        <w:rPr>
          <w:rFonts w:ascii="UD デジタル 教科書体 NK-B" w:eastAsia="UD デジタル 教科書体 NK-B"/>
        </w:rPr>
      </w:pPr>
    </w:p>
    <w:p w14:paraId="10D2228B" w14:textId="06AA246E" w:rsidR="0091766E" w:rsidRPr="00F156F6" w:rsidRDefault="0091766E" w:rsidP="0091766E">
      <w:pPr>
        <w:rPr>
          <w:rFonts w:ascii="UD デジタル 教科書体 NK-B" w:eastAsia="UD デジタル 教科書体 NK-B"/>
        </w:rPr>
      </w:pPr>
    </w:p>
    <w:p w14:paraId="3E8E782C" w14:textId="201FC4D2" w:rsidR="00FD5A47" w:rsidRPr="00F156F6" w:rsidRDefault="00FD5A47" w:rsidP="0091766E">
      <w:pPr>
        <w:rPr>
          <w:rFonts w:ascii="UD デジタル 教科書体 NK-B" w:eastAsia="UD デジタル 教科書体 NK-B"/>
        </w:rPr>
      </w:pPr>
    </w:p>
    <w:p w14:paraId="414F9DAD" w14:textId="0BA80968" w:rsidR="0074447B" w:rsidRPr="00F156F6" w:rsidRDefault="0074447B" w:rsidP="0074447B">
      <w:pPr>
        <w:rPr>
          <w:rFonts w:ascii="UD デジタル 教科書体 NK-B" w:eastAsia="UD デジタル 教科書体 NK-B"/>
        </w:rPr>
      </w:pPr>
    </w:p>
    <w:p w14:paraId="0BB0CCE6" w14:textId="77777777" w:rsidR="00BD168E" w:rsidRDefault="00BD168E" w:rsidP="0074447B">
      <w:pPr>
        <w:rPr>
          <w:rFonts w:ascii="UD デジタル 教科書体 NK-B" w:eastAsia="UD デジタル 教科書体 NK-B"/>
        </w:rPr>
      </w:pPr>
    </w:p>
    <w:p w14:paraId="65C4FB25" w14:textId="77777777" w:rsidR="00BD168E" w:rsidRDefault="00BD168E" w:rsidP="0074447B">
      <w:pPr>
        <w:rPr>
          <w:rFonts w:ascii="UD デジタル 教科書体 NK-B" w:eastAsia="UD デジタル 教科書体 NK-B"/>
        </w:rPr>
      </w:pPr>
    </w:p>
    <w:p w14:paraId="50061C15" w14:textId="4E7416AE" w:rsidR="0074447B" w:rsidRPr="00F156F6" w:rsidRDefault="0074447B" w:rsidP="0074447B">
      <w:pPr>
        <w:rPr>
          <w:rFonts w:ascii="UD デジタル 教科書体 NK-B" w:eastAsia="UD デジタル 教科書体 NK-B"/>
        </w:rPr>
      </w:pPr>
    </w:p>
    <w:p w14:paraId="0067053B" w14:textId="750AA4CE" w:rsidR="00DB304E" w:rsidRPr="000B5585" w:rsidRDefault="009A7477" w:rsidP="00DB304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Ⅲ</w:t>
      </w:r>
    </w:p>
    <w:p w14:paraId="7AF97BBA" w14:textId="68B5EE65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「この時点で、組織として、今日の稼働やスタッフの出勤はどうしますか？」</w:t>
      </w:r>
    </w:p>
    <w:p w14:paraId="500C833C" w14:textId="2C5CE96C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「あなた自身は、どのように行動しますか？」</w:t>
      </w:r>
    </w:p>
    <w:p w14:paraId="0B136799" w14:textId="57E14453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</w:t>
      </w:r>
      <w:r w:rsidR="00793520"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に何か対応しますか？」</w:t>
      </w:r>
    </w:p>
    <w:p w14:paraId="02EE2D5D" w14:textId="4EEB80F0" w:rsidR="005A596D" w:rsidRPr="00F156F6" w:rsidRDefault="00487987" w:rsidP="00BF064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8864AE7" wp14:editId="22D287CE">
                <wp:simplePos x="0" y="0"/>
                <wp:positionH relativeFrom="margin">
                  <wp:posOffset>241811</wp:posOffset>
                </wp:positionH>
                <wp:positionV relativeFrom="paragraph">
                  <wp:posOffset>15546</wp:posOffset>
                </wp:positionV>
                <wp:extent cx="5979160" cy="1555668"/>
                <wp:effectExtent l="0" t="0" r="21590" b="26035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5556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D50CD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5381AA67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30731AC5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4AD6B9E1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2AA5BD10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3352DDDD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0D1632F7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64AE7" id="正方形/長方形 40" o:spid="_x0000_s1028" style="position:absolute;left:0;text-align:left;margin-left:19.05pt;margin-top:1.2pt;width:470.8pt;height:122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TGlUgIAAPcEAAAOAAAAZHJzL2Uyb0RvYy54bWysVN9P2zAQfp+0/8Hy+0hT0UIrUlQVMU1C&#10;gICJZ9exaTTH553dJt1fv7OTpohVe5j24px9993P73J13daG7RT6CmzB87MRZ8pKKCv7VvDvL7df&#10;LjnzQdhSGLCq4Hvl+fXi86erxs3VGDZgSoWMnFg/b1zBNyG4eZZ5uVG18GfglCWlBqxFoCu+ZSWK&#10;hrzXJhuPRtOsASwdglTe0+tNp+SL5F9rJcOD1l4FZgpOuYV0YjrX8cwWV2L+hsJtKtmnIf4hi1pU&#10;loIOrm5EEGyL1R+u6koieNDhTEKdgdaVVKkGqiYffajmeSOcSrVQc7wb2uT/n1t5v3t2j0htaJyf&#10;exJjFa3GOn4pP9amZu2HZqk2MEmPk9nFLJ9STyXp8slkMp1exnZmR7hDH74qqFkUCo40jdQksbvz&#10;oTM9mBDumECSwt6omIOxT0qzqqSQ44RO3FArg2wnaKrlj7wPmywjRFfGDKD8FMiEA6i3jTCV+DIA&#10;R6eAx2iDdYoINgzAurKAfwfrzv5QdVdrLDu065aKjbX2M1lDuX9EhtBx1zt5W1E774QPjwKJrDQC&#10;WsDwQIc20BQceomzDeCvU+/RnjhEWs4aIn/B/c+tQMWZ+WaJXbP8/DxuS7qcTy7GdMH3mvV7jd3W&#10;K6BJ5LTqTiYx2gdzEDVC/Up7uoxRSSWspNgFlwEPl1XolpI2XarlMpnRhjgR7uyzk9F57HOky0v7&#10;KtD1nApEx3s4LIqYf6BWZxuRFpbbALpKvIud7vraT4C2KzG3/xPE9X1/T1bH/9XiNwAAAP//AwBQ&#10;SwMEFAAGAAgAAAAhAOnbAY3dAAAACAEAAA8AAABkcnMvZG93bnJldi54bWxMjzFvwjAUhPdK/Afr&#10;IXUrDhQREuIgVLVTq6ICA6OJX5Oo9nNkmyT8+5qpHU93uvuu2I5Gsx6dby0JmM8SYEiVVS3VAk7H&#10;t6c1MB8kKaktoYAbetiWk4dC5soO9IX9IdQslpDPpYAmhC7n3FcNGulntkOK3rd1RoYoXc2Vk0Ms&#10;N5ovkmTFjWwpLjSyw5cGq5/D1Qiw+/amdy777D8wPb/vQzKMq1chHqfjbgMs4Bj+wnDHj+hQRqaL&#10;vZLyTAt4Xs9jUsBiCSzaWZqlwC53nS6BlwX/f6D8BQAA//8DAFBLAQItABQABgAIAAAAIQC2gziS&#10;/gAAAOEBAAATAAAAAAAAAAAAAAAAAAAAAABbQ29udGVudF9UeXBlc10ueG1sUEsBAi0AFAAGAAgA&#10;AAAhADj9If/WAAAAlAEAAAsAAAAAAAAAAAAAAAAALwEAAF9yZWxzLy5yZWxzUEsBAi0AFAAGAAgA&#10;AAAhAPO9MaVSAgAA9wQAAA4AAAAAAAAAAAAAAAAALgIAAGRycy9lMm9Eb2MueG1sUEsBAi0AFAAG&#10;AAgAAAAhAOnbAY3dAAAACAEAAA8AAAAAAAAAAAAAAAAArAQAAGRycy9kb3ducmV2LnhtbFBLBQYA&#10;AAAABAAEAPMAAAC2BQAAAAA=&#10;" fillcolor="white [3201]" strokecolor="black [3200]" strokeweight="1pt">
                <v:textbox>
                  <w:txbxContent>
                    <w:p w14:paraId="462D50CD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5381AA67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30731AC5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4AD6B9E1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2AA5BD10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3352DDDD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0D1632F7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692951" w14:textId="3327F769" w:rsidR="00615F68" w:rsidRDefault="00615F68" w:rsidP="0091766E">
      <w:pPr>
        <w:rPr>
          <w:rFonts w:ascii="UD デジタル 教科書体 NK-B" w:eastAsia="UD デジタル 教科書体 NK-B"/>
        </w:rPr>
      </w:pPr>
    </w:p>
    <w:p w14:paraId="6366872A" w14:textId="78BCD3E0" w:rsidR="00615F68" w:rsidRDefault="00615F68" w:rsidP="0091766E">
      <w:pPr>
        <w:rPr>
          <w:rFonts w:ascii="UD デジタル 教科書体 NK-B" w:eastAsia="UD デジタル 教科書体 NK-B"/>
        </w:rPr>
      </w:pPr>
    </w:p>
    <w:p w14:paraId="7F193F2B" w14:textId="77777777" w:rsidR="005A596D" w:rsidRDefault="005A596D" w:rsidP="0091766E">
      <w:pPr>
        <w:rPr>
          <w:rFonts w:ascii="UD デジタル 教科書体 NK-B" w:eastAsia="UD デジタル 教科書体 NK-B"/>
        </w:rPr>
      </w:pPr>
    </w:p>
    <w:p w14:paraId="40D5E7EC" w14:textId="77777777" w:rsidR="00615F68" w:rsidRDefault="00615F68" w:rsidP="0091766E">
      <w:pPr>
        <w:rPr>
          <w:rFonts w:ascii="UD デジタル 教科書体 NK-B" w:eastAsia="UD デジタル 教科書体 NK-B"/>
        </w:rPr>
      </w:pPr>
    </w:p>
    <w:p w14:paraId="121C9637" w14:textId="77777777" w:rsidR="00BD168E" w:rsidRDefault="00BD168E" w:rsidP="0091766E">
      <w:pPr>
        <w:rPr>
          <w:rFonts w:ascii="UD デジタル 教科書体 NK-B" w:eastAsia="UD デジタル 教科書体 NK-B"/>
        </w:rPr>
      </w:pPr>
    </w:p>
    <w:p w14:paraId="49765B46" w14:textId="77777777" w:rsidR="00BD168E" w:rsidRDefault="00BD168E" w:rsidP="0091766E">
      <w:pPr>
        <w:rPr>
          <w:rFonts w:ascii="UD デジタル 教科書体 NK-B" w:eastAsia="UD デジタル 教科書体 NK-B"/>
        </w:rPr>
      </w:pPr>
    </w:p>
    <w:p w14:paraId="5BDD8AA7" w14:textId="77777777" w:rsidR="00BD168E" w:rsidRDefault="00BD168E" w:rsidP="0091766E">
      <w:pPr>
        <w:rPr>
          <w:rFonts w:ascii="UD デジタル 教科書体 NK-B" w:eastAsia="UD デジタル 教科書体 NK-B"/>
        </w:rPr>
      </w:pPr>
    </w:p>
    <w:p w14:paraId="4003E3B9" w14:textId="77777777" w:rsidR="00BD168E" w:rsidRDefault="00BD168E" w:rsidP="0091766E">
      <w:pPr>
        <w:rPr>
          <w:rFonts w:ascii="UD デジタル 教科書体 NK-B" w:eastAsia="UD デジタル 教科書体 NK-B"/>
        </w:rPr>
      </w:pPr>
    </w:p>
    <w:p w14:paraId="227C1375" w14:textId="2AFED63E" w:rsidR="003B0A52" w:rsidRPr="005A596D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Ⅳ</w:t>
      </w:r>
    </w:p>
    <w:p w14:paraId="01E87C6B" w14:textId="4093CA98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4EF9B923" w14:textId="5A02DDBB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5D404A42" w14:textId="42EB412C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 w:rsidR="00793520"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42F9A5CA" w14:textId="06BD88AA" w:rsidR="00FD5A47" w:rsidRPr="00F156F6" w:rsidRDefault="00487987" w:rsidP="00895D0D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1ABEC4B" wp14:editId="01B0B48B">
                <wp:simplePos x="0" y="0"/>
                <wp:positionH relativeFrom="margin">
                  <wp:posOffset>210621</wp:posOffset>
                </wp:positionH>
                <wp:positionV relativeFrom="paragraph">
                  <wp:posOffset>9639</wp:posOffset>
                </wp:positionV>
                <wp:extent cx="5979181" cy="1063376"/>
                <wp:effectExtent l="0" t="0" r="21590" b="2286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0633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85929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1DB16E30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ADCD751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453D1AE3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543D55D9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50134870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0ECECC07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BEC4B" id="正方形/長方形 43" o:spid="_x0000_s1029" style="position:absolute;left:0;text-align:left;margin-left:16.6pt;margin-top:.75pt;width:470.8pt;height:83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rYUgIAAPcEAAAOAAAAZHJzL2Uyb0RvYy54bWysVN9P2zAQfp+0/8Hy+5qmQAsVKapATJMq&#10;QMDEs+vYNJrj885uk+6v39lJU8TQHqa9OHe+++6Xv8vlVVsbtlPoK7AFz0djzpSVUFb2teDfn2+/&#10;nHPmg7ClMGBVwffK86vF50+XjZurCWzAlAoZBbF+3riCb0Jw8yzzcqNq4UfglCWjBqxFIBVfsxJF&#10;Q9Frk03G42nWAJYOQSrv6famM/JFiq+1kuFea68CMwWn2kI6MZ3reGaLSzF/ReE2lezLEP9QRS0q&#10;S0mHUDciCLbF6o9QdSURPOgwklBnoHUlVeqBusnH77p52ginUi80HO+GMfn/F1be7Z7cA9IYGufn&#10;nsTYRauxjl+qj7VpWPthWKoNTNLl2cXsIj/POZNky8fTk5PZNI4zO8Id+vBVQc2iUHCk10hDEruV&#10;D53rwYVwxwKSFPZGxRqMfVSaVSWlnCR04oa6Nsh2gl61/JH3aZNnhOjKmAGUfwQy4QDqfSNMJb4M&#10;wPFHwGO2wTtlBBsGYF1ZwL+Dded/6LrrNbYd2nVLzRb8JDYVb9ZQ7h+QIXTc9U7eVjTOlfDhQSCR&#10;lWhNCxju6dAGmoJDL3G2Afz10X30Jw6RlbOGyF9w/3MrUHFmvlli10V+ehq3JSmnZ7MJKfjWsn5r&#10;sdv6GugliAtUXRKjfzAHUSPUL7Sny5iVTMJKyl1wGfCgXIduKWnTpVoukxttiBNhZZ+cjMHjnCNd&#10;ntsXga7nVCA63sFhUcT8HbU634i0sNwG0FXi3XGu/QvQdiXm9n+CuL5v9eR1/F8tfgMAAP//AwBQ&#10;SwMEFAAGAAgAAAAhAFEkc6PdAAAACAEAAA8AAABkcnMvZG93bnJldi54bWxMj8FOwzAQRO9I/IO1&#10;SNyoTQspCXGqCsEJREXhwNFNliTCXke2m6R/z3KC4+yMZt+Um9lZMWKIvScN1wsFAqn2TU+tho/3&#10;p6s7EDEZaoz1hBpOGGFTnZ+Vpmj8RG847lMruIRiYTR0KQ2FlLHu0Jm48AMSe18+OJNYhlY2wUxc&#10;7qxcKpVJZ3riD50Z8KHD+nt/dBr8rj/Zbchfxxdcfz7vkprm7FHry4t5ew8i4Zz+wvCLz+hQMdPB&#10;H6mJwmpYrZac5PstCLbz9Q0vObDOcgWyKuX/AdUPAAAA//8DAFBLAQItABQABgAIAAAAIQC2gziS&#10;/gAAAOEBAAATAAAAAAAAAAAAAAAAAAAAAABbQ29udGVudF9UeXBlc10ueG1sUEsBAi0AFAAGAAgA&#10;AAAhADj9If/WAAAAlAEAAAsAAAAAAAAAAAAAAAAALwEAAF9yZWxzLy5yZWxzUEsBAi0AFAAGAAgA&#10;AAAhAOp9ithSAgAA9wQAAA4AAAAAAAAAAAAAAAAALgIAAGRycy9lMm9Eb2MueG1sUEsBAi0AFAAG&#10;AAgAAAAhAFEkc6PdAAAACAEAAA8AAAAAAAAAAAAAAAAArAQAAGRycy9kb3ducmV2LnhtbFBLBQYA&#10;AAAABAAEAPMAAAC2BQAAAAA=&#10;" fillcolor="white [3201]" strokecolor="black [3200]" strokeweight="1pt">
                <v:textbox>
                  <w:txbxContent>
                    <w:p w14:paraId="65E85929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1DB16E30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3ADCD751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453D1AE3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543D55D9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50134870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0ECECC07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5B8154" w14:textId="1C3D16BB" w:rsidR="00FD5A47" w:rsidRPr="00F156F6" w:rsidRDefault="00FD5A47" w:rsidP="00895D0D">
      <w:pPr>
        <w:rPr>
          <w:rFonts w:ascii="UD デジタル 教科書体 NK-B" w:eastAsia="UD デジタル 教科書体 NK-B"/>
        </w:rPr>
      </w:pPr>
    </w:p>
    <w:p w14:paraId="1F4C53DE" w14:textId="6EEA3043" w:rsidR="00FD5A47" w:rsidRPr="00F156F6" w:rsidRDefault="00FD5A47" w:rsidP="00895D0D">
      <w:pPr>
        <w:rPr>
          <w:rFonts w:ascii="UD デジタル 教科書体 NK-B" w:eastAsia="UD デジタル 教科書体 NK-B"/>
        </w:rPr>
      </w:pPr>
    </w:p>
    <w:p w14:paraId="29B43EAC" w14:textId="409951E8" w:rsidR="00FD5A47" w:rsidRDefault="00FD5A47" w:rsidP="00895D0D">
      <w:pPr>
        <w:rPr>
          <w:rFonts w:ascii="UD デジタル 教科書体 NK-B" w:eastAsia="UD デジタル 教科書体 NK-B"/>
        </w:rPr>
      </w:pPr>
    </w:p>
    <w:p w14:paraId="57655E24" w14:textId="0FA93D9A" w:rsidR="00057D0C" w:rsidRPr="00895D0D" w:rsidRDefault="00057D0C" w:rsidP="00895D0D">
      <w:pPr>
        <w:rPr>
          <w:rFonts w:ascii="UD デジタル 教科書体 NK-B" w:eastAsia="UD デジタル 教科書体 NK-B"/>
        </w:rPr>
      </w:pPr>
    </w:p>
    <w:p w14:paraId="40BF145D" w14:textId="6847536F" w:rsidR="00FD5A47" w:rsidRPr="00F156F6" w:rsidRDefault="00FD5A47" w:rsidP="0091766E">
      <w:pPr>
        <w:rPr>
          <w:rFonts w:ascii="UD デジタル 教科書体 NK-B" w:eastAsia="UD デジタル 教科書体 NK-B"/>
        </w:rPr>
      </w:pPr>
    </w:p>
    <w:p w14:paraId="2977B275" w14:textId="55CEA6EE" w:rsidR="003B0A52" w:rsidRPr="004C20B0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Ⅴ</w:t>
      </w:r>
    </w:p>
    <w:p w14:paraId="72157920" w14:textId="3D4787BA" w:rsidR="00390A51" w:rsidRPr="00390A51" w:rsidRDefault="00390A51" w:rsidP="00390A51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3CD4A9AD" w14:textId="7D338A7A" w:rsidR="00390A51" w:rsidRPr="00390A51" w:rsidRDefault="00390A51" w:rsidP="00390A51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1BDC6174" w14:textId="0E64B2EE" w:rsidR="00FD5A47" w:rsidRPr="00390A51" w:rsidRDefault="005D51DC" w:rsidP="00390A51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A12524" wp14:editId="730AEFA4">
                <wp:simplePos x="0" y="0"/>
                <wp:positionH relativeFrom="margin">
                  <wp:align>right</wp:align>
                </wp:positionH>
                <wp:positionV relativeFrom="paragraph">
                  <wp:posOffset>201048</wp:posOffset>
                </wp:positionV>
                <wp:extent cx="5979160" cy="1165123"/>
                <wp:effectExtent l="0" t="0" r="21590" b="1651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1651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619E1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72BA2FB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201853A6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604DC053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21D812C3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5477D0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8855083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12524" id="正方形/長方形 46" o:spid="_x0000_s1030" style="position:absolute;left:0;text-align:left;margin-left:419.6pt;margin-top:15.85pt;width:470.8pt;height:91.75pt;z-index:251731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1AUgIAAPcEAAAOAAAAZHJzL2Uyb0RvYy54bWysVE1v2zAMvQ/YfxB0Xx1naboEdYqgRYcB&#10;QVs0HXpWZKkxJosapcTOfv0o2XGKrthh2EUmRT5+6dGXV21t2F6hr8AWPD8bcaashLKyLwX//nT7&#10;6QtnPghbCgNWFfygPL9afPxw2bi5GsMWTKmQURDr540r+DYEN88yL7eqFv4MnLJk1IC1CKTiS1ai&#10;aCh6bbLxaDTNGsDSIUjlPd3edEa+SPG1VjLca+1VYKbgVFtIJ6ZzE89scSnmLyjctpJ9GeIfqqhF&#10;ZSnpEOpGBMF2WP0Rqq4kggcdziTUGWhdSZV6oG7y0Ztu1lvhVOqFhuPdMCb//8LKu/3aPSCNoXF+&#10;7kmMXbQa6/il+libhnUYhqXawCRdns8uZvmUZirJlufT83z8OY4zO8Ed+vBVQc2iUHCk10hDEvuV&#10;D53r0YVwpwKSFA5GxRqMfVSaVSWlHCd04oa6Nsj2gl61/JH3aZNnhOjKmAGUvwcy4QjqfSNMJb4M&#10;wNF7wFO2wTtlBBsGYF1ZwL+Dded/7LrrNbYd2k1LzRZ8EpuKNxsoDw/IEDrueidvKxrnSvjwIJDI&#10;Sk9ACxju6dAGmoJDL3G2Bfz13n30Jw6RlbOGyF9w/3MnUHFmvlli1yyfTOK2JGVyfjEmBV9bNq8t&#10;dldfA71ETqvuZBKjfzBHUSPUz7Sny5iVTMJKyl1wGfCoXIduKWnTpVoukxttiBNhZddOxuBxzpEu&#10;T+2zQNdzKhAd7+C4KGL+hlqdb0RaWO4C6Crx7jTX/gVouxJz+z9BXN/XevI6/a8WvwEAAP//AwBQ&#10;SwMEFAAGAAgAAAAhAJB+mhndAAAABwEAAA8AAABkcnMvZG93bnJldi54bWxMj8FOwzAQRO9I/IO1&#10;SNyokwBpG7KpKgQnEBWlB45uvCQR9jqK3ST9e8wJjqMZzbwpN7M1YqTBd44R0kUCgrh2uuMG4fDx&#10;fLMC4YNirYxjQjiTh011eVGqQruJ32nch0bEEvaFQmhD6Aspfd2SVX7heuLofbnBqhDl0Eg9qCmW&#10;WyOzJMmlVR3HhVb19NhS/b0/WQS3685mO6zfxldafr7sQjLN+RPi9dW8fQARaA5/YfjFj+hQRaaj&#10;O7H2wiDEIwHhNl2CiO76Ls1BHBGy9D4DWZXyP3/1AwAA//8DAFBLAQItABQABgAIAAAAIQC2gziS&#10;/gAAAOEBAAATAAAAAAAAAAAAAAAAAAAAAABbQ29udGVudF9UeXBlc10ueG1sUEsBAi0AFAAGAAgA&#10;AAAhADj9If/WAAAAlAEAAAsAAAAAAAAAAAAAAAAALwEAAF9yZWxzLy5yZWxzUEsBAi0AFAAGAAgA&#10;AAAhAAoEHUBSAgAA9wQAAA4AAAAAAAAAAAAAAAAALgIAAGRycy9lMm9Eb2MueG1sUEsBAi0AFAAG&#10;AAgAAAAhAJB+mhndAAAABwEAAA8AAAAAAAAAAAAAAAAArAQAAGRycy9kb3ducmV2LnhtbFBLBQYA&#10;AAAABAAEAPMAAAC2BQAAAAA=&#10;" fillcolor="white [3201]" strokecolor="black [3200]" strokeweight="1pt">
                <v:textbox>
                  <w:txbxContent>
                    <w:p w14:paraId="395619E1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372BA2FB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201853A6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604DC053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21D812C3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795477D0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38855083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90A51" w:rsidRPr="00390A51">
        <w:rPr>
          <w:rFonts w:ascii="UD デジタル 教科書体 NK-B" w:eastAsia="UD デジタル 教科書体 NK-B" w:hint="eastAsia"/>
        </w:rPr>
        <w:t>「</w:t>
      </w:r>
      <w:r w:rsidR="00793520">
        <w:rPr>
          <w:rFonts w:ascii="UD デジタル 教科書体 NK-B" w:eastAsia="UD デジタル 教科書体 NK-B" w:hint="eastAsia"/>
        </w:rPr>
        <w:t>患者</w:t>
      </w:r>
      <w:r w:rsidR="00390A51" w:rsidRPr="00390A51">
        <w:rPr>
          <w:rFonts w:ascii="UD デジタル 教科書体 NK-B" w:eastAsia="UD デジタル 教科書体 NK-B" w:hint="eastAsia"/>
        </w:rPr>
        <w:t>への対応はどうしますか？」</w:t>
      </w:r>
    </w:p>
    <w:p w14:paraId="33B827D6" w14:textId="4267838A" w:rsidR="00DB304E" w:rsidRPr="0074447B" w:rsidRDefault="00DB304E" w:rsidP="00FD5A47">
      <w:pPr>
        <w:rPr>
          <w:rFonts w:ascii="UD デジタル 教科書体 NK-B" w:eastAsia="UD デジタル 教科書体 NK-B"/>
        </w:rPr>
      </w:pPr>
    </w:p>
    <w:p w14:paraId="4CAFDB35" w14:textId="72B118DC" w:rsidR="00DB304E" w:rsidRDefault="00DB304E" w:rsidP="00FD5A47">
      <w:pPr>
        <w:rPr>
          <w:rFonts w:ascii="UD デジタル 教科書体 NK-B" w:eastAsia="UD デジタル 教科書体 NK-B"/>
        </w:rPr>
      </w:pPr>
    </w:p>
    <w:p w14:paraId="79FD5FCE" w14:textId="15DD6B0C" w:rsidR="00DB304E" w:rsidRDefault="00DB304E" w:rsidP="00FD5A47">
      <w:pPr>
        <w:rPr>
          <w:rFonts w:ascii="UD デジタル 教科書体 NK-B" w:eastAsia="UD デジタル 教科書体 NK-B"/>
        </w:rPr>
      </w:pPr>
    </w:p>
    <w:p w14:paraId="76577FAE" w14:textId="32D657BB" w:rsidR="00DB304E" w:rsidRDefault="00DB304E" w:rsidP="00FD5A47">
      <w:pPr>
        <w:rPr>
          <w:rFonts w:ascii="UD デジタル 教科書体 NK-B" w:eastAsia="UD デジタル 教科書体 NK-B"/>
        </w:rPr>
      </w:pPr>
    </w:p>
    <w:p w14:paraId="070CAF7C" w14:textId="6835328D" w:rsidR="00DB304E" w:rsidRDefault="00DB304E" w:rsidP="00FD5A47">
      <w:pPr>
        <w:rPr>
          <w:rFonts w:ascii="UD デジタル 教科書体 NK-B" w:eastAsia="UD デジタル 教科書体 NK-B"/>
        </w:rPr>
      </w:pPr>
    </w:p>
    <w:p w14:paraId="205D21CE" w14:textId="134746C7" w:rsidR="00074094" w:rsidRDefault="00074094" w:rsidP="00FD5A47">
      <w:pPr>
        <w:rPr>
          <w:rFonts w:ascii="UD デジタル 教科書体 NK-B" w:eastAsia="UD デジタル 教科書体 NK-B"/>
        </w:rPr>
      </w:pPr>
    </w:p>
    <w:p w14:paraId="51471078" w14:textId="02ED560C" w:rsidR="003B0A52" w:rsidRPr="004C20B0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Ⅵ</w:t>
      </w:r>
    </w:p>
    <w:p w14:paraId="76667D8B" w14:textId="3E5E9E28" w:rsidR="00390A51" w:rsidRPr="00390A51" w:rsidRDefault="00390A51" w:rsidP="00390A51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54EB389B" w14:textId="2F4E7762" w:rsidR="00390A51" w:rsidRPr="00390A51" w:rsidRDefault="00390A51" w:rsidP="00390A51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46D54C03" w14:textId="7A9F11DE" w:rsidR="0003494A" w:rsidRDefault="00390A51" w:rsidP="00390A51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</w:t>
      </w:r>
      <w:r w:rsidR="00835A36">
        <w:rPr>
          <w:rFonts w:ascii="UD デジタル 教科書体 NK-B" w:eastAsia="UD デジタル 教科書体 NK-B" w:hint="eastAsia"/>
        </w:rPr>
        <w:t>患者</w:t>
      </w:r>
      <w:r w:rsidRPr="00390A51">
        <w:rPr>
          <w:rFonts w:ascii="UD デジタル 教科書体 NK-B" w:eastAsia="UD デジタル 教科書体 NK-B" w:hint="eastAsia"/>
        </w:rPr>
        <w:t>への対応はどうしますか？」</w:t>
      </w:r>
    </w:p>
    <w:p w14:paraId="5CD70481" w14:textId="293B1746" w:rsidR="004C20B0" w:rsidRPr="0074447B" w:rsidRDefault="00390A51" w:rsidP="0003494A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D68F025" wp14:editId="05985ACC">
                <wp:simplePos x="0" y="0"/>
                <wp:positionH relativeFrom="margin">
                  <wp:align>right</wp:align>
                </wp:positionH>
                <wp:positionV relativeFrom="paragraph">
                  <wp:posOffset>22184</wp:posOffset>
                </wp:positionV>
                <wp:extent cx="5979181" cy="1320229"/>
                <wp:effectExtent l="0" t="0" r="21590" b="13335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3202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122D8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6CB29D78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1B4FFF1B" w14:textId="6751B679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44D22E40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66FA61AF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2E825D3A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5A3F4E10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49A2AD67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8F025" id="正方形/長方形 49" o:spid="_x0000_s1031" style="position:absolute;left:0;text-align:left;margin-left:419.6pt;margin-top:1.75pt;width:470.8pt;height:103.95pt;z-index:251738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gTUQIAAPcEAAAOAAAAZHJzL2Uyb0RvYy54bWysVN9P2zAQfp+0/8Hy+0iTwaAVKapATJMQ&#10;IGDi2XXsNprj885uk+6v39lJU8SqPUx7ce58990vf5fLq64xbKvQ12BLnp9MOFNWQlXbVcm/v9x+&#10;uuDMB2ErYcCqku+U51fzjx8uWzdTBazBVAoZBbF+1rqSr0Nwsyzzcq0a4U/AKUtGDdiIQCqusgpF&#10;S9EbkxWTyZesBawcglTe0+1Nb+TzFF9rJcOD1l4FZkpOtYV0YjqX8czml2K2QuHWtRzKEP9QRSNq&#10;S0nHUDciCLbB+o9QTS0RPOhwIqHJQOtaqtQDdZNP3nXzvBZOpV5oON6NY/L/L6y83z67R6QxtM7P&#10;PImxi05jE79UH+vSsHbjsFQXmKTLs+n5NL/IOZNkyz8Xk6KYxnFmB7hDH74qaFgUSo70GmlIYnvn&#10;Q++6dyHcoYAkhZ1RsQZjn5RmdUUpi4RO3FDXBtlW0KtWP/IhbfKMEF0bM4LyYyAT9qDBN8JU4ssI&#10;nBwDHrKN3ikj2DACm9oC/h2se/99132vse3QLTtqlsYbm4o3S6h2j8gQeu56J29rGued8OFRIJGV&#10;aE0LGB7o0AbaksMgcbYG/HXsPvoTh8jKWUvkL7n/uRGoODPfLLFrmp+exm1JyunZeUEKvrUs31rs&#10;prkGegniAlWXxOgfzF7UCM0r7ekiZiWTsJJyl1wG3CvXoV9K2nSpFovkRhviRLizz07G4HHOkS4v&#10;3atAN3AqEB3vYb8oYvaOWr1vRFpYbALoOvHuMNfhBWi7EnOHP0Fc37d68jr8r+a/AQAA//8DAFBL&#10;AwQUAAYACAAAACEAE2xhetwAAAAGAQAADwAAAGRycy9kb3ducmV2LnhtbEyPwU7DMBBE70j8g7VI&#10;3KiTUgIN2VQVghOIisKBoxsvSYS9jmw3Sf8ec4LjaEYzb6rNbI0YyYfeMUK+yEAQN0733CJ8vD9d&#10;3YEIUbFWxjEhnCjApj4/q1Sp3cRvNO5jK1IJh1IhdDEOpZSh6ciqsHADcfK+nLcqJulbqb2aUrk1&#10;cpllhbSq57TQqYEeOmq+90eL4Hb9yWz9+nV8odvP513Mprl4RLy8mLf3ICLN8S8Mv/gJHerEdHBH&#10;1kEYhHQkIlzfgEjmepUXIA4Iyzxfgawr+R+//gEAAP//AwBQSwECLQAUAAYACAAAACEAtoM4kv4A&#10;AADhAQAAEwAAAAAAAAAAAAAAAAAAAAAAW0NvbnRlbnRfVHlwZXNdLnhtbFBLAQItABQABgAIAAAA&#10;IQA4/SH/1gAAAJQBAAALAAAAAAAAAAAAAAAAAC8BAABfcmVscy8ucmVsc1BLAQItABQABgAIAAAA&#10;IQD7eCgTUQIAAPcEAAAOAAAAAAAAAAAAAAAAAC4CAABkcnMvZTJvRG9jLnhtbFBLAQItABQABgAI&#10;AAAAIQATbGF63AAAAAYBAAAPAAAAAAAAAAAAAAAAAKsEAABkcnMvZG93bnJldi54bWxQSwUGAAAA&#10;AAQABADzAAAAtAUAAAAA&#10;" fillcolor="white [3201]" strokecolor="black [3200]" strokeweight="1pt">
                <v:textbox>
                  <w:txbxContent>
                    <w:p w14:paraId="3D5122D8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6CB29D78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1B4FFF1B" w14:textId="6751B679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44D22E40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66FA61AF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2E825D3A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5A3F4E10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49A2AD67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68BC08" w14:textId="1F09F7BE" w:rsidR="004C20B0" w:rsidRDefault="004C20B0" w:rsidP="0003494A">
      <w:pPr>
        <w:rPr>
          <w:rFonts w:ascii="UD デジタル 教科書体 NK-B" w:eastAsia="UD デジタル 教科書体 NK-B"/>
        </w:rPr>
      </w:pPr>
    </w:p>
    <w:p w14:paraId="022A1353" w14:textId="1203CF79" w:rsidR="007A084F" w:rsidRDefault="007A084F" w:rsidP="0003494A">
      <w:pPr>
        <w:rPr>
          <w:rFonts w:ascii="UD デジタル 教科書体 NK-B" w:eastAsia="UD デジタル 教科書体 NK-B"/>
        </w:rPr>
      </w:pPr>
    </w:p>
    <w:p w14:paraId="5F43F917" w14:textId="225A742D" w:rsidR="004C20B0" w:rsidRDefault="004C20B0" w:rsidP="0003494A">
      <w:pPr>
        <w:rPr>
          <w:rFonts w:ascii="UD デジタル 教科書体 NK-B" w:eastAsia="UD デジタル 教科書体 NK-B"/>
        </w:rPr>
      </w:pPr>
    </w:p>
    <w:p w14:paraId="4767C79B" w14:textId="529E0886" w:rsidR="00E62919" w:rsidRDefault="00E62919" w:rsidP="0003494A">
      <w:pPr>
        <w:rPr>
          <w:rFonts w:ascii="UD デジタル 教科書体 NK-B" w:eastAsia="UD デジタル 教科書体 NK-B"/>
        </w:rPr>
      </w:pPr>
    </w:p>
    <w:p w14:paraId="3FC79917" w14:textId="51069EFA" w:rsidR="00035342" w:rsidRDefault="00035342" w:rsidP="0091766E">
      <w:pPr>
        <w:rPr>
          <w:rFonts w:ascii="UD デジタル 教科書体 NK-B" w:eastAsia="UD デジタル 教科書体 NK-B"/>
        </w:rPr>
      </w:pPr>
    </w:p>
    <w:p w14:paraId="7449F1EF" w14:textId="572B76EE" w:rsidR="00035342" w:rsidRDefault="00035342" w:rsidP="0091766E">
      <w:pPr>
        <w:rPr>
          <w:rFonts w:ascii="UD デジタル 教科書体 NK-B" w:eastAsia="UD デジタル 教科書体 NK-B"/>
        </w:rPr>
      </w:pPr>
    </w:p>
    <w:p w14:paraId="1A52CA3D" w14:textId="6BA1D712" w:rsidR="007A084F" w:rsidRDefault="007A084F" w:rsidP="0091766E">
      <w:pPr>
        <w:rPr>
          <w:rFonts w:ascii="UD デジタル 教科書体 NK-B" w:eastAsia="UD デジタル 教科書体 NK-B"/>
        </w:rPr>
      </w:pPr>
    </w:p>
    <w:p w14:paraId="5E4AF5FB" w14:textId="7EA6DEC3" w:rsidR="002359CD" w:rsidRPr="00B8043E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Ⅶ</w:t>
      </w:r>
    </w:p>
    <w:p w14:paraId="24E6E767" w14:textId="6FDD25E2" w:rsidR="00035342" w:rsidRPr="00035342" w:rsidRDefault="00035342" w:rsidP="00035342">
      <w:pPr>
        <w:rPr>
          <w:rFonts w:ascii="UD デジタル 教科書体 NK-B" w:eastAsia="UD デジタル 教科書体 NK-B"/>
        </w:rPr>
      </w:pPr>
      <w:r w:rsidRPr="00035342">
        <w:rPr>
          <w:rFonts w:ascii="UD デジタル 教科書体 NK-B" w:eastAsia="UD デジタル 教科書体 NK-B" w:hint="eastAsia"/>
        </w:rPr>
        <w:t>「</w:t>
      </w:r>
      <w:r w:rsidR="003F2E44">
        <w:rPr>
          <w:rFonts w:ascii="UD デジタル 教科書体 NK-B" w:eastAsia="UD デジタル 教科書体 NK-B" w:hint="eastAsia"/>
        </w:rPr>
        <w:t>集まった住民</w:t>
      </w:r>
      <w:r w:rsidRPr="00035342">
        <w:rPr>
          <w:rFonts w:ascii="UD デジタル 教科書体 NK-B" w:eastAsia="UD デジタル 教科書体 NK-B" w:hint="eastAsia"/>
        </w:rPr>
        <w:t>への対応をどうしますか？」</w:t>
      </w:r>
    </w:p>
    <w:p w14:paraId="4ABBA910" w14:textId="5945D12F" w:rsidR="002359CD" w:rsidRPr="00035342" w:rsidRDefault="002359CD" w:rsidP="002359CD">
      <w:pPr>
        <w:rPr>
          <w:rFonts w:ascii="UD デジタル 教科書体 NK-B" w:eastAsia="UD デジタル 教科書体 NK-B"/>
        </w:rPr>
      </w:pPr>
    </w:p>
    <w:p w14:paraId="63922C39" w14:textId="4B700B18" w:rsidR="007A084F" w:rsidRPr="0074447B" w:rsidRDefault="00035342" w:rsidP="002359CD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3B5B861" wp14:editId="0C584782">
                <wp:simplePos x="0" y="0"/>
                <wp:positionH relativeFrom="margin">
                  <wp:posOffset>174644</wp:posOffset>
                </wp:positionH>
                <wp:positionV relativeFrom="paragraph">
                  <wp:posOffset>24069</wp:posOffset>
                </wp:positionV>
                <wp:extent cx="6037007" cy="1284270"/>
                <wp:effectExtent l="0" t="0" r="20955" b="1143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7007" cy="1284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91A64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40465235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64CC99F6" w14:textId="1235374D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E974DF5" w14:textId="2D966056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7CFA7CC9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83B62FD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3951379D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7BCF423F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592D5E46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5B861" id="正方形/長方形 52" o:spid="_x0000_s1032" style="position:absolute;left:0;text-align:left;margin-left:13.75pt;margin-top:1.9pt;width:475.35pt;height:101.1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LPVAIAAPcEAAAOAAAAZHJzL2Uyb0RvYy54bWysVE1v2zAMvQ/YfxB0X21nWdMFdYqgRYcB&#10;RRssHXpWZCkxJosapcTOfv0oJXaKLthh2EUmRT5+6dHXN11j2E6hr8GWvLjIOVNWQlXbdcm/P99/&#10;uOLMB2ErYcCqku+V5zez9++uWzdVI9iAqRQyCmL9tHUl34Tgplnm5UY1wl+AU5aMGrARgVRcZxWK&#10;lqI3Jhvl+WXWAlYOQSrv6fbuYOSzFF9rJcOT1l4FZkpOtYV0YjpX8cxm12K6RuE2tTyWIf6hikbU&#10;lpIOoe5EEGyL9R+hmloieNDhQkKTgda1VKkH6qbI33Sz3AinUi80HO+GMfn/F1Y+7pZugTSG1vmp&#10;JzF20Wls4pfqY10a1n4YluoCk3R5mX+c5PmEM0m2YnQ1Hk3SOLMT3KEPXxQ0LAolR3qNNCSxe/CB&#10;UpJr70LKqYAkhb1RsQZjvynN6opSjhI6cUPdGmQ7Qa9a/SjiK1Ks5BkhujZmABXnQCb0oKNvhKnE&#10;lwGYnwOesg3eKSPYMACb2gL+HawP/n3Xh15j26FbddQsjTc2FW9WUO0XyBAO3PVO3tc0zgfhw0Ig&#10;kZVoTQsYnujQBtqSw1HibAP469x99CcOkZWzlshfcv9zK1BxZr5aYtfnYjyO25KU8afJiBR8bVm9&#10;tthtcwv0EgWtupNJjP7B9KJGaF5oT+cxK5mElZS75DJgr9yGw1LSpks1nyc32hAnwoNdOhmDxzlH&#10;ujx3LwLdkVOB6PgI/aKI6RtqHXwj0sJ8G0DXiXenuR5fgLYrUej4J4jr+1pPXqf/1ew3AAAA//8D&#10;AFBLAwQUAAYACAAAACEAQsFgX90AAAAIAQAADwAAAGRycy9kb3ducmV2LnhtbEyPzU7DMBCE70i8&#10;g7VI3KhNEEmbxqkqBCcQFYUDRzfeJhH+iWw3Sd+e5USPOzOa/abazNawEUPsvZNwvxDA0DVe966V&#10;8PX5crcEFpNyWhnvUMIZI2zq66tKldpP7gPHfWoZlbhYKgldSkPJeWw6tCou/ICOvKMPViU6Q8t1&#10;UBOVW8MzIXJuVe/oQ6cGfOqw+dmfrAS/689mG1bv4xsW36+7JKY5f5by9mberoElnNN/GP7wCR1q&#10;Yjr4k9ORGQlZ8UhJCQ80gOxVscyAHUgXuQBeV/xyQP0LAAD//wMAUEsBAi0AFAAGAAgAAAAhALaD&#10;OJL+AAAA4QEAABMAAAAAAAAAAAAAAAAAAAAAAFtDb250ZW50X1R5cGVzXS54bWxQSwECLQAUAAYA&#10;CAAAACEAOP0h/9YAAACUAQAACwAAAAAAAAAAAAAAAAAvAQAAX3JlbHMvLnJlbHNQSwECLQAUAAYA&#10;CAAAACEASKIiz1QCAAD3BAAADgAAAAAAAAAAAAAAAAAuAgAAZHJzL2Uyb0RvYy54bWxQSwECLQAU&#10;AAYACAAAACEAQsFgX90AAAAIAQAADwAAAAAAAAAAAAAAAACuBAAAZHJzL2Rvd25yZXYueG1sUEsF&#10;BgAAAAAEAAQA8wAAALgFAAAAAA==&#10;" fillcolor="white [3201]" strokecolor="black [3200]" strokeweight="1pt">
                <v:textbox>
                  <w:txbxContent>
                    <w:p w14:paraId="68091A64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40465235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64CC99F6" w14:textId="1235374D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E974DF5" w14:textId="2D966056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7CFA7CC9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83B62FD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3951379D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7BCF423F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592D5E46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2CFC6D" w14:textId="65A6BB8A" w:rsidR="007A084F" w:rsidRDefault="007A084F" w:rsidP="002359CD">
      <w:pPr>
        <w:rPr>
          <w:rFonts w:ascii="UD デジタル 教科書体 NK-B" w:eastAsia="UD デジタル 教科書体 NK-B"/>
        </w:rPr>
      </w:pPr>
    </w:p>
    <w:p w14:paraId="687DC981" w14:textId="19040271" w:rsidR="007A084F" w:rsidRDefault="007A084F" w:rsidP="002359CD">
      <w:pPr>
        <w:rPr>
          <w:rFonts w:ascii="UD デジタル 教科書体 NK-B" w:eastAsia="UD デジタル 教科書体 NK-B"/>
        </w:rPr>
      </w:pPr>
    </w:p>
    <w:p w14:paraId="60242E8F" w14:textId="0E8068C2" w:rsidR="007A084F" w:rsidRDefault="007A084F" w:rsidP="002359CD">
      <w:pPr>
        <w:rPr>
          <w:rFonts w:ascii="UD デジタル 教科書体 NK-B" w:eastAsia="UD デジタル 教科書体 NK-B"/>
        </w:rPr>
      </w:pPr>
    </w:p>
    <w:p w14:paraId="2EEFD444" w14:textId="4BA103D9" w:rsidR="007A084F" w:rsidRDefault="007A084F" w:rsidP="002359CD">
      <w:pPr>
        <w:rPr>
          <w:rFonts w:ascii="UD デジタル 教科書体 NK-B" w:eastAsia="UD デジタル 教科書体 NK-B"/>
        </w:rPr>
      </w:pPr>
    </w:p>
    <w:p w14:paraId="204649DB" w14:textId="52384F84" w:rsidR="00E62919" w:rsidRDefault="00E62919" w:rsidP="002359CD">
      <w:pPr>
        <w:rPr>
          <w:rFonts w:ascii="UD デジタル 教科書体 NK-B" w:eastAsia="UD デジタル 教科書体 NK-B"/>
        </w:rPr>
      </w:pPr>
    </w:p>
    <w:p w14:paraId="6A300377" w14:textId="05954F2F" w:rsidR="003B0A52" w:rsidRPr="00074094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Ⅷ</w:t>
      </w:r>
    </w:p>
    <w:p w14:paraId="38CBD35B" w14:textId="5E37D223" w:rsidR="00E46E9E" w:rsidRPr="00E7242D" w:rsidRDefault="00E46E9E" w:rsidP="00A12933">
      <w:pPr>
        <w:rPr>
          <w:rFonts w:ascii="UD デジタル 教科書体 NK-B" w:eastAsia="UD デジタル 教科書体 NK-B"/>
        </w:rPr>
      </w:pPr>
    </w:p>
    <w:p w14:paraId="10B37A8E" w14:textId="161418D2" w:rsidR="00A12933" w:rsidRDefault="00E46E9E" w:rsidP="00A12933">
      <w:pPr>
        <w:rPr>
          <w:rFonts w:ascii="UD デジタル 教科書体 NK-B" w:eastAsia="UD デジタル 教科書体 NK-B"/>
        </w:rPr>
      </w:pPr>
      <w:r w:rsidRPr="00E46E9E">
        <w:rPr>
          <w:rFonts w:ascii="UD デジタル 教科書体 NK-B" w:eastAsia="UD デジタル 教科書体 NK-B" w:hint="eastAsia"/>
        </w:rPr>
        <w:t>「この</w:t>
      </w:r>
      <w:r w:rsidR="00835A36">
        <w:rPr>
          <w:rFonts w:ascii="UD デジタル 教科書体 NK-B" w:eastAsia="UD デジタル 教科書体 NK-B" w:hint="eastAsia"/>
        </w:rPr>
        <w:t>患者</w:t>
      </w:r>
      <w:r w:rsidRPr="00E46E9E">
        <w:rPr>
          <w:rFonts w:ascii="UD デジタル 教科書体 NK-B" w:eastAsia="UD デジタル 教科書体 NK-B" w:hint="eastAsia"/>
        </w:rPr>
        <w:t>への対応をどうしますか？」</w:t>
      </w:r>
    </w:p>
    <w:p w14:paraId="31D6FD42" w14:textId="54D89616" w:rsidR="00E46E9E" w:rsidRDefault="00E46E9E" w:rsidP="00A12933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01A8882" wp14:editId="4C0B7FDC">
                <wp:simplePos x="0" y="0"/>
                <wp:positionH relativeFrom="margin">
                  <wp:posOffset>150065</wp:posOffset>
                </wp:positionH>
                <wp:positionV relativeFrom="paragraph">
                  <wp:posOffset>205965</wp:posOffset>
                </wp:positionV>
                <wp:extent cx="5979181" cy="1130710"/>
                <wp:effectExtent l="0" t="0" r="21590" b="1270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13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E018E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38AE6C25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6778CD4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03625C23" w14:textId="3D4328A6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547B430B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6F756A40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067A1AA8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55D46D2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A8882" id="正方形/長方形 55" o:spid="_x0000_s1033" style="position:absolute;left:0;text-align:left;margin-left:11.8pt;margin-top:16.2pt;width:470.8pt;height:89.0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X5IUwIAAPcEAAAOAAAAZHJzL2Uyb0RvYy54bWysVN9v2jAQfp+0/8Hy+whhdBREqBBVp0lV&#10;W7Wd+mwcG6I5Pu9sSNhfv7OBgDq0h2kvzp3vvvvl7zK9aWvDtgp9Bbbgea/PmbISysquCv799e7T&#10;NWc+CFsKA1YVfKc8v5l9/DBt3EQNYA2mVMgoiPWTxhV8HYKbZJmXa1UL3wOnLBk1YC0CqbjKShQN&#10;Ra9NNuj3v2QNYOkQpPKebm/3Rj5L8bVWMjxq7VVgpuBUW0gnpnMZz2w2FZMVCreu5KEM8Q9V1KKy&#10;lLQLdSuCYBus/ghVVxLBgw49CXUGWldSpR6om7z/rpuXtXAq9ULD8a4bk/9/YeXD9sU9IY2hcX7i&#10;SYxdtBrr+KX6WJuGteuGpdrAJF1ejUfj/DrnTJItzz/3R3kaZ3aCO/Thq4KaRaHgSK+RhiS29z5Q&#10;SnI9upByKiBJYWdUrMHYZ6VZVVLKQUInbqiFQbYV9Krljzy+IsVKnhGiK2M6UH4JZMIRdPCNMJX4&#10;0gH7l4CnbJ13ygg2dMC6soB/B+u9/7Hrfa+x7dAuW2q24KPYVLxZQrl7Qoaw56538q6icd4LH54E&#10;ElmJ1rSA4ZEObaApOBwkztaAvy7dR3/iEFk5a4j8Bfc/NwIVZ+abJXaN8+EwbktShlejASl4blme&#10;W+ymXgC9BHGBqkti9A/mKGqE+o32dB6zkklYSbkLLgMelUXYLyVtulTzeXKjDXEi3NsXJ2PwOOdI&#10;l9f2TaA7cCoQHR/guChi8o5ae9+ItDDfBNBV4t1procXoO1KFDr8CeL6nuvJ6/S/mv0GAAD//wMA&#10;UEsDBBQABgAIAAAAIQB0aSFQ3wAAAAkBAAAPAAAAZHJzL2Rvd25yZXYueG1sTI/BTsMwEETvSPyD&#10;tUjcqN2UhjbEqSoEJ1ArSg8c3XhJIux1ZLtJ+veYExxXbzTzttxM1rABfegcSZjPBDCk2umOGgnH&#10;j5e7FbAQFWllHKGECwbYVNdXpSq0G+kdh0NsWCqhUCgJbYx9wXmoW7QqzFyPlNiX81bFdPqGa6/G&#10;VG4Nz4TIuVUdpYVW9fjUYv19OFsJbt9dzNavd8MbPny+7qMYp/xZytubafsILOIU/8Lwq5/UoUpO&#10;J3cmHZiRkC3ylJSwyO6BJb7OlxmwUwJzsQRelfz/B9UPAAAA//8DAFBLAQItABQABgAIAAAAIQC2&#10;gziS/gAAAOEBAAATAAAAAAAAAAAAAAAAAAAAAABbQ29udGVudF9UeXBlc10ueG1sUEsBAi0AFAAG&#10;AAgAAAAhADj9If/WAAAAlAEAAAsAAAAAAAAAAAAAAAAALwEAAF9yZWxzLy5yZWxzUEsBAi0AFAAG&#10;AAgAAAAhAD4RfkhTAgAA9wQAAA4AAAAAAAAAAAAAAAAALgIAAGRycy9lMm9Eb2MueG1sUEsBAi0A&#10;FAAGAAgAAAAhAHRpIVDfAAAACQEAAA8AAAAAAAAAAAAAAAAArQQAAGRycy9kb3ducmV2LnhtbFBL&#10;BQYAAAAABAAEAPMAAAC5BQAAAAA=&#10;" fillcolor="white [3201]" strokecolor="black [3200]" strokeweight="1pt">
                <v:textbox>
                  <w:txbxContent>
                    <w:p w14:paraId="309E018E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38AE6C25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6778CD4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03625C23" w14:textId="3D4328A6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547B430B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6F756A40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067A1AA8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55D46D2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2FDE58" w14:textId="4434E462" w:rsidR="00E46E9E" w:rsidRDefault="00E46E9E" w:rsidP="00A12933">
      <w:pPr>
        <w:rPr>
          <w:rFonts w:ascii="UD デジタル 教科書体 NK-B" w:eastAsia="UD デジタル 教科書体 NK-B"/>
        </w:rPr>
      </w:pPr>
    </w:p>
    <w:p w14:paraId="3C585F9A" w14:textId="0656E4BB" w:rsidR="00E46E9E" w:rsidRDefault="00E46E9E" w:rsidP="00A12933">
      <w:pPr>
        <w:rPr>
          <w:rFonts w:ascii="UD デジタル 教科書体 NK-B" w:eastAsia="UD デジタル 教科書体 NK-B"/>
        </w:rPr>
      </w:pPr>
    </w:p>
    <w:p w14:paraId="4A7BDCC1" w14:textId="0642D8BA" w:rsidR="00E46E9E" w:rsidRDefault="00E46E9E" w:rsidP="00A12933">
      <w:pPr>
        <w:rPr>
          <w:rFonts w:ascii="UD デジタル 教科書体 NK-B" w:eastAsia="UD デジタル 教科書体 NK-B"/>
        </w:rPr>
      </w:pPr>
    </w:p>
    <w:p w14:paraId="3EFF7B87" w14:textId="59AF6EB0" w:rsidR="00E46E9E" w:rsidRPr="00E46E9E" w:rsidRDefault="00E46E9E" w:rsidP="00A12933">
      <w:pPr>
        <w:rPr>
          <w:rFonts w:ascii="UD デジタル 教科書体 NK-B" w:eastAsia="UD デジタル 教科書体 NK-B"/>
        </w:rPr>
      </w:pPr>
    </w:p>
    <w:p w14:paraId="162F33B5" w14:textId="60BEFE85" w:rsidR="007A084F" w:rsidRDefault="007A084F" w:rsidP="00A12933">
      <w:pPr>
        <w:rPr>
          <w:rFonts w:ascii="UD デジタル 教科書体 NK-B" w:eastAsia="UD デジタル 教科書体 NK-B"/>
        </w:rPr>
      </w:pPr>
    </w:p>
    <w:p w14:paraId="00186258" w14:textId="21E8DC8A" w:rsidR="005D51DC" w:rsidRPr="0074447B" w:rsidRDefault="005D51DC" w:rsidP="00A12933">
      <w:pPr>
        <w:rPr>
          <w:rFonts w:ascii="UD デジタル 教科書体 NK-B" w:eastAsia="UD デジタル 教科書体 NK-B"/>
        </w:rPr>
      </w:pPr>
    </w:p>
    <w:p w14:paraId="35473C11" w14:textId="38A5BEF6" w:rsidR="007A084F" w:rsidRDefault="007A084F" w:rsidP="00A12933">
      <w:pPr>
        <w:rPr>
          <w:rFonts w:ascii="UD デジタル 教科書体 NK-B" w:eastAsia="UD デジタル 教科書体 NK-B"/>
        </w:rPr>
      </w:pPr>
    </w:p>
    <w:p w14:paraId="112D51CD" w14:textId="4DD95148" w:rsidR="00074094" w:rsidRDefault="00074094" w:rsidP="00A12933">
      <w:pPr>
        <w:rPr>
          <w:rFonts w:ascii="UD デジタル 教科書体 NK-B" w:eastAsia="UD デジタル 教科書体 NK-B"/>
        </w:rPr>
      </w:pPr>
    </w:p>
    <w:p w14:paraId="06E7C323" w14:textId="0F268060" w:rsidR="00A12933" w:rsidRPr="00FD42EB" w:rsidRDefault="009A7477" w:rsidP="00A12933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Ⅸ</w:t>
      </w:r>
    </w:p>
    <w:p w14:paraId="5B6BC81E" w14:textId="77777777" w:rsidR="00E7242D" w:rsidRPr="00E7242D" w:rsidRDefault="00E7242D" w:rsidP="00E7242D">
      <w:pPr>
        <w:rPr>
          <w:rFonts w:ascii="UD デジタル 教科書体 NK-B" w:eastAsia="UD デジタル 教科書体 NK-B"/>
        </w:rPr>
      </w:pPr>
      <w:r w:rsidRPr="00E7242D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50E90DDA" w14:textId="77777777" w:rsidR="00E7242D" w:rsidRPr="00E7242D" w:rsidRDefault="00E7242D" w:rsidP="00E7242D">
      <w:pPr>
        <w:rPr>
          <w:rFonts w:ascii="UD デジタル 教科書体 NK-B" w:eastAsia="UD デジタル 教科書体 NK-B"/>
        </w:rPr>
      </w:pPr>
      <w:r w:rsidRPr="00E7242D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2EAA55CC" w14:textId="17C544B5" w:rsidR="00A12933" w:rsidRDefault="00E7242D" w:rsidP="00E7242D">
      <w:pPr>
        <w:rPr>
          <w:rFonts w:ascii="UD デジタル 教科書体 NK-B" w:eastAsia="UD デジタル 教科書体 NK-B"/>
        </w:rPr>
      </w:pPr>
      <w:r w:rsidRPr="00E7242D">
        <w:rPr>
          <w:rFonts w:ascii="UD デジタル 教科書体 NK-B" w:eastAsia="UD デジタル 教科書体 NK-B" w:hint="eastAsia"/>
        </w:rPr>
        <w:t>「患者への対応はどうしますか？」</w:t>
      </w:r>
      <w:r w:rsidR="00451D19"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C7D15AE" wp14:editId="70350731">
                <wp:simplePos x="0" y="0"/>
                <wp:positionH relativeFrom="margin">
                  <wp:align>right</wp:align>
                </wp:positionH>
                <wp:positionV relativeFrom="paragraph">
                  <wp:posOffset>199083</wp:posOffset>
                </wp:positionV>
                <wp:extent cx="5979181" cy="1199536"/>
                <wp:effectExtent l="0" t="0" r="21590" b="19685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1995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93805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2246E9CA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583B949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67E342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21864E98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3881DB2F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68C27C3A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D15AE" id="正方形/長方形 58" o:spid="_x0000_s1034" style="position:absolute;left:0;text-align:left;margin-left:419.6pt;margin-top:15.7pt;width:470.8pt;height:94.45pt;z-index:251756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xDUgIAAPcEAAAOAAAAZHJzL2Uyb0RvYy54bWysVE1v2zAMvQ/YfxB0Xx1nTZsEdYqgRYcB&#10;QRusHXpWZKkxJosapcTOfv0o2XGKrthh2EUmRT5+6dFX121t2F6hr8AWPD8bcaashLKyLwX//nT3&#10;acqZD8KWwoBVBT8oz68XHz9cNW6uxrAFUypkFMT6eeMKvg3BzbPMy62qhT8DpywZNWAtAqn4kpUo&#10;Gopem2w8Gl1kDWDpEKTynm5vOyNfpPhaKxketPYqMFNwqi2kE9O5iWe2uBLzFxRuW8m+DPEPVdSi&#10;spR0CHUrgmA7rP4IVVcSwYMOZxLqDLSupEo9UDf56E03j1vhVOqFhuPdMCb//8LK+/2jWyONoXF+&#10;7kmMXbQa6/il+libhnUYhqXawCRdTmaXs3yacybJluez2eTzRRxndoI79OGLgppFoeBIr5GGJPYr&#10;HzrXowvhTgUkKRyMijUY+01pVpWUcpzQiRvqxiDbC3rV8kfep02eEaIrYwZQ/h7IhCOo940wlfgy&#10;AEfvAU/ZBu+UEWwYgHVlAf8O1p3/seuu19h2aDctNVvwaWwq3mygPKyRIXTc9U7eVTTOlfBhLZDI&#10;SrSmBQwPdGgDTcGhlzjbAv567z76E4fIyllD5C+4/7kTqDgzXy2xa5afn8dtScr55HJMCr62bF5b&#10;7K6+AXoJ4gJVl8ToH8xR1Aj1M+3pMmYlk7CSchdcBjwqN6FbStp0qZbL5EYb4kRY2UcnY/A450iX&#10;p/ZZoOs5FYiO93BcFDF/Q63ONyItLHcBdJV4d5pr/wK0XYm5/Z8gru9rPXmd/leL3wAAAP//AwBQ&#10;SwMEFAAGAAgAAAAhAFSTjcTdAAAABwEAAA8AAABkcnMvZG93bnJldi54bWxMjzFPwzAUhHck/oP1&#10;kNionbQKNI1TVQgmEBWFoaMbP5II+zmy3ST995gJxtOd7r6rtrM1bEQfekcSsoUAhtQ43VMr4fPj&#10;+e4BWIiKtDKOUMIFA2zr66tKldpN9I7jIbYslVAolYQuxqHkPDQdWhUWbkBK3pfzVsUkfcu1V1Mq&#10;t4bnQhTcqp7SQqcGfOyw+T6crQS37y9m59dv4yveH1/2UUxz8STl7c282wCLOMe/MPziJ3SoE9PJ&#10;nUkHZiSkI1HCMlsBS+56lRXAThLyXCyB1xX/z1//AAAA//8DAFBLAQItABQABgAIAAAAIQC2gziS&#10;/gAAAOEBAAATAAAAAAAAAAAAAAAAAAAAAABbQ29udGVudF9UeXBlc10ueG1sUEsBAi0AFAAGAAgA&#10;AAAhADj9If/WAAAAlAEAAAsAAAAAAAAAAAAAAAAALwEAAF9yZWxzLy5yZWxzUEsBAi0AFAAGAAgA&#10;AAAhANXF7ENSAgAA9wQAAA4AAAAAAAAAAAAAAAAALgIAAGRycy9lMm9Eb2MueG1sUEsBAi0AFAAG&#10;AAgAAAAhAFSTjcTdAAAABwEAAA8AAAAAAAAAAAAAAAAArAQAAGRycy9kb3ducmV2LnhtbFBLBQYA&#10;AAAABAAEAPMAAAC2BQAAAAA=&#10;" fillcolor="white [3201]" strokecolor="black [3200]" strokeweight="1pt">
                <v:textbox>
                  <w:txbxContent>
                    <w:p w14:paraId="42D93805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2246E9CA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583B949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7967E342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21864E98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3881DB2F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68C27C3A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E62BEE" w14:textId="51F767D7" w:rsidR="00E66D4D" w:rsidRPr="0074447B" w:rsidRDefault="00E66D4D" w:rsidP="00A12933">
      <w:pPr>
        <w:rPr>
          <w:rFonts w:ascii="UD デジタル 教科書体 NK-B" w:eastAsia="UD デジタル 教科書体 NK-B"/>
        </w:rPr>
      </w:pPr>
    </w:p>
    <w:p w14:paraId="0637B022" w14:textId="086A6364" w:rsidR="00E66D4D" w:rsidRDefault="00E66D4D" w:rsidP="00A12933">
      <w:pPr>
        <w:rPr>
          <w:rFonts w:ascii="UD デジタル 教科書体 NK-B" w:eastAsia="UD デジタル 教科書体 NK-B"/>
        </w:rPr>
      </w:pPr>
    </w:p>
    <w:p w14:paraId="7473AB4C" w14:textId="147F76C0" w:rsidR="00E66D4D" w:rsidRDefault="00E66D4D" w:rsidP="00A12933">
      <w:pPr>
        <w:rPr>
          <w:rFonts w:ascii="UD デジタル 教科書体 NK-B" w:eastAsia="UD デジタル 教科書体 NK-B"/>
        </w:rPr>
      </w:pPr>
    </w:p>
    <w:p w14:paraId="78FB6C34" w14:textId="77777777" w:rsidR="00E66D4D" w:rsidRDefault="00E66D4D" w:rsidP="00A12933">
      <w:pPr>
        <w:rPr>
          <w:rFonts w:ascii="UD デジタル 教科書体 NK-B" w:eastAsia="UD デジタル 教科書体 NK-B"/>
        </w:rPr>
      </w:pPr>
    </w:p>
    <w:p w14:paraId="36C392DC" w14:textId="70AEA1B0" w:rsidR="00E66D4D" w:rsidRDefault="00E66D4D" w:rsidP="0091766E">
      <w:pPr>
        <w:rPr>
          <w:rFonts w:ascii="UD デジタル 教科書体 NK-B" w:eastAsia="UD デジタル 教科書体 NK-B"/>
        </w:rPr>
      </w:pPr>
    </w:p>
    <w:p w14:paraId="6613FF5F" w14:textId="77777777" w:rsidR="005D51DC" w:rsidRDefault="005D51DC" w:rsidP="0091766E">
      <w:pPr>
        <w:rPr>
          <w:rFonts w:ascii="UD デジタル 教科書体 NK-B" w:eastAsia="UD デジタル 教科書体 NK-B"/>
        </w:rPr>
      </w:pPr>
    </w:p>
    <w:p w14:paraId="2727F575" w14:textId="77777777" w:rsidR="005D51DC" w:rsidRDefault="005D51DC" w:rsidP="0091766E">
      <w:pPr>
        <w:rPr>
          <w:rFonts w:ascii="UD デジタル 教科書体 NK-B" w:eastAsia="UD デジタル 教科書体 NK-B"/>
        </w:rPr>
      </w:pPr>
    </w:p>
    <w:p w14:paraId="501E42D5" w14:textId="40E00406" w:rsidR="001C1001" w:rsidRPr="004C20B0" w:rsidRDefault="001C1001" w:rsidP="0091766E">
      <w:pPr>
        <w:rPr>
          <w:rFonts w:ascii="UD デジタル 教科書体 NK-B" w:eastAsia="UD デジタル 教科書体 NK-B"/>
        </w:rPr>
      </w:pPr>
    </w:p>
    <w:p w14:paraId="2C9E5024" w14:textId="04EC1E58" w:rsidR="003B0A52" w:rsidRPr="00357F57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Ⅹ</w:t>
      </w:r>
    </w:p>
    <w:p w14:paraId="04FF2C4A" w14:textId="3F29C9DD" w:rsidR="005D51DC" w:rsidRPr="005D51DC" w:rsidRDefault="005D51DC" w:rsidP="005D51DC">
      <w:pPr>
        <w:rPr>
          <w:rFonts w:ascii="UD デジタル 教科書体 NK-B" w:eastAsia="UD デジタル 教科書体 NK-B"/>
        </w:rPr>
      </w:pPr>
      <w:r w:rsidRPr="005D51D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4C52D532" w14:textId="18BDB047" w:rsidR="005D51DC" w:rsidRPr="005D51DC" w:rsidRDefault="005D51DC" w:rsidP="005D51DC">
      <w:pPr>
        <w:rPr>
          <w:rFonts w:ascii="UD デジタル 教科書体 NK-B" w:eastAsia="UD デジタル 教科書体 NK-B"/>
        </w:rPr>
      </w:pPr>
      <w:r w:rsidRPr="005D51D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523CFA9E" w14:textId="1D6DC499" w:rsidR="00A12933" w:rsidRPr="00FD5A47" w:rsidRDefault="005D51DC" w:rsidP="005D51DC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DA4FA90" wp14:editId="3284AFB8">
                <wp:simplePos x="0" y="0"/>
                <wp:positionH relativeFrom="margin">
                  <wp:posOffset>233639</wp:posOffset>
                </wp:positionH>
                <wp:positionV relativeFrom="paragraph">
                  <wp:posOffset>205964</wp:posOffset>
                </wp:positionV>
                <wp:extent cx="5979160" cy="1381433"/>
                <wp:effectExtent l="0" t="0" r="21590" b="28575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3814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684F0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3C16CE05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51EA5FC5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2768ED1F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7F5D8EF5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43423EE5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5F73B4A0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4FA90" id="正方形/長方形 61" o:spid="_x0000_s1035" style="position:absolute;left:0;text-align:left;margin-left:18.4pt;margin-top:16.2pt;width:470.8pt;height:108.7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R+cUgIAAPcEAAAOAAAAZHJzL2Uyb0RvYy54bWysVEtv2zAMvg/YfxB0Xx2n6SNBnSJo0WFA&#10;0RZth54VWUqMyaJGKbGzXz9KdpyiC3YYdpFJkR9f+uir67Y2bKvQV2ALnp+MOFNWQlnZVcG/v959&#10;ueTMB2FLYcCqgu+U59fzz5+uGjdTY1iDKRUyCmL9rHEFX4fgZlnm5VrVwp+AU5aMGrAWgVRcZSWK&#10;hqLXJhuPRudZA1g6BKm8p9vbzsjnKb7WSoZHrb0KzBScagvpxHQu45nNr8RshcKtK9mXIf6hilpU&#10;lpIOoW5FEGyD1R+h6koieNDhREKdgdaVVKkH6iYffejmZS2cSr3QcLwbxuT/X1j5sH1xT0hjaJyf&#10;eRJjF63GOn6pPtamYe2GYak2MEmXZ9OLaX5OM5Vky08v88npaRxndoA79OGrgppFoeBIr5GGJLb3&#10;PnSuexfCHQpIUtgZFWsw9llpVpWUcpzQiRvqxiDbCnrV8kfep02eEaIrYwZQfgxkwh7U+0aYSnwZ&#10;gKNjwEO2wTtlBBsGYF1ZwL+Ddee/77rrNbYd2mVLzRZ8GpuKN0sod0/IEDrueifvKhrnvfDhSSCR&#10;lZ6AFjA80qENNAWHXuJsDfjr2H30Jw6RlbOGyF9w/3MjUHFmvlli1zSfTOK2JGVydjEmBd9blu8t&#10;dlPfAL1ETqvuZBKjfzB7USPUb7Sni5iVTMJKyl1wGXCv3IRuKWnTpVoskhttiBPh3r44GYPHOUe6&#10;vLZvAl3PqUB0fID9oojZB2p1vhFpYbEJoKvEu8Nc+xeg7UrM7f8EcX3f68nr8L+a/wYAAP//AwBQ&#10;SwMEFAAGAAgAAAAhAKXUiTffAAAACQEAAA8AAABkcnMvZG93bnJldi54bWxMj0FPwzAMhe9I/IfI&#10;SNxYSpm6tWs6TQhOICYGhx2z1rQViVMlWdv9e8wJTn7Ws977XG5na8SIPvSOFNwvEhBItWt6ahV8&#10;fjzfrUGEqKnRxhEquGCAbXV9VeqicRO943iIreAQCoVW0MU4FFKGukOrw8INSOx9OW915NW3svF6&#10;4nBrZJokmbS6J27o9ICPHdbfh7NV4Pb9xex8/ja+4ur4so/JNGdPSt3ezLsNiIhz/DuGX3xGh4qZ&#10;Tu5MTRBGwUPG5JFnugTBfr5aszgpSJd5DrIq5f8Pqh8AAAD//wMAUEsBAi0AFAAGAAgAAAAhALaD&#10;OJL+AAAA4QEAABMAAAAAAAAAAAAAAAAAAAAAAFtDb250ZW50X1R5cGVzXS54bWxQSwECLQAUAAYA&#10;CAAAACEAOP0h/9YAAACUAQAACwAAAAAAAAAAAAAAAAAvAQAAX3JlbHMvLnJlbHNQSwECLQAUAAYA&#10;CAAAACEARnUfnFICAAD3BAAADgAAAAAAAAAAAAAAAAAuAgAAZHJzL2Uyb0RvYy54bWxQSwECLQAU&#10;AAYACAAAACEApdSJN98AAAAJAQAADwAAAAAAAAAAAAAAAACsBAAAZHJzL2Rvd25yZXYueG1sUEsF&#10;BgAAAAAEAAQA8wAAALgFAAAAAA==&#10;" fillcolor="white [3201]" strokecolor="black [3200]" strokeweight="1pt">
                <v:textbox>
                  <w:txbxContent>
                    <w:p w14:paraId="73B684F0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3C16CE05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51EA5FC5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2768ED1F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7F5D8EF5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43423EE5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5F73B4A0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D51DC">
        <w:rPr>
          <w:rFonts w:ascii="UD デジタル 教科書体 NK-B" w:eastAsia="UD デジタル 教科書体 NK-B" w:hint="eastAsia"/>
        </w:rPr>
        <w:t>「</w:t>
      </w:r>
      <w:r w:rsidR="00924164">
        <w:rPr>
          <w:rFonts w:ascii="UD デジタル 教科書体 NK-B" w:eastAsia="UD デジタル 教科書体 NK-B" w:hint="eastAsia"/>
        </w:rPr>
        <w:t>患者</w:t>
      </w:r>
      <w:r w:rsidRPr="005D51DC">
        <w:rPr>
          <w:rFonts w:ascii="UD デジタル 教科書体 NK-B" w:eastAsia="UD デジタル 教科書体 NK-B" w:hint="eastAsia"/>
        </w:rPr>
        <w:t>への対応はどうしますか？」</w:t>
      </w:r>
    </w:p>
    <w:p w14:paraId="60D944F0" w14:textId="642222B7" w:rsidR="00E66D4D" w:rsidRPr="0074447B" w:rsidRDefault="00E66D4D" w:rsidP="00A12933">
      <w:pPr>
        <w:rPr>
          <w:rFonts w:ascii="UD デジタル 教科書体 NK-B" w:eastAsia="UD デジタル 教科書体 NK-B"/>
        </w:rPr>
      </w:pPr>
    </w:p>
    <w:p w14:paraId="6D9F1567" w14:textId="35464E09" w:rsidR="00E66D4D" w:rsidRDefault="00E66D4D" w:rsidP="00A12933">
      <w:pPr>
        <w:rPr>
          <w:rFonts w:ascii="UD デジタル 教科書体 NK-B" w:eastAsia="UD デジタル 教科書体 NK-B"/>
        </w:rPr>
      </w:pPr>
    </w:p>
    <w:p w14:paraId="5C30575F" w14:textId="77777777" w:rsidR="00E66D4D" w:rsidRDefault="00E66D4D" w:rsidP="00A12933">
      <w:pPr>
        <w:rPr>
          <w:rFonts w:ascii="UD デジタル 教科書体 NK-B" w:eastAsia="UD デジタル 教科書体 NK-B"/>
        </w:rPr>
      </w:pPr>
    </w:p>
    <w:p w14:paraId="77D713A9" w14:textId="1422F2FB" w:rsidR="00E66D4D" w:rsidRDefault="00E66D4D" w:rsidP="00A12933">
      <w:pPr>
        <w:rPr>
          <w:rFonts w:ascii="UD デジタル 教科書体 NK-B" w:eastAsia="UD デジタル 教科書体 NK-B"/>
        </w:rPr>
      </w:pPr>
    </w:p>
    <w:p w14:paraId="1BD04574" w14:textId="77777777" w:rsidR="00E66D4D" w:rsidRDefault="00E66D4D" w:rsidP="00A12933">
      <w:pPr>
        <w:rPr>
          <w:rFonts w:ascii="UD デジタル 教科書体 NK-B" w:eastAsia="UD デジタル 教科書体 NK-B"/>
        </w:rPr>
      </w:pPr>
    </w:p>
    <w:p w14:paraId="69A60412" w14:textId="1BCF2D29" w:rsidR="00E66D4D" w:rsidRPr="0074447B" w:rsidRDefault="00E66D4D" w:rsidP="00EA7FA4">
      <w:pPr>
        <w:rPr>
          <w:rFonts w:ascii="UD デジタル 教科書体 NK-B" w:eastAsia="UD デジタル 教科書体 NK-B"/>
        </w:rPr>
      </w:pPr>
    </w:p>
    <w:p w14:paraId="44317D39" w14:textId="6DD65C04" w:rsidR="00E66D4D" w:rsidRDefault="00E66D4D" w:rsidP="00EA7FA4">
      <w:pPr>
        <w:rPr>
          <w:rFonts w:ascii="UD デジタル 教科書体 NK-B" w:eastAsia="UD デジタル 教科書体 NK-B"/>
        </w:rPr>
      </w:pPr>
    </w:p>
    <w:p w14:paraId="74707636" w14:textId="258CA187" w:rsidR="00E66D4D" w:rsidRDefault="00E66D4D" w:rsidP="00EA7FA4">
      <w:pPr>
        <w:rPr>
          <w:rFonts w:ascii="UD デジタル 教科書体 NK-B" w:eastAsia="UD デジタル 教科書体 NK-B"/>
        </w:rPr>
      </w:pPr>
    </w:p>
    <w:p w14:paraId="0FC7352E" w14:textId="7F0BA3B5" w:rsidR="00E66D4D" w:rsidRDefault="00E66D4D" w:rsidP="00EA7FA4">
      <w:pPr>
        <w:rPr>
          <w:rFonts w:ascii="UD デジタル 教科書体 NK-B" w:eastAsia="UD デジタル 教科書体 NK-B"/>
        </w:rPr>
      </w:pPr>
    </w:p>
    <w:p w14:paraId="44526B05" w14:textId="7C18B874" w:rsidR="008720B5" w:rsidRPr="00EC4548" w:rsidRDefault="00C006BF" w:rsidP="005B29C6">
      <w:pPr>
        <w:ind w:right="84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B69292F" wp14:editId="55A815FB">
                <wp:simplePos x="0" y="0"/>
                <wp:positionH relativeFrom="column">
                  <wp:posOffset>3922027</wp:posOffset>
                </wp:positionH>
                <wp:positionV relativeFrom="paragraph">
                  <wp:posOffset>143859</wp:posOffset>
                </wp:positionV>
                <wp:extent cx="2459566" cy="279400"/>
                <wp:effectExtent l="0" t="0" r="0" b="63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566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076D36" w14:textId="382CC5F5" w:rsidR="00C006BF" w:rsidRPr="00C006BF" w:rsidRDefault="00C006BF" w:rsidP="00C006BF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  <w:r w:rsidRPr="00C006B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お疲れさまでした！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9292F" id="正方形/長方形 3" o:spid="_x0000_s1036" style="position:absolute;left:0;text-align:left;margin-left:308.8pt;margin-top:11.35pt;width:193.65pt;height:2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ZxiAIAAHEFAAAOAAAAZHJzL2Uyb0RvYy54bWysVE1v2zAMvQ/YfxB0X+0ESbsEcYogRYcB&#10;RVusHXpWZCkWIIuapMTOfv0o+SNdV+wwzAdZEslH8onk6rqtNTkK5xWYgk4uckqE4VAqsy/o9+fb&#10;T58p8YGZkmkwoqAn4en1+uOHVWOXYgoV6FI4giDGLxtb0CoEu8wyzytRM38BVhgUSnA1C3h0+6x0&#10;rEH0WmfTPL/MGnCldcCF93h70wnpOuFLKXh4kNKLQHRBMbaQVpfWXVyz9Yot947ZSvE+DPYPUdRM&#10;GXQ6Qt2wwMjBqT+gasUdeJDhgkOdgZSKi5QDZjPJ32TzVDErUi5IjrcjTf7/wfL745N9dEhDY/3S&#10;4zZm0UpXxz/GR9pE1mkkS7SBcLyczuaL+eUlJRxl06vFLE9sZmdr63z4IqAmcVNQh4+ROGLHOx/Q&#10;I6oOKtGZB63KW6V1OsQCEFvtyJHh0+32k/hUaPGbljZR10C06sTxJjunknbhpEXU0+abkESVMfgU&#10;SKqysxPGuTBh0okqVorO9zzHb/A+hJViSYARWaL/EbsHGDQ7kAG7i7LXj6YiFelonP8tsM54tEie&#10;wYTRuFYG3HsAGrPqPXf6A0kdNZGl0O5a5AZ7OOUar3ZQnh4dcdB1jbf8VuFL3jEfHpnDNsGGwtYP&#10;D7hIDU1Bod9RUoH7+d591MfqRSklDbZdQf2PA3OCEv3VYF0vJrNZ7NN0mM2vpnhwryW71xJzqLeA&#10;5THBIWN52kb9oIetdFC/4ITYRK8oYoaj74Ly4IbDNnTjAGcMF5tNUsPetCzcmSfLI3gkOlbqc/vC&#10;nO3LOWAj3MPQomz5pqo73WhpYHMIIFUq+TOv/RNgX6da6mdQHByvz0nrPCnXvwAAAP//AwBQSwME&#10;FAAGAAgAAAAhAEvUkA3hAAAACgEAAA8AAABkcnMvZG93bnJldi54bWxMj8FOwzAQRO9I/IO1SFwQ&#10;dZqgpIQ4FSAhceHQUqEe3XiJrcbrKHaTlK/HPcFxNU8zb6v1bDs24uCNIwHLRQIMqXHKUCtg9/l2&#10;vwLmgyQlO0co4Iwe1vX1VSVL5Sba4LgNLYsl5EspQIfQl5z7RqOVfuF6pJh9u8HKEM+h5WqQUyy3&#10;HU+TJOdWGooLWvb4qrE5bk9WwMc5y97Hu+w47UzWmh++f/nSTojbm/n5CVjAOfzBcNGP6lBHp4M7&#10;kfKsE5AvizyiAtK0AHYBkuThEdghRnkBvK74/xfqXwAAAP//AwBQSwECLQAUAAYACAAAACEAtoM4&#10;kv4AAADhAQAAEwAAAAAAAAAAAAAAAAAAAAAAW0NvbnRlbnRfVHlwZXNdLnhtbFBLAQItABQABgAI&#10;AAAAIQA4/SH/1gAAAJQBAAALAAAAAAAAAAAAAAAAAC8BAABfcmVscy8ucmVsc1BLAQItABQABgAI&#10;AAAAIQDGWJZxiAIAAHEFAAAOAAAAAAAAAAAAAAAAAC4CAABkcnMvZTJvRG9jLnhtbFBLAQItABQA&#10;BgAIAAAAIQBL1JAN4QAAAAoBAAAPAAAAAAAAAAAAAAAAAOIEAABkcnMvZG93bnJldi54bWxQSwUG&#10;AAAAAAQABADzAAAA8AUAAAAA&#10;" fillcolor="white [3212]" stroked="f" strokeweight="1pt">
                <v:textbox>
                  <w:txbxContent>
                    <w:p w14:paraId="52076D36" w14:textId="382CC5F5" w:rsidR="00C006BF" w:rsidRPr="00C006BF" w:rsidRDefault="00C006BF" w:rsidP="00C006BF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</w:pPr>
                      <w:r w:rsidRPr="00C006B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お疲れさまでした！</w:t>
                      </w:r>
                    </w:p>
                  </w:txbxContent>
                </v:textbox>
              </v:rect>
            </w:pict>
          </mc:Fallback>
        </mc:AlternateContent>
      </w:r>
    </w:p>
    <w:sectPr w:rsidR="008720B5" w:rsidRPr="00EC4548" w:rsidSect="00BD168E">
      <w:footerReference w:type="default" r:id="rId7"/>
      <w:pgSz w:w="11906" w:h="16838"/>
      <w:pgMar w:top="1135" w:right="991" w:bottom="567" w:left="1134" w:header="851" w:footer="1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382E6" w14:textId="77777777" w:rsidR="003F5C7A" w:rsidRDefault="003F5C7A" w:rsidP="007011FD">
      <w:r>
        <w:separator/>
      </w:r>
    </w:p>
  </w:endnote>
  <w:endnote w:type="continuationSeparator" w:id="0">
    <w:p w14:paraId="64FEB296" w14:textId="77777777" w:rsidR="003F5C7A" w:rsidRDefault="003F5C7A" w:rsidP="0070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373999"/>
      <w:docPartObj>
        <w:docPartGallery w:val="Page Numbers (Bottom of Page)"/>
        <w:docPartUnique/>
      </w:docPartObj>
    </w:sdtPr>
    <w:sdtEndPr/>
    <w:sdtContent>
      <w:p w14:paraId="6A9CC4C1" w14:textId="6D539F7C" w:rsidR="007011FD" w:rsidRDefault="007011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9378CB" w14:textId="77777777" w:rsidR="007011FD" w:rsidRDefault="007011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27A05" w14:textId="77777777" w:rsidR="003F5C7A" w:rsidRDefault="003F5C7A" w:rsidP="007011FD">
      <w:r>
        <w:separator/>
      </w:r>
    </w:p>
  </w:footnote>
  <w:footnote w:type="continuationSeparator" w:id="0">
    <w:p w14:paraId="05B43ABD" w14:textId="77777777" w:rsidR="003F5C7A" w:rsidRDefault="003F5C7A" w:rsidP="00701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1420A"/>
    <w:multiLevelType w:val="hybridMultilevel"/>
    <w:tmpl w:val="E17AC2EE"/>
    <w:lvl w:ilvl="0" w:tplc="047E92B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DD78DCDA">
      <w:start w:val="1"/>
      <w:numFmt w:val="decimalFullWidth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59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F9"/>
    <w:rsid w:val="0003494A"/>
    <w:rsid w:val="00035342"/>
    <w:rsid w:val="00057D0C"/>
    <w:rsid w:val="00074094"/>
    <w:rsid w:val="00077B92"/>
    <w:rsid w:val="0009022E"/>
    <w:rsid w:val="000B5585"/>
    <w:rsid w:val="00100C6A"/>
    <w:rsid w:val="0010175B"/>
    <w:rsid w:val="001131DB"/>
    <w:rsid w:val="00116098"/>
    <w:rsid w:val="0014797E"/>
    <w:rsid w:val="00155DC9"/>
    <w:rsid w:val="001B63E2"/>
    <w:rsid w:val="001C1001"/>
    <w:rsid w:val="001E63A7"/>
    <w:rsid w:val="001F05CC"/>
    <w:rsid w:val="00227DBF"/>
    <w:rsid w:val="002359CD"/>
    <w:rsid w:val="002566D3"/>
    <w:rsid w:val="0026642D"/>
    <w:rsid w:val="002844DE"/>
    <w:rsid w:val="002B684A"/>
    <w:rsid w:val="002E7D18"/>
    <w:rsid w:val="00357F57"/>
    <w:rsid w:val="00376000"/>
    <w:rsid w:val="00390A51"/>
    <w:rsid w:val="003B0A52"/>
    <w:rsid w:val="003F2E44"/>
    <w:rsid w:val="003F5C7A"/>
    <w:rsid w:val="003F6BE0"/>
    <w:rsid w:val="004100F4"/>
    <w:rsid w:val="00451D19"/>
    <w:rsid w:val="00454F5A"/>
    <w:rsid w:val="00455CA6"/>
    <w:rsid w:val="00485BBC"/>
    <w:rsid w:val="00487987"/>
    <w:rsid w:val="004B1C34"/>
    <w:rsid w:val="004C20B0"/>
    <w:rsid w:val="004D48DF"/>
    <w:rsid w:val="004F1A05"/>
    <w:rsid w:val="005524B4"/>
    <w:rsid w:val="00557A38"/>
    <w:rsid w:val="00563A6E"/>
    <w:rsid w:val="005863CC"/>
    <w:rsid w:val="0058723E"/>
    <w:rsid w:val="0059408D"/>
    <w:rsid w:val="005A596D"/>
    <w:rsid w:val="005B29C6"/>
    <w:rsid w:val="005D056E"/>
    <w:rsid w:val="005D51DC"/>
    <w:rsid w:val="005D7B26"/>
    <w:rsid w:val="005E77B2"/>
    <w:rsid w:val="00615F68"/>
    <w:rsid w:val="006B6B29"/>
    <w:rsid w:val="006D1EF9"/>
    <w:rsid w:val="007011FD"/>
    <w:rsid w:val="00701875"/>
    <w:rsid w:val="007269C7"/>
    <w:rsid w:val="007409FD"/>
    <w:rsid w:val="0074447B"/>
    <w:rsid w:val="00784112"/>
    <w:rsid w:val="00793520"/>
    <w:rsid w:val="007A084F"/>
    <w:rsid w:val="00835A36"/>
    <w:rsid w:val="008720B5"/>
    <w:rsid w:val="00883A33"/>
    <w:rsid w:val="00886100"/>
    <w:rsid w:val="00895D0D"/>
    <w:rsid w:val="008A2FF9"/>
    <w:rsid w:val="008D315C"/>
    <w:rsid w:val="008D6E25"/>
    <w:rsid w:val="008F4CD9"/>
    <w:rsid w:val="009046E5"/>
    <w:rsid w:val="00905D7C"/>
    <w:rsid w:val="0091766E"/>
    <w:rsid w:val="00924164"/>
    <w:rsid w:val="009A7477"/>
    <w:rsid w:val="009B30DB"/>
    <w:rsid w:val="009B7038"/>
    <w:rsid w:val="009E4903"/>
    <w:rsid w:val="00A12933"/>
    <w:rsid w:val="00A208CA"/>
    <w:rsid w:val="00A31778"/>
    <w:rsid w:val="00AA4A0C"/>
    <w:rsid w:val="00B1735D"/>
    <w:rsid w:val="00B8043E"/>
    <w:rsid w:val="00B84E77"/>
    <w:rsid w:val="00B94635"/>
    <w:rsid w:val="00BB2F1D"/>
    <w:rsid w:val="00BD168E"/>
    <w:rsid w:val="00BF064F"/>
    <w:rsid w:val="00C006BF"/>
    <w:rsid w:val="00C91C47"/>
    <w:rsid w:val="00CD6B92"/>
    <w:rsid w:val="00CF6742"/>
    <w:rsid w:val="00D06288"/>
    <w:rsid w:val="00D11E8C"/>
    <w:rsid w:val="00D20A28"/>
    <w:rsid w:val="00D35F50"/>
    <w:rsid w:val="00DA0FD2"/>
    <w:rsid w:val="00DB0D74"/>
    <w:rsid w:val="00DB304E"/>
    <w:rsid w:val="00E3309B"/>
    <w:rsid w:val="00E33240"/>
    <w:rsid w:val="00E44472"/>
    <w:rsid w:val="00E46E9E"/>
    <w:rsid w:val="00E60054"/>
    <w:rsid w:val="00E62919"/>
    <w:rsid w:val="00E66D4D"/>
    <w:rsid w:val="00E7242D"/>
    <w:rsid w:val="00EA7FA4"/>
    <w:rsid w:val="00EC1BE0"/>
    <w:rsid w:val="00EC4548"/>
    <w:rsid w:val="00F156F6"/>
    <w:rsid w:val="00F22ECF"/>
    <w:rsid w:val="00F25AD6"/>
    <w:rsid w:val="00F457CB"/>
    <w:rsid w:val="00FB2FBE"/>
    <w:rsid w:val="00FC05FA"/>
    <w:rsid w:val="00FD42EB"/>
    <w:rsid w:val="00F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C36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7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2933"/>
  </w:style>
  <w:style w:type="character" w:customStyle="1" w:styleId="a4">
    <w:name w:val="日付 (文字)"/>
    <w:basedOn w:val="a0"/>
    <w:link w:val="a3"/>
    <w:uiPriority w:val="99"/>
    <w:semiHidden/>
    <w:rsid w:val="00A12933"/>
  </w:style>
  <w:style w:type="paragraph" w:styleId="a5">
    <w:name w:val="List Paragraph"/>
    <w:basedOn w:val="a"/>
    <w:uiPriority w:val="34"/>
    <w:qFormat/>
    <w:rsid w:val="001E63A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11FD"/>
  </w:style>
  <w:style w:type="paragraph" w:styleId="a8">
    <w:name w:val="footer"/>
    <w:basedOn w:val="a"/>
    <w:link w:val="a9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11FD"/>
  </w:style>
  <w:style w:type="paragraph" w:styleId="Web">
    <w:name w:val="Normal (Web)"/>
    <w:basedOn w:val="a"/>
    <w:uiPriority w:val="99"/>
    <w:semiHidden/>
    <w:unhideWhenUsed/>
    <w:rsid w:val="000353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2023-06-21T04:14:00Z</dcterms:created>
  <dcterms:modified xsi:type="dcterms:W3CDTF">2023-06-21T04:14:00Z</dcterms:modified>
</cp:coreProperties>
</file>