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3F2D" w14:textId="67D8AA95" w:rsidR="00650576" w:rsidRDefault="000637D7" w:rsidP="000637D7">
      <w:pPr>
        <w:widowControl/>
        <w:jc w:val="right"/>
        <w:rPr>
          <w:rFonts w:asciiTheme="minorEastAsia" w:hAnsiTheme="minorEastAsia"/>
          <w:szCs w:val="24"/>
        </w:rPr>
      </w:pPr>
      <w:r>
        <w:rPr>
          <w:rFonts w:asciiTheme="minorEastAsia" w:hAnsiTheme="minorEastAsia" w:hint="eastAsia"/>
          <w:szCs w:val="24"/>
        </w:rPr>
        <w:t>（</w:t>
      </w:r>
      <w:r w:rsidRPr="00CC3DB5">
        <w:rPr>
          <w:rFonts w:asciiTheme="minorEastAsia" w:hAnsiTheme="minorEastAsia" w:hint="eastAsia"/>
          <w:szCs w:val="24"/>
        </w:rPr>
        <w:t>別記様式</w:t>
      </w:r>
      <w:r>
        <w:rPr>
          <w:rFonts w:asciiTheme="minorEastAsia" w:hAnsiTheme="minorEastAsia" w:hint="eastAsia"/>
          <w:szCs w:val="24"/>
        </w:rPr>
        <w:t>１）</w:t>
      </w:r>
    </w:p>
    <w:p w14:paraId="7C6BF15D" w14:textId="77777777" w:rsidR="000637D7" w:rsidRDefault="000637D7" w:rsidP="00A73753">
      <w:pPr>
        <w:widowControl/>
        <w:jc w:val="right"/>
        <w:rPr>
          <w:rFonts w:asciiTheme="minorEastAsia" w:hAnsiTheme="minorEastAsia"/>
          <w:szCs w:val="24"/>
        </w:rPr>
      </w:pPr>
    </w:p>
    <w:p w14:paraId="61EE6DB3" w14:textId="77777777" w:rsidR="00650576" w:rsidRDefault="00650576" w:rsidP="00650576">
      <w:pPr>
        <w:widowControl/>
        <w:jc w:val="left"/>
        <w:rPr>
          <w:rFonts w:asciiTheme="minorEastAsia" w:hAnsiTheme="minorEastAsia"/>
          <w:szCs w:val="24"/>
        </w:rPr>
      </w:pPr>
    </w:p>
    <w:p w14:paraId="12F34964" w14:textId="77777777" w:rsidR="00650576" w:rsidRPr="00FF2792" w:rsidRDefault="00650576" w:rsidP="00650576">
      <w:pPr>
        <w:widowControl/>
        <w:jc w:val="right"/>
        <w:rPr>
          <w:rFonts w:asciiTheme="minorEastAsia" w:hAnsiTheme="minorEastAsia"/>
          <w:szCs w:val="24"/>
        </w:rPr>
      </w:pPr>
      <w:r w:rsidRPr="00650576">
        <w:rPr>
          <w:rFonts w:asciiTheme="minorEastAsia" w:hAnsiTheme="minorEastAsia" w:hint="eastAsia"/>
          <w:spacing w:val="80"/>
          <w:kern w:val="0"/>
          <w:szCs w:val="24"/>
          <w:fitText w:val="2241" w:id="-434863360"/>
        </w:rPr>
        <w:t xml:space="preserve">○○第　　</w:t>
      </w:r>
      <w:r w:rsidRPr="00650576">
        <w:rPr>
          <w:rFonts w:asciiTheme="minorEastAsia" w:hAnsiTheme="minorEastAsia" w:hint="eastAsia"/>
          <w:kern w:val="0"/>
          <w:szCs w:val="24"/>
          <w:fitText w:val="2241" w:id="-434863360"/>
        </w:rPr>
        <w:t>号</w:t>
      </w:r>
    </w:p>
    <w:p w14:paraId="1A53413F" w14:textId="77777777" w:rsidR="00650576" w:rsidRPr="00FF2792" w:rsidRDefault="00650576" w:rsidP="00650576">
      <w:pPr>
        <w:widowControl/>
        <w:jc w:val="right"/>
        <w:rPr>
          <w:rFonts w:asciiTheme="minorEastAsia" w:hAnsiTheme="minorEastAsia"/>
          <w:szCs w:val="24"/>
        </w:rPr>
      </w:pPr>
      <w:r w:rsidRPr="00650576">
        <w:rPr>
          <w:rFonts w:asciiTheme="minorEastAsia" w:hAnsiTheme="minorEastAsia" w:hint="eastAsia"/>
          <w:spacing w:val="16"/>
          <w:kern w:val="0"/>
          <w:szCs w:val="24"/>
          <w:fitText w:val="2241" w:id="-434863359"/>
        </w:rPr>
        <w:t xml:space="preserve">令和  年  月  </w:t>
      </w:r>
      <w:r w:rsidRPr="00650576">
        <w:rPr>
          <w:rFonts w:asciiTheme="minorEastAsia" w:hAnsiTheme="minorEastAsia" w:hint="eastAsia"/>
          <w:kern w:val="0"/>
          <w:szCs w:val="24"/>
          <w:fitText w:val="2241" w:id="-434863359"/>
        </w:rPr>
        <w:t>日</w:t>
      </w:r>
    </w:p>
    <w:p w14:paraId="06FABF0B" w14:textId="77777777" w:rsidR="00650576" w:rsidRDefault="00650576" w:rsidP="00650576">
      <w:pPr>
        <w:widowControl/>
        <w:jc w:val="left"/>
        <w:rPr>
          <w:rFonts w:asciiTheme="minorEastAsia" w:hAnsiTheme="minorEastAsia"/>
          <w:szCs w:val="24"/>
        </w:rPr>
      </w:pPr>
    </w:p>
    <w:p w14:paraId="5C7FC277" w14:textId="77777777" w:rsidR="00650576" w:rsidRPr="00FF2792" w:rsidRDefault="00650576" w:rsidP="00650576">
      <w:pPr>
        <w:widowControl/>
        <w:jc w:val="left"/>
        <w:rPr>
          <w:rFonts w:asciiTheme="minorEastAsia" w:hAnsiTheme="minorEastAsia"/>
          <w:szCs w:val="24"/>
        </w:rPr>
      </w:pPr>
    </w:p>
    <w:p w14:paraId="2C543549" w14:textId="77777777" w:rsidR="00650576" w:rsidRPr="00FF2792" w:rsidRDefault="00650576" w:rsidP="00A73753">
      <w:pPr>
        <w:widowControl/>
        <w:ind w:firstLineChars="100" w:firstLine="249"/>
        <w:jc w:val="left"/>
        <w:rPr>
          <w:rFonts w:asciiTheme="minorEastAsia" w:hAnsiTheme="minorEastAsia"/>
          <w:szCs w:val="24"/>
        </w:rPr>
      </w:pPr>
      <w:r w:rsidRPr="00FF2792">
        <w:rPr>
          <w:rFonts w:asciiTheme="minorEastAsia" w:hAnsiTheme="minorEastAsia" w:hint="eastAsia"/>
          <w:szCs w:val="24"/>
        </w:rPr>
        <w:t>厚生労働大臣　殿</w:t>
      </w:r>
    </w:p>
    <w:p w14:paraId="358CF422" w14:textId="77777777" w:rsidR="00650576" w:rsidRPr="00FF2792" w:rsidRDefault="00650576" w:rsidP="00650576">
      <w:pPr>
        <w:widowControl/>
        <w:jc w:val="left"/>
        <w:rPr>
          <w:rFonts w:asciiTheme="minorEastAsia" w:hAnsiTheme="minorEastAsia"/>
          <w:szCs w:val="24"/>
        </w:rPr>
      </w:pPr>
    </w:p>
    <w:p w14:paraId="7B7E822E" w14:textId="77777777" w:rsidR="00650576" w:rsidRPr="00FF2792" w:rsidRDefault="00650576" w:rsidP="00650576">
      <w:pPr>
        <w:widowControl/>
        <w:jc w:val="left"/>
        <w:rPr>
          <w:rFonts w:asciiTheme="minorEastAsia" w:hAnsiTheme="minorEastAsia"/>
          <w:szCs w:val="24"/>
        </w:rPr>
      </w:pPr>
    </w:p>
    <w:p w14:paraId="3F552A01" w14:textId="77777777" w:rsidR="00650576" w:rsidRPr="00FF2792" w:rsidRDefault="00650576" w:rsidP="00650576">
      <w:pPr>
        <w:widowControl/>
        <w:ind w:right="496" w:firstLineChars="2600" w:firstLine="6475"/>
        <w:rPr>
          <w:rFonts w:asciiTheme="minorEastAsia" w:hAnsiTheme="minorEastAsia"/>
          <w:szCs w:val="24"/>
        </w:rPr>
      </w:pPr>
      <w:r w:rsidRPr="00FF2792">
        <w:rPr>
          <w:rFonts w:asciiTheme="minorEastAsia" w:hAnsiTheme="minorEastAsia" w:hint="eastAsia"/>
          <w:szCs w:val="24"/>
        </w:rPr>
        <w:t>○○知事</w:t>
      </w:r>
    </w:p>
    <w:p w14:paraId="4139359D" w14:textId="77777777" w:rsidR="00650576" w:rsidRPr="00FF2792" w:rsidRDefault="00650576" w:rsidP="00650576">
      <w:pPr>
        <w:widowControl/>
        <w:jc w:val="left"/>
        <w:rPr>
          <w:rFonts w:asciiTheme="minorEastAsia" w:hAnsiTheme="minorEastAsia"/>
          <w:szCs w:val="24"/>
        </w:rPr>
      </w:pPr>
    </w:p>
    <w:p w14:paraId="4ACAAC4A" w14:textId="77777777" w:rsidR="00650576" w:rsidRDefault="00650576" w:rsidP="00650576">
      <w:pPr>
        <w:widowControl/>
        <w:jc w:val="left"/>
        <w:rPr>
          <w:rFonts w:asciiTheme="minorEastAsia" w:hAnsiTheme="minorEastAsia"/>
          <w:szCs w:val="24"/>
        </w:rPr>
      </w:pPr>
    </w:p>
    <w:p w14:paraId="5C406E12" w14:textId="77777777" w:rsidR="00650576" w:rsidRDefault="00650576" w:rsidP="00650576">
      <w:pPr>
        <w:widowControl/>
        <w:jc w:val="left"/>
        <w:rPr>
          <w:rFonts w:asciiTheme="minorEastAsia" w:hAnsiTheme="minorEastAsia"/>
          <w:szCs w:val="24"/>
        </w:rPr>
      </w:pPr>
    </w:p>
    <w:p w14:paraId="2ECB848D" w14:textId="77777777" w:rsidR="00650576" w:rsidRPr="00FF2792" w:rsidRDefault="00650576" w:rsidP="00650576">
      <w:pPr>
        <w:widowControl/>
        <w:jc w:val="left"/>
        <w:rPr>
          <w:rFonts w:asciiTheme="minorEastAsia" w:hAnsiTheme="minorEastAsia"/>
          <w:szCs w:val="24"/>
        </w:rPr>
      </w:pPr>
    </w:p>
    <w:p w14:paraId="50A8F129" w14:textId="77777777" w:rsidR="00650576" w:rsidRPr="00FF2792" w:rsidRDefault="00650576" w:rsidP="00650576">
      <w:pPr>
        <w:widowControl/>
        <w:jc w:val="center"/>
        <w:rPr>
          <w:rFonts w:asciiTheme="minorEastAsia" w:hAnsiTheme="minorEastAsia"/>
          <w:szCs w:val="24"/>
        </w:rPr>
      </w:pPr>
      <w:r w:rsidRPr="00FF2792">
        <w:rPr>
          <w:rFonts w:asciiTheme="minorEastAsia" w:hAnsiTheme="minorEastAsia" w:hint="eastAsia"/>
          <w:szCs w:val="24"/>
        </w:rPr>
        <w:t>重点支援区域の申請について</w:t>
      </w:r>
    </w:p>
    <w:p w14:paraId="7C3886DC" w14:textId="77777777" w:rsidR="00650576" w:rsidRPr="00FF2792" w:rsidRDefault="00650576" w:rsidP="00650576">
      <w:pPr>
        <w:widowControl/>
        <w:jc w:val="left"/>
        <w:rPr>
          <w:rFonts w:asciiTheme="minorEastAsia" w:hAnsiTheme="minorEastAsia"/>
          <w:szCs w:val="24"/>
        </w:rPr>
      </w:pPr>
    </w:p>
    <w:p w14:paraId="1F9AA561" w14:textId="77777777" w:rsidR="00650576" w:rsidRDefault="00650576" w:rsidP="00650576">
      <w:pPr>
        <w:widowControl/>
        <w:jc w:val="left"/>
        <w:rPr>
          <w:rFonts w:asciiTheme="minorEastAsia" w:hAnsiTheme="minorEastAsia"/>
          <w:szCs w:val="24"/>
        </w:rPr>
      </w:pPr>
    </w:p>
    <w:p w14:paraId="0AC72CAB" w14:textId="77777777" w:rsidR="00650576" w:rsidRDefault="00650576" w:rsidP="00650576">
      <w:pPr>
        <w:widowControl/>
        <w:jc w:val="left"/>
        <w:rPr>
          <w:rFonts w:asciiTheme="minorEastAsia" w:hAnsiTheme="minorEastAsia"/>
          <w:szCs w:val="24"/>
        </w:rPr>
      </w:pPr>
    </w:p>
    <w:p w14:paraId="160958F7" w14:textId="77777777" w:rsidR="00650576" w:rsidRPr="00FF2792" w:rsidRDefault="00650576" w:rsidP="00650576">
      <w:pPr>
        <w:widowControl/>
        <w:jc w:val="left"/>
        <w:rPr>
          <w:rFonts w:asciiTheme="minorEastAsia" w:hAnsiTheme="minorEastAsia"/>
          <w:szCs w:val="24"/>
        </w:rPr>
      </w:pPr>
    </w:p>
    <w:p w14:paraId="7FA6C216"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標記について、関係書類を添えて、次のとおり重点支援区域の申請を行う。なお、当該申請について地域医療構想調整会議の合意を得たことを申し添える。</w:t>
      </w:r>
    </w:p>
    <w:p w14:paraId="3B70B556" w14:textId="77777777" w:rsidR="00650576" w:rsidRDefault="00650576" w:rsidP="00650576">
      <w:pPr>
        <w:widowControl/>
        <w:jc w:val="left"/>
        <w:rPr>
          <w:rFonts w:asciiTheme="minorEastAsia" w:hAnsiTheme="minorEastAsia"/>
          <w:szCs w:val="24"/>
        </w:rPr>
      </w:pPr>
    </w:p>
    <w:p w14:paraId="6DE97B15" w14:textId="77777777" w:rsidR="00650576" w:rsidRPr="00FF2792" w:rsidRDefault="00650576" w:rsidP="00650576">
      <w:pPr>
        <w:widowControl/>
        <w:jc w:val="left"/>
        <w:rPr>
          <w:rFonts w:asciiTheme="minorEastAsia" w:hAnsiTheme="minorEastAsia"/>
          <w:szCs w:val="24"/>
        </w:rPr>
      </w:pPr>
    </w:p>
    <w:p w14:paraId="3123C27A"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１　地域医療構想区域名</w:t>
      </w:r>
    </w:p>
    <w:p w14:paraId="43E880E3" w14:textId="77777777" w:rsidR="00650576" w:rsidRDefault="00650576" w:rsidP="00650576">
      <w:pPr>
        <w:widowControl/>
        <w:jc w:val="left"/>
        <w:rPr>
          <w:rFonts w:asciiTheme="minorEastAsia" w:hAnsiTheme="minorEastAsia"/>
          <w:szCs w:val="24"/>
        </w:rPr>
      </w:pPr>
    </w:p>
    <w:p w14:paraId="49A551A4" w14:textId="77777777" w:rsidR="00650576" w:rsidRPr="00FF2792" w:rsidRDefault="00650576" w:rsidP="00650576">
      <w:pPr>
        <w:widowControl/>
        <w:jc w:val="left"/>
        <w:rPr>
          <w:rFonts w:asciiTheme="minorEastAsia" w:hAnsiTheme="minorEastAsia"/>
          <w:szCs w:val="24"/>
        </w:rPr>
      </w:pPr>
    </w:p>
    <w:p w14:paraId="6639DDDD"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２　再編統合（機能連携等を含む）の対象となる医療機関名</w:t>
      </w:r>
    </w:p>
    <w:p w14:paraId="55014698" w14:textId="77777777" w:rsidR="00650576" w:rsidRDefault="00650576" w:rsidP="00650576">
      <w:pPr>
        <w:widowControl/>
        <w:jc w:val="left"/>
        <w:rPr>
          <w:rFonts w:asciiTheme="minorEastAsia" w:hAnsiTheme="minorEastAsia"/>
          <w:szCs w:val="24"/>
        </w:rPr>
      </w:pPr>
    </w:p>
    <w:p w14:paraId="2CFE10DC" w14:textId="77777777" w:rsidR="00650576" w:rsidRPr="00FF2792" w:rsidRDefault="00650576" w:rsidP="00650576">
      <w:pPr>
        <w:widowControl/>
        <w:jc w:val="left"/>
        <w:rPr>
          <w:rFonts w:asciiTheme="minorEastAsia" w:hAnsiTheme="minorEastAsia"/>
          <w:szCs w:val="24"/>
        </w:rPr>
      </w:pPr>
    </w:p>
    <w:p w14:paraId="29D98105"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３　関係書類</w:t>
      </w:r>
    </w:p>
    <w:p w14:paraId="7839CDFC" w14:textId="77777777" w:rsidR="00A96244" w:rsidRDefault="00A96244" w:rsidP="00650576">
      <w:pPr>
        <w:widowControl/>
        <w:ind w:firstLineChars="300" w:firstLine="747"/>
        <w:jc w:val="left"/>
        <w:rPr>
          <w:rFonts w:asciiTheme="minorEastAsia" w:hAnsiTheme="minorEastAsia"/>
          <w:szCs w:val="24"/>
        </w:rPr>
      </w:pPr>
    </w:p>
    <w:p w14:paraId="18376008" w14:textId="41E9C26A" w:rsidR="00650576" w:rsidRPr="00FF2792" w:rsidRDefault="00650576" w:rsidP="00A73753">
      <w:pPr>
        <w:widowControl/>
        <w:ind w:firstLineChars="300" w:firstLine="747"/>
        <w:jc w:val="left"/>
        <w:rPr>
          <w:rFonts w:asciiTheme="minorEastAsia" w:hAnsiTheme="minorEastAsia"/>
          <w:szCs w:val="24"/>
        </w:rPr>
      </w:pPr>
      <w:r w:rsidRPr="00FF2792">
        <w:rPr>
          <w:rFonts w:asciiTheme="minorEastAsia" w:hAnsiTheme="minorEastAsia" w:hint="eastAsia"/>
          <w:szCs w:val="24"/>
        </w:rPr>
        <w:t>・重点支援区域に関する情報提供（</w:t>
      </w:r>
      <w:r w:rsidR="00DB6913">
        <w:rPr>
          <w:rFonts w:asciiTheme="minorEastAsia" w:hAnsiTheme="minorEastAsia" w:hint="eastAsia"/>
          <w:szCs w:val="24"/>
        </w:rPr>
        <w:t>別記様式１-</w:t>
      </w:r>
      <w:r w:rsidRPr="00CC3DB5">
        <w:rPr>
          <w:rFonts w:asciiTheme="minorEastAsia" w:hAnsiTheme="minorEastAsia" w:hint="eastAsia"/>
          <w:szCs w:val="24"/>
        </w:rPr>
        <w:t>別紙</w:t>
      </w:r>
      <w:r w:rsidRPr="00FF2792">
        <w:rPr>
          <w:rFonts w:asciiTheme="minorEastAsia" w:hAnsiTheme="minorEastAsia" w:hint="eastAsia"/>
          <w:szCs w:val="24"/>
        </w:rPr>
        <w:t>）</w:t>
      </w:r>
    </w:p>
    <w:p w14:paraId="103834A0" w14:textId="77777777" w:rsidR="00A96244" w:rsidRDefault="00A96244" w:rsidP="00650576">
      <w:pPr>
        <w:widowControl/>
        <w:ind w:firstLineChars="300" w:firstLine="747"/>
        <w:jc w:val="left"/>
        <w:rPr>
          <w:rFonts w:asciiTheme="minorEastAsia" w:hAnsiTheme="minorEastAsia"/>
          <w:szCs w:val="24"/>
        </w:rPr>
      </w:pPr>
    </w:p>
    <w:p w14:paraId="1F6BC3C3" w14:textId="3A02342C" w:rsidR="00650576" w:rsidRDefault="00650576" w:rsidP="00650576">
      <w:pPr>
        <w:widowControl/>
        <w:ind w:firstLineChars="300" w:firstLine="747"/>
        <w:jc w:val="left"/>
        <w:rPr>
          <w:rFonts w:asciiTheme="minorEastAsia" w:hAnsiTheme="minorEastAsia"/>
          <w:szCs w:val="24"/>
        </w:rPr>
      </w:pPr>
      <w:r w:rsidRPr="00FF2792">
        <w:rPr>
          <w:rFonts w:asciiTheme="minorEastAsia" w:hAnsiTheme="minorEastAsia" w:hint="eastAsia"/>
          <w:szCs w:val="24"/>
        </w:rPr>
        <w:t>・医師会の意見書</w:t>
      </w:r>
    </w:p>
    <w:p w14:paraId="6561FDFE" w14:textId="77777777" w:rsidR="00650576" w:rsidRDefault="00650576" w:rsidP="00650576">
      <w:pPr>
        <w:widowControl/>
        <w:jc w:val="left"/>
        <w:rPr>
          <w:rFonts w:asciiTheme="minorEastAsia" w:hAnsiTheme="minorEastAsia"/>
          <w:szCs w:val="24"/>
        </w:rPr>
      </w:pPr>
    </w:p>
    <w:p w14:paraId="5ABE6E7C" w14:textId="3CC2FA92" w:rsidR="00A96244" w:rsidRDefault="00A96244" w:rsidP="00650576">
      <w:pPr>
        <w:widowControl/>
        <w:jc w:val="left"/>
        <w:rPr>
          <w:rFonts w:asciiTheme="minorEastAsia" w:hAnsiTheme="minorEastAsia"/>
          <w:szCs w:val="24"/>
        </w:rPr>
      </w:pPr>
      <w:r>
        <w:rPr>
          <w:rFonts w:asciiTheme="minorEastAsia" w:hAnsiTheme="minorEastAsia"/>
          <w:szCs w:val="24"/>
        </w:rPr>
        <w:br w:type="page"/>
      </w:r>
    </w:p>
    <w:p w14:paraId="503A6A51" w14:textId="2E4AA0A3" w:rsidR="00120517" w:rsidRPr="0062752C" w:rsidRDefault="00120517" w:rsidP="00A73753">
      <w:pPr>
        <w:spacing w:line="400" w:lineRule="exact"/>
        <w:jc w:val="right"/>
        <w:rPr>
          <w:rFonts w:ascii="ＭＳ 明朝" w:eastAsia="ＭＳ 明朝" w:hAnsi="ＭＳ 明朝"/>
          <w:szCs w:val="24"/>
        </w:rPr>
      </w:pPr>
      <w:r w:rsidRPr="0062752C">
        <w:rPr>
          <w:rFonts w:ascii="ＭＳ 明朝" w:eastAsia="ＭＳ 明朝" w:hAnsi="ＭＳ 明朝" w:hint="eastAsia"/>
          <w:szCs w:val="24"/>
        </w:rPr>
        <w:lastRenderedPageBreak/>
        <w:t>（</w:t>
      </w:r>
      <w:r w:rsidR="000637D7" w:rsidRPr="00CC3DB5">
        <w:rPr>
          <w:rFonts w:ascii="ＭＳ 明朝" w:eastAsia="ＭＳ 明朝" w:hAnsi="ＭＳ 明朝" w:hint="eastAsia"/>
          <w:szCs w:val="24"/>
        </w:rPr>
        <w:t>別記様式</w:t>
      </w:r>
      <w:r w:rsidR="000637D7" w:rsidRPr="008D52B1">
        <w:rPr>
          <w:rFonts w:ascii="ＭＳ 明朝" w:eastAsia="ＭＳ 明朝" w:hAnsi="ＭＳ 明朝" w:hint="eastAsia"/>
          <w:szCs w:val="24"/>
        </w:rPr>
        <w:t>１-</w:t>
      </w:r>
      <w:r w:rsidRPr="00CC3DB5">
        <w:rPr>
          <w:rFonts w:ascii="ＭＳ 明朝" w:eastAsia="ＭＳ 明朝" w:hAnsi="ＭＳ 明朝" w:hint="eastAsia"/>
          <w:szCs w:val="24"/>
        </w:rPr>
        <w:t>別紙</w:t>
      </w:r>
      <w:r w:rsidRPr="0062752C">
        <w:rPr>
          <w:rFonts w:ascii="ＭＳ 明朝" w:eastAsia="ＭＳ 明朝" w:hAnsi="ＭＳ 明朝" w:hint="eastAsia"/>
          <w:szCs w:val="24"/>
        </w:rPr>
        <w:t>）</w:t>
      </w:r>
    </w:p>
    <w:p w14:paraId="19B8D009" w14:textId="77777777" w:rsidR="000637D7" w:rsidRDefault="000637D7">
      <w:pPr>
        <w:spacing w:line="400" w:lineRule="exact"/>
        <w:jc w:val="center"/>
        <w:rPr>
          <w:rFonts w:ascii="ＭＳ 明朝" w:eastAsia="ＭＳ 明朝" w:hAnsi="ＭＳ 明朝"/>
          <w:sz w:val="28"/>
          <w:szCs w:val="28"/>
        </w:rPr>
      </w:pPr>
    </w:p>
    <w:p w14:paraId="6C0D7C57" w14:textId="765443C5" w:rsidR="00120517" w:rsidRPr="00DF1E9F" w:rsidRDefault="00120517" w:rsidP="00A73753">
      <w:pPr>
        <w:spacing w:line="400" w:lineRule="exact"/>
        <w:jc w:val="center"/>
        <w:rPr>
          <w:rFonts w:ascii="ＭＳ 明朝" w:eastAsia="ＭＳ 明朝" w:hAnsi="ＭＳ 明朝"/>
          <w:sz w:val="28"/>
          <w:szCs w:val="28"/>
        </w:rPr>
      </w:pPr>
      <w:r w:rsidRPr="00DF1E9F">
        <w:rPr>
          <w:rFonts w:ascii="ＭＳ 明朝" w:eastAsia="ＭＳ 明朝" w:hAnsi="ＭＳ 明朝" w:hint="eastAsia"/>
          <w:sz w:val="28"/>
          <w:szCs w:val="28"/>
        </w:rPr>
        <w:t>重点支援区域に関する情報提供</w:t>
      </w:r>
    </w:p>
    <w:p w14:paraId="5C680A6B" w14:textId="77777777" w:rsidR="00120517" w:rsidRPr="0062752C" w:rsidRDefault="00120517" w:rsidP="00A73753">
      <w:pPr>
        <w:spacing w:line="400" w:lineRule="exact"/>
        <w:ind w:right="-1" w:firstLineChars="2421" w:firstLine="6029"/>
        <w:jc w:val="right"/>
        <w:rPr>
          <w:rFonts w:ascii="ＭＳ 明朝" w:eastAsia="ＭＳ 明朝" w:hAnsi="ＭＳ 明朝"/>
          <w:szCs w:val="24"/>
        </w:rPr>
      </w:pPr>
      <w:r w:rsidRPr="0062752C">
        <w:rPr>
          <w:rFonts w:ascii="ＭＳ 明朝" w:eastAsia="ＭＳ 明朝" w:hAnsi="ＭＳ 明朝" w:hint="eastAsia"/>
          <w:szCs w:val="24"/>
        </w:rPr>
        <w:t xml:space="preserve">都道府県：　　　　　</w:t>
      </w:r>
    </w:p>
    <w:tbl>
      <w:tblPr>
        <w:tblStyle w:val="aa"/>
        <w:tblW w:w="9634" w:type="dxa"/>
        <w:tblLook w:val="04A0" w:firstRow="1" w:lastRow="0" w:firstColumn="1" w:lastColumn="0" w:noHBand="0" w:noVBand="1"/>
      </w:tblPr>
      <w:tblGrid>
        <w:gridCol w:w="2122"/>
        <w:gridCol w:w="7512"/>
      </w:tblGrid>
      <w:tr w:rsidR="00120517" w:rsidRPr="0062752C" w14:paraId="1BD32BB7" w14:textId="77777777" w:rsidTr="00A73753">
        <w:trPr>
          <w:trHeight w:val="678"/>
        </w:trPr>
        <w:tc>
          <w:tcPr>
            <w:tcW w:w="2122" w:type="dxa"/>
            <w:vAlign w:val="center"/>
          </w:tcPr>
          <w:p w14:paraId="1E648B9B"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対象構想区域</w:t>
            </w:r>
          </w:p>
        </w:tc>
        <w:tc>
          <w:tcPr>
            <w:tcW w:w="7512" w:type="dxa"/>
          </w:tcPr>
          <w:p w14:paraId="124C7FE5" w14:textId="77777777" w:rsidR="00120517" w:rsidRPr="0062752C" w:rsidRDefault="00120517">
            <w:pPr>
              <w:rPr>
                <w:rFonts w:ascii="ＭＳ 明朝" w:eastAsia="ＭＳ 明朝" w:hAnsi="ＭＳ 明朝"/>
                <w:szCs w:val="24"/>
              </w:rPr>
            </w:pPr>
          </w:p>
        </w:tc>
      </w:tr>
      <w:tr w:rsidR="00120517" w:rsidRPr="0062752C" w14:paraId="57C55F43" w14:textId="77777777" w:rsidTr="00A73753">
        <w:trPr>
          <w:trHeight w:val="1701"/>
        </w:trPr>
        <w:tc>
          <w:tcPr>
            <w:tcW w:w="2122" w:type="dxa"/>
            <w:vAlign w:val="center"/>
          </w:tcPr>
          <w:p w14:paraId="0F40D5D0"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支援が必要な</w:t>
            </w:r>
          </w:p>
          <w:p w14:paraId="4557473B"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理由</w:t>
            </w:r>
          </w:p>
          <w:p w14:paraId="405484E4"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（自由記載）</w:t>
            </w:r>
          </w:p>
        </w:tc>
        <w:tc>
          <w:tcPr>
            <w:tcW w:w="7512" w:type="dxa"/>
            <w:tcBorders>
              <w:right w:val="single" w:sz="4" w:space="0" w:color="auto"/>
            </w:tcBorders>
          </w:tcPr>
          <w:p w14:paraId="057AEC3C" w14:textId="77777777" w:rsidR="00120517" w:rsidRPr="0062752C" w:rsidRDefault="00120517">
            <w:pPr>
              <w:ind w:left="201"/>
              <w:jc w:val="right"/>
              <w:rPr>
                <w:rFonts w:ascii="ＭＳ 明朝" w:eastAsia="ＭＳ 明朝" w:hAnsi="ＭＳ 明朝"/>
                <w:szCs w:val="24"/>
              </w:rPr>
            </w:pPr>
          </w:p>
        </w:tc>
      </w:tr>
      <w:tr w:rsidR="00120517" w:rsidRPr="0062752C" w14:paraId="7E676D86" w14:textId="77777777" w:rsidTr="00A73753">
        <w:trPr>
          <w:trHeight w:val="1467"/>
        </w:trPr>
        <w:tc>
          <w:tcPr>
            <w:tcW w:w="2122" w:type="dxa"/>
            <w:vAlign w:val="center"/>
          </w:tcPr>
          <w:p w14:paraId="49E46049"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対象医療機関の概要</w:t>
            </w:r>
          </w:p>
          <w:p w14:paraId="594EAD48" w14:textId="77777777" w:rsidR="00120517" w:rsidRPr="0062752C" w:rsidRDefault="00120517" w:rsidP="0062752C">
            <w:pPr>
              <w:ind w:leftChars="-57" w:left="-17" w:hangingChars="50" w:hanging="125"/>
              <w:jc w:val="center"/>
              <w:rPr>
                <w:rFonts w:ascii="ＭＳ 明朝" w:eastAsia="ＭＳ 明朝" w:hAnsi="ＭＳ 明朝"/>
                <w:szCs w:val="24"/>
              </w:rPr>
            </w:pPr>
            <w:r w:rsidRPr="0062752C">
              <w:rPr>
                <w:rFonts w:ascii="ＭＳ 明朝" w:eastAsia="ＭＳ 明朝" w:hAnsi="ＭＳ 明朝" w:hint="eastAsia"/>
                <w:szCs w:val="24"/>
              </w:rPr>
              <w:t>(別添資料も記載)</w:t>
            </w:r>
          </w:p>
        </w:tc>
        <w:tc>
          <w:tcPr>
            <w:tcW w:w="7512" w:type="dxa"/>
            <w:vAlign w:val="center"/>
          </w:tcPr>
          <w:p w14:paraId="3A5A780D"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・設置主体、施設名、総病床数</w:t>
            </w:r>
          </w:p>
          <w:p w14:paraId="3BBC5CD8"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w:t>
            </w:r>
          </w:p>
          <w:p w14:paraId="4442A74E"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w:t>
            </w:r>
          </w:p>
          <w:p w14:paraId="4C193733"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w:t>
            </w:r>
          </w:p>
        </w:tc>
      </w:tr>
      <w:tr w:rsidR="00120517" w:rsidRPr="0062752C" w14:paraId="1591AA06" w14:textId="77777777" w:rsidTr="00A73753">
        <w:trPr>
          <w:trHeight w:val="1274"/>
        </w:trPr>
        <w:tc>
          <w:tcPr>
            <w:tcW w:w="2122" w:type="dxa"/>
            <w:vAlign w:val="center"/>
          </w:tcPr>
          <w:p w14:paraId="60E1B141"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構想区域内の</w:t>
            </w:r>
          </w:p>
          <w:p w14:paraId="4D59E2F4"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医療機関数</w:t>
            </w:r>
          </w:p>
        </w:tc>
        <w:tc>
          <w:tcPr>
            <w:tcW w:w="7512" w:type="dxa"/>
            <w:vAlign w:val="center"/>
          </w:tcPr>
          <w:p w14:paraId="0C648A67"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公　立：　　　施設（○○床）</w:t>
            </w:r>
          </w:p>
          <w:p w14:paraId="081E4A24"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公　的：　　　施設（○○床）</w:t>
            </w:r>
          </w:p>
          <w:p w14:paraId="0D0F0DD0"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民　間：　　　施設（○○床）</w:t>
            </w:r>
          </w:p>
        </w:tc>
      </w:tr>
      <w:tr w:rsidR="00120517" w:rsidRPr="0062752C" w14:paraId="7D675D6B" w14:textId="77777777" w:rsidTr="00A73753">
        <w:trPr>
          <w:trHeight w:val="1983"/>
        </w:trPr>
        <w:tc>
          <w:tcPr>
            <w:tcW w:w="2122" w:type="dxa"/>
            <w:vAlign w:val="center"/>
          </w:tcPr>
          <w:p w14:paraId="10346A45"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今後の方向性</w:t>
            </w:r>
          </w:p>
          <w:p w14:paraId="45DD947C"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（設置主体等で考え方が異なる場合全てを記載して下さい。）</w:t>
            </w:r>
          </w:p>
        </w:tc>
        <w:tc>
          <w:tcPr>
            <w:tcW w:w="7512" w:type="dxa"/>
          </w:tcPr>
          <w:p w14:paraId="60963475" w14:textId="77777777" w:rsidR="00120517" w:rsidRPr="0062752C" w:rsidRDefault="00120517">
            <w:pPr>
              <w:rPr>
                <w:rFonts w:ascii="ＭＳ 明朝" w:eastAsia="ＭＳ 明朝" w:hAnsi="ＭＳ 明朝"/>
                <w:szCs w:val="24"/>
              </w:rPr>
            </w:pPr>
          </w:p>
        </w:tc>
      </w:tr>
      <w:tr w:rsidR="00120517" w:rsidRPr="0062752C" w14:paraId="18CC8026" w14:textId="77777777" w:rsidTr="00A73753">
        <w:trPr>
          <w:trHeight w:val="1859"/>
        </w:trPr>
        <w:tc>
          <w:tcPr>
            <w:tcW w:w="2122" w:type="dxa"/>
            <w:vAlign w:val="center"/>
          </w:tcPr>
          <w:p w14:paraId="0177C7D0"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現在の議論の</w:t>
            </w:r>
          </w:p>
          <w:p w14:paraId="6B392670"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進捗状況</w:t>
            </w:r>
          </w:p>
          <w:p w14:paraId="0A849984" w14:textId="77777777" w:rsidR="00120517" w:rsidRPr="0062752C" w:rsidRDefault="00120517" w:rsidP="0062752C">
            <w:pPr>
              <w:jc w:val="center"/>
              <w:rPr>
                <w:rFonts w:ascii="ＭＳ 明朝" w:eastAsia="ＭＳ 明朝" w:hAnsi="ＭＳ 明朝"/>
                <w:szCs w:val="24"/>
              </w:rPr>
            </w:pPr>
          </w:p>
        </w:tc>
        <w:tc>
          <w:tcPr>
            <w:tcW w:w="7512" w:type="dxa"/>
          </w:tcPr>
          <w:p w14:paraId="1C022184" w14:textId="77777777" w:rsidR="00120517" w:rsidRPr="007562DD" w:rsidRDefault="00120517">
            <w:pPr>
              <w:rPr>
                <w:rFonts w:ascii="ＭＳ 明朝" w:eastAsia="ＭＳ 明朝" w:hAnsi="ＭＳ 明朝"/>
                <w:szCs w:val="24"/>
              </w:rPr>
            </w:pPr>
          </w:p>
        </w:tc>
      </w:tr>
      <w:tr w:rsidR="00120517" w:rsidRPr="0062752C" w14:paraId="4E9FCAA2" w14:textId="77777777" w:rsidTr="00A73753">
        <w:trPr>
          <w:trHeight w:val="2268"/>
        </w:trPr>
        <w:tc>
          <w:tcPr>
            <w:tcW w:w="2122" w:type="dxa"/>
            <w:vAlign w:val="center"/>
          </w:tcPr>
          <w:p w14:paraId="785CF84F"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必要としている支援</w:t>
            </w:r>
          </w:p>
        </w:tc>
        <w:tc>
          <w:tcPr>
            <w:tcW w:w="7512" w:type="dxa"/>
          </w:tcPr>
          <w:p w14:paraId="21AEEBFB" w14:textId="77777777" w:rsidR="00120517" w:rsidRPr="0062752C" w:rsidRDefault="00120517">
            <w:pPr>
              <w:rPr>
                <w:rFonts w:ascii="ＭＳ 明朝" w:eastAsia="ＭＳ 明朝" w:hAnsi="ＭＳ 明朝"/>
                <w:szCs w:val="24"/>
              </w:rPr>
            </w:pPr>
          </w:p>
        </w:tc>
      </w:tr>
      <w:tr w:rsidR="00120517" w:rsidRPr="0062752C" w14:paraId="09DDC6DC" w14:textId="77777777" w:rsidTr="00A73753">
        <w:trPr>
          <w:trHeight w:val="1814"/>
        </w:trPr>
        <w:tc>
          <w:tcPr>
            <w:tcW w:w="2122" w:type="dxa"/>
            <w:vAlign w:val="center"/>
          </w:tcPr>
          <w:p w14:paraId="632D8982"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その他参考と</w:t>
            </w:r>
          </w:p>
          <w:p w14:paraId="65012634"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なる事項</w:t>
            </w:r>
          </w:p>
          <w:p w14:paraId="78237AE5" w14:textId="77777777" w:rsidR="00120517" w:rsidRPr="0062752C" w:rsidRDefault="00120517" w:rsidP="0062752C">
            <w:pPr>
              <w:jc w:val="center"/>
              <w:rPr>
                <w:rFonts w:ascii="ＭＳ 明朝" w:eastAsia="ＭＳ 明朝" w:hAnsi="ＭＳ 明朝"/>
                <w:szCs w:val="24"/>
              </w:rPr>
            </w:pPr>
          </w:p>
        </w:tc>
        <w:tc>
          <w:tcPr>
            <w:tcW w:w="7512" w:type="dxa"/>
          </w:tcPr>
          <w:p w14:paraId="042E9383" w14:textId="77777777" w:rsidR="00120517" w:rsidRPr="0062752C" w:rsidRDefault="00120517">
            <w:pPr>
              <w:rPr>
                <w:rFonts w:ascii="ＭＳ 明朝" w:eastAsia="ＭＳ 明朝" w:hAnsi="ＭＳ 明朝"/>
                <w:szCs w:val="24"/>
              </w:rPr>
            </w:pPr>
          </w:p>
        </w:tc>
      </w:tr>
    </w:tbl>
    <w:p w14:paraId="69C696E2" w14:textId="5AF4AA78" w:rsidR="00000966" w:rsidRDefault="00000966" w:rsidP="00EE01E0">
      <w:pPr>
        <w:widowControl/>
        <w:jc w:val="left"/>
        <w:rPr>
          <w:rFonts w:asciiTheme="minorEastAsia" w:hAnsiTheme="minorEastAsia"/>
          <w:szCs w:val="24"/>
        </w:rPr>
      </w:pPr>
    </w:p>
    <w:tbl>
      <w:tblPr>
        <w:tblW w:w="5000" w:type="pct"/>
        <w:tblLayout w:type="fixed"/>
        <w:tblCellMar>
          <w:left w:w="99" w:type="dxa"/>
          <w:right w:w="99" w:type="dxa"/>
        </w:tblCellMar>
        <w:tblLook w:val="04A0" w:firstRow="1" w:lastRow="0" w:firstColumn="1" w:lastColumn="0" w:noHBand="0" w:noVBand="1"/>
      </w:tblPr>
      <w:tblGrid>
        <w:gridCol w:w="1985"/>
        <w:gridCol w:w="569"/>
        <w:gridCol w:w="1180"/>
        <w:gridCol w:w="725"/>
        <w:gridCol w:w="457"/>
        <w:gridCol w:w="1051"/>
        <w:gridCol w:w="131"/>
        <w:gridCol w:w="788"/>
        <w:gridCol w:w="391"/>
        <w:gridCol w:w="528"/>
        <w:gridCol w:w="653"/>
        <w:gridCol w:w="268"/>
        <w:gridCol w:w="912"/>
      </w:tblGrid>
      <w:tr w:rsidR="00DF1E9F" w:rsidRPr="00DF1E9F" w14:paraId="0B70C34E" w14:textId="77777777" w:rsidTr="00DF1E9F">
        <w:trPr>
          <w:trHeight w:val="555"/>
        </w:trPr>
        <w:tc>
          <w:tcPr>
            <w:tcW w:w="5000" w:type="pct"/>
            <w:gridSpan w:val="13"/>
            <w:tcBorders>
              <w:top w:val="nil"/>
              <w:left w:val="nil"/>
              <w:bottom w:val="nil"/>
              <w:right w:val="nil"/>
            </w:tcBorders>
            <w:noWrap/>
            <w:vAlign w:val="center"/>
            <w:hideMark/>
          </w:tcPr>
          <w:p w14:paraId="04DC1DD2"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8"/>
                <w:szCs w:val="28"/>
              </w:rPr>
              <w:t>対象医療機関の概要</w:t>
            </w:r>
          </w:p>
        </w:tc>
      </w:tr>
      <w:tr w:rsidR="00DF1E9F" w:rsidRPr="00DF1E9F" w14:paraId="2961262C" w14:textId="77777777" w:rsidTr="00DF1E9F">
        <w:trPr>
          <w:trHeight w:val="390"/>
        </w:trPr>
        <w:tc>
          <w:tcPr>
            <w:tcW w:w="1030" w:type="pct"/>
            <w:tcBorders>
              <w:top w:val="nil"/>
              <w:left w:val="nil"/>
              <w:bottom w:val="nil"/>
              <w:right w:val="nil"/>
            </w:tcBorders>
            <w:noWrap/>
            <w:vAlign w:val="center"/>
            <w:hideMark/>
          </w:tcPr>
          <w:p w14:paraId="00013BCA" w14:textId="77777777" w:rsidR="00DF1E9F" w:rsidRPr="00DF1E9F" w:rsidRDefault="00DF1E9F">
            <w:pPr>
              <w:widowControl/>
              <w:jc w:val="center"/>
              <w:rPr>
                <w:rFonts w:asciiTheme="minorEastAsia" w:hAnsiTheme="minorEastAsia" w:cs="ＭＳ Ｐゴシック"/>
                <w:color w:val="000000"/>
                <w:kern w:val="0"/>
                <w:sz w:val="20"/>
                <w:szCs w:val="20"/>
              </w:rPr>
            </w:pPr>
          </w:p>
        </w:tc>
        <w:tc>
          <w:tcPr>
            <w:tcW w:w="295" w:type="pct"/>
            <w:tcBorders>
              <w:top w:val="nil"/>
              <w:left w:val="nil"/>
              <w:bottom w:val="nil"/>
              <w:right w:val="nil"/>
            </w:tcBorders>
            <w:noWrap/>
            <w:vAlign w:val="center"/>
            <w:hideMark/>
          </w:tcPr>
          <w:p w14:paraId="4A5F6D8E" w14:textId="77777777" w:rsidR="00DF1E9F" w:rsidRPr="00DF1E9F" w:rsidRDefault="00DF1E9F">
            <w:pPr>
              <w:widowControl/>
              <w:jc w:val="left"/>
              <w:rPr>
                <w:rFonts w:asciiTheme="minorEastAsia" w:hAnsiTheme="minorEastAsia"/>
                <w:kern w:val="0"/>
                <w:sz w:val="20"/>
                <w:szCs w:val="20"/>
              </w:rPr>
            </w:pPr>
          </w:p>
        </w:tc>
        <w:tc>
          <w:tcPr>
            <w:tcW w:w="988" w:type="pct"/>
            <w:gridSpan w:val="2"/>
            <w:tcBorders>
              <w:top w:val="nil"/>
              <w:left w:val="nil"/>
              <w:bottom w:val="nil"/>
              <w:right w:val="nil"/>
            </w:tcBorders>
            <w:noWrap/>
            <w:vAlign w:val="center"/>
            <w:hideMark/>
          </w:tcPr>
          <w:p w14:paraId="49FAAAC4" w14:textId="77777777" w:rsidR="00DF1E9F" w:rsidRPr="00DF1E9F" w:rsidRDefault="00DF1E9F">
            <w:pPr>
              <w:widowControl/>
              <w:jc w:val="left"/>
              <w:rPr>
                <w:rFonts w:asciiTheme="minorEastAsia" w:hAnsiTheme="minorEastAsia"/>
                <w:kern w:val="0"/>
                <w:sz w:val="20"/>
                <w:szCs w:val="20"/>
              </w:rPr>
            </w:pPr>
          </w:p>
        </w:tc>
        <w:tc>
          <w:tcPr>
            <w:tcW w:w="782" w:type="pct"/>
            <w:gridSpan w:val="2"/>
            <w:tcBorders>
              <w:top w:val="nil"/>
              <w:left w:val="nil"/>
              <w:bottom w:val="nil"/>
              <w:right w:val="nil"/>
            </w:tcBorders>
            <w:noWrap/>
            <w:vAlign w:val="center"/>
            <w:hideMark/>
          </w:tcPr>
          <w:p w14:paraId="30760229"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3A3DBA62"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6D24131F" w14:textId="77777777" w:rsidR="00DF1E9F" w:rsidRPr="00DF1E9F" w:rsidRDefault="00DF1E9F">
            <w:pPr>
              <w:widowControl/>
              <w:jc w:val="left"/>
              <w:rPr>
                <w:rFonts w:asciiTheme="minorEastAsia" w:hAnsiTheme="minorEastAsia"/>
                <w:kern w:val="0"/>
                <w:sz w:val="20"/>
                <w:szCs w:val="20"/>
              </w:rPr>
            </w:pPr>
          </w:p>
        </w:tc>
        <w:tc>
          <w:tcPr>
            <w:tcW w:w="478" w:type="pct"/>
            <w:gridSpan w:val="2"/>
            <w:tcBorders>
              <w:top w:val="nil"/>
              <w:left w:val="nil"/>
              <w:bottom w:val="nil"/>
              <w:right w:val="nil"/>
            </w:tcBorders>
            <w:noWrap/>
            <w:vAlign w:val="center"/>
            <w:hideMark/>
          </w:tcPr>
          <w:p w14:paraId="1BFE7E15" w14:textId="77777777" w:rsidR="00DF1E9F" w:rsidRPr="00DF1E9F" w:rsidRDefault="00DF1E9F">
            <w:pPr>
              <w:widowControl/>
              <w:jc w:val="left"/>
              <w:rPr>
                <w:rFonts w:asciiTheme="minorEastAsia" w:hAnsiTheme="minorEastAsia"/>
                <w:kern w:val="0"/>
                <w:sz w:val="20"/>
                <w:szCs w:val="20"/>
              </w:rPr>
            </w:pPr>
          </w:p>
        </w:tc>
        <w:tc>
          <w:tcPr>
            <w:tcW w:w="473" w:type="pct"/>
            <w:tcBorders>
              <w:top w:val="nil"/>
              <w:left w:val="nil"/>
              <w:bottom w:val="nil"/>
              <w:right w:val="nil"/>
            </w:tcBorders>
            <w:noWrap/>
            <w:vAlign w:val="center"/>
            <w:hideMark/>
          </w:tcPr>
          <w:p w14:paraId="0D379BD0" w14:textId="77777777" w:rsidR="00DF1E9F" w:rsidRPr="00DF1E9F" w:rsidRDefault="00DF1E9F">
            <w:pPr>
              <w:widowControl/>
              <w:jc w:val="left"/>
              <w:rPr>
                <w:rFonts w:asciiTheme="minorEastAsia" w:hAnsiTheme="minorEastAsia"/>
                <w:kern w:val="0"/>
                <w:sz w:val="20"/>
                <w:szCs w:val="20"/>
              </w:rPr>
            </w:pPr>
          </w:p>
        </w:tc>
      </w:tr>
      <w:tr w:rsidR="00DF1E9F" w:rsidRPr="00DF1E9F" w14:paraId="20FC0C82" w14:textId="77777777" w:rsidTr="003C284A">
        <w:trPr>
          <w:trHeight w:val="510"/>
        </w:trPr>
        <w:tc>
          <w:tcPr>
            <w:tcW w:w="1325" w:type="pct"/>
            <w:gridSpan w:val="2"/>
            <w:tcBorders>
              <w:top w:val="single" w:sz="8" w:space="0" w:color="auto"/>
              <w:left w:val="single" w:sz="8" w:space="0" w:color="auto"/>
              <w:bottom w:val="single" w:sz="4" w:space="0" w:color="auto"/>
              <w:right w:val="single" w:sz="4" w:space="0" w:color="000000"/>
            </w:tcBorders>
            <w:noWrap/>
            <w:vAlign w:val="center"/>
            <w:hideMark/>
          </w:tcPr>
          <w:p w14:paraId="0F0234E3"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設置主体</w:t>
            </w:r>
          </w:p>
        </w:tc>
        <w:tc>
          <w:tcPr>
            <w:tcW w:w="3675" w:type="pct"/>
            <w:gridSpan w:val="11"/>
            <w:tcBorders>
              <w:top w:val="single" w:sz="8" w:space="0" w:color="auto"/>
              <w:left w:val="nil"/>
              <w:bottom w:val="single" w:sz="4" w:space="0" w:color="auto"/>
              <w:right w:val="single" w:sz="8" w:space="0" w:color="000000"/>
            </w:tcBorders>
            <w:noWrap/>
            <w:vAlign w:val="center"/>
            <w:hideMark/>
          </w:tcPr>
          <w:p w14:paraId="62B3A634" w14:textId="27D192BE"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1367D702" w14:textId="77777777" w:rsidTr="003C284A">
        <w:trPr>
          <w:trHeight w:val="510"/>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0078951F"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施設名</w:t>
            </w:r>
          </w:p>
        </w:tc>
        <w:tc>
          <w:tcPr>
            <w:tcW w:w="3675" w:type="pct"/>
            <w:gridSpan w:val="11"/>
            <w:tcBorders>
              <w:top w:val="single" w:sz="4" w:space="0" w:color="auto"/>
              <w:left w:val="nil"/>
              <w:bottom w:val="single" w:sz="4" w:space="0" w:color="auto"/>
              <w:right w:val="single" w:sz="8" w:space="0" w:color="000000"/>
            </w:tcBorders>
            <w:noWrap/>
            <w:vAlign w:val="center"/>
            <w:hideMark/>
          </w:tcPr>
          <w:p w14:paraId="2CFD7B16" w14:textId="169D484D" w:rsidR="00DF1E9F" w:rsidRPr="00DF1E9F" w:rsidRDefault="00DF1E9F" w:rsidP="00DF1E9F">
            <w:pPr>
              <w:widowControl/>
              <w:rPr>
                <w:rFonts w:asciiTheme="minorEastAsia" w:hAnsiTheme="minorEastAsia" w:cs="ＭＳ Ｐゴシック"/>
                <w:color w:val="000000"/>
                <w:kern w:val="0"/>
                <w:sz w:val="20"/>
                <w:szCs w:val="20"/>
              </w:rPr>
            </w:pPr>
          </w:p>
        </w:tc>
      </w:tr>
      <w:tr w:rsidR="00787611" w:rsidRPr="00DF1E9F" w14:paraId="16A6AAA4" w14:textId="77777777" w:rsidTr="00CB28A1">
        <w:trPr>
          <w:trHeight w:val="510"/>
        </w:trPr>
        <w:tc>
          <w:tcPr>
            <w:tcW w:w="1030" w:type="pct"/>
            <w:vMerge w:val="restart"/>
            <w:tcBorders>
              <w:top w:val="nil"/>
              <w:left w:val="single" w:sz="8" w:space="0" w:color="auto"/>
              <w:bottom w:val="nil"/>
              <w:right w:val="single" w:sz="4" w:space="0" w:color="auto"/>
            </w:tcBorders>
            <w:noWrap/>
            <w:vAlign w:val="center"/>
            <w:hideMark/>
          </w:tcPr>
          <w:p w14:paraId="11B028CE"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2E1A2417"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申請時の状況</w:t>
            </w:r>
          </w:p>
        </w:tc>
        <w:tc>
          <w:tcPr>
            <w:tcW w:w="612" w:type="pct"/>
            <w:tcBorders>
              <w:top w:val="nil"/>
              <w:left w:val="nil"/>
              <w:bottom w:val="single" w:sz="4" w:space="0" w:color="auto"/>
              <w:right w:val="single" w:sz="4" w:space="0" w:color="auto"/>
            </w:tcBorders>
            <w:noWrap/>
            <w:vAlign w:val="center"/>
            <w:hideMark/>
          </w:tcPr>
          <w:p w14:paraId="3BE75FDC"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3655406B" w14:textId="77777777" w:rsidR="00787611" w:rsidRPr="00DF1E9F" w:rsidRDefault="00787611">
            <w:pPr>
              <w:widowControl/>
              <w:jc w:val="center"/>
              <w:rPr>
                <w:rFonts w:asciiTheme="minorEastAsia" w:hAnsiTheme="minorEastAsia" w:cs="ＭＳ Ｐゴシック"/>
                <w:color w:val="000000"/>
                <w:kern w:val="0"/>
                <w:sz w:val="20"/>
                <w:szCs w:val="20"/>
              </w:rPr>
            </w:pPr>
            <w:r w:rsidRPr="0010337E">
              <w:rPr>
                <w:rFonts w:asciiTheme="minorEastAsia" w:hAnsiTheme="minorEastAsia" w:cs="ＭＳ Ｐゴシック" w:hint="eastAsia"/>
                <w:color w:val="000000"/>
                <w:w w:val="94"/>
                <w:kern w:val="0"/>
                <w:sz w:val="20"/>
                <w:szCs w:val="20"/>
                <w:fitText w:val="941" w:id="-434858496"/>
              </w:rPr>
              <w:t>高度急性期</w:t>
            </w:r>
          </w:p>
        </w:tc>
        <w:tc>
          <w:tcPr>
            <w:tcW w:w="613" w:type="pct"/>
            <w:gridSpan w:val="2"/>
            <w:tcBorders>
              <w:top w:val="nil"/>
              <w:left w:val="nil"/>
              <w:bottom w:val="single" w:sz="4" w:space="0" w:color="auto"/>
              <w:right w:val="single" w:sz="4" w:space="0" w:color="auto"/>
            </w:tcBorders>
            <w:noWrap/>
            <w:vAlign w:val="center"/>
            <w:hideMark/>
          </w:tcPr>
          <w:p w14:paraId="7F952195"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173653BB"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回復期</w:t>
            </w:r>
          </w:p>
        </w:tc>
        <w:tc>
          <w:tcPr>
            <w:tcW w:w="613" w:type="pct"/>
            <w:gridSpan w:val="2"/>
            <w:tcBorders>
              <w:top w:val="nil"/>
              <w:left w:val="nil"/>
              <w:bottom w:val="single" w:sz="4" w:space="0" w:color="auto"/>
              <w:right w:val="single" w:sz="4" w:space="0" w:color="auto"/>
            </w:tcBorders>
            <w:noWrap/>
            <w:vAlign w:val="center"/>
            <w:hideMark/>
          </w:tcPr>
          <w:p w14:paraId="1A36F77D"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2" w:type="pct"/>
            <w:gridSpan w:val="2"/>
            <w:vMerge w:val="restart"/>
            <w:tcBorders>
              <w:top w:val="nil"/>
              <w:left w:val="single" w:sz="4" w:space="0" w:color="auto"/>
              <w:right w:val="single" w:sz="8" w:space="0" w:color="auto"/>
            </w:tcBorders>
            <w:noWrap/>
            <w:vAlign w:val="center"/>
            <w:hideMark/>
          </w:tcPr>
          <w:p w14:paraId="49C145FC" w14:textId="5C3B5552" w:rsidR="00787611" w:rsidRPr="00DF1E9F" w:rsidRDefault="00787611">
            <w:pPr>
              <w:widowControl/>
              <w:jc w:val="center"/>
              <w:rPr>
                <w:rFonts w:asciiTheme="minorEastAsia" w:hAnsiTheme="minorEastAsia" w:cs="ＭＳ Ｐゴシック"/>
                <w:color w:val="000000"/>
                <w:kern w:val="0"/>
                <w:sz w:val="20"/>
                <w:szCs w:val="20"/>
              </w:rPr>
            </w:pPr>
          </w:p>
        </w:tc>
      </w:tr>
      <w:tr w:rsidR="00787611" w:rsidRPr="00DF1E9F" w14:paraId="079F5340" w14:textId="77777777" w:rsidTr="00CB28A1">
        <w:trPr>
          <w:trHeight w:val="510"/>
        </w:trPr>
        <w:tc>
          <w:tcPr>
            <w:tcW w:w="1030" w:type="pct"/>
            <w:vMerge/>
            <w:tcBorders>
              <w:top w:val="nil"/>
              <w:left w:val="single" w:sz="8" w:space="0" w:color="auto"/>
              <w:bottom w:val="nil"/>
              <w:right w:val="single" w:sz="4" w:space="0" w:color="auto"/>
            </w:tcBorders>
            <w:vAlign w:val="center"/>
            <w:hideMark/>
          </w:tcPr>
          <w:p w14:paraId="12ED241B"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2E8EE113"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3A5D5165" w14:textId="56CB35B5"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29087213" w14:textId="05E92147"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440D0956" w14:textId="18BE0295"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432BF831" w14:textId="1BEC3E33"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08DD4260" w14:textId="46AD634B"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vMerge/>
            <w:tcBorders>
              <w:left w:val="single" w:sz="4" w:space="0" w:color="auto"/>
              <w:bottom w:val="single" w:sz="4" w:space="0" w:color="000000"/>
              <w:right w:val="single" w:sz="8" w:space="0" w:color="auto"/>
            </w:tcBorders>
            <w:vAlign w:val="center"/>
            <w:hideMark/>
          </w:tcPr>
          <w:p w14:paraId="2B4816CC" w14:textId="77777777" w:rsidR="00787611" w:rsidRPr="00DF1E9F" w:rsidRDefault="00787611">
            <w:pPr>
              <w:widowControl/>
              <w:jc w:val="left"/>
              <w:rPr>
                <w:rFonts w:asciiTheme="minorEastAsia" w:hAnsiTheme="minorEastAsia" w:cs="ＭＳ Ｐゴシック"/>
                <w:color w:val="000000"/>
                <w:kern w:val="0"/>
                <w:sz w:val="20"/>
                <w:szCs w:val="20"/>
              </w:rPr>
            </w:pPr>
          </w:p>
        </w:tc>
      </w:tr>
      <w:tr w:rsidR="00DF1E9F" w:rsidRPr="00DF1E9F" w14:paraId="249BAA48" w14:textId="77777777" w:rsidTr="003C284A">
        <w:trPr>
          <w:trHeight w:val="510"/>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06496824"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492CCECC"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570637E8" w14:textId="09CAB1D0" w:rsidR="00DF1E9F" w:rsidRPr="00DF1E9F" w:rsidRDefault="00DF1E9F">
            <w:pPr>
              <w:widowControl/>
              <w:jc w:val="left"/>
              <w:rPr>
                <w:rFonts w:asciiTheme="minorEastAsia" w:hAnsiTheme="minorEastAsia" w:cs="ＭＳ Ｐゴシック"/>
                <w:color w:val="000000"/>
                <w:kern w:val="0"/>
                <w:sz w:val="20"/>
                <w:szCs w:val="20"/>
              </w:rPr>
            </w:pPr>
          </w:p>
        </w:tc>
      </w:tr>
      <w:tr w:rsidR="00787611" w:rsidRPr="00DF1E9F" w14:paraId="29D7A609" w14:textId="77777777" w:rsidTr="00CB28A1">
        <w:trPr>
          <w:trHeight w:val="510"/>
        </w:trPr>
        <w:tc>
          <w:tcPr>
            <w:tcW w:w="1030" w:type="pct"/>
            <w:vMerge w:val="restart"/>
            <w:tcBorders>
              <w:top w:val="nil"/>
              <w:left w:val="single" w:sz="8" w:space="0" w:color="auto"/>
              <w:bottom w:val="nil"/>
              <w:right w:val="single" w:sz="4" w:space="0" w:color="auto"/>
            </w:tcBorders>
            <w:noWrap/>
            <w:vAlign w:val="center"/>
            <w:hideMark/>
          </w:tcPr>
          <w:p w14:paraId="02E04E52"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7229622C"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2030年の予定</w:t>
            </w:r>
          </w:p>
        </w:tc>
        <w:tc>
          <w:tcPr>
            <w:tcW w:w="612" w:type="pct"/>
            <w:tcBorders>
              <w:top w:val="nil"/>
              <w:left w:val="nil"/>
              <w:bottom w:val="single" w:sz="4" w:space="0" w:color="auto"/>
              <w:right w:val="single" w:sz="4" w:space="0" w:color="auto"/>
            </w:tcBorders>
            <w:noWrap/>
            <w:vAlign w:val="center"/>
            <w:hideMark/>
          </w:tcPr>
          <w:p w14:paraId="38A82FA4"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27388883" w14:textId="77777777" w:rsidR="00787611" w:rsidRPr="00DF1E9F" w:rsidRDefault="00787611">
            <w:pPr>
              <w:widowControl/>
              <w:jc w:val="center"/>
              <w:rPr>
                <w:rFonts w:asciiTheme="minorEastAsia" w:hAnsiTheme="minorEastAsia" w:cs="ＭＳ Ｐゴシック"/>
                <w:color w:val="000000"/>
                <w:kern w:val="0"/>
                <w:sz w:val="20"/>
                <w:szCs w:val="20"/>
              </w:rPr>
            </w:pPr>
            <w:r w:rsidRPr="0010337E">
              <w:rPr>
                <w:rFonts w:asciiTheme="minorEastAsia" w:hAnsiTheme="minorEastAsia" w:cs="ＭＳ Ｐゴシック" w:hint="eastAsia"/>
                <w:color w:val="000000"/>
                <w:w w:val="94"/>
                <w:kern w:val="0"/>
                <w:sz w:val="20"/>
                <w:szCs w:val="20"/>
                <w:fitText w:val="941" w:id="-434857984"/>
              </w:rPr>
              <w:t>高度急性期</w:t>
            </w:r>
          </w:p>
        </w:tc>
        <w:tc>
          <w:tcPr>
            <w:tcW w:w="613" w:type="pct"/>
            <w:gridSpan w:val="2"/>
            <w:tcBorders>
              <w:top w:val="nil"/>
              <w:left w:val="nil"/>
              <w:bottom w:val="single" w:sz="4" w:space="0" w:color="auto"/>
              <w:right w:val="single" w:sz="4" w:space="0" w:color="auto"/>
            </w:tcBorders>
            <w:noWrap/>
            <w:vAlign w:val="center"/>
            <w:hideMark/>
          </w:tcPr>
          <w:p w14:paraId="3ED9CC93"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448A0C14"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包括期</w:t>
            </w:r>
          </w:p>
        </w:tc>
        <w:tc>
          <w:tcPr>
            <w:tcW w:w="613" w:type="pct"/>
            <w:gridSpan w:val="2"/>
            <w:tcBorders>
              <w:top w:val="nil"/>
              <w:left w:val="nil"/>
              <w:bottom w:val="single" w:sz="4" w:space="0" w:color="auto"/>
              <w:right w:val="single" w:sz="4" w:space="0" w:color="auto"/>
            </w:tcBorders>
            <w:noWrap/>
            <w:vAlign w:val="center"/>
            <w:hideMark/>
          </w:tcPr>
          <w:p w14:paraId="7EFE2B96"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2" w:type="pct"/>
            <w:gridSpan w:val="2"/>
            <w:vMerge w:val="restart"/>
            <w:tcBorders>
              <w:top w:val="nil"/>
              <w:left w:val="single" w:sz="4" w:space="0" w:color="auto"/>
              <w:right w:val="single" w:sz="8" w:space="0" w:color="auto"/>
            </w:tcBorders>
            <w:noWrap/>
            <w:vAlign w:val="center"/>
            <w:hideMark/>
          </w:tcPr>
          <w:p w14:paraId="77DB0EE7" w14:textId="3A4AFD81" w:rsidR="00787611" w:rsidRPr="00DF1E9F" w:rsidRDefault="00787611">
            <w:pPr>
              <w:widowControl/>
              <w:jc w:val="center"/>
              <w:rPr>
                <w:rFonts w:asciiTheme="minorEastAsia" w:hAnsiTheme="minorEastAsia" w:cs="ＭＳ Ｐゴシック"/>
                <w:color w:val="000000"/>
                <w:kern w:val="0"/>
                <w:sz w:val="20"/>
                <w:szCs w:val="20"/>
              </w:rPr>
            </w:pPr>
          </w:p>
        </w:tc>
      </w:tr>
      <w:tr w:rsidR="00787611" w:rsidRPr="00DF1E9F" w14:paraId="7651AF23" w14:textId="77777777" w:rsidTr="00CB28A1">
        <w:trPr>
          <w:trHeight w:val="510"/>
        </w:trPr>
        <w:tc>
          <w:tcPr>
            <w:tcW w:w="1030" w:type="pct"/>
            <w:vMerge/>
            <w:tcBorders>
              <w:top w:val="nil"/>
              <w:left w:val="single" w:sz="8" w:space="0" w:color="auto"/>
              <w:bottom w:val="nil"/>
              <w:right w:val="single" w:sz="4" w:space="0" w:color="auto"/>
            </w:tcBorders>
            <w:vAlign w:val="center"/>
            <w:hideMark/>
          </w:tcPr>
          <w:p w14:paraId="51097352"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7299F8A3"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17E47BFB" w14:textId="37D9EB1E"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3374FBEA" w14:textId="10DBC866"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29F10E89" w14:textId="7A7921D5"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1FC75F09" w14:textId="6CD3A390"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3E9597C3" w14:textId="3027F2BD"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vMerge/>
            <w:tcBorders>
              <w:left w:val="single" w:sz="4" w:space="0" w:color="auto"/>
              <w:bottom w:val="single" w:sz="4" w:space="0" w:color="000000"/>
              <w:right w:val="single" w:sz="8" w:space="0" w:color="auto"/>
            </w:tcBorders>
            <w:vAlign w:val="center"/>
            <w:hideMark/>
          </w:tcPr>
          <w:p w14:paraId="0BEBF639" w14:textId="77777777" w:rsidR="00787611" w:rsidRPr="00DF1E9F" w:rsidRDefault="00787611">
            <w:pPr>
              <w:widowControl/>
              <w:jc w:val="left"/>
              <w:rPr>
                <w:rFonts w:asciiTheme="minorEastAsia" w:hAnsiTheme="minorEastAsia" w:cs="ＭＳ Ｐゴシック"/>
                <w:color w:val="000000"/>
                <w:kern w:val="0"/>
                <w:sz w:val="20"/>
                <w:szCs w:val="20"/>
              </w:rPr>
            </w:pPr>
          </w:p>
        </w:tc>
      </w:tr>
      <w:tr w:rsidR="00DF1E9F" w:rsidRPr="00DF1E9F" w14:paraId="0F66FC52" w14:textId="77777777" w:rsidTr="003C284A">
        <w:trPr>
          <w:trHeight w:val="510"/>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36B8C807"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69DE8730"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18F523B1" w14:textId="120C0744"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37679959" w14:textId="77777777" w:rsidTr="003C284A">
        <w:trPr>
          <w:trHeight w:val="510"/>
        </w:trPr>
        <w:tc>
          <w:tcPr>
            <w:tcW w:w="1325" w:type="pct"/>
            <w:gridSpan w:val="2"/>
            <w:vMerge w:val="restart"/>
            <w:tcBorders>
              <w:top w:val="single" w:sz="4" w:space="0" w:color="auto"/>
              <w:left w:val="single" w:sz="8" w:space="0" w:color="auto"/>
              <w:bottom w:val="single" w:sz="4" w:space="0" w:color="000000"/>
              <w:right w:val="single" w:sz="4" w:space="0" w:color="000000"/>
            </w:tcBorders>
            <w:noWrap/>
            <w:vAlign w:val="center"/>
            <w:hideMark/>
          </w:tcPr>
          <w:p w14:paraId="7CEA800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職員数</w:t>
            </w:r>
          </w:p>
        </w:tc>
        <w:tc>
          <w:tcPr>
            <w:tcW w:w="612" w:type="pct"/>
            <w:tcBorders>
              <w:top w:val="nil"/>
              <w:left w:val="nil"/>
              <w:bottom w:val="single" w:sz="4" w:space="0" w:color="auto"/>
              <w:right w:val="single" w:sz="4" w:space="0" w:color="auto"/>
            </w:tcBorders>
            <w:noWrap/>
            <w:vAlign w:val="center"/>
            <w:hideMark/>
          </w:tcPr>
          <w:p w14:paraId="4B3F3748"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合計</w:t>
            </w:r>
          </w:p>
        </w:tc>
        <w:tc>
          <w:tcPr>
            <w:tcW w:w="613" w:type="pct"/>
            <w:gridSpan w:val="2"/>
            <w:tcBorders>
              <w:top w:val="nil"/>
              <w:left w:val="nil"/>
              <w:bottom w:val="single" w:sz="4" w:space="0" w:color="auto"/>
              <w:right w:val="single" w:sz="4" w:space="0" w:color="auto"/>
            </w:tcBorders>
            <w:noWrap/>
            <w:vAlign w:val="center"/>
            <w:hideMark/>
          </w:tcPr>
          <w:p w14:paraId="5338A6C9"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w:t>
            </w:r>
          </w:p>
        </w:tc>
        <w:tc>
          <w:tcPr>
            <w:tcW w:w="613" w:type="pct"/>
            <w:gridSpan w:val="2"/>
            <w:tcBorders>
              <w:top w:val="nil"/>
              <w:left w:val="nil"/>
              <w:bottom w:val="single" w:sz="4" w:space="0" w:color="auto"/>
              <w:right w:val="single" w:sz="4" w:space="0" w:color="auto"/>
            </w:tcBorders>
            <w:noWrap/>
            <w:vAlign w:val="center"/>
            <w:hideMark/>
          </w:tcPr>
          <w:p w14:paraId="3F6360D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看護師</w:t>
            </w:r>
          </w:p>
        </w:tc>
        <w:tc>
          <w:tcPr>
            <w:tcW w:w="612" w:type="pct"/>
            <w:gridSpan w:val="2"/>
            <w:tcBorders>
              <w:top w:val="nil"/>
              <w:left w:val="nil"/>
              <w:bottom w:val="single" w:sz="4" w:space="0" w:color="auto"/>
              <w:right w:val="single" w:sz="4" w:space="0" w:color="auto"/>
            </w:tcBorders>
            <w:noWrap/>
            <w:vAlign w:val="center"/>
            <w:hideMark/>
          </w:tcPr>
          <w:p w14:paraId="6287AAB7"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技能職</w:t>
            </w:r>
          </w:p>
        </w:tc>
        <w:tc>
          <w:tcPr>
            <w:tcW w:w="613" w:type="pct"/>
            <w:gridSpan w:val="2"/>
            <w:tcBorders>
              <w:top w:val="nil"/>
              <w:left w:val="nil"/>
              <w:bottom w:val="single" w:sz="4" w:space="0" w:color="auto"/>
              <w:right w:val="single" w:sz="4" w:space="0" w:color="auto"/>
            </w:tcBorders>
            <w:noWrap/>
            <w:vAlign w:val="center"/>
            <w:hideMark/>
          </w:tcPr>
          <w:p w14:paraId="09AD23A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事務職</w:t>
            </w:r>
          </w:p>
        </w:tc>
        <w:tc>
          <w:tcPr>
            <w:tcW w:w="612" w:type="pct"/>
            <w:gridSpan w:val="2"/>
            <w:tcBorders>
              <w:top w:val="nil"/>
              <w:left w:val="nil"/>
              <w:bottom w:val="single" w:sz="4" w:space="0" w:color="auto"/>
              <w:right w:val="single" w:sz="8" w:space="0" w:color="auto"/>
            </w:tcBorders>
            <w:noWrap/>
            <w:vAlign w:val="center"/>
            <w:hideMark/>
          </w:tcPr>
          <w:p w14:paraId="523E3442"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その他</w:t>
            </w:r>
          </w:p>
        </w:tc>
      </w:tr>
      <w:tr w:rsidR="00DF1E9F" w:rsidRPr="00DF1E9F" w14:paraId="0D084916" w14:textId="77777777" w:rsidTr="003C284A">
        <w:trPr>
          <w:trHeight w:val="510"/>
        </w:trPr>
        <w:tc>
          <w:tcPr>
            <w:tcW w:w="1325" w:type="pct"/>
            <w:gridSpan w:val="2"/>
            <w:vMerge/>
            <w:tcBorders>
              <w:top w:val="single" w:sz="4" w:space="0" w:color="auto"/>
              <w:left w:val="single" w:sz="8" w:space="0" w:color="auto"/>
              <w:bottom w:val="single" w:sz="4" w:space="0" w:color="000000"/>
              <w:right w:val="single" w:sz="4" w:space="0" w:color="000000"/>
            </w:tcBorders>
            <w:vAlign w:val="center"/>
            <w:hideMark/>
          </w:tcPr>
          <w:p w14:paraId="1C72CF37"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612" w:type="pct"/>
            <w:tcBorders>
              <w:top w:val="nil"/>
              <w:left w:val="nil"/>
              <w:bottom w:val="single" w:sz="4" w:space="0" w:color="auto"/>
              <w:right w:val="single" w:sz="4" w:space="0" w:color="auto"/>
            </w:tcBorders>
            <w:noWrap/>
            <w:vAlign w:val="center"/>
            <w:hideMark/>
          </w:tcPr>
          <w:p w14:paraId="7B842953" w14:textId="065616FE" w:rsidR="00DF1E9F" w:rsidRPr="00DF1E9F" w:rsidRDefault="00DF1E9F">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single" w:sz="4" w:space="0" w:color="auto"/>
              <w:right w:val="single" w:sz="4" w:space="0" w:color="auto"/>
            </w:tcBorders>
            <w:noWrap/>
            <w:vAlign w:val="center"/>
            <w:hideMark/>
          </w:tcPr>
          <w:p w14:paraId="183245C6" w14:textId="4BFFA8D4" w:rsidR="00DF1E9F" w:rsidRPr="00DF1E9F" w:rsidRDefault="00DF1E9F">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single" w:sz="4" w:space="0" w:color="auto"/>
              <w:right w:val="single" w:sz="4" w:space="0" w:color="auto"/>
            </w:tcBorders>
            <w:noWrap/>
            <w:vAlign w:val="center"/>
            <w:hideMark/>
          </w:tcPr>
          <w:p w14:paraId="5BAB70B4" w14:textId="1CBD27FA" w:rsidR="00DF1E9F" w:rsidRPr="00DF1E9F" w:rsidRDefault="00DF1E9F">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single" w:sz="4" w:space="0" w:color="auto"/>
              <w:right w:val="single" w:sz="4" w:space="0" w:color="auto"/>
            </w:tcBorders>
            <w:noWrap/>
            <w:vAlign w:val="center"/>
            <w:hideMark/>
          </w:tcPr>
          <w:p w14:paraId="5B0F96EF" w14:textId="0AC01660" w:rsidR="00DF1E9F" w:rsidRPr="00DF1E9F" w:rsidRDefault="00DF1E9F">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single" w:sz="4" w:space="0" w:color="auto"/>
              <w:right w:val="single" w:sz="4" w:space="0" w:color="auto"/>
            </w:tcBorders>
            <w:noWrap/>
            <w:vAlign w:val="center"/>
            <w:hideMark/>
          </w:tcPr>
          <w:p w14:paraId="001E3E19" w14:textId="26E5B5AE" w:rsidR="00DF1E9F" w:rsidRPr="00DF1E9F" w:rsidRDefault="00DF1E9F">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single" w:sz="4" w:space="0" w:color="auto"/>
              <w:right w:val="single" w:sz="8" w:space="0" w:color="auto"/>
            </w:tcBorders>
            <w:noWrap/>
            <w:vAlign w:val="center"/>
            <w:hideMark/>
          </w:tcPr>
          <w:p w14:paraId="2340EE72" w14:textId="4B2C6937"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03BE9CA4" w14:textId="77777777" w:rsidTr="003C284A">
        <w:trPr>
          <w:trHeight w:val="510"/>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11E87F4D"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病院建物建築年次</w:t>
            </w:r>
          </w:p>
        </w:tc>
        <w:tc>
          <w:tcPr>
            <w:tcW w:w="3675" w:type="pct"/>
            <w:gridSpan w:val="11"/>
            <w:tcBorders>
              <w:top w:val="single" w:sz="4" w:space="0" w:color="auto"/>
              <w:left w:val="nil"/>
              <w:bottom w:val="single" w:sz="4" w:space="0" w:color="auto"/>
              <w:right w:val="single" w:sz="8" w:space="0" w:color="000000"/>
            </w:tcBorders>
            <w:noWrap/>
            <w:vAlign w:val="center"/>
            <w:hideMark/>
          </w:tcPr>
          <w:p w14:paraId="1F686A31" w14:textId="038DBD56"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30E6AF8E" w14:textId="77777777" w:rsidTr="003C284A">
        <w:trPr>
          <w:trHeight w:val="510"/>
        </w:trPr>
        <w:tc>
          <w:tcPr>
            <w:tcW w:w="1325" w:type="pct"/>
            <w:gridSpan w:val="2"/>
            <w:tcBorders>
              <w:top w:val="single" w:sz="4" w:space="0" w:color="auto"/>
              <w:left w:val="single" w:sz="8" w:space="0" w:color="auto"/>
              <w:bottom w:val="single" w:sz="8" w:space="0" w:color="auto"/>
              <w:right w:val="single" w:sz="4" w:space="0" w:color="000000"/>
            </w:tcBorders>
            <w:noWrap/>
            <w:vAlign w:val="center"/>
            <w:hideMark/>
          </w:tcPr>
          <w:p w14:paraId="428BF3F4"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医師供給大学</w:t>
            </w:r>
          </w:p>
        </w:tc>
        <w:tc>
          <w:tcPr>
            <w:tcW w:w="3675" w:type="pct"/>
            <w:gridSpan w:val="11"/>
            <w:tcBorders>
              <w:top w:val="single" w:sz="4" w:space="0" w:color="auto"/>
              <w:left w:val="nil"/>
              <w:bottom w:val="single" w:sz="8" w:space="0" w:color="auto"/>
              <w:right w:val="single" w:sz="8" w:space="0" w:color="000000"/>
            </w:tcBorders>
            <w:noWrap/>
            <w:vAlign w:val="center"/>
            <w:hideMark/>
          </w:tcPr>
          <w:p w14:paraId="0E1AB036" w14:textId="23E3A039" w:rsidR="00DF1E9F" w:rsidRPr="00DF1E9F" w:rsidRDefault="00DF1E9F">
            <w:pPr>
              <w:widowControl/>
              <w:jc w:val="center"/>
              <w:rPr>
                <w:rFonts w:asciiTheme="minorEastAsia" w:hAnsiTheme="minorEastAsia" w:cs="ＭＳ Ｐゴシック"/>
                <w:color w:val="000000"/>
                <w:kern w:val="0"/>
                <w:sz w:val="20"/>
                <w:szCs w:val="20"/>
              </w:rPr>
            </w:pPr>
          </w:p>
        </w:tc>
      </w:tr>
      <w:tr w:rsidR="00DF1E9F" w:rsidRPr="00DF1E9F" w14:paraId="2FACEE2F" w14:textId="77777777" w:rsidTr="003C284A">
        <w:trPr>
          <w:trHeight w:val="533"/>
        </w:trPr>
        <w:tc>
          <w:tcPr>
            <w:tcW w:w="1030" w:type="pct"/>
            <w:tcBorders>
              <w:top w:val="nil"/>
              <w:left w:val="nil"/>
              <w:bottom w:val="nil"/>
              <w:right w:val="nil"/>
            </w:tcBorders>
            <w:noWrap/>
            <w:vAlign w:val="center"/>
            <w:hideMark/>
          </w:tcPr>
          <w:p w14:paraId="1CE9AD4F" w14:textId="77777777" w:rsidR="00DF1E9F" w:rsidRPr="00DF1E9F" w:rsidRDefault="00DF1E9F">
            <w:pPr>
              <w:widowControl/>
              <w:jc w:val="center"/>
              <w:rPr>
                <w:rFonts w:asciiTheme="minorEastAsia" w:hAnsiTheme="minorEastAsia" w:cs="ＭＳ Ｐゴシック"/>
                <w:color w:val="000000"/>
                <w:kern w:val="0"/>
                <w:sz w:val="20"/>
                <w:szCs w:val="20"/>
              </w:rPr>
            </w:pPr>
          </w:p>
        </w:tc>
        <w:tc>
          <w:tcPr>
            <w:tcW w:w="295" w:type="pct"/>
            <w:tcBorders>
              <w:top w:val="nil"/>
              <w:left w:val="nil"/>
              <w:bottom w:val="nil"/>
              <w:right w:val="nil"/>
            </w:tcBorders>
            <w:noWrap/>
            <w:vAlign w:val="center"/>
            <w:hideMark/>
          </w:tcPr>
          <w:p w14:paraId="4BAA778E" w14:textId="77777777" w:rsidR="00DF1E9F" w:rsidRPr="00DF1E9F" w:rsidRDefault="00DF1E9F">
            <w:pPr>
              <w:widowControl/>
              <w:jc w:val="left"/>
              <w:rPr>
                <w:rFonts w:asciiTheme="minorEastAsia" w:hAnsiTheme="minorEastAsia"/>
                <w:kern w:val="0"/>
                <w:sz w:val="20"/>
                <w:szCs w:val="20"/>
              </w:rPr>
            </w:pPr>
          </w:p>
        </w:tc>
        <w:tc>
          <w:tcPr>
            <w:tcW w:w="988" w:type="pct"/>
            <w:gridSpan w:val="2"/>
            <w:tcBorders>
              <w:top w:val="nil"/>
              <w:left w:val="nil"/>
              <w:bottom w:val="nil"/>
              <w:right w:val="nil"/>
            </w:tcBorders>
            <w:noWrap/>
            <w:vAlign w:val="center"/>
            <w:hideMark/>
          </w:tcPr>
          <w:p w14:paraId="65B963D7" w14:textId="77777777" w:rsidR="00DF1E9F" w:rsidRPr="00DF1E9F" w:rsidRDefault="00DF1E9F">
            <w:pPr>
              <w:widowControl/>
              <w:jc w:val="left"/>
              <w:rPr>
                <w:rFonts w:asciiTheme="minorEastAsia" w:hAnsiTheme="minorEastAsia"/>
                <w:kern w:val="0"/>
                <w:sz w:val="20"/>
                <w:szCs w:val="20"/>
              </w:rPr>
            </w:pPr>
          </w:p>
        </w:tc>
        <w:tc>
          <w:tcPr>
            <w:tcW w:w="782" w:type="pct"/>
            <w:gridSpan w:val="2"/>
            <w:tcBorders>
              <w:top w:val="nil"/>
              <w:left w:val="nil"/>
              <w:bottom w:val="nil"/>
              <w:right w:val="nil"/>
            </w:tcBorders>
            <w:noWrap/>
            <w:vAlign w:val="center"/>
            <w:hideMark/>
          </w:tcPr>
          <w:p w14:paraId="14382678"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49288AA2"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335B35CE" w14:textId="77777777" w:rsidR="00DF1E9F" w:rsidRPr="00DF1E9F" w:rsidRDefault="00DF1E9F">
            <w:pPr>
              <w:widowControl/>
              <w:jc w:val="left"/>
              <w:rPr>
                <w:rFonts w:asciiTheme="minorEastAsia" w:hAnsiTheme="minorEastAsia"/>
                <w:kern w:val="0"/>
                <w:sz w:val="20"/>
                <w:szCs w:val="20"/>
              </w:rPr>
            </w:pPr>
          </w:p>
        </w:tc>
        <w:tc>
          <w:tcPr>
            <w:tcW w:w="478" w:type="pct"/>
            <w:gridSpan w:val="2"/>
            <w:tcBorders>
              <w:top w:val="nil"/>
              <w:left w:val="nil"/>
              <w:bottom w:val="nil"/>
              <w:right w:val="nil"/>
            </w:tcBorders>
            <w:noWrap/>
            <w:vAlign w:val="center"/>
            <w:hideMark/>
          </w:tcPr>
          <w:p w14:paraId="4D2BE837" w14:textId="77777777" w:rsidR="00DF1E9F" w:rsidRPr="00DF1E9F" w:rsidRDefault="00DF1E9F">
            <w:pPr>
              <w:widowControl/>
              <w:jc w:val="left"/>
              <w:rPr>
                <w:rFonts w:asciiTheme="minorEastAsia" w:hAnsiTheme="minorEastAsia"/>
                <w:kern w:val="0"/>
                <w:sz w:val="20"/>
                <w:szCs w:val="20"/>
              </w:rPr>
            </w:pPr>
          </w:p>
        </w:tc>
        <w:tc>
          <w:tcPr>
            <w:tcW w:w="473" w:type="pct"/>
            <w:tcBorders>
              <w:top w:val="nil"/>
              <w:left w:val="nil"/>
              <w:bottom w:val="nil"/>
              <w:right w:val="nil"/>
            </w:tcBorders>
            <w:noWrap/>
            <w:vAlign w:val="center"/>
            <w:hideMark/>
          </w:tcPr>
          <w:p w14:paraId="287871A7" w14:textId="77777777" w:rsidR="00DF1E9F" w:rsidRPr="00DF1E9F" w:rsidRDefault="00DF1E9F">
            <w:pPr>
              <w:widowControl/>
              <w:jc w:val="left"/>
              <w:rPr>
                <w:rFonts w:asciiTheme="minorEastAsia" w:hAnsiTheme="minorEastAsia"/>
                <w:kern w:val="0"/>
                <w:sz w:val="20"/>
                <w:szCs w:val="20"/>
              </w:rPr>
            </w:pPr>
          </w:p>
        </w:tc>
      </w:tr>
      <w:tr w:rsidR="00DF1E9F" w:rsidRPr="00DF1E9F" w14:paraId="55F040F7" w14:textId="77777777" w:rsidTr="00DF1E9F">
        <w:trPr>
          <w:trHeight w:val="454"/>
        </w:trPr>
        <w:tc>
          <w:tcPr>
            <w:tcW w:w="1325" w:type="pct"/>
            <w:gridSpan w:val="2"/>
            <w:tcBorders>
              <w:top w:val="single" w:sz="8" w:space="0" w:color="auto"/>
              <w:left w:val="single" w:sz="8" w:space="0" w:color="auto"/>
              <w:bottom w:val="single" w:sz="4" w:space="0" w:color="auto"/>
              <w:right w:val="single" w:sz="4" w:space="0" w:color="000000"/>
            </w:tcBorders>
            <w:noWrap/>
            <w:vAlign w:val="center"/>
            <w:hideMark/>
          </w:tcPr>
          <w:p w14:paraId="183A44BD"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設置主体</w:t>
            </w:r>
          </w:p>
        </w:tc>
        <w:tc>
          <w:tcPr>
            <w:tcW w:w="3675" w:type="pct"/>
            <w:gridSpan w:val="11"/>
            <w:tcBorders>
              <w:top w:val="single" w:sz="8" w:space="0" w:color="auto"/>
              <w:left w:val="nil"/>
              <w:bottom w:val="single" w:sz="4" w:space="0" w:color="auto"/>
              <w:right w:val="single" w:sz="8" w:space="0" w:color="000000"/>
            </w:tcBorders>
            <w:noWrap/>
            <w:vAlign w:val="center"/>
            <w:hideMark/>
          </w:tcPr>
          <w:p w14:paraId="0E6BBAF7" w14:textId="7CDD82CB"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24F49B68" w14:textId="77777777" w:rsidTr="00DF1E9F">
        <w:trPr>
          <w:trHeight w:val="454"/>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7CF91626"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施設名</w:t>
            </w:r>
          </w:p>
        </w:tc>
        <w:tc>
          <w:tcPr>
            <w:tcW w:w="3675" w:type="pct"/>
            <w:gridSpan w:val="11"/>
            <w:tcBorders>
              <w:top w:val="single" w:sz="4" w:space="0" w:color="auto"/>
              <w:left w:val="nil"/>
              <w:bottom w:val="single" w:sz="4" w:space="0" w:color="auto"/>
              <w:right w:val="single" w:sz="8" w:space="0" w:color="000000"/>
            </w:tcBorders>
            <w:noWrap/>
            <w:vAlign w:val="center"/>
            <w:hideMark/>
          </w:tcPr>
          <w:p w14:paraId="7AD3A883" w14:textId="1B026BEF" w:rsidR="00DF1E9F" w:rsidRPr="00DF1E9F" w:rsidRDefault="00DF1E9F">
            <w:pPr>
              <w:widowControl/>
              <w:jc w:val="center"/>
              <w:rPr>
                <w:rFonts w:asciiTheme="minorEastAsia" w:hAnsiTheme="minorEastAsia" w:cs="ＭＳ Ｐゴシック"/>
                <w:color w:val="000000"/>
                <w:kern w:val="0"/>
                <w:sz w:val="20"/>
                <w:szCs w:val="20"/>
              </w:rPr>
            </w:pPr>
          </w:p>
        </w:tc>
      </w:tr>
      <w:tr w:rsidR="003C284A" w:rsidRPr="00DF1E9F" w14:paraId="3F91DC0F" w14:textId="77777777" w:rsidTr="003C284A">
        <w:trPr>
          <w:trHeight w:val="510"/>
        </w:trPr>
        <w:tc>
          <w:tcPr>
            <w:tcW w:w="1030" w:type="pct"/>
            <w:vMerge w:val="restart"/>
            <w:tcBorders>
              <w:top w:val="nil"/>
              <w:left w:val="single" w:sz="8" w:space="0" w:color="auto"/>
              <w:bottom w:val="nil"/>
              <w:right w:val="single" w:sz="4" w:space="0" w:color="auto"/>
            </w:tcBorders>
            <w:noWrap/>
            <w:vAlign w:val="center"/>
            <w:hideMark/>
          </w:tcPr>
          <w:p w14:paraId="56FABB53"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6BF1311F"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申請時の状況</w:t>
            </w:r>
          </w:p>
        </w:tc>
        <w:tc>
          <w:tcPr>
            <w:tcW w:w="612" w:type="pct"/>
            <w:tcBorders>
              <w:top w:val="nil"/>
              <w:left w:val="nil"/>
              <w:bottom w:val="single" w:sz="4" w:space="0" w:color="auto"/>
              <w:right w:val="single" w:sz="4" w:space="0" w:color="auto"/>
            </w:tcBorders>
            <w:noWrap/>
            <w:vAlign w:val="center"/>
            <w:hideMark/>
          </w:tcPr>
          <w:p w14:paraId="1EF66787"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6DEE63DB" w14:textId="77777777" w:rsidR="003C284A" w:rsidRPr="00DF1E9F" w:rsidRDefault="003C284A">
            <w:pPr>
              <w:widowControl/>
              <w:jc w:val="center"/>
              <w:rPr>
                <w:rFonts w:asciiTheme="minorEastAsia" w:hAnsiTheme="minorEastAsia" w:cs="ＭＳ Ｐゴシック"/>
                <w:color w:val="000000"/>
                <w:kern w:val="0"/>
                <w:sz w:val="20"/>
                <w:szCs w:val="20"/>
              </w:rPr>
            </w:pPr>
            <w:r w:rsidRPr="003C284A">
              <w:rPr>
                <w:rFonts w:asciiTheme="minorEastAsia" w:hAnsiTheme="minorEastAsia" w:cs="ＭＳ Ｐゴシック" w:hint="eastAsia"/>
                <w:color w:val="000000"/>
                <w:w w:val="94"/>
                <w:kern w:val="0"/>
                <w:sz w:val="20"/>
                <w:szCs w:val="20"/>
                <w:fitText w:val="941" w:id="-434857216"/>
              </w:rPr>
              <w:t>高度急性</w:t>
            </w:r>
            <w:r w:rsidRPr="003C284A">
              <w:rPr>
                <w:rFonts w:asciiTheme="minorEastAsia" w:hAnsiTheme="minorEastAsia" w:cs="ＭＳ Ｐゴシック" w:hint="eastAsia"/>
                <w:color w:val="000000"/>
                <w:spacing w:val="1"/>
                <w:w w:val="94"/>
                <w:kern w:val="0"/>
                <w:sz w:val="20"/>
                <w:szCs w:val="20"/>
                <w:fitText w:val="941" w:id="-434857216"/>
              </w:rPr>
              <w:t>期</w:t>
            </w:r>
          </w:p>
        </w:tc>
        <w:tc>
          <w:tcPr>
            <w:tcW w:w="613" w:type="pct"/>
            <w:gridSpan w:val="2"/>
            <w:tcBorders>
              <w:top w:val="nil"/>
              <w:left w:val="nil"/>
              <w:bottom w:val="single" w:sz="4" w:space="0" w:color="auto"/>
              <w:right w:val="single" w:sz="4" w:space="0" w:color="auto"/>
            </w:tcBorders>
            <w:noWrap/>
            <w:vAlign w:val="center"/>
            <w:hideMark/>
          </w:tcPr>
          <w:p w14:paraId="6D79C324"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73401C35"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回復期</w:t>
            </w:r>
          </w:p>
        </w:tc>
        <w:tc>
          <w:tcPr>
            <w:tcW w:w="613" w:type="pct"/>
            <w:gridSpan w:val="2"/>
            <w:tcBorders>
              <w:top w:val="nil"/>
              <w:left w:val="nil"/>
              <w:bottom w:val="single" w:sz="4" w:space="0" w:color="auto"/>
              <w:right w:val="single" w:sz="4" w:space="0" w:color="auto"/>
            </w:tcBorders>
            <w:noWrap/>
            <w:vAlign w:val="center"/>
            <w:hideMark/>
          </w:tcPr>
          <w:p w14:paraId="7D871F40"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2" w:type="pct"/>
            <w:gridSpan w:val="2"/>
            <w:vMerge w:val="restart"/>
            <w:tcBorders>
              <w:top w:val="nil"/>
              <w:left w:val="single" w:sz="4" w:space="0" w:color="auto"/>
              <w:right w:val="single" w:sz="8" w:space="0" w:color="auto"/>
            </w:tcBorders>
            <w:noWrap/>
            <w:vAlign w:val="center"/>
            <w:hideMark/>
          </w:tcPr>
          <w:p w14:paraId="43C6E026" w14:textId="3297CF32" w:rsidR="003C284A" w:rsidRPr="00DF1E9F" w:rsidRDefault="003C284A">
            <w:pPr>
              <w:widowControl/>
              <w:jc w:val="center"/>
              <w:rPr>
                <w:rFonts w:asciiTheme="minorEastAsia" w:hAnsiTheme="minorEastAsia" w:cs="ＭＳ Ｐゴシック"/>
                <w:color w:val="000000"/>
                <w:kern w:val="0"/>
                <w:sz w:val="20"/>
                <w:szCs w:val="20"/>
              </w:rPr>
            </w:pPr>
          </w:p>
        </w:tc>
      </w:tr>
      <w:tr w:rsidR="003C284A" w:rsidRPr="00DF1E9F" w14:paraId="5289395B" w14:textId="77777777" w:rsidTr="003C284A">
        <w:trPr>
          <w:trHeight w:val="510"/>
        </w:trPr>
        <w:tc>
          <w:tcPr>
            <w:tcW w:w="1030" w:type="pct"/>
            <w:vMerge/>
            <w:tcBorders>
              <w:top w:val="nil"/>
              <w:left w:val="single" w:sz="8" w:space="0" w:color="auto"/>
              <w:bottom w:val="nil"/>
              <w:right w:val="single" w:sz="4" w:space="0" w:color="auto"/>
            </w:tcBorders>
            <w:vAlign w:val="center"/>
            <w:hideMark/>
          </w:tcPr>
          <w:p w14:paraId="59B40583"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6A44592A"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5B1D93A5" w14:textId="68DBF6FD"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18B616A8" w14:textId="21C0C463"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1C8FEC39" w14:textId="744D32BB" w:rsidR="003C284A" w:rsidRPr="00DF1E9F" w:rsidRDefault="003C284A">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5865FB3B" w14:textId="086DC66F"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5B63ECEF" w14:textId="2447C253" w:rsidR="003C284A" w:rsidRPr="00DF1E9F" w:rsidRDefault="003C284A">
            <w:pPr>
              <w:widowControl/>
              <w:jc w:val="left"/>
              <w:rPr>
                <w:rFonts w:asciiTheme="minorEastAsia" w:hAnsiTheme="minorEastAsia" w:cs="ＭＳ Ｐゴシック"/>
                <w:color w:val="000000"/>
                <w:kern w:val="0"/>
                <w:sz w:val="20"/>
                <w:szCs w:val="20"/>
              </w:rPr>
            </w:pPr>
          </w:p>
        </w:tc>
        <w:tc>
          <w:tcPr>
            <w:tcW w:w="612" w:type="pct"/>
            <w:gridSpan w:val="2"/>
            <w:vMerge/>
            <w:tcBorders>
              <w:left w:val="single" w:sz="4" w:space="0" w:color="auto"/>
              <w:bottom w:val="single" w:sz="4" w:space="0" w:color="000000"/>
              <w:right w:val="single" w:sz="8" w:space="0" w:color="auto"/>
            </w:tcBorders>
            <w:vAlign w:val="center"/>
            <w:hideMark/>
          </w:tcPr>
          <w:p w14:paraId="2385793F" w14:textId="77777777" w:rsidR="003C284A" w:rsidRPr="00DF1E9F" w:rsidRDefault="003C284A">
            <w:pPr>
              <w:widowControl/>
              <w:jc w:val="left"/>
              <w:rPr>
                <w:rFonts w:asciiTheme="minorEastAsia" w:hAnsiTheme="minorEastAsia" w:cs="ＭＳ Ｐゴシック"/>
                <w:color w:val="000000"/>
                <w:kern w:val="0"/>
                <w:sz w:val="20"/>
                <w:szCs w:val="20"/>
              </w:rPr>
            </w:pPr>
          </w:p>
        </w:tc>
      </w:tr>
      <w:tr w:rsidR="00DF1E9F" w:rsidRPr="00DF1E9F" w14:paraId="4BDDA92F" w14:textId="77777777" w:rsidTr="00DF1E9F">
        <w:trPr>
          <w:trHeight w:val="454"/>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756A3F3B"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0808BF36"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529C28FF" w14:textId="378E10A9" w:rsidR="00DF1E9F" w:rsidRPr="00DF1E9F" w:rsidRDefault="00DF1E9F">
            <w:pPr>
              <w:widowControl/>
              <w:jc w:val="left"/>
              <w:rPr>
                <w:rFonts w:asciiTheme="minorEastAsia" w:hAnsiTheme="minorEastAsia" w:cs="ＭＳ Ｐゴシック"/>
                <w:color w:val="000000"/>
                <w:kern w:val="0"/>
                <w:sz w:val="20"/>
                <w:szCs w:val="20"/>
              </w:rPr>
            </w:pPr>
          </w:p>
        </w:tc>
      </w:tr>
      <w:tr w:rsidR="003C284A" w:rsidRPr="00DF1E9F" w14:paraId="1B0F5644" w14:textId="77777777" w:rsidTr="003C284A">
        <w:trPr>
          <w:trHeight w:val="510"/>
        </w:trPr>
        <w:tc>
          <w:tcPr>
            <w:tcW w:w="1030" w:type="pct"/>
            <w:vMerge w:val="restart"/>
            <w:tcBorders>
              <w:top w:val="nil"/>
              <w:left w:val="single" w:sz="8" w:space="0" w:color="auto"/>
              <w:bottom w:val="nil"/>
              <w:right w:val="single" w:sz="4" w:space="0" w:color="auto"/>
            </w:tcBorders>
            <w:noWrap/>
            <w:vAlign w:val="center"/>
            <w:hideMark/>
          </w:tcPr>
          <w:p w14:paraId="11B05528"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34BF9448"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2030年の予定</w:t>
            </w:r>
          </w:p>
        </w:tc>
        <w:tc>
          <w:tcPr>
            <w:tcW w:w="612" w:type="pct"/>
            <w:tcBorders>
              <w:top w:val="nil"/>
              <w:left w:val="nil"/>
              <w:bottom w:val="single" w:sz="4" w:space="0" w:color="auto"/>
              <w:right w:val="single" w:sz="4" w:space="0" w:color="auto"/>
            </w:tcBorders>
            <w:noWrap/>
            <w:vAlign w:val="center"/>
            <w:hideMark/>
          </w:tcPr>
          <w:p w14:paraId="34A86333"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3AF27B96" w14:textId="77777777" w:rsidR="003C284A" w:rsidRPr="00DF1E9F" w:rsidRDefault="003C284A">
            <w:pPr>
              <w:widowControl/>
              <w:jc w:val="center"/>
              <w:rPr>
                <w:rFonts w:asciiTheme="minorEastAsia" w:hAnsiTheme="minorEastAsia" w:cs="ＭＳ Ｐゴシック"/>
                <w:color w:val="000000"/>
                <w:kern w:val="0"/>
                <w:sz w:val="20"/>
                <w:szCs w:val="20"/>
              </w:rPr>
            </w:pPr>
            <w:r w:rsidRPr="003C284A">
              <w:rPr>
                <w:rFonts w:asciiTheme="minorEastAsia" w:hAnsiTheme="minorEastAsia" w:cs="ＭＳ Ｐゴシック" w:hint="eastAsia"/>
                <w:color w:val="000000"/>
                <w:w w:val="94"/>
                <w:kern w:val="0"/>
                <w:sz w:val="20"/>
                <w:szCs w:val="20"/>
                <w:fitText w:val="941" w:id="-434856960"/>
              </w:rPr>
              <w:t>高度急性</w:t>
            </w:r>
            <w:r w:rsidRPr="003C284A">
              <w:rPr>
                <w:rFonts w:asciiTheme="minorEastAsia" w:hAnsiTheme="minorEastAsia" w:cs="ＭＳ Ｐゴシック" w:hint="eastAsia"/>
                <w:color w:val="000000"/>
                <w:spacing w:val="1"/>
                <w:w w:val="94"/>
                <w:kern w:val="0"/>
                <w:sz w:val="20"/>
                <w:szCs w:val="20"/>
                <w:fitText w:val="941" w:id="-434856960"/>
              </w:rPr>
              <w:t>期</w:t>
            </w:r>
          </w:p>
        </w:tc>
        <w:tc>
          <w:tcPr>
            <w:tcW w:w="613" w:type="pct"/>
            <w:gridSpan w:val="2"/>
            <w:tcBorders>
              <w:top w:val="nil"/>
              <w:left w:val="nil"/>
              <w:bottom w:val="single" w:sz="4" w:space="0" w:color="auto"/>
              <w:right w:val="single" w:sz="4" w:space="0" w:color="auto"/>
            </w:tcBorders>
            <w:noWrap/>
            <w:vAlign w:val="center"/>
            <w:hideMark/>
          </w:tcPr>
          <w:p w14:paraId="037BFE17"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46CF6E9A"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包括期</w:t>
            </w:r>
          </w:p>
        </w:tc>
        <w:tc>
          <w:tcPr>
            <w:tcW w:w="613" w:type="pct"/>
            <w:gridSpan w:val="2"/>
            <w:tcBorders>
              <w:top w:val="nil"/>
              <w:left w:val="nil"/>
              <w:bottom w:val="single" w:sz="4" w:space="0" w:color="auto"/>
              <w:right w:val="single" w:sz="4" w:space="0" w:color="auto"/>
            </w:tcBorders>
            <w:noWrap/>
            <w:vAlign w:val="center"/>
            <w:hideMark/>
          </w:tcPr>
          <w:p w14:paraId="1ED2F745"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3" w:type="pct"/>
            <w:gridSpan w:val="2"/>
            <w:tcBorders>
              <w:top w:val="nil"/>
              <w:left w:val="single" w:sz="4" w:space="0" w:color="auto"/>
              <w:right w:val="single" w:sz="8" w:space="0" w:color="auto"/>
            </w:tcBorders>
            <w:noWrap/>
            <w:vAlign w:val="center"/>
            <w:hideMark/>
          </w:tcPr>
          <w:p w14:paraId="1E64C612" w14:textId="7F59429F" w:rsidR="003C284A" w:rsidRPr="00DF1E9F" w:rsidRDefault="003C284A">
            <w:pPr>
              <w:widowControl/>
              <w:jc w:val="center"/>
              <w:rPr>
                <w:rFonts w:asciiTheme="minorEastAsia" w:hAnsiTheme="minorEastAsia" w:cs="ＭＳ Ｐゴシック"/>
                <w:color w:val="000000"/>
                <w:kern w:val="0"/>
                <w:sz w:val="20"/>
                <w:szCs w:val="20"/>
              </w:rPr>
            </w:pPr>
          </w:p>
        </w:tc>
      </w:tr>
      <w:tr w:rsidR="003C284A" w:rsidRPr="00DF1E9F" w14:paraId="356AB0E4" w14:textId="77777777" w:rsidTr="003C284A">
        <w:trPr>
          <w:trHeight w:val="510"/>
        </w:trPr>
        <w:tc>
          <w:tcPr>
            <w:tcW w:w="1030" w:type="pct"/>
            <w:vMerge/>
            <w:tcBorders>
              <w:top w:val="nil"/>
              <w:left w:val="single" w:sz="8" w:space="0" w:color="auto"/>
              <w:bottom w:val="nil"/>
              <w:right w:val="single" w:sz="4" w:space="0" w:color="auto"/>
            </w:tcBorders>
            <w:vAlign w:val="center"/>
            <w:hideMark/>
          </w:tcPr>
          <w:p w14:paraId="366D2B3F"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1520E0BD"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295A65C3" w14:textId="27AF8D32"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0BFEBF09" w14:textId="2B639492"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46F383E7" w14:textId="24E9987A" w:rsidR="003C284A" w:rsidRPr="00DF1E9F" w:rsidRDefault="003C284A">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07180146" w14:textId="0E56293D"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3EF5916D" w14:textId="67DCF498"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left w:val="single" w:sz="4" w:space="0" w:color="auto"/>
              <w:bottom w:val="single" w:sz="4" w:space="0" w:color="000000"/>
              <w:right w:val="single" w:sz="8" w:space="0" w:color="auto"/>
            </w:tcBorders>
            <w:vAlign w:val="center"/>
            <w:hideMark/>
          </w:tcPr>
          <w:p w14:paraId="6DD8E8DF" w14:textId="77777777" w:rsidR="003C284A" w:rsidRPr="00DF1E9F" w:rsidRDefault="003C284A">
            <w:pPr>
              <w:widowControl/>
              <w:jc w:val="left"/>
              <w:rPr>
                <w:rFonts w:asciiTheme="minorEastAsia" w:hAnsiTheme="minorEastAsia" w:cs="ＭＳ Ｐゴシック"/>
                <w:color w:val="000000"/>
                <w:kern w:val="0"/>
                <w:sz w:val="20"/>
                <w:szCs w:val="20"/>
              </w:rPr>
            </w:pPr>
          </w:p>
        </w:tc>
      </w:tr>
      <w:tr w:rsidR="00DF1E9F" w:rsidRPr="00DF1E9F" w14:paraId="0771AB3D" w14:textId="77777777" w:rsidTr="00DF1E9F">
        <w:trPr>
          <w:trHeight w:val="454"/>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5910FAA9"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7B6D0B72"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215CFD64" w14:textId="232CD182"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7398D072" w14:textId="77777777" w:rsidTr="00DF1E9F">
        <w:trPr>
          <w:trHeight w:val="454"/>
        </w:trPr>
        <w:tc>
          <w:tcPr>
            <w:tcW w:w="1325" w:type="pct"/>
            <w:gridSpan w:val="2"/>
            <w:vMerge w:val="restart"/>
            <w:tcBorders>
              <w:top w:val="single" w:sz="4" w:space="0" w:color="auto"/>
              <w:left w:val="single" w:sz="8" w:space="0" w:color="auto"/>
              <w:bottom w:val="single" w:sz="4" w:space="0" w:color="000000"/>
              <w:right w:val="single" w:sz="4" w:space="0" w:color="000000"/>
            </w:tcBorders>
            <w:noWrap/>
            <w:vAlign w:val="center"/>
            <w:hideMark/>
          </w:tcPr>
          <w:p w14:paraId="2EC308B2"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職員数</w:t>
            </w:r>
          </w:p>
        </w:tc>
        <w:tc>
          <w:tcPr>
            <w:tcW w:w="988" w:type="pct"/>
            <w:gridSpan w:val="2"/>
            <w:tcBorders>
              <w:top w:val="nil"/>
              <w:left w:val="nil"/>
              <w:bottom w:val="single" w:sz="4" w:space="0" w:color="auto"/>
              <w:right w:val="single" w:sz="4" w:space="0" w:color="auto"/>
            </w:tcBorders>
            <w:noWrap/>
            <w:vAlign w:val="center"/>
            <w:hideMark/>
          </w:tcPr>
          <w:p w14:paraId="0B315DB9"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合計</w:t>
            </w:r>
          </w:p>
        </w:tc>
        <w:tc>
          <w:tcPr>
            <w:tcW w:w="782" w:type="pct"/>
            <w:gridSpan w:val="2"/>
            <w:tcBorders>
              <w:top w:val="nil"/>
              <w:left w:val="nil"/>
              <w:bottom w:val="single" w:sz="4" w:space="0" w:color="auto"/>
              <w:right w:val="single" w:sz="4" w:space="0" w:color="auto"/>
            </w:tcBorders>
            <w:noWrap/>
            <w:vAlign w:val="center"/>
            <w:hideMark/>
          </w:tcPr>
          <w:p w14:paraId="7FE53980"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w:t>
            </w:r>
          </w:p>
        </w:tc>
        <w:tc>
          <w:tcPr>
            <w:tcW w:w="477" w:type="pct"/>
            <w:gridSpan w:val="2"/>
            <w:tcBorders>
              <w:top w:val="nil"/>
              <w:left w:val="nil"/>
              <w:bottom w:val="single" w:sz="4" w:space="0" w:color="auto"/>
              <w:right w:val="single" w:sz="4" w:space="0" w:color="auto"/>
            </w:tcBorders>
            <w:noWrap/>
            <w:vAlign w:val="center"/>
            <w:hideMark/>
          </w:tcPr>
          <w:p w14:paraId="17DBE5A7"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看護師</w:t>
            </w:r>
          </w:p>
        </w:tc>
        <w:tc>
          <w:tcPr>
            <w:tcW w:w="477" w:type="pct"/>
            <w:gridSpan w:val="2"/>
            <w:tcBorders>
              <w:top w:val="nil"/>
              <w:left w:val="nil"/>
              <w:bottom w:val="single" w:sz="4" w:space="0" w:color="auto"/>
              <w:right w:val="single" w:sz="4" w:space="0" w:color="auto"/>
            </w:tcBorders>
            <w:noWrap/>
            <w:vAlign w:val="center"/>
            <w:hideMark/>
          </w:tcPr>
          <w:p w14:paraId="6A05FEC6"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技能職</w:t>
            </w:r>
          </w:p>
        </w:tc>
        <w:tc>
          <w:tcPr>
            <w:tcW w:w="478" w:type="pct"/>
            <w:gridSpan w:val="2"/>
            <w:tcBorders>
              <w:top w:val="nil"/>
              <w:left w:val="nil"/>
              <w:bottom w:val="single" w:sz="4" w:space="0" w:color="auto"/>
              <w:right w:val="single" w:sz="4" w:space="0" w:color="auto"/>
            </w:tcBorders>
            <w:noWrap/>
            <w:vAlign w:val="center"/>
            <w:hideMark/>
          </w:tcPr>
          <w:p w14:paraId="030BDA3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事務職</w:t>
            </w:r>
          </w:p>
        </w:tc>
        <w:tc>
          <w:tcPr>
            <w:tcW w:w="473" w:type="pct"/>
            <w:tcBorders>
              <w:top w:val="nil"/>
              <w:left w:val="nil"/>
              <w:bottom w:val="single" w:sz="4" w:space="0" w:color="auto"/>
              <w:right w:val="single" w:sz="8" w:space="0" w:color="auto"/>
            </w:tcBorders>
            <w:noWrap/>
            <w:vAlign w:val="center"/>
            <w:hideMark/>
          </w:tcPr>
          <w:p w14:paraId="78BFDD46"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その他</w:t>
            </w:r>
          </w:p>
        </w:tc>
      </w:tr>
      <w:tr w:rsidR="00DF1E9F" w:rsidRPr="00DF1E9F" w14:paraId="7684C44A" w14:textId="77777777" w:rsidTr="00DF1E9F">
        <w:trPr>
          <w:trHeight w:val="454"/>
        </w:trPr>
        <w:tc>
          <w:tcPr>
            <w:tcW w:w="1325" w:type="pct"/>
            <w:gridSpan w:val="2"/>
            <w:vMerge/>
            <w:tcBorders>
              <w:top w:val="single" w:sz="4" w:space="0" w:color="auto"/>
              <w:left w:val="single" w:sz="8" w:space="0" w:color="auto"/>
              <w:bottom w:val="single" w:sz="4" w:space="0" w:color="000000"/>
              <w:right w:val="single" w:sz="4" w:space="0" w:color="000000"/>
            </w:tcBorders>
            <w:vAlign w:val="center"/>
            <w:hideMark/>
          </w:tcPr>
          <w:p w14:paraId="4881ACA9"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988" w:type="pct"/>
            <w:gridSpan w:val="2"/>
            <w:tcBorders>
              <w:top w:val="nil"/>
              <w:left w:val="nil"/>
              <w:bottom w:val="single" w:sz="4" w:space="0" w:color="auto"/>
              <w:right w:val="single" w:sz="4" w:space="0" w:color="auto"/>
            </w:tcBorders>
            <w:noWrap/>
            <w:vAlign w:val="center"/>
            <w:hideMark/>
          </w:tcPr>
          <w:p w14:paraId="31C9A3FD" w14:textId="0EBC184D" w:rsidR="00DF1E9F" w:rsidRPr="00DF1E9F" w:rsidRDefault="00DF1E9F">
            <w:pPr>
              <w:widowControl/>
              <w:jc w:val="left"/>
              <w:rPr>
                <w:rFonts w:asciiTheme="minorEastAsia" w:hAnsiTheme="minorEastAsia" w:cs="ＭＳ Ｐゴシック"/>
                <w:color w:val="000000"/>
                <w:kern w:val="0"/>
                <w:sz w:val="20"/>
                <w:szCs w:val="20"/>
              </w:rPr>
            </w:pPr>
          </w:p>
        </w:tc>
        <w:tc>
          <w:tcPr>
            <w:tcW w:w="782" w:type="pct"/>
            <w:gridSpan w:val="2"/>
            <w:tcBorders>
              <w:top w:val="nil"/>
              <w:left w:val="nil"/>
              <w:bottom w:val="single" w:sz="4" w:space="0" w:color="auto"/>
              <w:right w:val="single" w:sz="4" w:space="0" w:color="auto"/>
            </w:tcBorders>
            <w:noWrap/>
            <w:vAlign w:val="center"/>
            <w:hideMark/>
          </w:tcPr>
          <w:p w14:paraId="1FA4FD86" w14:textId="53F3E3A1" w:rsidR="00DF1E9F" w:rsidRPr="00DF1E9F" w:rsidRDefault="00DF1E9F">
            <w:pPr>
              <w:widowControl/>
              <w:jc w:val="left"/>
              <w:rPr>
                <w:rFonts w:asciiTheme="minorEastAsia" w:hAnsiTheme="minorEastAsia" w:cs="ＭＳ Ｐゴシック"/>
                <w:color w:val="000000"/>
                <w:kern w:val="0"/>
                <w:sz w:val="20"/>
                <w:szCs w:val="20"/>
              </w:rPr>
            </w:pPr>
          </w:p>
        </w:tc>
        <w:tc>
          <w:tcPr>
            <w:tcW w:w="477" w:type="pct"/>
            <w:gridSpan w:val="2"/>
            <w:tcBorders>
              <w:top w:val="nil"/>
              <w:left w:val="nil"/>
              <w:bottom w:val="single" w:sz="4" w:space="0" w:color="auto"/>
              <w:right w:val="single" w:sz="4" w:space="0" w:color="auto"/>
            </w:tcBorders>
            <w:noWrap/>
            <w:vAlign w:val="center"/>
            <w:hideMark/>
          </w:tcPr>
          <w:p w14:paraId="179EC4A4" w14:textId="5C6630D6" w:rsidR="00DF1E9F" w:rsidRPr="00DF1E9F" w:rsidRDefault="00DF1E9F">
            <w:pPr>
              <w:widowControl/>
              <w:jc w:val="left"/>
              <w:rPr>
                <w:rFonts w:asciiTheme="minorEastAsia" w:hAnsiTheme="minorEastAsia" w:cs="ＭＳ Ｐゴシック"/>
                <w:color w:val="000000"/>
                <w:kern w:val="0"/>
                <w:sz w:val="20"/>
                <w:szCs w:val="20"/>
              </w:rPr>
            </w:pPr>
          </w:p>
        </w:tc>
        <w:tc>
          <w:tcPr>
            <w:tcW w:w="477" w:type="pct"/>
            <w:gridSpan w:val="2"/>
            <w:tcBorders>
              <w:top w:val="nil"/>
              <w:left w:val="nil"/>
              <w:bottom w:val="single" w:sz="4" w:space="0" w:color="auto"/>
              <w:right w:val="single" w:sz="4" w:space="0" w:color="auto"/>
            </w:tcBorders>
            <w:noWrap/>
            <w:vAlign w:val="center"/>
            <w:hideMark/>
          </w:tcPr>
          <w:p w14:paraId="40EA7B94" w14:textId="2F29834D" w:rsidR="00DF1E9F" w:rsidRPr="00DF1E9F" w:rsidRDefault="00DF1E9F">
            <w:pPr>
              <w:widowControl/>
              <w:jc w:val="left"/>
              <w:rPr>
                <w:rFonts w:asciiTheme="minorEastAsia" w:hAnsiTheme="minorEastAsia" w:cs="ＭＳ Ｐゴシック"/>
                <w:color w:val="000000"/>
                <w:kern w:val="0"/>
                <w:sz w:val="20"/>
                <w:szCs w:val="20"/>
              </w:rPr>
            </w:pPr>
          </w:p>
        </w:tc>
        <w:tc>
          <w:tcPr>
            <w:tcW w:w="478" w:type="pct"/>
            <w:gridSpan w:val="2"/>
            <w:tcBorders>
              <w:top w:val="nil"/>
              <w:left w:val="nil"/>
              <w:bottom w:val="single" w:sz="4" w:space="0" w:color="auto"/>
              <w:right w:val="single" w:sz="4" w:space="0" w:color="auto"/>
            </w:tcBorders>
            <w:noWrap/>
            <w:vAlign w:val="center"/>
            <w:hideMark/>
          </w:tcPr>
          <w:p w14:paraId="7E93B8D9" w14:textId="1F634457" w:rsidR="00DF1E9F" w:rsidRPr="00DF1E9F" w:rsidRDefault="00DF1E9F">
            <w:pPr>
              <w:widowControl/>
              <w:jc w:val="left"/>
              <w:rPr>
                <w:rFonts w:asciiTheme="minorEastAsia" w:hAnsiTheme="minorEastAsia" w:cs="ＭＳ Ｐゴシック"/>
                <w:color w:val="000000"/>
                <w:kern w:val="0"/>
                <w:sz w:val="20"/>
                <w:szCs w:val="20"/>
              </w:rPr>
            </w:pPr>
          </w:p>
        </w:tc>
        <w:tc>
          <w:tcPr>
            <w:tcW w:w="473" w:type="pct"/>
            <w:tcBorders>
              <w:top w:val="nil"/>
              <w:left w:val="nil"/>
              <w:bottom w:val="single" w:sz="4" w:space="0" w:color="auto"/>
              <w:right w:val="single" w:sz="8" w:space="0" w:color="auto"/>
            </w:tcBorders>
            <w:noWrap/>
            <w:vAlign w:val="center"/>
            <w:hideMark/>
          </w:tcPr>
          <w:p w14:paraId="0427661B" w14:textId="5588589F"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7A916D6F" w14:textId="77777777" w:rsidTr="00DF1E9F">
        <w:trPr>
          <w:trHeight w:val="454"/>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5E6B4AB5"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病院建物建築年次</w:t>
            </w:r>
          </w:p>
        </w:tc>
        <w:tc>
          <w:tcPr>
            <w:tcW w:w="3675" w:type="pct"/>
            <w:gridSpan w:val="11"/>
            <w:tcBorders>
              <w:top w:val="single" w:sz="4" w:space="0" w:color="auto"/>
              <w:left w:val="nil"/>
              <w:bottom w:val="single" w:sz="4" w:space="0" w:color="auto"/>
              <w:right w:val="single" w:sz="8" w:space="0" w:color="000000"/>
            </w:tcBorders>
            <w:noWrap/>
            <w:vAlign w:val="center"/>
            <w:hideMark/>
          </w:tcPr>
          <w:p w14:paraId="551DFD76" w14:textId="67010A13"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540DE073" w14:textId="77777777" w:rsidTr="00DF1E9F">
        <w:trPr>
          <w:trHeight w:val="454"/>
        </w:trPr>
        <w:tc>
          <w:tcPr>
            <w:tcW w:w="1325" w:type="pct"/>
            <w:gridSpan w:val="2"/>
            <w:tcBorders>
              <w:top w:val="single" w:sz="4" w:space="0" w:color="auto"/>
              <w:left w:val="single" w:sz="8" w:space="0" w:color="auto"/>
              <w:bottom w:val="single" w:sz="8" w:space="0" w:color="auto"/>
              <w:right w:val="single" w:sz="4" w:space="0" w:color="000000"/>
            </w:tcBorders>
            <w:noWrap/>
            <w:vAlign w:val="center"/>
            <w:hideMark/>
          </w:tcPr>
          <w:p w14:paraId="382025C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医師供給大学</w:t>
            </w:r>
          </w:p>
        </w:tc>
        <w:tc>
          <w:tcPr>
            <w:tcW w:w="3675" w:type="pct"/>
            <w:gridSpan w:val="11"/>
            <w:tcBorders>
              <w:top w:val="single" w:sz="4" w:space="0" w:color="auto"/>
              <w:left w:val="nil"/>
              <w:bottom w:val="single" w:sz="8" w:space="0" w:color="auto"/>
              <w:right w:val="single" w:sz="8" w:space="0" w:color="000000"/>
            </w:tcBorders>
            <w:noWrap/>
            <w:vAlign w:val="center"/>
            <w:hideMark/>
          </w:tcPr>
          <w:p w14:paraId="4456E14B" w14:textId="629425F9" w:rsidR="00DF1E9F" w:rsidRPr="00DF1E9F" w:rsidRDefault="00DF1E9F">
            <w:pPr>
              <w:widowControl/>
              <w:jc w:val="center"/>
              <w:rPr>
                <w:rFonts w:asciiTheme="minorEastAsia" w:hAnsiTheme="minorEastAsia" w:cs="ＭＳ Ｐゴシック"/>
                <w:color w:val="000000"/>
                <w:kern w:val="0"/>
                <w:sz w:val="20"/>
                <w:szCs w:val="20"/>
              </w:rPr>
            </w:pPr>
          </w:p>
        </w:tc>
      </w:tr>
    </w:tbl>
    <w:p w14:paraId="1AA9A79D" w14:textId="77777777" w:rsidR="007A2D1F" w:rsidRDefault="007A2D1F" w:rsidP="007A2D1F">
      <w:pPr>
        <w:widowControl/>
        <w:jc w:val="left"/>
        <w:rPr>
          <w:rFonts w:asciiTheme="minorEastAsia" w:hAnsiTheme="minorEastAsia"/>
          <w:szCs w:val="24"/>
        </w:rPr>
      </w:pPr>
    </w:p>
    <w:p w14:paraId="1B29F764" w14:textId="362092BA" w:rsidR="007A2D1F" w:rsidRDefault="007A2D1F" w:rsidP="00A73753">
      <w:pPr>
        <w:widowControl/>
        <w:jc w:val="left"/>
        <w:rPr>
          <w:rFonts w:asciiTheme="minorEastAsia" w:hAnsiTheme="minorEastAsia"/>
          <w:szCs w:val="24"/>
        </w:rPr>
      </w:pPr>
      <w:r>
        <w:rPr>
          <w:rFonts w:asciiTheme="minorEastAsia" w:hAnsiTheme="minorEastAsia"/>
          <w:szCs w:val="24"/>
        </w:rPr>
        <w:br w:type="page"/>
      </w:r>
    </w:p>
    <w:p w14:paraId="5DAB871A" w14:textId="2269A628" w:rsidR="000637D7" w:rsidRDefault="000637D7" w:rsidP="000637D7">
      <w:pPr>
        <w:widowControl/>
        <w:jc w:val="right"/>
        <w:rPr>
          <w:rFonts w:asciiTheme="minorEastAsia" w:hAnsiTheme="minorEastAsia"/>
          <w:szCs w:val="24"/>
        </w:rPr>
      </w:pPr>
      <w:r>
        <w:rPr>
          <w:rFonts w:asciiTheme="minorEastAsia" w:hAnsiTheme="minorEastAsia" w:hint="eastAsia"/>
          <w:szCs w:val="24"/>
        </w:rPr>
        <w:lastRenderedPageBreak/>
        <w:t>（</w:t>
      </w:r>
      <w:r w:rsidRPr="00CC3DB5">
        <w:rPr>
          <w:rFonts w:asciiTheme="minorEastAsia" w:hAnsiTheme="minorEastAsia" w:hint="eastAsia"/>
          <w:szCs w:val="24"/>
        </w:rPr>
        <w:t>別記様式</w:t>
      </w:r>
      <w:r w:rsidRPr="008D52B1">
        <w:rPr>
          <w:rFonts w:asciiTheme="minorEastAsia" w:hAnsiTheme="minorEastAsia" w:hint="eastAsia"/>
          <w:szCs w:val="24"/>
        </w:rPr>
        <w:t>２</w:t>
      </w:r>
      <w:r>
        <w:rPr>
          <w:rFonts w:asciiTheme="minorEastAsia" w:hAnsiTheme="minorEastAsia" w:hint="eastAsia"/>
          <w:szCs w:val="24"/>
        </w:rPr>
        <w:t>）</w:t>
      </w:r>
    </w:p>
    <w:p w14:paraId="64B53B7C" w14:textId="77777777" w:rsidR="000637D7" w:rsidRDefault="000637D7" w:rsidP="000637D7">
      <w:pPr>
        <w:widowControl/>
        <w:jc w:val="right"/>
        <w:rPr>
          <w:rFonts w:asciiTheme="minorEastAsia" w:hAnsiTheme="minorEastAsia"/>
          <w:szCs w:val="24"/>
        </w:rPr>
      </w:pPr>
    </w:p>
    <w:p w14:paraId="186ADEF8" w14:textId="77777777" w:rsidR="000637D7" w:rsidRDefault="000637D7" w:rsidP="000637D7">
      <w:pPr>
        <w:widowControl/>
        <w:jc w:val="left"/>
        <w:rPr>
          <w:rFonts w:asciiTheme="minorEastAsia" w:hAnsiTheme="minorEastAsia"/>
          <w:szCs w:val="24"/>
        </w:rPr>
      </w:pPr>
    </w:p>
    <w:p w14:paraId="56F8807F" w14:textId="77777777" w:rsidR="000637D7" w:rsidRPr="00FF2792" w:rsidRDefault="000637D7" w:rsidP="000637D7">
      <w:pPr>
        <w:widowControl/>
        <w:jc w:val="right"/>
        <w:rPr>
          <w:rFonts w:asciiTheme="minorEastAsia" w:hAnsiTheme="minorEastAsia"/>
          <w:szCs w:val="24"/>
        </w:rPr>
      </w:pPr>
      <w:r w:rsidRPr="000637D7">
        <w:rPr>
          <w:rFonts w:asciiTheme="minorEastAsia" w:hAnsiTheme="minorEastAsia" w:hint="eastAsia"/>
          <w:spacing w:val="80"/>
          <w:kern w:val="0"/>
          <w:szCs w:val="24"/>
          <w:fitText w:val="2241" w:id="-431864832"/>
        </w:rPr>
        <w:t xml:space="preserve">○○第　　</w:t>
      </w:r>
      <w:r w:rsidRPr="000637D7">
        <w:rPr>
          <w:rFonts w:asciiTheme="minorEastAsia" w:hAnsiTheme="minorEastAsia" w:hint="eastAsia"/>
          <w:kern w:val="0"/>
          <w:szCs w:val="24"/>
          <w:fitText w:val="2241" w:id="-431864832"/>
        </w:rPr>
        <w:t>号</w:t>
      </w:r>
    </w:p>
    <w:p w14:paraId="16666F04" w14:textId="77777777" w:rsidR="000637D7" w:rsidRPr="00FF2792" w:rsidRDefault="000637D7" w:rsidP="000637D7">
      <w:pPr>
        <w:widowControl/>
        <w:jc w:val="right"/>
        <w:rPr>
          <w:rFonts w:asciiTheme="minorEastAsia" w:hAnsiTheme="minorEastAsia"/>
          <w:szCs w:val="24"/>
        </w:rPr>
      </w:pPr>
      <w:r w:rsidRPr="000637D7">
        <w:rPr>
          <w:rFonts w:asciiTheme="minorEastAsia" w:hAnsiTheme="minorEastAsia" w:hint="eastAsia"/>
          <w:spacing w:val="16"/>
          <w:kern w:val="0"/>
          <w:szCs w:val="24"/>
          <w:fitText w:val="2241" w:id="-431864831"/>
        </w:rPr>
        <w:t xml:space="preserve">令和  年  月  </w:t>
      </w:r>
      <w:r w:rsidRPr="000637D7">
        <w:rPr>
          <w:rFonts w:asciiTheme="minorEastAsia" w:hAnsiTheme="minorEastAsia" w:hint="eastAsia"/>
          <w:kern w:val="0"/>
          <w:szCs w:val="24"/>
          <w:fitText w:val="2241" w:id="-431864831"/>
        </w:rPr>
        <w:t>日</w:t>
      </w:r>
    </w:p>
    <w:p w14:paraId="72BDAEFD" w14:textId="77777777" w:rsidR="000637D7" w:rsidRDefault="000637D7" w:rsidP="000637D7">
      <w:pPr>
        <w:widowControl/>
        <w:jc w:val="left"/>
        <w:rPr>
          <w:rFonts w:asciiTheme="minorEastAsia" w:hAnsiTheme="minorEastAsia"/>
          <w:szCs w:val="24"/>
        </w:rPr>
      </w:pPr>
    </w:p>
    <w:p w14:paraId="71EF0523" w14:textId="77777777" w:rsidR="000637D7" w:rsidRPr="00FF2792" w:rsidRDefault="000637D7" w:rsidP="000637D7">
      <w:pPr>
        <w:widowControl/>
        <w:jc w:val="left"/>
        <w:rPr>
          <w:rFonts w:asciiTheme="minorEastAsia" w:hAnsiTheme="minorEastAsia"/>
          <w:szCs w:val="24"/>
        </w:rPr>
      </w:pPr>
    </w:p>
    <w:p w14:paraId="79A4F8D6" w14:textId="77777777" w:rsidR="000637D7" w:rsidRPr="00FF2792" w:rsidRDefault="000637D7" w:rsidP="000637D7">
      <w:pPr>
        <w:widowControl/>
        <w:ind w:firstLineChars="100" w:firstLine="249"/>
        <w:jc w:val="left"/>
        <w:rPr>
          <w:rFonts w:asciiTheme="minorEastAsia" w:hAnsiTheme="minorEastAsia"/>
          <w:szCs w:val="24"/>
        </w:rPr>
      </w:pPr>
      <w:r w:rsidRPr="00FF2792">
        <w:rPr>
          <w:rFonts w:asciiTheme="minorEastAsia" w:hAnsiTheme="minorEastAsia" w:hint="eastAsia"/>
          <w:szCs w:val="24"/>
        </w:rPr>
        <w:t>厚生労働大臣　殿</w:t>
      </w:r>
    </w:p>
    <w:p w14:paraId="48EB23F3" w14:textId="77777777" w:rsidR="000637D7" w:rsidRPr="00FF2792" w:rsidRDefault="000637D7" w:rsidP="000637D7">
      <w:pPr>
        <w:widowControl/>
        <w:jc w:val="left"/>
        <w:rPr>
          <w:rFonts w:asciiTheme="minorEastAsia" w:hAnsiTheme="minorEastAsia"/>
          <w:szCs w:val="24"/>
        </w:rPr>
      </w:pPr>
    </w:p>
    <w:p w14:paraId="7FCF0501" w14:textId="77777777" w:rsidR="000637D7" w:rsidRPr="00FF2792" w:rsidRDefault="000637D7" w:rsidP="000637D7">
      <w:pPr>
        <w:widowControl/>
        <w:jc w:val="left"/>
        <w:rPr>
          <w:rFonts w:asciiTheme="minorEastAsia" w:hAnsiTheme="minorEastAsia"/>
          <w:szCs w:val="24"/>
        </w:rPr>
      </w:pPr>
    </w:p>
    <w:p w14:paraId="43FFEE80" w14:textId="77777777" w:rsidR="000637D7" w:rsidRPr="00FF2792" w:rsidRDefault="000637D7" w:rsidP="000637D7">
      <w:pPr>
        <w:widowControl/>
        <w:ind w:right="496" w:firstLineChars="2600" w:firstLine="6475"/>
        <w:rPr>
          <w:rFonts w:asciiTheme="minorEastAsia" w:hAnsiTheme="minorEastAsia"/>
          <w:szCs w:val="24"/>
        </w:rPr>
      </w:pPr>
      <w:r w:rsidRPr="00FF2792">
        <w:rPr>
          <w:rFonts w:asciiTheme="minorEastAsia" w:hAnsiTheme="minorEastAsia" w:hint="eastAsia"/>
          <w:szCs w:val="24"/>
        </w:rPr>
        <w:t>○○知事</w:t>
      </w:r>
    </w:p>
    <w:p w14:paraId="4C6D7725" w14:textId="77777777" w:rsidR="000637D7" w:rsidRPr="00FF2792" w:rsidRDefault="000637D7" w:rsidP="000637D7">
      <w:pPr>
        <w:widowControl/>
        <w:jc w:val="left"/>
        <w:rPr>
          <w:rFonts w:asciiTheme="minorEastAsia" w:hAnsiTheme="minorEastAsia"/>
          <w:szCs w:val="24"/>
        </w:rPr>
      </w:pPr>
    </w:p>
    <w:p w14:paraId="1E80ADB2" w14:textId="77777777" w:rsidR="000637D7" w:rsidRDefault="000637D7" w:rsidP="000637D7">
      <w:pPr>
        <w:widowControl/>
        <w:jc w:val="left"/>
        <w:rPr>
          <w:rFonts w:asciiTheme="minorEastAsia" w:hAnsiTheme="minorEastAsia"/>
          <w:szCs w:val="24"/>
        </w:rPr>
      </w:pPr>
    </w:p>
    <w:p w14:paraId="499444AE" w14:textId="77777777" w:rsidR="000637D7" w:rsidRDefault="000637D7" w:rsidP="000637D7">
      <w:pPr>
        <w:widowControl/>
        <w:jc w:val="left"/>
        <w:rPr>
          <w:rFonts w:asciiTheme="minorEastAsia" w:hAnsiTheme="minorEastAsia"/>
          <w:szCs w:val="24"/>
        </w:rPr>
      </w:pPr>
    </w:p>
    <w:p w14:paraId="581B97D5" w14:textId="77777777" w:rsidR="000637D7" w:rsidRPr="00FF2792" w:rsidRDefault="000637D7" w:rsidP="000637D7">
      <w:pPr>
        <w:widowControl/>
        <w:jc w:val="left"/>
        <w:rPr>
          <w:rFonts w:asciiTheme="minorEastAsia" w:hAnsiTheme="minorEastAsia"/>
          <w:szCs w:val="24"/>
        </w:rPr>
      </w:pPr>
    </w:p>
    <w:p w14:paraId="359CB14D" w14:textId="381461D9" w:rsidR="000637D7" w:rsidRPr="00FF2792" w:rsidRDefault="000637D7" w:rsidP="000637D7">
      <w:pPr>
        <w:widowControl/>
        <w:jc w:val="center"/>
        <w:rPr>
          <w:rFonts w:asciiTheme="minorEastAsia" w:hAnsiTheme="minorEastAsia"/>
          <w:szCs w:val="24"/>
        </w:rPr>
      </w:pPr>
      <w:r w:rsidRPr="00FF2792">
        <w:rPr>
          <w:rFonts w:asciiTheme="minorEastAsia" w:hAnsiTheme="minorEastAsia" w:hint="eastAsia"/>
          <w:szCs w:val="24"/>
        </w:rPr>
        <w:t>重点支援区域の</w:t>
      </w:r>
      <w:r w:rsidR="00EF450B">
        <w:rPr>
          <w:rFonts w:asciiTheme="minorEastAsia" w:hAnsiTheme="minorEastAsia" w:hint="eastAsia"/>
          <w:szCs w:val="24"/>
        </w:rPr>
        <w:t>辞退</w:t>
      </w:r>
      <w:r w:rsidRPr="00FF2792">
        <w:rPr>
          <w:rFonts w:asciiTheme="minorEastAsia" w:hAnsiTheme="minorEastAsia" w:hint="eastAsia"/>
          <w:szCs w:val="24"/>
        </w:rPr>
        <w:t>について</w:t>
      </w:r>
    </w:p>
    <w:p w14:paraId="574AB887" w14:textId="77777777" w:rsidR="000637D7" w:rsidRPr="00FF2792" w:rsidRDefault="000637D7" w:rsidP="000637D7">
      <w:pPr>
        <w:widowControl/>
        <w:jc w:val="left"/>
        <w:rPr>
          <w:rFonts w:asciiTheme="minorEastAsia" w:hAnsiTheme="minorEastAsia"/>
          <w:szCs w:val="24"/>
        </w:rPr>
      </w:pPr>
    </w:p>
    <w:p w14:paraId="6895FFE9" w14:textId="77777777" w:rsidR="000637D7" w:rsidRDefault="000637D7" w:rsidP="000637D7">
      <w:pPr>
        <w:widowControl/>
        <w:jc w:val="left"/>
        <w:rPr>
          <w:rFonts w:asciiTheme="minorEastAsia" w:hAnsiTheme="minorEastAsia"/>
          <w:szCs w:val="24"/>
        </w:rPr>
      </w:pPr>
    </w:p>
    <w:p w14:paraId="33E9748C" w14:textId="77777777" w:rsidR="000637D7" w:rsidRPr="00FF2792" w:rsidRDefault="000637D7" w:rsidP="000637D7">
      <w:pPr>
        <w:widowControl/>
        <w:jc w:val="left"/>
        <w:rPr>
          <w:rFonts w:asciiTheme="minorEastAsia" w:hAnsiTheme="minorEastAsia"/>
          <w:szCs w:val="24"/>
        </w:rPr>
      </w:pPr>
    </w:p>
    <w:p w14:paraId="09FADB55" w14:textId="77777777" w:rsidR="00913467" w:rsidRDefault="00913467" w:rsidP="00913467">
      <w:pPr>
        <w:spacing w:line="480" w:lineRule="exact"/>
        <w:ind w:firstLineChars="100" w:firstLine="249"/>
        <w:rPr>
          <w:szCs w:val="24"/>
        </w:rPr>
      </w:pPr>
      <w:r>
        <w:rPr>
          <w:rFonts w:hint="eastAsia"/>
          <w:szCs w:val="24"/>
        </w:rPr>
        <w:t>標記について、次のとおり重点支援区域を辞退する。</w:t>
      </w:r>
    </w:p>
    <w:p w14:paraId="77BCF250" w14:textId="77777777" w:rsidR="00913467" w:rsidRPr="00C851FE" w:rsidRDefault="00913467" w:rsidP="00913467">
      <w:pPr>
        <w:spacing w:afterLines="100" w:after="326" w:line="276" w:lineRule="auto"/>
        <w:rPr>
          <w:szCs w:val="24"/>
        </w:rPr>
      </w:pPr>
    </w:p>
    <w:p w14:paraId="26A8EE3C" w14:textId="77777777" w:rsidR="00913467" w:rsidRDefault="00913467" w:rsidP="00913467">
      <w:pPr>
        <w:spacing w:afterLines="100" w:after="326" w:line="276" w:lineRule="auto"/>
        <w:ind w:firstLineChars="100" w:firstLine="249"/>
        <w:rPr>
          <w:szCs w:val="24"/>
        </w:rPr>
      </w:pPr>
      <w:r>
        <w:rPr>
          <w:rFonts w:hint="eastAsia"/>
          <w:szCs w:val="24"/>
        </w:rPr>
        <w:t>１　地域医療構想区域名</w:t>
      </w:r>
    </w:p>
    <w:p w14:paraId="39C84159" w14:textId="77777777" w:rsidR="00913467" w:rsidRDefault="00913467" w:rsidP="00913467">
      <w:pPr>
        <w:spacing w:before="100" w:beforeAutospacing="1" w:afterLines="100" w:after="326" w:line="276" w:lineRule="auto"/>
        <w:ind w:firstLineChars="100" w:firstLine="249"/>
        <w:rPr>
          <w:szCs w:val="24"/>
        </w:rPr>
      </w:pPr>
    </w:p>
    <w:p w14:paraId="527FCD18" w14:textId="77777777" w:rsidR="00913467" w:rsidRDefault="00913467" w:rsidP="00913467">
      <w:pPr>
        <w:spacing w:before="100" w:beforeAutospacing="1" w:afterLines="100" w:after="326" w:line="276" w:lineRule="auto"/>
        <w:ind w:firstLineChars="100" w:firstLine="249"/>
        <w:rPr>
          <w:szCs w:val="24"/>
        </w:rPr>
      </w:pPr>
      <w:r>
        <w:rPr>
          <w:rFonts w:hint="eastAsia"/>
          <w:szCs w:val="24"/>
        </w:rPr>
        <w:t>２　辞退の事由</w:t>
      </w:r>
    </w:p>
    <w:p w14:paraId="08C08090" w14:textId="77777777" w:rsidR="000637D7" w:rsidRPr="00913467" w:rsidRDefault="000637D7" w:rsidP="000637D7">
      <w:pPr>
        <w:widowControl/>
        <w:jc w:val="left"/>
        <w:rPr>
          <w:rFonts w:asciiTheme="minorEastAsia" w:hAnsiTheme="minorEastAsia"/>
          <w:szCs w:val="24"/>
        </w:rPr>
      </w:pPr>
    </w:p>
    <w:p w14:paraId="5C10CD7B" w14:textId="749449AD" w:rsidR="000637D7" w:rsidRDefault="000637D7" w:rsidP="000637D7">
      <w:pPr>
        <w:widowControl/>
        <w:jc w:val="left"/>
        <w:rPr>
          <w:rFonts w:asciiTheme="minorEastAsia" w:hAnsiTheme="minorEastAsia"/>
          <w:szCs w:val="24"/>
        </w:rPr>
      </w:pPr>
    </w:p>
    <w:sectPr w:rsidR="000637D7" w:rsidSect="000D728B">
      <w:headerReference w:type="default" r:id="rId11"/>
      <w:footerReference w:type="default" r:id="rId12"/>
      <w:headerReference w:type="first" r:id="rId13"/>
      <w:footerReference w:type="first" r:id="rId14"/>
      <w:pgSz w:w="11906" w:h="16838" w:code="9"/>
      <w:pgMar w:top="964" w:right="1134" w:bottom="851" w:left="1134" w:header="454" w:footer="454" w:gutter="0"/>
      <w:cols w:space="720"/>
      <w:docGrid w:type="linesAndChars" w:linePitch="32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06BE" w14:textId="77777777" w:rsidR="00DE6DFD" w:rsidRDefault="00DE6DFD" w:rsidP="00CF7246">
      <w:r>
        <w:separator/>
      </w:r>
    </w:p>
  </w:endnote>
  <w:endnote w:type="continuationSeparator" w:id="0">
    <w:p w14:paraId="6B8E8B27" w14:textId="77777777" w:rsidR="00DE6DFD" w:rsidRDefault="00DE6DFD" w:rsidP="00CF7246">
      <w:r>
        <w:continuationSeparator/>
      </w:r>
    </w:p>
  </w:endnote>
  <w:endnote w:type="continuationNotice" w:id="1">
    <w:p w14:paraId="1F93C006" w14:textId="77777777" w:rsidR="00DE6DFD" w:rsidRDefault="00DE6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0C3" w14:textId="77777777" w:rsidR="008255EC" w:rsidRDefault="008255EC">
    <w:pPr>
      <w:pStyle w:val="a6"/>
    </w:pPr>
  </w:p>
  <w:p w14:paraId="57A82707" w14:textId="77777777" w:rsidR="008255EC" w:rsidRDefault="00825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44439"/>
      <w:docPartObj>
        <w:docPartGallery w:val="Page Numbers (Bottom of Page)"/>
        <w:docPartUnique/>
      </w:docPartObj>
    </w:sdtPr>
    <w:sdtEndPr/>
    <w:sdtContent>
      <w:p w14:paraId="52705198" w14:textId="77777777" w:rsidR="008255EC" w:rsidRDefault="008255EC">
        <w:pPr>
          <w:pStyle w:val="a6"/>
          <w:jc w:val="center"/>
        </w:pPr>
        <w:r>
          <w:fldChar w:fldCharType="begin"/>
        </w:r>
        <w:r>
          <w:instrText>PAGE   \* MERGEFORMAT</w:instrText>
        </w:r>
        <w:r>
          <w:fldChar w:fldCharType="separate"/>
        </w:r>
        <w:r w:rsidRPr="00217E26">
          <w:rPr>
            <w:noProof/>
            <w:lang w:val="ja-JP"/>
          </w:rPr>
          <w:t>-</w:t>
        </w:r>
        <w:r>
          <w:rPr>
            <w:noProof/>
          </w:rPr>
          <w:t xml:space="preserve"> 1 -</w:t>
        </w:r>
        <w:r>
          <w:fldChar w:fldCharType="end"/>
        </w:r>
      </w:p>
    </w:sdtContent>
  </w:sdt>
  <w:p w14:paraId="39F7079D" w14:textId="77777777" w:rsidR="008255EC" w:rsidRDefault="00825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3FBF" w14:textId="77777777" w:rsidR="00DE6DFD" w:rsidRDefault="00DE6DFD" w:rsidP="00CF7246">
      <w:r>
        <w:separator/>
      </w:r>
    </w:p>
  </w:footnote>
  <w:footnote w:type="continuationSeparator" w:id="0">
    <w:p w14:paraId="6E785B99" w14:textId="77777777" w:rsidR="00DE6DFD" w:rsidRDefault="00DE6DFD" w:rsidP="00CF7246">
      <w:r>
        <w:continuationSeparator/>
      </w:r>
    </w:p>
  </w:footnote>
  <w:footnote w:type="continuationNotice" w:id="1">
    <w:p w14:paraId="4998B6D1" w14:textId="77777777" w:rsidR="00DE6DFD" w:rsidRDefault="00DE6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885" w14:textId="65094C1F" w:rsidR="008255EC" w:rsidRDefault="008255EC" w:rsidP="00771FC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BBD7" w14:textId="77777777" w:rsidR="008255EC" w:rsidRDefault="008255EC">
    <w:pPr>
      <w:pStyle w:val="a4"/>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5DD"/>
    <w:multiLevelType w:val="hybridMultilevel"/>
    <w:tmpl w:val="45AEB188"/>
    <w:lvl w:ilvl="0" w:tplc="3642CC2E">
      <w:numFmt w:val="bullet"/>
      <w:lvlText w:val="●"/>
      <w:lvlJc w:val="left"/>
      <w:pPr>
        <w:ind w:left="84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2922DB7"/>
    <w:multiLevelType w:val="hybridMultilevel"/>
    <w:tmpl w:val="12DCC39E"/>
    <w:lvl w:ilvl="0" w:tplc="5A609412">
      <w:start w:val="2"/>
      <w:numFmt w:val="bullet"/>
      <w:lvlText w:val="※"/>
      <w:lvlJc w:val="left"/>
      <w:pPr>
        <w:ind w:left="864" w:hanging="360"/>
      </w:pPr>
      <w:rPr>
        <w:rFonts w:ascii="ＭＳ 明朝" w:eastAsia="ＭＳ 明朝" w:hAnsi="ＭＳ 明朝" w:cs="Times New Roman" w:hint="eastAsia"/>
      </w:rPr>
    </w:lvl>
    <w:lvl w:ilvl="1" w:tplc="0409000B" w:tentative="1">
      <w:start w:val="1"/>
      <w:numFmt w:val="bullet"/>
      <w:lvlText w:val=""/>
      <w:lvlJc w:val="left"/>
      <w:pPr>
        <w:ind w:left="1384" w:hanging="440"/>
      </w:pPr>
      <w:rPr>
        <w:rFonts w:ascii="Wingdings" w:hAnsi="Wingdings" w:hint="default"/>
      </w:rPr>
    </w:lvl>
    <w:lvl w:ilvl="2" w:tplc="0409000D" w:tentative="1">
      <w:start w:val="1"/>
      <w:numFmt w:val="bullet"/>
      <w:lvlText w:val=""/>
      <w:lvlJc w:val="left"/>
      <w:pPr>
        <w:ind w:left="1824" w:hanging="440"/>
      </w:pPr>
      <w:rPr>
        <w:rFonts w:ascii="Wingdings" w:hAnsi="Wingdings" w:hint="default"/>
      </w:rPr>
    </w:lvl>
    <w:lvl w:ilvl="3" w:tplc="04090001" w:tentative="1">
      <w:start w:val="1"/>
      <w:numFmt w:val="bullet"/>
      <w:lvlText w:val=""/>
      <w:lvlJc w:val="left"/>
      <w:pPr>
        <w:ind w:left="2264" w:hanging="440"/>
      </w:pPr>
      <w:rPr>
        <w:rFonts w:ascii="Wingdings" w:hAnsi="Wingdings" w:hint="default"/>
      </w:rPr>
    </w:lvl>
    <w:lvl w:ilvl="4" w:tplc="0409000B" w:tentative="1">
      <w:start w:val="1"/>
      <w:numFmt w:val="bullet"/>
      <w:lvlText w:val=""/>
      <w:lvlJc w:val="left"/>
      <w:pPr>
        <w:ind w:left="2704" w:hanging="440"/>
      </w:pPr>
      <w:rPr>
        <w:rFonts w:ascii="Wingdings" w:hAnsi="Wingdings" w:hint="default"/>
      </w:rPr>
    </w:lvl>
    <w:lvl w:ilvl="5" w:tplc="0409000D" w:tentative="1">
      <w:start w:val="1"/>
      <w:numFmt w:val="bullet"/>
      <w:lvlText w:val=""/>
      <w:lvlJc w:val="left"/>
      <w:pPr>
        <w:ind w:left="3144" w:hanging="440"/>
      </w:pPr>
      <w:rPr>
        <w:rFonts w:ascii="Wingdings" w:hAnsi="Wingdings" w:hint="default"/>
      </w:rPr>
    </w:lvl>
    <w:lvl w:ilvl="6" w:tplc="04090001" w:tentative="1">
      <w:start w:val="1"/>
      <w:numFmt w:val="bullet"/>
      <w:lvlText w:val=""/>
      <w:lvlJc w:val="left"/>
      <w:pPr>
        <w:ind w:left="3584" w:hanging="440"/>
      </w:pPr>
      <w:rPr>
        <w:rFonts w:ascii="Wingdings" w:hAnsi="Wingdings" w:hint="default"/>
      </w:rPr>
    </w:lvl>
    <w:lvl w:ilvl="7" w:tplc="0409000B" w:tentative="1">
      <w:start w:val="1"/>
      <w:numFmt w:val="bullet"/>
      <w:lvlText w:val=""/>
      <w:lvlJc w:val="left"/>
      <w:pPr>
        <w:ind w:left="4024" w:hanging="440"/>
      </w:pPr>
      <w:rPr>
        <w:rFonts w:ascii="Wingdings" w:hAnsi="Wingdings" w:hint="default"/>
      </w:rPr>
    </w:lvl>
    <w:lvl w:ilvl="8" w:tplc="0409000D" w:tentative="1">
      <w:start w:val="1"/>
      <w:numFmt w:val="bullet"/>
      <w:lvlText w:val=""/>
      <w:lvlJc w:val="left"/>
      <w:pPr>
        <w:ind w:left="4464" w:hanging="440"/>
      </w:pPr>
      <w:rPr>
        <w:rFonts w:ascii="Wingdings" w:hAnsi="Wingdings" w:hint="default"/>
      </w:rPr>
    </w:lvl>
  </w:abstractNum>
  <w:abstractNum w:abstractNumId="2" w15:restartNumberingAfterBreak="0">
    <w:nsid w:val="14EC532A"/>
    <w:multiLevelType w:val="hybridMultilevel"/>
    <w:tmpl w:val="80BC301E"/>
    <w:lvl w:ilvl="0" w:tplc="3FE6A88A">
      <w:start w:val="1"/>
      <w:numFmt w:val="decimalFullWidth"/>
      <w:lvlText w:val="%1．"/>
      <w:lvlJc w:val="left"/>
      <w:pPr>
        <w:ind w:left="360" w:hanging="360"/>
      </w:pPr>
      <w:rPr>
        <w:rFonts w:hint="eastAsia"/>
      </w:rPr>
    </w:lvl>
    <w:lvl w:ilvl="1" w:tplc="4CF8349E">
      <w:start w:val="2"/>
      <w:numFmt w:val="bullet"/>
      <w:lvlText w:val="・"/>
      <w:lvlJc w:val="left"/>
      <w:pPr>
        <w:ind w:left="780" w:hanging="360"/>
      </w:pPr>
      <w:rPr>
        <w:rFonts w:ascii="ＭＳ Ｐゴシック" w:eastAsia="ＭＳ Ｐゴシック" w:hAnsi="ＭＳ Ｐゴシック" w:cstheme="minorBidi" w:hint="eastAsia"/>
      </w:rPr>
    </w:lvl>
    <w:lvl w:ilvl="2" w:tplc="6A20C56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B2AA6"/>
    <w:multiLevelType w:val="hybridMultilevel"/>
    <w:tmpl w:val="907ED5B2"/>
    <w:lvl w:ilvl="0" w:tplc="E722AD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F80750"/>
    <w:multiLevelType w:val="hybridMultilevel"/>
    <w:tmpl w:val="DF9ADB56"/>
    <w:lvl w:ilvl="0" w:tplc="817874D0">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A1458CA"/>
    <w:multiLevelType w:val="hybridMultilevel"/>
    <w:tmpl w:val="75EA12A0"/>
    <w:lvl w:ilvl="0" w:tplc="0360ED44">
      <w:numFmt w:val="bullet"/>
      <w:lvlText w:val="●"/>
      <w:lvlJc w:val="left"/>
      <w:pPr>
        <w:ind w:left="840" w:hanging="420"/>
      </w:pPr>
      <w:rPr>
        <w:rFonts w:ascii="ＭＳ ゴシック" w:eastAsia="ＭＳ ゴシック" w:hAnsi="ＭＳ ゴシック" w:cstheme="minorBidi" w:hint="eastAsia"/>
        <w:lang w:val="en-US"/>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62004D7"/>
    <w:multiLevelType w:val="hybridMultilevel"/>
    <w:tmpl w:val="83643668"/>
    <w:lvl w:ilvl="0" w:tplc="3FF29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FAC1998"/>
    <w:multiLevelType w:val="hybridMultilevel"/>
    <w:tmpl w:val="4A96DD38"/>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E9F063DE">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976F7A"/>
    <w:multiLevelType w:val="hybridMultilevel"/>
    <w:tmpl w:val="D28CCAA4"/>
    <w:lvl w:ilvl="0" w:tplc="0409000F">
      <w:start w:val="1"/>
      <w:numFmt w:val="decimal"/>
      <w:lvlText w:val="%1."/>
      <w:lvlJc w:val="left"/>
      <w:pPr>
        <w:ind w:left="420" w:hanging="420"/>
      </w:pPr>
    </w:lvl>
    <w:lvl w:ilvl="1" w:tplc="AEB61B1C">
      <w:start w:val="1"/>
      <w:numFmt w:val="decimalEnclosedCircle"/>
      <w:lvlText w:val="%2"/>
      <w:lvlJc w:val="left"/>
      <w:pPr>
        <w:ind w:left="840" w:hanging="420"/>
      </w:pPr>
      <w:rPr>
        <w:lang w:val="en-US"/>
      </w:rPr>
    </w:lvl>
    <w:lvl w:ilvl="2" w:tplc="04090001">
      <w:start w:val="1"/>
      <w:numFmt w:val="bullet"/>
      <w:lvlText w:val=""/>
      <w:lvlJc w:val="left"/>
      <w:pPr>
        <w:ind w:left="1260" w:hanging="420"/>
      </w:pPr>
      <w:rPr>
        <w:rFonts w:ascii="Wingdings" w:hAnsi="Wingdings" w:hint="default"/>
      </w:rPr>
    </w:lvl>
    <w:lvl w:ilvl="3" w:tplc="65BEC66C">
      <w:numFmt w:val="bullet"/>
      <w:lvlText w:val="※"/>
      <w:lvlJc w:val="left"/>
      <w:pPr>
        <w:ind w:left="1620" w:hanging="360"/>
      </w:pPr>
      <w:rPr>
        <w:rFonts w:ascii="游明朝" w:eastAsia="游明朝" w:hAnsi="游明朝" w:cstheme="minorBidi" w:hint="eastAsia"/>
      </w:rPr>
    </w:lvl>
    <w:lvl w:ilvl="4" w:tplc="1FBCEE16">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AF65D0"/>
    <w:multiLevelType w:val="hybridMultilevel"/>
    <w:tmpl w:val="00FAB6B0"/>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7F8263F"/>
    <w:multiLevelType w:val="hybridMultilevel"/>
    <w:tmpl w:val="EF461774"/>
    <w:lvl w:ilvl="0" w:tplc="6016CA72">
      <w:start w:val="1"/>
      <w:numFmt w:val="decimalEnclosedCircle"/>
      <w:lvlText w:val="%1"/>
      <w:lvlJc w:val="left"/>
      <w:pPr>
        <w:ind w:left="1212" w:hanging="360"/>
      </w:pPr>
      <w:rPr>
        <w:rFonts w:hint="default"/>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1" w15:restartNumberingAfterBreak="0">
    <w:nsid w:val="7C383653"/>
    <w:multiLevelType w:val="hybridMultilevel"/>
    <w:tmpl w:val="2D56B80C"/>
    <w:lvl w:ilvl="0" w:tplc="296C813E">
      <w:start w:val="1"/>
      <w:numFmt w:val="decimalFullWidth"/>
      <w:lvlText w:val="%1．"/>
      <w:lvlJc w:val="left"/>
      <w:pPr>
        <w:ind w:left="720" w:hanging="720"/>
      </w:pPr>
      <w:rPr>
        <w:rFonts w:hint="default"/>
      </w:rPr>
    </w:lvl>
    <w:lvl w:ilvl="1" w:tplc="12D0F666">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782949">
    <w:abstractNumId w:val="10"/>
  </w:num>
  <w:num w:numId="2" w16cid:durableId="1437602942">
    <w:abstractNumId w:val="11"/>
  </w:num>
  <w:num w:numId="3" w16cid:durableId="1546673191">
    <w:abstractNumId w:val="3"/>
  </w:num>
  <w:num w:numId="4" w16cid:durableId="1845124696">
    <w:abstractNumId w:val="8"/>
  </w:num>
  <w:num w:numId="5" w16cid:durableId="1620066801">
    <w:abstractNumId w:val="5"/>
  </w:num>
  <w:num w:numId="6" w16cid:durableId="914314073">
    <w:abstractNumId w:val="9"/>
  </w:num>
  <w:num w:numId="7" w16cid:durableId="453866660">
    <w:abstractNumId w:val="7"/>
  </w:num>
  <w:num w:numId="8" w16cid:durableId="2044746809">
    <w:abstractNumId w:val="0"/>
  </w:num>
  <w:num w:numId="9" w16cid:durableId="1265187475">
    <w:abstractNumId w:val="2"/>
  </w:num>
  <w:num w:numId="10" w16cid:durableId="643268582">
    <w:abstractNumId w:val="6"/>
  </w:num>
  <w:num w:numId="11" w16cid:durableId="765730642">
    <w:abstractNumId w:val="4"/>
  </w:num>
  <w:num w:numId="12" w16cid:durableId="37631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249"/>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46"/>
    <w:rsid w:val="00000966"/>
    <w:rsid w:val="00000C70"/>
    <w:rsid w:val="00001A51"/>
    <w:rsid w:val="000031AD"/>
    <w:rsid w:val="00004B02"/>
    <w:rsid w:val="00006C1C"/>
    <w:rsid w:val="0001002A"/>
    <w:rsid w:val="0001182A"/>
    <w:rsid w:val="00011DDF"/>
    <w:rsid w:val="00012678"/>
    <w:rsid w:val="000134B7"/>
    <w:rsid w:val="00014117"/>
    <w:rsid w:val="000145BF"/>
    <w:rsid w:val="00014C0F"/>
    <w:rsid w:val="00016E32"/>
    <w:rsid w:val="000178C8"/>
    <w:rsid w:val="00017BDA"/>
    <w:rsid w:val="00020274"/>
    <w:rsid w:val="00021694"/>
    <w:rsid w:val="00022EE7"/>
    <w:rsid w:val="0002474C"/>
    <w:rsid w:val="0002517D"/>
    <w:rsid w:val="0002553E"/>
    <w:rsid w:val="000255C1"/>
    <w:rsid w:val="00025959"/>
    <w:rsid w:val="00025A77"/>
    <w:rsid w:val="00025AAF"/>
    <w:rsid w:val="00025B46"/>
    <w:rsid w:val="00026170"/>
    <w:rsid w:val="00027532"/>
    <w:rsid w:val="0002779D"/>
    <w:rsid w:val="00030226"/>
    <w:rsid w:val="00031E1E"/>
    <w:rsid w:val="00032346"/>
    <w:rsid w:val="00032B26"/>
    <w:rsid w:val="00032E6D"/>
    <w:rsid w:val="00033550"/>
    <w:rsid w:val="00033823"/>
    <w:rsid w:val="0003401B"/>
    <w:rsid w:val="00034AAD"/>
    <w:rsid w:val="0003539D"/>
    <w:rsid w:val="0003593E"/>
    <w:rsid w:val="000401B5"/>
    <w:rsid w:val="00040A80"/>
    <w:rsid w:val="000423DB"/>
    <w:rsid w:val="00042741"/>
    <w:rsid w:val="000445CD"/>
    <w:rsid w:val="00044D7B"/>
    <w:rsid w:val="0004510C"/>
    <w:rsid w:val="000476A8"/>
    <w:rsid w:val="000477D4"/>
    <w:rsid w:val="00050375"/>
    <w:rsid w:val="000514DB"/>
    <w:rsid w:val="00051E51"/>
    <w:rsid w:val="00051ECE"/>
    <w:rsid w:val="00053EF9"/>
    <w:rsid w:val="00055E24"/>
    <w:rsid w:val="00056452"/>
    <w:rsid w:val="000566BF"/>
    <w:rsid w:val="000577C5"/>
    <w:rsid w:val="0005782C"/>
    <w:rsid w:val="00057BC3"/>
    <w:rsid w:val="00060F07"/>
    <w:rsid w:val="000613D4"/>
    <w:rsid w:val="00062553"/>
    <w:rsid w:val="000637D7"/>
    <w:rsid w:val="00063B18"/>
    <w:rsid w:val="00063E4B"/>
    <w:rsid w:val="0006479A"/>
    <w:rsid w:val="00064DBE"/>
    <w:rsid w:val="00065312"/>
    <w:rsid w:val="00065B0F"/>
    <w:rsid w:val="00065C2D"/>
    <w:rsid w:val="00065D91"/>
    <w:rsid w:val="00065FA4"/>
    <w:rsid w:val="00067202"/>
    <w:rsid w:val="0007023B"/>
    <w:rsid w:val="00071042"/>
    <w:rsid w:val="000745D0"/>
    <w:rsid w:val="00074D6F"/>
    <w:rsid w:val="0007696F"/>
    <w:rsid w:val="00076DD8"/>
    <w:rsid w:val="000770A5"/>
    <w:rsid w:val="000812FA"/>
    <w:rsid w:val="00082A4C"/>
    <w:rsid w:val="000839C0"/>
    <w:rsid w:val="00083EC4"/>
    <w:rsid w:val="0008430C"/>
    <w:rsid w:val="000847EE"/>
    <w:rsid w:val="000852D2"/>
    <w:rsid w:val="000856AA"/>
    <w:rsid w:val="00085CB5"/>
    <w:rsid w:val="00085F94"/>
    <w:rsid w:val="000865B1"/>
    <w:rsid w:val="0008751C"/>
    <w:rsid w:val="000913B8"/>
    <w:rsid w:val="00091AE1"/>
    <w:rsid w:val="00091E22"/>
    <w:rsid w:val="00093677"/>
    <w:rsid w:val="00094765"/>
    <w:rsid w:val="000947AB"/>
    <w:rsid w:val="000947EA"/>
    <w:rsid w:val="00094C59"/>
    <w:rsid w:val="00095272"/>
    <w:rsid w:val="00095383"/>
    <w:rsid w:val="00095A06"/>
    <w:rsid w:val="00095E02"/>
    <w:rsid w:val="00095EA0"/>
    <w:rsid w:val="000960B6"/>
    <w:rsid w:val="000A0236"/>
    <w:rsid w:val="000A1039"/>
    <w:rsid w:val="000A17BE"/>
    <w:rsid w:val="000A1C77"/>
    <w:rsid w:val="000A2B8D"/>
    <w:rsid w:val="000A4482"/>
    <w:rsid w:val="000A4949"/>
    <w:rsid w:val="000A7476"/>
    <w:rsid w:val="000A7C87"/>
    <w:rsid w:val="000B0F99"/>
    <w:rsid w:val="000B1C8B"/>
    <w:rsid w:val="000B2A95"/>
    <w:rsid w:val="000B2C7D"/>
    <w:rsid w:val="000B3928"/>
    <w:rsid w:val="000B41FB"/>
    <w:rsid w:val="000B48BE"/>
    <w:rsid w:val="000B58C8"/>
    <w:rsid w:val="000C0B3F"/>
    <w:rsid w:val="000C1A0E"/>
    <w:rsid w:val="000C1C89"/>
    <w:rsid w:val="000C21A0"/>
    <w:rsid w:val="000C2398"/>
    <w:rsid w:val="000C2F61"/>
    <w:rsid w:val="000C3090"/>
    <w:rsid w:val="000C3936"/>
    <w:rsid w:val="000C3E90"/>
    <w:rsid w:val="000C3FA4"/>
    <w:rsid w:val="000C5285"/>
    <w:rsid w:val="000C55A0"/>
    <w:rsid w:val="000C57D0"/>
    <w:rsid w:val="000C7E93"/>
    <w:rsid w:val="000C7FFA"/>
    <w:rsid w:val="000D0546"/>
    <w:rsid w:val="000D1055"/>
    <w:rsid w:val="000D10E4"/>
    <w:rsid w:val="000D1111"/>
    <w:rsid w:val="000D22FD"/>
    <w:rsid w:val="000D2863"/>
    <w:rsid w:val="000D3602"/>
    <w:rsid w:val="000D45A8"/>
    <w:rsid w:val="000D4933"/>
    <w:rsid w:val="000D601E"/>
    <w:rsid w:val="000D728B"/>
    <w:rsid w:val="000D7BB0"/>
    <w:rsid w:val="000D7D55"/>
    <w:rsid w:val="000E00BE"/>
    <w:rsid w:val="000E06DF"/>
    <w:rsid w:val="000E18D0"/>
    <w:rsid w:val="000E267C"/>
    <w:rsid w:val="000E331A"/>
    <w:rsid w:val="000E3E53"/>
    <w:rsid w:val="000E4275"/>
    <w:rsid w:val="000E486C"/>
    <w:rsid w:val="000E4B05"/>
    <w:rsid w:val="000E4F72"/>
    <w:rsid w:val="000E5C78"/>
    <w:rsid w:val="000E5F9A"/>
    <w:rsid w:val="000E7EB5"/>
    <w:rsid w:val="000F021F"/>
    <w:rsid w:val="000F14A6"/>
    <w:rsid w:val="000F24CB"/>
    <w:rsid w:val="000F2DE4"/>
    <w:rsid w:val="000F3212"/>
    <w:rsid w:val="000F3B34"/>
    <w:rsid w:val="000F5BF5"/>
    <w:rsid w:val="000F74E8"/>
    <w:rsid w:val="00100D00"/>
    <w:rsid w:val="001014AB"/>
    <w:rsid w:val="00101F50"/>
    <w:rsid w:val="001030C1"/>
    <w:rsid w:val="0010337E"/>
    <w:rsid w:val="001035D3"/>
    <w:rsid w:val="00103E54"/>
    <w:rsid w:val="0010488A"/>
    <w:rsid w:val="001055A0"/>
    <w:rsid w:val="00107710"/>
    <w:rsid w:val="00110F0B"/>
    <w:rsid w:val="001122CC"/>
    <w:rsid w:val="001126A6"/>
    <w:rsid w:val="001128FB"/>
    <w:rsid w:val="00113F3E"/>
    <w:rsid w:val="0011404C"/>
    <w:rsid w:val="0011439C"/>
    <w:rsid w:val="001149D3"/>
    <w:rsid w:val="001153CF"/>
    <w:rsid w:val="001159A0"/>
    <w:rsid w:val="00116237"/>
    <w:rsid w:val="00117126"/>
    <w:rsid w:val="0011790B"/>
    <w:rsid w:val="0011ECA7"/>
    <w:rsid w:val="00120517"/>
    <w:rsid w:val="0012068A"/>
    <w:rsid w:val="00120FC5"/>
    <w:rsid w:val="00121526"/>
    <w:rsid w:val="00122802"/>
    <w:rsid w:val="00123C21"/>
    <w:rsid w:val="00123DFA"/>
    <w:rsid w:val="0012585F"/>
    <w:rsid w:val="001258B2"/>
    <w:rsid w:val="001267D2"/>
    <w:rsid w:val="00126FE8"/>
    <w:rsid w:val="0012704D"/>
    <w:rsid w:val="0012743E"/>
    <w:rsid w:val="00130160"/>
    <w:rsid w:val="00130AC8"/>
    <w:rsid w:val="00131B13"/>
    <w:rsid w:val="00131E72"/>
    <w:rsid w:val="00133030"/>
    <w:rsid w:val="00134116"/>
    <w:rsid w:val="001344DD"/>
    <w:rsid w:val="001347FD"/>
    <w:rsid w:val="00134B78"/>
    <w:rsid w:val="001356EF"/>
    <w:rsid w:val="001357AD"/>
    <w:rsid w:val="00135C50"/>
    <w:rsid w:val="00136401"/>
    <w:rsid w:val="00136A09"/>
    <w:rsid w:val="001402FE"/>
    <w:rsid w:val="00140952"/>
    <w:rsid w:val="00140C4F"/>
    <w:rsid w:val="001424B5"/>
    <w:rsid w:val="00142C88"/>
    <w:rsid w:val="00143269"/>
    <w:rsid w:val="0014344B"/>
    <w:rsid w:val="00143C4A"/>
    <w:rsid w:val="001448FD"/>
    <w:rsid w:val="00144E49"/>
    <w:rsid w:val="00145150"/>
    <w:rsid w:val="00145653"/>
    <w:rsid w:val="00145EEF"/>
    <w:rsid w:val="0014621F"/>
    <w:rsid w:val="00146E78"/>
    <w:rsid w:val="001503EF"/>
    <w:rsid w:val="001505B5"/>
    <w:rsid w:val="00150A3E"/>
    <w:rsid w:val="001514B4"/>
    <w:rsid w:val="00151E02"/>
    <w:rsid w:val="0015329D"/>
    <w:rsid w:val="00154A03"/>
    <w:rsid w:val="00155E4C"/>
    <w:rsid w:val="001561AC"/>
    <w:rsid w:val="00156634"/>
    <w:rsid w:val="00156786"/>
    <w:rsid w:val="0015692B"/>
    <w:rsid w:val="00156CB1"/>
    <w:rsid w:val="001602C6"/>
    <w:rsid w:val="001603AE"/>
    <w:rsid w:val="001616D3"/>
    <w:rsid w:val="001629CA"/>
    <w:rsid w:val="00162B33"/>
    <w:rsid w:val="00163071"/>
    <w:rsid w:val="00163576"/>
    <w:rsid w:val="00163846"/>
    <w:rsid w:val="00163E43"/>
    <w:rsid w:val="00163F88"/>
    <w:rsid w:val="00164576"/>
    <w:rsid w:val="00165228"/>
    <w:rsid w:val="00166848"/>
    <w:rsid w:val="00166B06"/>
    <w:rsid w:val="00170A97"/>
    <w:rsid w:val="00171429"/>
    <w:rsid w:val="00171677"/>
    <w:rsid w:val="001719B2"/>
    <w:rsid w:val="00171C20"/>
    <w:rsid w:val="001729D0"/>
    <w:rsid w:val="00172B11"/>
    <w:rsid w:val="00174799"/>
    <w:rsid w:val="001751EF"/>
    <w:rsid w:val="00175988"/>
    <w:rsid w:val="0017768B"/>
    <w:rsid w:val="00177B5B"/>
    <w:rsid w:val="00180260"/>
    <w:rsid w:val="001813AE"/>
    <w:rsid w:val="00181D8E"/>
    <w:rsid w:val="0018206E"/>
    <w:rsid w:val="00182292"/>
    <w:rsid w:val="001822BF"/>
    <w:rsid w:val="001825BB"/>
    <w:rsid w:val="00182684"/>
    <w:rsid w:val="001827DC"/>
    <w:rsid w:val="00183710"/>
    <w:rsid w:val="001838C2"/>
    <w:rsid w:val="00185342"/>
    <w:rsid w:val="00185C69"/>
    <w:rsid w:val="00186657"/>
    <w:rsid w:val="00186B11"/>
    <w:rsid w:val="00190DA2"/>
    <w:rsid w:val="00192F09"/>
    <w:rsid w:val="00193977"/>
    <w:rsid w:val="00194049"/>
    <w:rsid w:val="0019436A"/>
    <w:rsid w:val="001943D1"/>
    <w:rsid w:val="001945D9"/>
    <w:rsid w:val="0019584D"/>
    <w:rsid w:val="00196764"/>
    <w:rsid w:val="00196AF8"/>
    <w:rsid w:val="0019711A"/>
    <w:rsid w:val="00197573"/>
    <w:rsid w:val="001975E9"/>
    <w:rsid w:val="001A024C"/>
    <w:rsid w:val="001A0A98"/>
    <w:rsid w:val="001A1069"/>
    <w:rsid w:val="001A29AF"/>
    <w:rsid w:val="001A3237"/>
    <w:rsid w:val="001A423C"/>
    <w:rsid w:val="001A4513"/>
    <w:rsid w:val="001A4601"/>
    <w:rsid w:val="001A4750"/>
    <w:rsid w:val="001A47D0"/>
    <w:rsid w:val="001A7053"/>
    <w:rsid w:val="001B01B4"/>
    <w:rsid w:val="001B0C0E"/>
    <w:rsid w:val="001B1096"/>
    <w:rsid w:val="001B138C"/>
    <w:rsid w:val="001B1736"/>
    <w:rsid w:val="001B197A"/>
    <w:rsid w:val="001B4557"/>
    <w:rsid w:val="001B4800"/>
    <w:rsid w:val="001B506B"/>
    <w:rsid w:val="001B5362"/>
    <w:rsid w:val="001B6F89"/>
    <w:rsid w:val="001B757D"/>
    <w:rsid w:val="001B7F50"/>
    <w:rsid w:val="001C1049"/>
    <w:rsid w:val="001C13FF"/>
    <w:rsid w:val="001C23C9"/>
    <w:rsid w:val="001C2462"/>
    <w:rsid w:val="001C246A"/>
    <w:rsid w:val="001C2BD9"/>
    <w:rsid w:val="001C2C0D"/>
    <w:rsid w:val="001C310B"/>
    <w:rsid w:val="001C3A11"/>
    <w:rsid w:val="001C3AC8"/>
    <w:rsid w:val="001C3D36"/>
    <w:rsid w:val="001C4376"/>
    <w:rsid w:val="001C565F"/>
    <w:rsid w:val="001C598A"/>
    <w:rsid w:val="001C62F5"/>
    <w:rsid w:val="001C7A7D"/>
    <w:rsid w:val="001D0275"/>
    <w:rsid w:val="001D0C26"/>
    <w:rsid w:val="001D1895"/>
    <w:rsid w:val="001D327E"/>
    <w:rsid w:val="001D3E17"/>
    <w:rsid w:val="001D427D"/>
    <w:rsid w:val="001D44D7"/>
    <w:rsid w:val="001D4DE6"/>
    <w:rsid w:val="001D4FDA"/>
    <w:rsid w:val="001D5149"/>
    <w:rsid w:val="001D616B"/>
    <w:rsid w:val="001D632D"/>
    <w:rsid w:val="001D6C5C"/>
    <w:rsid w:val="001D7E15"/>
    <w:rsid w:val="001D7FF5"/>
    <w:rsid w:val="001E077E"/>
    <w:rsid w:val="001E0829"/>
    <w:rsid w:val="001E0C64"/>
    <w:rsid w:val="001E140B"/>
    <w:rsid w:val="001E154E"/>
    <w:rsid w:val="001E168B"/>
    <w:rsid w:val="001E2006"/>
    <w:rsid w:val="001E26CD"/>
    <w:rsid w:val="001E44D4"/>
    <w:rsid w:val="001E4A00"/>
    <w:rsid w:val="001E5216"/>
    <w:rsid w:val="001E6AD2"/>
    <w:rsid w:val="001E7227"/>
    <w:rsid w:val="001E7349"/>
    <w:rsid w:val="001E75B8"/>
    <w:rsid w:val="001F055B"/>
    <w:rsid w:val="001F05DE"/>
    <w:rsid w:val="001F1296"/>
    <w:rsid w:val="001F38E4"/>
    <w:rsid w:val="001F39B4"/>
    <w:rsid w:val="001F497E"/>
    <w:rsid w:val="001F4FF2"/>
    <w:rsid w:val="001F53FD"/>
    <w:rsid w:val="001F59C8"/>
    <w:rsid w:val="001F5B0B"/>
    <w:rsid w:val="001F5CC8"/>
    <w:rsid w:val="001F5E83"/>
    <w:rsid w:val="001F63A8"/>
    <w:rsid w:val="001F7616"/>
    <w:rsid w:val="00200AB9"/>
    <w:rsid w:val="0020148E"/>
    <w:rsid w:val="00201AA8"/>
    <w:rsid w:val="00203074"/>
    <w:rsid w:val="0020388F"/>
    <w:rsid w:val="00204104"/>
    <w:rsid w:val="0020441E"/>
    <w:rsid w:val="00204873"/>
    <w:rsid w:val="002048BC"/>
    <w:rsid w:val="00204D9D"/>
    <w:rsid w:val="002078E0"/>
    <w:rsid w:val="002107C3"/>
    <w:rsid w:val="00210C4E"/>
    <w:rsid w:val="0021390A"/>
    <w:rsid w:val="002148B6"/>
    <w:rsid w:val="00215DBB"/>
    <w:rsid w:val="00216A75"/>
    <w:rsid w:val="00216BF6"/>
    <w:rsid w:val="00217575"/>
    <w:rsid w:val="00220BCE"/>
    <w:rsid w:val="00220EFD"/>
    <w:rsid w:val="00222826"/>
    <w:rsid w:val="00222838"/>
    <w:rsid w:val="0022292E"/>
    <w:rsid w:val="0022295F"/>
    <w:rsid w:val="00222B1D"/>
    <w:rsid w:val="002234F9"/>
    <w:rsid w:val="0022362D"/>
    <w:rsid w:val="002236B2"/>
    <w:rsid w:val="00223E25"/>
    <w:rsid w:val="002257D6"/>
    <w:rsid w:val="002265BF"/>
    <w:rsid w:val="00226B99"/>
    <w:rsid w:val="002339B3"/>
    <w:rsid w:val="002345E9"/>
    <w:rsid w:val="002345EC"/>
    <w:rsid w:val="002345F4"/>
    <w:rsid w:val="002347FD"/>
    <w:rsid w:val="0023480F"/>
    <w:rsid w:val="00234D6D"/>
    <w:rsid w:val="00234E8B"/>
    <w:rsid w:val="002360ED"/>
    <w:rsid w:val="002366A8"/>
    <w:rsid w:val="00236BD8"/>
    <w:rsid w:val="00237152"/>
    <w:rsid w:val="002371B4"/>
    <w:rsid w:val="00237B75"/>
    <w:rsid w:val="00237BF8"/>
    <w:rsid w:val="00237D0A"/>
    <w:rsid w:val="00237D6F"/>
    <w:rsid w:val="00240195"/>
    <w:rsid w:val="00240792"/>
    <w:rsid w:val="00240FFF"/>
    <w:rsid w:val="002410BD"/>
    <w:rsid w:val="00241343"/>
    <w:rsid w:val="00241D20"/>
    <w:rsid w:val="00241E45"/>
    <w:rsid w:val="00242367"/>
    <w:rsid w:val="00243916"/>
    <w:rsid w:val="00243F13"/>
    <w:rsid w:val="0024568A"/>
    <w:rsid w:val="00245DB9"/>
    <w:rsid w:val="00250FAA"/>
    <w:rsid w:val="00251627"/>
    <w:rsid w:val="00251C93"/>
    <w:rsid w:val="00252130"/>
    <w:rsid w:val="00252370"/>
    <w:rsid w:val="0025497E"/>
    <w:rsid w:val="002558D5"/>
    <w:rsid w:val="002570F6"/>
    <w:rsid w:val="0025746B"/>
    <w:rsid w:val="00257A28"/>
    <w:rsid w:val="00257A9D"/>
    <w:rsid w:val="002613E9"/>
    <w:rsid w:val="00261D30"/>
    <w:rsid w:val="00261D7C"/>
    <w:rsid w:val="00262485"/>
    <w:rsid w:val="0026261D"/>
    <w:rsid w:val="0026268F"/>
    <w:rsid w:val="00263796"/>
    <w:rsid w:val="0026437B"/>
    <w:rsid w:val="00264E90"/>
    <w:rsid w:val="00265270"/>
    <w:rsid w:val="00265452"/>
    <w:rsid w:val="002660F7"/>
    <w:rsid w:val="002661D2"/>
    <w:rsid w:val="00267601"/>
    <w:rsid w:val="00267947"/>
    <w:rsid w:val="00270769"/>
    <w:rsid w:val="002711F5"/>
    <w:rsid w:val="00272653"/>
    <w:rsid w:val="00274A84"/>
    <w:rsid w:val="00274C08"/>
    <w:rsid w:val="0027502C"/>
    <w:rsid w:val="00275385"/>
    <w:rsid w:val="00275901"/>
    <w:rsid w:val="00276059"/>
    <w:rsid w:val="002762DD"/>
    <w:rsid w:val="002775FD"/>
    <w:rsid w:val="0027760D"/>
    <w:rsid w:val="00277B46"/>
    <w:rsid w:val="00277EAE"/>
    <w:rsid w:val="002805C7"/>
    <w:rsid w:val="00280C81"/>
    <w:rsid w:val="00281384"/>
    <w:rsid w:val="0028288D"/>
    <w:rsid w:val="00282C2C"/>
    <w:rsid w:val="00282C52"/>
    <w:rsid w:val="002833DA"/>
    <w:rsid w:val="002841E6"/>
    <w:rsid w:val="002848AE"/>
    <w:rsid w:val="00284D1F"/>
    <w:rsid w:val="00285576"/>
    <w:rsid w:val="00285A12"/>
    <w:rsid w:val="00285AC7"/>
    <w:rsid w:val="00285B82"/>
    <w:rsid w:val="00285F57"/>
    <w:rsid w:val="00286124"/>
    <w:rsid w:val="00286BDD"/>
    <w:rsid w:val="00291165"/>
    <w:rsid w:val="002912C5"/>
    <w:rsid w:val="002915A4"/>
    <w:rsid w:val="00291D1E"/>
    <w:rsid w:val="00291E2F"/>
    <w:rsid w:val="002920F7"/>
    <w:rsid w:val="00294A32"/>
    <w:rsid w:val="00294E13"/>
    <w:rsid w:val="0029632A"/>
    <w:rsid w:val="00296381"/>
    <w:rsid w:val="00297F0A"/>
    <w:rsid w:val="002A0136"/>
    <w:rsid w:val="002A023C"/>
    <w:rsid w:val="002A024E"/>
    <w:rsid w:val="002A0B37"/>
    <w:rsid w:val="002A0D8E"/>
    <w:rsid w:val="002A1CE9"/>
    <w:rsid w:val="002A2D9F"/>
    <w:rsid w:val="002A403C"/>
    <w:rsid w:val="002A44B0"/>
    <w:rsid w:val="002A64D6"/>
    <w:rsid w:val="002A6589"/>
    <w:rsid w:val="002A6DFF"/>
    <w:rsid w:val="002A7203"/>
    <w:rsid w:val="002B001A"/>
    <w:rsid w:val="002B05CE"/>
    <w:rsid w:val="002B0C4B"/>
    <w:rsid w:val="002B17A0"/>
    <w:rsid w:val="002B2050"/>
    <w:rsid w:val="002B3AC5"/>
    <w:rsid w:val="002B3D15"/>
    <w:rsid w:val="002B44BB"/>
    <w:rsid w:val="002B4CE2"/>
    <w:rsid w:val="002B4D8D"/>
    <w:rsid w:val="002B54C6"/>
    <w:rsid w:val="002B5C9D"/>
    <w:rsid w:val="002B691F"/>
    <w:rsid w:val="002B700A"/>
    <w:rsid w:val="002B7D90"/>
    <w:rsid w:val="002C0EAE"/>
    <w:rsid w:val="002C221D"/>
    <w:rsid w:val="002C27A4"/>
    <w:rsid w:val="002C2BE8"/>
    <w:rsid w:val="002C3958"/>
    <w:rsid w:val="002C3E1E"/>
    <w:rsid w:val="002C4AEF"/>
    <w:rsid w:val="002C4CA3"/>
    <w:rsid w:val="002C4D28"/>
    <w:rsid w:val="002C5A74"/>
    <w:rsid w:val="002C6685"/>
    <w:rsid w:val="002C7CAD"/>
    <w:rsid w:val="002D1412"/>
    <w:rsid w:val="002D32AD"/>
    <w:rsid w:val="002D3437"/>
    <w:rsid w:val="002D382A"/>
    <w:rsid w:val="002D389A"/>
    <w:rsid w:val="002D3D50"/>
    <w:rsid w:val="002D4031"/>
    <w:rsid w:val="002D4E6C"/>
    <w:rsid w:val="002D4FDB"/>
    <w:rsid w:val="002D5C5A"/>
    <w:rsid w:val="002D5D5A"/>
    <w:rsid w:val="002D63E0"/>
    <w:rsid w:val="002D64F3"/>
    <w:rsid w:val="002D65AA"/>
    <w:rsid w:val="002D746A"/>
    <w:rsid w:val="002D76C5"/>
    <w:rsid w:val="002E19C4"/>
    <w:rsid w:val="002E5E0F"/>
    <w:rsid w:val="002E6A81"/>
    <w:rsid w:val="002E6D39"/>
    <w:rsid w:val="002E7264"/>
    <w:rsid w:val="002E7B48"/>
    <w:rsid w:val="002F1130"/>
    <w:rsid w:val="002F16FC"/>
    <w:rsid w:val="002F22DA"/>
    <w:rsid w:val="002F3E93"/>
    <w:rsid w:val="002F485E"/>
    <w:rsid w:val="002F49AD"/>
    <w:rsid w:val="002F5055"/>
    <w:rsid w:val="002F5834"/>
    <w:rsid w:val="002F58E2"/>
    <w:rsid w:val="002F6370"/>
    <w:rsid w:val="002F6419"/>
    <w:rsid w:val="002F6EAF"/>
    <w:rsid w:val="002F7D51"/>
    <w:rsid w:val="003002D6"/>
    <w:rsid w:val="00300A47"/>
    <w:rsid w:val="00300BDD"/>
    <w:rsid w:val="00301675"/>
    <w:rsid w:val="0030293E"/>
    <w:rsid w:val="00303755"/>
    <w:rsid w:val="00303765"/>
    <w:rsid w:val="00303EF4"/>
    <w:rsid w:val="003040F2"/>
    <w:rsid w:val="00304186"/>
    <w:rsid w:val="00306854"/>
    <w:rsid w:val="003073C1"/>
    <w:rsid w:val="00310034"/>
    <w:rsid w:val="00310895"/>
    <w:rsid w:val="00311AF9"/>
    <w:rsid w:val="00311B90"/>
    <w:rsid w:val="003138B0"/>
    <w:rsid w:val="003141E3"/>
    <w:rsid w:val="0031430D"/>
    <w:rsid w:val="00314BE1"/>
    <w:rsid w:val="00315410"/>
    <w:rsid w:val="00316DCC"/>
    <w:rsid w:val="003175BB"/>
    <w:rsid w:val="0031763F"/>
    <w:rsid w:val="00317900"/>
    <w:rsid w:val="00317C48"/>
    <w:rsid w:val="00317FE8"/>
    <w:rsid w:val="0032012C"/>
    <w:rsid w:val="00320437"/>
    <w:rsid w:val="0032153D"/>
    <w:rsid w:val="003215EB"/>
    <w:rsid w:val="00321A9D"/>
    <w:rsid w:val="00321EC6"/>
    <w:rsid w:val="00322BD7"/>
    <w:rsid w:val="00322C2D"/>
    <w:rsid w:val="003245CA"/>
    <w:rsid w:val="00324F81"/>
    <w:rsid w:val="0032776B"/>
    <w:rsid w:val="00330424"/>
    <w:rsid w:val="0033076B"/>
    <w:rsid w:val="0033135D"/>
    <w:rsid w:val="003328D4"/>
    <w:rsid w:val="00332A79"/>
    <w:rsid w:val="00332B0F"/>
    <w:rsid w:val="00333A9C"/>
    <w:rsid w:val="0033434A"/>
    <w:rsid w:val="003375F7"/>
    <w:rsid w:val="00337715"/>
    <w:rsid w:val="0033777D"/>
    <w:rsid w:val="00337D4A"/>
    <w:rsid w:val="00337DA9"/>
    <w:rsid w:val="0034110B"/>
    <w:rsid w:val="00341612"/>
    <w:rsid w:val="0034187B"/>
    <w:rsid w:val="003423EF"/>
    <w:rsid w:val="00342874"/>
    <w:rsid w:val="00342A8B"/>
    <w:rsid w:val="00342C2B"/>
    <w:rsid w:val="00343121"/>
    <w:rsid w:val="00343173"/>
    <w:rsid w:val="00343C35"/>
    <w:rsid w:val="00343E4D"/>
    <w:rsid w:val="0034416B"/>
    <w:rsid w:val="00345C67"/>
    <w:rsid w:val="003463D7"/>
    <w:rsid w:val="00347AF6"/>
    <w:rsid w:val="00350155"/>
    <w:rsid w:val="0035183E"/>
    <w:rsid w:val="00352365"/>
    <w:rsid w:val="003532CA"/>
    <w:rsid w:val="00354FFA"/>
    <w:rsid w:val="003555C2"/>
    <w:rsid w:val="0035698F"/>
    <w:rsid w:val="00356C1E"/>
    <w:rsid w:val="00357F74"/>
    <w:rsid w:val="0036010F"/>
    <w:rsid w:val="00360E1F"/>
    <w:rsid w:val="00362365"/>
    <w:rsid w:val="00362EAF"/>
    <w:rsid w:val="00363095"/>
    <w:rsid w:val="003641B0"/>
    <w:rsid w:val="00364C33"/>
    <w:rsid w:val="00364E41"/>
    <w:rsid w:val="0036515E"/>
    <w:rsid w:val="00365976"/>
    <w:rsid w:val="00366547"/>
    <w:rsid w:val="00367A0E"/>
    <w:rsid w:val="00371A2B"/>
    <w:rsid w:val="00371C2E"/>
    <w:rsid w:val="00371C64"/>
    <w:rsid w:val="00372606"/>
    <w:rsid w:val="003738ED"/>
    <w:rsid w:val="00374573"/>
    <w:rsid w:val="00375212"/>
    <w:rsid w:val="003757B0"/>
    <w:rsid w:val="00376AAC"/>
    <w:rsid w:val="00377386"/>
    <w:rsid w:val="003773A3"/>
    <w:rsid w:val="00380E01"/>
    <w:rsid w:val="003817F3"/>
    <w:rsid w:val="0038206C"/>
    <w:rsid w:val="00382638"/>
    <w:rsid w:val="00382B39"/>
    <w:rsid w:val="00384D30"/>
    <w:rsid w:val="00385036"/>
    <w:rsid w:val="00385458"/>
    <w:rsid w:val="00385675"/>
    <w:rsid w:val="00387226"/>
    <w:rsid w:val="00387929"/>
    <w:rsid w:val="00390FCC"/>
    <w:rsid w:val="003912BD"/>
    <w:rsid w:val="00391E1D"/>
    <w:rsid w:val="00391F06"/>
    <w:rsid w:val="0039314C"/>
    <w:rsid w:val="003931E2"/>
    <w:rsid w:val="0039333A"/>
    <w:rsid w:val="00393AAC"/>
    <w:rsid w:val="00393DB3"/>
    <w:rsid w:val="003954B0"/>
    <w:rsid w:val="003954C6"/>
    <w:rsid w:val="00395C26"/>
    <w:rsid w:val="00396089"/>
    <w:rsid w:val="00396212"/>
    <w:rsid w:val="00396645"/>
    <w:rsid w:val="00396A3B"/>
    <w:rsid w:val="00397081"/>
    <w:rsid w:val="003973A8"/>
    <w:rsid w:val="003A01AC"/>
    <w:rsid w:val="003A1DD0"/>
    <w:rsid w:val="003A2160"/>
    <w:rsid w:val="003A26D6"/>
    <w:rsid w:val="003A27B5"/>
    <w:rsid w:val="003A2ADF"/>
    <w:rsid w:val="003A2DE1"/>
    <w:rsid w:val="003A3957"/>
    <w:rsid w:val="003A47B3"/>
    <w:rsid w:val="003A51EB"/>
    <w:rsid w:val="003A5E3F"/>
    <w:rsid w:val="003A5F45"/>
    <w:rsid w:val="003A6561"/>
    <w:rsid w:val="003A6A3D"/>
    <w:rsid w:val="003B078C"/>
    <w:rsid w:val="003B0EF7"/>
    <w:rsid w:val="003B0F5E"/>
    <w:rsid w:val="003B102D"/>
    <w:rsid w:val="003B1300"/>
    <w:rsid w:val="003B1E3A"/>
    <w:rsid w:val="003B25FA"/>
    <w:rsid w:val="003B29F3"/>
    <w:rsid w:val="003B2CA4"/>
    <w:rsid w:val="003B300E"/>
    <w:rsid w:val="003B3C1F"/>
    <w:rsid w:val="003B4B2E"/>
    <w:rsid w:val="003B5508"/>
    <w:rsid w:val="003B5B3C"/>
    <w:rsid w:val="003B60B1"/>
    <w:rsid w:val="003B6CC4"/>
    <w:rsid w:val="003B76C6"/>
    <w:rsid w:val="003B78B9"/>
    <w:rsid w:val="003B7C8D"/>
    <w:rsid w:val="003C0855"/>
    <w:rsid w:val="003C284A"/>
    <w:rsid w:val="003C3D50"/>
    <w:rsid w:val="003C3ED7"/>
    <w:rsid w:val="003C558A"/>
    <w:rsid w:val="003C5773"/>
    <w:rsid w:val="003C5B99"/>
    <w:rsid w:val="003C5E0D"/>
    <w:rsid w:val="003C7B4A"/>
    <w:rsid w:val="003C7B58"/>
    <w:rsid w:val="003D0361"/>
    <w:rsid w:val="003D0BD9"/>
    <w:rsid w:val="003D1CC6"/>
    <w:rsid w:val="003D21CB"/>
    <w:rsid w:val="003D3DDC"/>
    <w:rsid w:val="003D42A3"/>
    <w:rsid w:val="003D4D4A"/>
    <w:rsid w:val="003D5DBC"/>
    <w:rsid w:val="003D6357"/>
    <w:rsid w:val="003D6B56"/>
    <w:rsid w:val="003D6C0A"/>
    <w:rsid w:val="003D70A8"/>
    <w:rsid w:val="003D73F2"/>
    <w:rsid w:val="003E02CA"/>
    <w:rsid w:val="003E04D9"/>
    <w:rsid w:val="003E1AA3"/>
    <w:rsid w:val="003E1C26"/>
    <w:rsid w:val="003E23F4"/>
    <w:rsid w:val="003E27C6"/>
    <w:rsid w:val="003E2A1E"/>
    <w:rsid w:val="003E2BE5"/>
    <w:rsid w:val="003E3453"/>
    <w:rsid w:val="003E3600"/>
    <w:rsid w:val="003E3702"/>
    <w:rsid w:val="003E4CDD"/>
    <w:rsid w:val="003E53E9"/>
    <w:rsid w:val="003E5565"/>
    <w:rsid w:val="003E5611"/>
    <w:rsid w:val="003E5AD5"/>
    <w:rsid w:val="003E614E"/>
    <w:rsid w:val="003E718E"/>
    <w:rsid w:val="003E7404"/>
    <w:rsid w:val="003E7DB9"/>
    <w:rsid w:val="003E7E51"/>
    <w:rsid w:val="003F025F"/>
    <w:rsid w:val="003F0796"/>
    <w:rsid w:val="003F28C7"/>
    <w:rsid w:val="003F3C3C"/>
    <w:rsid w:val="003F456B"/>
    <w:rsid w:val="003F510D"/>
    <w:rsid w:val="003F54CB"/>
    <w:rsid w:val="003F7C64"/>
    <w:rsid w:val="003F7DB5"/>
    <w:rsid w:val="004001DE"/>
    <w:rsid w:val="00400897"/>
    <w:rsid w:val="00400B58"/>
    <w:rsid w:val="00400CBF"/>
    <w:rsid w:val="00402742"/>
    <w:rsid w:val="0040296A"/>
    <w:rsid w:val="004039C7"/>
    <w:rsid w:val="00404865"/>
    <w:rsid w:val="004052BC"/>
    <w:rsid w:val="0040713B"/>
    <w:rsid w:val="00407C23"/>
    <w:rsid w:val="004106CC"/>
    <w:rsid w:val="00410E34"/>
    <w:rsid w:val="004115E5"/>
    <w:rsid w:val="00411B04"/>
    <w:rsid w:val="00411EC5"/>
    <w:rsid w:val="00412DE6"/>
    <w:rsid w:val="004131C4"/>
    <w:rsid w:val="0041365E"/>
    <w:rsid w:val="00414BBC"/>
    <w:rsid w:val="0042038D"/>
    <w:rsid w:val="00420B91"/>
    <w:rsid w:val="00421431"/>
    <w:rsid w:val="004215CC"/>
    <w:rsid w:val="0042174C"/>
    <w:rsid w:val="00422DCE"/>
    <w:rsid w:val="00423415"/>
    <w:rsid w:val="0042496F"/>
    <w:rsid w:val="00425AA9"/>
    <w:rsid w:val="00426540"/>
    <w:rsid w:val="0042656C"/>
    <w:rsid w:val="004272EC"/>
    <w:rsid w:val="0042755B"/>
    <w:rsid w:val="004279D6"/>
    <w:rsid w:val="00427A60"/>
    <w:rsid w:val="004300C5"/>
    <w:rsid w:val="00432078"/>
    <w:rsid w:val="00432A78"/>
    <w:rsid w:val="00432BB3"/>
    <w:rsid w:val="00432DE9"/>
    <w:rsid w:val="00433A2C"/>
    <w:rsid w:val="00434928"/>
    <w:rsid w:val="00436182"/>
    <w:rsid w:val="004378F4"/>
    <w:rsid w:val="00437BB4"/>
    <w:rsid w:val="004404A6"/>
    <w:rsid w:val="004408B2"/>
    <w:rsid w:val="00440C7E"/>
    <w:rsid w:val="00441810"/>
    <w:rsid w:val="00441AC5"/>
    <w:rsid w:val="004423EC"/>
    <w:rsid w:val="0044279B"/>
    <w:rsid w:val="00442B72"/>
    <w:rsid w:val="00445135"/>
    <w:rsid w:val="00445A82"/>
    <w:rsid w:val="00445C20"/>
    <w:rsid w:val="00446256"/>
    <w:rsid w:val="00446FD9"/>
    <w:rsid w:val="00447C6A"/>
    <w:rsid w:val="004505A7"/>
    <w:rsid w:val="00451304"/>
    <w:rsid w:val="004527E1"/>
    <w:rsid w:val="00452BA2"/>
    <w:rsid w:val="00453B84"/>
    <w:rsid w:val="00454947"/>
    <w:rsid w:val="00454D28"/>
    <w:rsid w:val="00457B05"/>
    <w:rsid w:val="00460456"/>
    <w:rsid w:val="0046145F"/>
    <w:rsid w:val="00461543"/>
    <w:rsid w:val="00461720"/>
    <w:rsid w:val="004618D2"/>
    <w:rsid w:val="00461AEE"/>
    <w:rsid w:val="00461E0A"/>
    <w:rsid w:val="00462B44"/>
    <w:rsid w:val="00463C24"/>
    <w:rsid w:val="00463C59"/>
    <w:rsid w:val="004643D5"/>
    <w:rsid w:val="00465276"/>
    <w:rsid w:val="00465E6A"/>
    <w:rsid w:val="00465F88"/>
    <w:rsid w:val="00466198"/>
    <w:rsid w:val="0046786D"/>
    <w:rsid w:val="00470314"/>
    <w:rsid w:val="0047081B"/>
    <w:rsid w:val="00473552"/>
    <w:rsid w:val="0047394E"/>
    <w:rsid w:val="0047420A"/>
    <w:rsid w:val="00474CBF"/>
    <w:rsid w:val="00475288"/>
    <w:rsid w:val="00476CC3"/>
    <w:rsid w:val="00477F89"/>
    <w:rsid w:val="004806DB"/>
    <w:rsid w:val="004812CC"/>
    <w:rsid w:val="00482873"/>
    <w:rsid w:val="00482DAE"/>
    <w:rsid w:val="00483044"/>
    <w:rsid w:val="0048346E"/>
    <w:rsid w:val="00483CE1"/>
    <w:rsid w:val="00483ED4"/>
    <w:rsid w:val="0048406F"/>
    <w:rsid w:val="004846BD"/>
    <w:rsid w:val="00484C73"/>
    <w:rsid w:val="00485EFB"/>
    <w:rsid w:val="00486329"/>
    <w:rsid w:val="004865ED"/>
    <w:rsid w:val="00486646"/>
    <w:rsid w:val="00486C58"/>
    <w:rsid w:val="00486DC6"/>
    <w:rsid w:val="004874D8"/>
    <w:rsid w:val="00487D11"/>
    <w:rsid w:val="004914EC"/>
    <w:rsid w:val="00492D67"/>
    <w:rsid w:val="00493B6B"/>
    <w:rsid w:val="00494933"/>
    <w:rsid w:val="00494B38"/>
    <w:rsid w:val="00494D28"/>
    <w:rsid w:val="004957C6"/>
    <w:rsid w:val="00496504"/>
    <w:rsid w:val="0049774F"/>
    <w:rsid w:val="004979A8"/>
    <w:rsid w:val="00497B0B"/>
    <w:rsid w:val="004A08B0"/>
    <w:rsid w:val="004A0FA8"/>
    <w:rsid w:val="004A1121"/>
    <w:rsid w:val="004A2BBD"/>
    <w:rsid w:val="004A2F2C"/>
    <w:rsid w:val="004A3999"/>
    <w:rsid w:val="004A3DC3"/>
    <w:rsid w:val="004A3EB8"/>
    <w:rsid w:val="004A5B46"/>
    <w:rsid w:val="004A5DDB"/>
    <w:rsid w:val="004A6B2C"/>
    <w:rsid w:val="004B043D"/>
    <w:rsid w:val="004B081B"/>
    <w:rsid w:val="004B0D04"/>
    <w:rsid w:val="004B1CBF"/>
    <w:rsid w:val="004B2295"/>
    <w:rsid w:val="004B32D0"/>
    <w:rsid w:val="004B4E3C"/>
    <w:rsid w:val="004B5938"/>
    <w:rsid w:val="004B59A9"/>
    <w:rsid w:val="004B627D"/>
    <w:rsid w:val="004B6CFF"/>
    <w:rsid w:val="004B6D68"/>
    <w:rsid w:val="004B78CC"/>
    <w:rsid w:val="004B7F5D"/>
    <w:rsid w:val="004C0601"/>
    <w:rsid w:val="004C0A42"/>
    <w:rsid w:val="004C312B"/>
    <w:rsid w:val="004C349B"/>
    <w:rsid w:val="004C3A86"/>
    <w:rsid w:val="004C3CD5"/>
    <w:rsid w:val="004C4EC7"/>
    <w:rsid w:val="004C5015"/>
    <w:rsid w:val="004C5EF7"/>
    <w:rsid w:val="004C624F"/>
    <w:rsid w:val="004C72FE"/>
    <w:rsid w:val="004C74B2"/>
    <w:rsid w:val="004D0309"/>
    <w:rsid w:val="004D1695"/>
    <w:rsid w:val="004D1996"/>
    <w:rsid w:val="004D1A7C"/>
    <w:rsid w:val="004D1FC5"/>
    <w:rsid w:val="004D372C"/>
    <w:rsid w:val="004D391F"/>
    <w:rsid w:val="004D5557"/>
    <w:rsid w:val="004D5654"/>
    <w:rsid w:val="004D5892"/>
    <w:rsid w:val="004D5E27"/>
    <w:rsid w:val="004D6190"/>
    <w:rsid w:val="004D6345"/>
    <w:rsid w:val="004D72A1"/>
    <w:rsid w:val="004D7662"/>
    <w:rsid w:val="004D7E8E"/>
    <w:rsid w:val="004E1A7F"/>
    <w:rsid w:val="004E2241"/>
    <w:rsid w:val="004E2261"/>
    <w:rsid w:val="004E2392"/>
    <w:rsid w:val="004E28CA"/>
    <w:rsid w:val="004E2D40"/>
    <w:rsid w:val="004E4631"/>
    <w:rsid w:val="004E47B0"/>
    <w:rsid w:val="004E6BB8"/>
    <w:rsid w:val="004E6E23"/>
    <w:rsid w:val="004E70CB"/>
    <w:rsid w:val="004F0627"/>
    <w:rsid w:val="004F0D1D"/>
    <w:rsid w:val="004F1FE0"/>
    <w:rsid w:val="004F27E0"/>
    <w:rsid w:val="004F2ACD"/>
    <w:rsid w:val="004F36B4"/>
    <w:rsid w:val="004F3F44"/>
    <w:rsid w:val="004F4450"/>
    <w:rsid w:val="004F4AC0"/>
    <w:rsid w:val="004F5287"/>
    <w:rsid w:val="004F5E02"/>
    <w:rsid w:val="004F5E59"/>
    <w:rsid w:val="004F5EC8"/>
    <w:rsid w:val="004F60E7"/>
    <w:rsid w:val="004F6211"/>
    <w:rsid w:val="004F62E2"/>
    <w:rsid w:val="004F7667"/>
    <w:rsid w:val="004F771B"/>
    <w:rsid w:val="005003E9"/>
    <w:rsid w:val="00501AD1"/>
    <w:rsid w:val="00502419"/>
    <w:rsid w:val="0050424B"/>
    <w:rsid w:val="00504612"/>
    <w:rsid w:val="00505176"/>
    <w:rsid w:val="0050595A"/>
    <w:rsid w:val="00505BD3"/>
    <w:rsid w:val="00506A3E"/>
    <w:rsid w:val="00506E32"/>
    <w:rsid w:val="00507BF7"/>
    <w:rsid w:val="00507EDA"/>
    <w:rsid w:val="005106B8"/>
    <w:rsid w:val="00510765"/>
    <w:rsid w:val="00510BE9"/>
    <w:rsid w:val="005113BB"/>
    <w:rsid w:val="00512F09"/>
    <w:rsid w:val="00513115"/>
    <w:rsid w:val="0051331F"/>
    <w:rsid w:val="0051337F"/>
    <w:rsid w:val="0051530E"/>
    <w:rsid w:val="0051655F"/>
    <w:rsid w:val="005165E2"/>
    <w:rsid w:val="00516B18"/>
    <w:rsid w:val="005170A0"/>
    <w:rsid w:val="0051730F"/>
    <w:rsid w:val="00520ED5"/>
    <w:rsid w:val="00520FB8"/>
    <w:rsid w:val="00521F8F"/>
    <w:rsid w:val="00523A50"/>
    <w:rsid w:val="0052546D"/>
    <w:rsid w:val="00525C38"/>
    <w:rsid w:val="005272CC"/>
    <w:rsid w:val="0053017D"/>
    <w:rsid w:val="005301DD"/>
    <w:rsid w:val="005304FE"/>
    <w:rsid w:val="005310B8"/>
    <w:rsid w:val="00531234"/>
    <w:rsid w:val="00532349"/>
    <w:rsid w:val="00532640"/>
    <w:rsid w:val="00532A16"/>
    <w:rsid w:val="00533053"/>
    <w:rsid w:val="00533678"/>
    <w:rsid w:val="00533CC9"/>
    <w:rsid w:val="00533E89"/>
    <w:rsid w:val="00533EAB"/>
    <w:rsid w:val="005349E5"/>
    <w:rsid w:val="00534CEB"/>
    <w:rsid w:val="00534D41"/>
    <w:rsid w:val="00535BD5"/>
    <w:rsid w:val="005363AD"/>
    <w:rsid w:val="005370B7"/>
    <w:rsid w:val="00537440"/>
    <w:rsid w:val="00537A9C"/>
    <w:rsid w:val="005405A6"/>
    <w:rsid w:val="0054061A"/>
    <w:rsid w:val="00540EA3"/>
    <w:rsid w:val="00541134"/>
    <w:rsid w:val="005412E9"/>
    <w:rsid w:val="005417C8"/>
    <w:rsid w:val="00541CC2"/>
    <w:rsid w:val="005445AB"/>
    <w:rsid w:val="005452F5"/>
    <w:rsid w:val="00545E23"/>
    <w:rsid w:val="0054643F"/>
    <w:rsid w:val="00546CEF"/>
    <w:rsid w:val="00546E52"/>
    <w:rsid w:val="005476CF"/>
    <w:rsid w:val="0055022D"/>
    <w:rsid w:val="0055058F"/>
    <w:rsid w:val="00550C84"/>
    <w:rsid w:val="00550D4A"/>
    <w:rsid w:val="0055103D"/>
    <w:rsid w:val="0055396A"/>
    <w:rsid w:val="005548A5"/>
    <w:rsid w:val="00554A5D"/>
    <w:rsid w:val="00555140"/>
    <w:rsid w:val="00555E4C"/>
    <w:rsid w:val="00556419"/>
    <w:rsid w:val="005564A3"/>
    <w:rsid w:val="00556DE1"/>
    <w:rsid w:val="00556E57"/>
    <w:rsid w:val="005575AC"/>
    <w:rsid w:val="00557B38"/>
    <w:rsid w:val="005603A2"/>
    <w:rsid w:val="005609A1"/>
    <w:rsid w:val="005625B8"/>
    <w:rsid w:val="00564E13"/>
    <w:rsid w:val="00564F98"/>
    <w:rsid w:val="00565654"/>
    <w:rsid w:val="005659D4"/>
    <w:rsid w:val="00565FE3"/>
    <w:rsid w:val="00566D78"/>
    <w:rsid w:val="005678D0"/>
    <w:rsid w:val="00567B74"/>
    <w:rsid w:val="00567D0B"/>
    <w:rsid w:val="0057087A"/>
    <w:rsid w:val="00571C76"/>
    <w:rsid w:val="0057363A"/>
    <w:rsid w:val="00573813"/>
    <w:rsid w:val="00574312"/>
    <w:rsid w:val="005743A5"/>
    <w:rsid w:val="005744F9"/>
    <w:rsid w:val="00575063"/>
    <w:rsid w:val="0057534A"/>
    <w:rsid w:val="00575D48"/>
    <w:rsid w:val="005774E9"/>
    <w:rsid w:val="00581514"/>
    <w:rsid w:val="0058197D"/>
    <w:rsid w:val="00581EE4"/>
    <w:rsid w:val="00582428"/>
    <w:rsid w:val="00583042"/>
    <w:rsid w:val="00583321"/>
    <w:rsid w:val="00584F51"/>
    <w:rsid w:val="00585AF3"/>
    <w:rsid w:val="005875F2"/>
    <w:rsid w:val="00587D43"/>
    <w:rsid w:val="00587EAD"/>
    <w:rsid w:val="00590E8B"/>
    <w:rsid w:val="00591668"/>
    <w:rsid w:val="005916FD"/>
    <w:rsid w:val="005930B2"/>
    <w:rsid w:val="00593B03"/>
    <w:rsid w:val="00593D2B"/>
    <w:rsid w:val="00594403"/>
    <w:rsid w:val="00594649"/>
    <w:rsid w:val="00594A66"/>
    <w:rsid w:val="00594E85"/>
    <w:rsid w:val="005951F4"/>
    <w:rsid w:val="00595338"/>
    <w:rsid w:val="0059575A"/>
    <w:rsid w:val="00595B2C"/>
    <w:rsid w:val="0059674C"/>
    <w:rsid w:val="00597BFB"/>
    <w:rsid w:val="005A120A"/>
    <w:rsid w:val="005A180F"/>
    <w:rsid w:val="005A1D80"/>
    <w:rsid w:val="005A1E7D"/>
    <w:rsid w:val="005A2C68"/>
    <w:rsid w:val="005A30EE"/>
    <w:rsid w:val="005A33B7"/>
    <w:rsid w:val="005A3D0A"/>
    <w:rsid w:val="005A4428"/>
    <w:rsid w:val="005A4D37"/>
    <w:rsid w:val="005A52E2"/>
    <w:rsid w:val="005A537E"/>
    <w:rsid w:val="005A5876"/>
    <w:rsid w:val="005A676E"/>
    <w:rsid w:val="005A71C7"/>
    <w:rsid w:val="005A79C6"/>
    <w:rsid w:val="005B1652"/>
    <w:rsid w:val="005B206B"/>
    <w:rsid w:val="005B21DA"/>
    <w:rsid w:val="005B232A"/>
    <w:rsid w:val="005B3448"/>
    <w:rsid w:val="005B434F"/>
    <w:rsid w:val="005B57D9"/>
    <w:rsid w:val="005B6798"/>
    <w:rsid w:val="005B68E8"/>
    <w:rsid w:val="005B6BF2"/>
    <w:rsid w:val="005B6F3F"/>
    <w:rsid w:val="005B6FED"/>
    <w:rsid w:val="005B7300"/>
    <w:rsid w:val="005B78C7"/>
    <w:rsid w:val="005B7CCB"/>
    <w:rsid w:val="005B7F80"/>
    <w:rsid w:val="005C0944"/>
    <w:rsid w:val="005C0EEB"/>
    <w:rsid w:val="005C12AD"/>
    <w:rsid w:val="005C208B"/>
    <w:rsid w:val="005C3293"/>
    <w:rsid w:val="005C3451"/>
    <w:rsid w:val="005C37B7"/>
    <w:rsid w:val="005C3C40"/>
    <w:rsid w:val="005C5855"/>
    <w:rsid w:val="005C5A2A"/>
    <w:rsid w:val="005C6DA7"/>
    <w:rsid w:val="005D1203"/>
    <w:rsid w:val="005D1480"/>
    <w:rsid w:val="005D25B6"/>
    <w:rsid w:val="005D3668"/>
    <w:rsid w:val="005D4E71"/>
    <w:rsid w:val="005D69CA"/>
    <w:rsid w:val="005D6A90"/>
    <w:rsid w:val="005D7782"/>
    <w:rsid w:val="005D77F3"/>
    <w:rsid w:val="005E1FC6"/>
    <w:rsid w:val="005E28EB"/>
    <w:rsid w:val="005E36E7"/>
    <w:rsid w:val="005E397E"/>
    <w:rsid w:val="005E4658"/>
    <w:rsid w:val="005E4A3C"/>
    <w:rsid w:val="005E4E5B"/>
    <w:rsid w:val="005E5801"/>
    <w:rsid w:val="005E5B8A"/>
    <w:rsid w:val="005E6C1F"/>
    <w:rsid w:val="005E760F"/>
    <w:rsid w:val="005F013E"/>
    <w:rsid w:val="005F0714"/>
    <w:rsid w:val="005F27A4"/>
    <w:rsid w:val="005F2C8B"/>
    <w:rsid w:val="005F3440"/>
    <w:rsid w:val="005F3997"/>
    <w:rsid w:val="005F3C2B"/>
    <w:rsid w:val="005F3E09"/>
    <w:rsid w:val="005F504F"/>
    <w:rsid w:val="005F6051"/>
    <w:rsid w:val="005F67F5"/>
    <w:rsid w:val="005F6987"/>
    <w:rsid w:val="005F6DD8"/>
    <w:rsid w:val="00603121"/>
    <w:rsid w:val="0060390E"/>
    <w:rsid w:val="00604BA8"/>
    <w:rsid w:val="00604C9F"/>
    <w:rsid w:val="00604DA3"/>
    <w:rsid w:val="00606A25"/>
    <w:rsid w:val="00606E2C"/>
    <w:rsid w:val="0060749E"/>
    <w:rsid w:val="006078FF"/>
    <w:rsid w:val="00607B75"/>
    <w:rsid w:val="00610AD0"/>
    <w:rsid w:val="00610B72"/>
    <w:rsid w:val="00610EC4"/>
    <w:rsid w:val="00611A15"/>
    <w:rsid w:val="00611A51"/>
    <w:rsid w:val="00612AE4"/>
    <w:rsid w:val="0061306B"/>
    <w:rsid w:val="00613335"/>
    <w:rsid w:val="00614C53"/>
    <w:rsid w:val="00615220"/>
    <w:rsid w:val="006165FE"/>
    <w:rsid w:val="00616719"/>
    <w:rsid w:val="00616A50"/>
    <w:rsid w:val="006203B6"/>
    <w:rsid w:val="006204F3"/>
    <w:rsid w:val="006207A7"/>
    <w:rsid w:val="006207ED"/>
    <w:rsid w:val="00620FA7"/>
    <w:rsid w:val="0062166E"/>
    <w:rsid w:val="006216C3"/>
    <w:rsid w:val="0062254A"/>
    <w:rsid w:val="00622A23"/>
    <w:rsid w:val="00623976"/>
    <w:rsid w:val="0062405C"/>
    <w:rsid w:val="0062436B"/>
    <w:rsid w:val="00624795"/>
    <w:rsid w:val="006249C5"/>
    <w:rsid w:val="00624FE4"/>
    <w:rsid w:val="0062536D"/>
    <w:rsid w:val="00626002"/>
    <w:rsid w:val="00626B1C"/>
    <w:rsid w:val="00626E1D"/>
    <w:rsid w:val="0062752C"/>
    <w:rsid w:val="0063096F"/>
    <w:rsid w:val="006313E8"/>
    <w:rsid w:val="00632081"/>
    <w:rsid w:val="00632527"/>
    <w:rsid w:val="0063288F"/>
    <w:rsid w:val="00632F13"/>
    <w:rsid w:val="0063341E"/>
    <w:rsid w:val="00633B66"/>
    <w:rsid w:val="00633F95"/>
    <w:rsid w:val="00634118"/>
    <w:rsid w:val="00634469"/>
    <w:rsid w:val="00635548"/>
    <w:rsid w:val="00636732"/>
    <w:rsid w:val="006374B9"/>
    <w:rsid w:val="00642957"/>
    <w:rsid w:val="0064312A"/>
    <w:rsid w:val="00643528"/>
    <w:rsid w:val="00643955"/>
    <w:rsid w:val="0064473E"/>
    <w:rsid w:val="0064514C"/>
    <w:rsid w:val="006460F7"/>
    <w:rsid w:val="00646326"/>
    <w:rsid w:val="00646A4A"/>
    <w:rsid w:val="00647A73"/>
    <w:rsid w:val="00650576"/>
    <w:rsid w:val="00650AD2"/>
    <w:rsid w:val="00650C8B"/>
    <w:rsid w:val="0065260B"/>
    <w:rsid w:val="006531B0"/>
    <w:rsid w:val="00654B9A"/>
    <w:rsid w:val="00655941"/>
    <w:rsid w:val="006563CF"/>
    <w:rsid w:val="006565CF"/>
    <w:rsid w:val="006566BD"/>
    <w:rsid w:val="006602C9"/>
    <w:rsid w:val="006605DA"/>
    <w:rsid w:val="006612E7"/>
    <w:rsid w:val="0066198B"/>
    <w:rsid w:val="00661EC8"/>
    <w:rsid w:val="00662510"/>
    <w:rsid w:val="006627C8"/>
    <w:rsid w:val="00663300"/>
    <w:rsid w:val="00665587"/>
    <w:rsid w:val="006658BC"/>
    <w:rsid w:val="006660D4"/>
    <w:rsid w:val="0066707A"/>
    <w:rsid w:val="0066764C"/>
    <w:rsid w:val="0066784F"/>
    <w:rsid w:val="00667A8C"/>
    <w:rsid w:val="00667BE9"/>
    <w:rsid w:val="00670803"/>
    <w:rsid w:val="006714F6"/>
    <w:rsid w:val="006728C1"/>
    <w:rsid w:val="00672E63"/>
    <w:rsid w:val="006737CA"/>
    <w:rsid w:val="006747AF"/>
    <w:rsid w:val="00674ADA"/>
    <w:rsid w:val="00674DEF"/>
    <w:rsid w:val="006765F1"/>
    <w:rsid w:val="00676CC0"/>
    <w:rsid w:val="00677F71"/>
    <w:rsid w:val="006809D7"/>
    <w:rsid w:val="00683C21"/>
    <w:rsid w:val="00685539"/>
    <w:rsid w:val="0068666D"/>
    <w:rsid w:val="0068685E"/>
    <w:rsid w:val="006868C3"/>
    <w:rsid w:val="00687F0D"/>
    <w:rsid w:val="0069087E"/>
    <w:rsid w:val="006908E3"/>
    <w:rsid w:val="00690B2F"/>
    <w:rsid w:val="00692474"/>
    <w:rsid w:val="006927EB"/>
    <w:rsid w:val="006931E6"/>
    <w:rsid w:val="006931FE"/>
    <w:rsid w:val="00695DA5"/>
    <w:rsid w:val="006960DB"/>
    <w:rsid w:val="0069646F"/>
    <w:rsid w:val="006965F6"/>
    <w:rsid w:val="00696CF7"/>
    <w:rsid w:val="00697637"/>
    <w:rsid w:val="006A080B"/>
    <w:rsid w:val="006A09A1"/>
    <w:rsid w:val="006A09A4"/>
    <w:rsid w:val="006A1097"/>
    <w:rsid w:val="006A1A48"/>
    <w:rsid w:val="006A2915"/>
    <w:rsid w:val="006A5ECE"/>
    <w:rsid w:val="006A602F"/>
    <w:rsid w:val="006A6702"/>
    <w:rsid w:val="006A6BAB"/>
    <w:rsid w:val="006A6CDA"/>
    <w:rsid w:val="006A7C15"/>
    <w:rsid w:val="006A7CC2"/>
    <w:rsid w:val="006B07F7"/>
    <w:rsid w:val="006B1BB2"/>
    <w:rsid w:val="006B2852"/>
    <w:rsid w:val="006B36BD"/>
    <w:rsid w:val="006B3D81"/>
    <w:rsid w:val="006B3F18"/>
    <w:rsid w:val="006B44CF"/>
    <w:rsid w:val="006B4765"/>
    <w:rsid w:val="006B4DDC"/>
    <w:rsid w:val="006C16F6"/>
    <w:rsid w:val="006C1929"/>
    <w:rsid w:val="006C1D90"/>
    <w:rsid w:val="006C1FB1"/>
    <w:rsid w:val="006C22D0"/>
    <w:rsid w:val="006C368B"/>
    <w:rsid w:val="006C400D"/>
    <w:rsid w:val="006C4145"/>
    <w:rsid w:val="006C490D"/>
    <w:rsid w:val="006C49A5"/>
    <w:rsid w:val="006C5E24"/>
    <w:rsid w:val="006C67DF"/>
    <w:rsid w:val="006C7A1D"/>
    <w:rsid w:val="006C7AFA"/>
    <w:rsid w:val="006D1189"/>
    <w:rsid w:val="006D1561"/>
    <w:rsid w:val="006D33B8"/>
    <w:rsid w:val="006D4167"/>
    <w:rsid w:val="006D437C"/>
    <w:rsid w:val="006D4511"/>
    <w:rsid w:val="006D4A28"/>
    <w:rsid w:val="006D4DFF"/>
    <w:rsid w:val="006D4E19"/>
    <w:rsid w:val="006D56B3"/>
    <w:rsid w:val="006D5F1E"/>
    <w:rsid w:val="006D7C67"/>
    <w:rsid w:val="006E004A"/>
    <w:rsid w:val="006E1EE4"/>
    <w:rsid w:val="006E3601"/>
    <w:rsid w:val="006E38E4"/>
    <w:rsid w:val="006E3D65"/>
    <w:rsid w:val="006E40A8"/>
    <w:rsid w:val="006E48AB"/>
    <w:rsid w:val="006E4D3F"/>
    <w:rsid w:val="006E59F8"/>
    <w:rsid w:val="006E5AFA"/>
    <w:rsid w:val="006E6796"/>
    <w:rsid w:val="006E6E51"/>
    <w:rsid w:val="006E7C4A"/>
    <w:rsid w:val="006F0033"/>
    <w:rsid w:val="006F0652"/>
    <w:rsid w:val="006F13B2"/>
    <w:rsid w:val="006F14B3"/>
    <w:rsid w:val="006F18F1"/>
    <w:rsid w:val="006F1EFE"/>
    <w:rsid w:val="006F2272"/>
    <w:rsid w:val="006F2461"/>
    <w:rsid w:val="006F2621"/>
    <w:rsid w:val="006F4D0B"/>
    <w:rsid w:val="006F5FE5"/>
    <w:rsid w:val="006F6FB6"/>
    <w:rsid w:val="006F712B"/>
    <w:rsid w:val="00701E4E"/>
    <w:rsid w:val="007022BE"/>
    <w:rsid w:val="00704F2F"/>
    <w:rsid w:val="00705941"/>
    <w:rsid w:val="00710225"/>
    <w:rsid w:val="0071152E"/>
    <w:rsid w:val="00711CE2"/>
    <w:rsid w:val="0071248F"/>
    <w:rsid w:val="00715BF2"/>
    <w:rsid w:val="00715F52"/>
    <w:rsid w:val="00716478"/>
    <w:rsid w:val="00717CAD"/>
    <w:rsid w:val="0072035A"/>
    <w:rsid w:val="0072055D"/>
    <w:rsid w:val="007205F8"/>
    <w:rsid w:val="007233DF"/>
    <w:rsid w:val="00723F67"/>
    <w:rsid w:val="007245FD"/>
    <w:rsid w:val="00724985"/>
    <w:rsid w:val="00724EFE"/>
    <w:rsid w:val="0072545F"/>
    <w:rsid w:val="00726F7B"/>
    <w:rsid w:val="00727AED"/>
    <w:rsid w:val="00727F88"/>
    <w:rsid w:val="00731355"/>
    <w:rsid w:val="00731761"/>
    <w:rsid w:val="007320CC"/>
    <w:rsid w:val="00732C38"/>
    <w:rsid w:val="00736086"/>
    <w:rsid w:val="00737317"/>
    <w:rsid w:val="007374CD"/>
    <w:rsid w:val="00737806"/>
    <w:rsid w:val="00737FB6"/>
    <w:rsid w:val="00740FBC"/>
    <w:rsid w:val="00741344"/>
    <w:rsid w:val="00741625"/>
    <w:rsid w:val="00742058"/>
    <w:rsid w:val="0074369C"/>
    <w:rsid w:val="00744487"/>
    <w:rsid w:val="0074457D"/>
    <w:rsid w:val="00744F93"/>
    <w:rsid w:val="007450F9"/>
    <w:rsid w:val="00745C23"/>
    <w:rsid w:val="00746083"/>
    <w:rsid w:val="007465F6"/>
    <w:rsid w:val="0074687C"/>
    <w:rsid w:val="00747CAC"/>
    <w:rsid w:val="00750CCB"/>
    <w:rsid w:val="00751265"/>
    <w:rsid w:val="00751BED"/>
    <w:rsid w:val="00752713"/>
    <w:rsid w:val="00752798"/>
    <w:rsid w:val="00752A51"/>
    <w:rsid w:val="007537E7"/>
    <w:rsid w:val="00754347"/>
    <w:rsid w:val="00754B15"/>
    <w:rsid w:val="00754E54"/>
    <w:rsid w:val="00755F1C"/>
    <w:rsid w:val="007562DD"/>
    <w:rsid w:val="00757066"/>
    <w:rsid w:val="0075794C"/>
    <w:rsid w:val="007629AC"/>
    <w:rsid w:val="00765C5C"/>
    <w:rsid w:val="00770299"/>
    <w:rsid w:val="00770606"/>
    <w:rsid w:val="007706E0"/>
    <w:rsid w:val="007711F8"/>
    <w:rsid w:val="00771FC8"/>
    <w:rsid w:val="00772435"/>
    <w:rsid w:val="00772451"/>
    <w:rsid w:val="00772BAE"/>
    <w:rsid w:val="00772D18"/>
    <w:rsid w:val="007750E0"/>
    <w:rsid w:val="007751BA"/>
    <w:rsid w:val="00776376"/>
    <w:rsid w:val="0077639D"/>
    <w:rsid w:val="007767B1"/>
    <w:rsid w:val="00776D8A"/>
    <w:rsid w:val="00780CB7"/>
    <w:rsid w:val="00780DB7"/>
    <w:rsid w:val="007823AE"/>
    <w:rsid w:val="007825E8"/>
    <w:rsid w:val="00785858"/>
    <w:rsid w:val="0078587B"/>
    <w:rsid w:val="0078704A"/>
    <w:rsid w:val="007870E4"/>
    <w:rsid w:val="00787265"/>
    <w:rsid w:val="00787611"/>
    <w:rsid w:val="0078780A"/>
    <w:rsid w:val="00787A46"/>
    <w:rsid w:val="0079041F"/>
    <w:rsid w:val="0079049B"/>
    <w:rsid w:val="0079050A"/>
    <w:rsid w:val="00790F08"/>
    <w:rsid w:val="007911FD"/>
    <w:rsid w:val="0079182E"/>
    <w:rsid w:val="007920F2"/>
    <w:rsid w:val="00792FED"/>
    <w:rsid w:val="0079468B"/>
    <w:rsid w:val="00794893"/>
    <w:rsid w:val="00794A6C"/>
    <w:rsid w:val="00795692"/>
    <w:rsid w:val="00796183"/>
    <w:rsid w:val="007A181E"/>
    <w:rsid w:val="007A2B09"/>
    <w:rsid w:val="007A2B4F"/>
    <w:rsid w:val="007A2D1F"/>
    <w:rsid w:val="007A38C5"/>
    <w:rsid w:val="007A39E1"/>
    <w:rsid w:val="007A43A4"/>
    <w:rsid w:val="007A4E14"/>
    <w:rsid w:val="007A52FB"/>
    <w:rsid w:val="007A53D5"/>
    <w:rsid w:val="007A697D"/>
    <w:rsid w:val="007A71A3"/>
    <w:rsid w:val="007A7E20"/>
    <w:rsid w:val="007B1B40"/>
    <w:rsid w:val="007B220B"/>
    <w:rsid w:val="007B3104"/>
    <w:rsid w:val="007B33E3"/>
    <w:rsid w:val="007B342F"/>
    <w:rsid w:val="007B3799"/>
    <w:rsid w:val="007B37F8"/>
    <w:rsid w:val="007B38BB"/>
    <w:rsid w:val="007B3934"/>
    <w:rsid w:val="007B39C4"/>
    <w:rsid w:val="007B4852"/>
    <w:rsid w:val="007B4F55"/>
    <w:rsid w:val="007B680F"/>
    <w:rsid w:val="007B69E8"/>
    <w:rsid w:val="007B6E69"/>
    <w:rsid w:val="007B6F16"/>
    <w:rsid w:val="007B70BD"/>
    <w:rsid w:val="007B78C3"/>
    <w:rsid w:val="007B7E33"/>
    <w:rsid w:val="007C0D40"/>
    <w:rsid w:val="007C1D22"/>
    <w:rsid w:val="007C262D"/>
    <w:rsid w:val="007C2B1B"/>
    <w:rsid w:val="007C2F5A"/>
    <w:rsid w:val="007C389A"/>
    <w:rsid w:val="007C3AB5"/>
    <w:rsid w:val="007C481F"/>
    <w:rsid w:val="007C5115"/>
    <w:rsid w:val="007C5979"/>
    <w:rsid w:val="007C74F7"/>
    <w:rsid w:val="007C7A2B"/>
    <w:rsid w:val="007C7ACB"/>
    <w:rsid w:val="007C7B5D"/>
    <w:rsid w:val="007D0B2D"/>
    <w:rsid w:val="007D12DA"/>
    <w:rsid w:val="007D18E9"/>
    <w:rsid w:val="007D243D"/>
    <w:rsid w:val="007D3270"/>
    <w:rsid w:val="007D3343"/>
    <w:rsid w:val="007D398B"/>
    <w:rsid w:val="007D42A0"/>
    <w:rsid w:val="007D47C5"/>
    <w:rsid w:val="007D6BE2"/>
    <w:rsid w:val="007D75CD"/>
    <w:rsid w:val="007D7827"/>
    <w:rsid w:val="007D7D03"/>
    <w:rsid w:val="007E1C9B"/>
    <w:rsid w:val="007E346F"/>
    <w:rsid w:val="007E3832"/>
    <w:rsid w:val="007E389A"/>
    <w:rsid w:val="007E3D72"/>
    <w:rsid w:val="007E3F44"/>
    <w:rsid w:val="007E47F9"/>
    <w:rsid w:val="007E4F7E"/>
    <w:rsid w:val="007E581A"/>
    <w:rsid w:val="007E5E91"/>
    <w:rsid w:val="007E689F"/>
    <w:rsid w:val="007E69DF"/>
    <w:rsid w:val="007E756B"/>
    <w:rsid w:val="007E7691"/>
    <w:rsid w:val="007E77F8"/>
    <w:rsid w:val="007E7CD8"/>
    <w:rsid w:val="007E7FEC"/>
    <w:rsid w:val="007F0221"/>
    <w:rsid w:val="007F1011"/>
    <w:rsid w:val="007F1A08"/>
    <w:rsid w:val="007F1F6E"/>
    <w:rsid w:val="007F24B6"/>
    <w:rsid w:val="007F4AC0"/>
    <w:rsid w:val="007F5A0C"/>
    <w:rsid w:val="007F6891"/>
    <w:rsid w:val="007F68B1"/>
    <w:rsid w:val="007F6DC9"/>
    <w:rsid w:val="00800769"/>
    <w:rsid w:val="00802005"/>
    <w:rsid w:val="008027FB"/>
    <w:rsid w:val="00803493"/>
    <w:rsid w:val="00803736"/>
    <w:rsid w:val="00803C90"/>
    <w:rsid w:val="00803E7A"/>
    <w:rsid w:val="008046DC"/>
    <w:rsid w:val="00804E4B"/>
    <w:rsid w:val="008056C2"/>
    <w:rsid w:val="00806374"/>
    <w:rsid w:val="008075E3"/>
    <w:rsid w:val="00811153"/>
    <w:rsid w:val="00811C16"/>
    <w:rsid w:val="00813530"/>
    <w:rsid w:val="0081389C"/>
    <w:rsid w:val="008138D7"/>
    <w:rsid w:val="008144B2"/>
    <w:rsid w:val="00815490"/>
    <w:rsid w:val="00815CFC"/>
    <w:rsid w:val="00816AD1"/>
    <w:rsid w:val="008171CB"/>
    <w:rsid w:val="008174DC"/>
    <w:rsid w:val="00817D94"/>
    <w:rsid w:val="0082069A"/>
    <w:rsid w:val="00820E2C"/>
    <w:rsid w:val="00822973"/>
    <w:rsid w:val="00824079"/>
    <w:rsid w:val="00824157"/>
    <w:rsid w:val="00824583"/>
    <w:rsid w:val="008255EC"/>
    <w:rsid w:val="008273F0"/>
    <w:rsid w:val="00827A78"/>
    <w:rsid w:val="00827D2A"/>
    <w:rsid w:val="00830DA4"/>
    <w:rsid w:val="00831923"/>
    <w:rsid w:val="008325F1"/>
    <w:rsid w:val="00832ACD"/>
    <w:rsid w:val="008336AF"/>
    <w:rsid w:val="00833ABA"/>
    <w:rsid w:val="008350F9"/>
    <w:rsid w:val="0083513A"/>
    <w:rsid w:val="00835341"/>
    <w:rsid w:val="00835528"/>
    <w:rsid w:val="0083627E"/>
    <w:rsid w:val="00836B48"/>
    <w:rsid w:val="008370CD"/>
    <w:rsid w:val="00837AF0"/>
    <w:rsid w:val="00840A45"/>
    <w:rsid w:val="008419C6"/>
    <w:rsid w:val="00841D2A"/>
    <w:rsid w:val="00841D45"/>
    <w:rsid w:val="008421F6"/>
    <w:rsid w:val="00842588"/>
    <w:rsid w:val="00842987"/>
    <w:rsid w:val="008436B3"/>
    <w:rsid w:val="00844E4A"/>
    <w:rsid w:val="00845697"/>
    <w:rsid w:val="00846016"/>
    <w:rsid w:val="00846CEB"/>
    <w:rsid w:val="00846F91"/>
    <w:rsid w:val="00847CA7"/>
    <w:rsid w:val="008507A6"/>
    <w:rsid w:val="00851B80"/>
    <w:rsid w:val="00852C52"/>
    <w:rsid w:val="00853057"/>
    <w:rsid w:val="008532C2"/>
    <w:rsid w:val="008536CB"/>
    <w:rsid w:val="00855E08"/>
    <w:rsid w:val="0085638D"/>
    <w:rsid w:val="008569E6"/>
    <w:rsid w:val="00856F59"/>
    <w:rsid w:val="008574E2"/>
    <w:rsid w:val="008577E3"/>
    <w:rsid w:val="008607F1"/>
    <w:rsid w:val="00860BBA"/>
    <w:rsid w:val="00861F28"/>
    <w:rsid w:val="008623CC"/>
    <w:rsid w:val="008624DF"/>
    <w:rsid w:val="00862523"/>
    <w:rsid w:val="00862CFA"/>
    <w:rsid w:val="00863ED9"/>
    <w:rsid w:val="008655BF"/>
    <w:rsid w:val="00865893"/>
    <w:rsid w:val="00865E96"/>
    <w:rsid w:val="008703E3"/>
    <w:rsid w:val="0087058B"/>
    <w:rsid w:val="00871507"/>
    <w:rsid w:val="0087247C"/>
    <w:rsid w:val="008730B7"/>
    <w:rsid w:val="00873970"/>
    <w:rsid w:val="008756A6"/>
    <w:rsid w:val="00875EB6"/>
    <w:rsid w:val="0087677C"/>
    <w:rsid w:val="00876A25"/>
    <w:rsid w:val="00876D75"/>
    <w:rsid w:val="008774B5"/>
    <w:rsid w:val="00877B2C"/>
    <w:rsid w:val="00881681"/>
    <w:rsid w:val="00881D67"/>
    <w:rsid w:val="008822C6"/>
    <w:rsid w:val="00882CE4"/>
    <w:rsid w:val="008830AE"/>
    <w:rsid w:val="00883B48"/>
    <w:rsid w:val="008843EA"/>
    <w:rsid w:val="008844BE"/>
    <w:rsid w:val="00884A92"/>
    <w:rsid w:val="008856A7"/>
    <w:rsid w:val="0088577E"/>
    <w:rsid w:val="00886FBB"/>
    <w:rsid w:val="00886FCC"/>
    <w:rsid w:val="00887B71"/>
    <w:rsid w:val="0089037A"/>
    <w:rsid w:val="00891083"/>
    <w:rsid w:val="00891198"/>
    <w:rsid w:val="0089146F"/>
    <w:rsid w:val="008916AF"/>
    <w:rsid w:val="008930A1"/>
    <w:rsid w:val="00893B74"/>
    <w:rsid w:val="0089535F"/>
    <w:rsid w:val="00895CEC"/>
    <w:rsid w:val="0089603F"/>
    <w:rsid w:val="00896A29"/>
    <w:rsid w:val="00896B69"/>
    <w:rsid w:val="00897345"/>
    <w:rsid w:val="008976C8"/>
    <w:rsid w:val="00897D43"/>
    <w:rsid w:val="008A0C17"/>
    <w:rsid w:val="008A0F2E"/>
    <w:rsid w:val="008A29A7"/>
    <w:rsid w:val="008A38E8"/>
    <w:rsid w:val="008A3932"/>
    <w:rsid w:val="008A3A3D"/>
    <w:rsid w:val="008A3B31"/>
    <w:rsid w:val="008A4099"/>
    <w:rsid w:val="008A41BF"/>
    <w:rsid w:val="008A4538"/>
    <w:rsid w:val="008A46EE"/>
    <w:rsid w:val="008A4786"/>
    <w:rsid w:val="008A5E7C"/>
    <w:rsid w:val="008B1281"/>
    <w:rsid w:val="008B19AF"/>
    <w:rsid w:val="008B2F88"/>
    <w:rsid w:val="008B662D"/>
    <w:rsid w:val="008B6662"/>
    <w:rsid w:val="008B714D"/>
    <w:rsid w:val="008B7E28"/>
    <w:rsid w:val="008B7FC7"/>
    <w:rsid w:val="008C0207"/>
    <w:rsid w:val="008C03AE"/>
    <w:rsid w:val="008C075C"/>
    <w:rsid w:val="008C07EF"/>
    <w:rsid w:val="008C1A6B"/>
    <w:rsid w:val="008C1B54"/>
    <w:rsid w:val="008C1C2F"/>
    <w:rsid w:val="008C1DC8"/>
    <w:rsid w:val="008C225B"/>
    <w:rsid w:val="008C2501"/>
    <w:rsid w:val="008C2673"/>
    <w:rsid w:val="008C28FC"/>
    <w:rsid w:val="008C338A"/>
    <w:rsid w:val="008C3816"/>
    <w:rsid w:val="008C3DC6"/>
    <w:rsid w:val="008C4174"/>
    <w:rsid w:val="008C564B"/>
    <w:rsid w:val="008C59D8"/>
    <w:rsid w:val="008C5B3C"/>
    <w:rsid w:val="008C6297"/>
    <w:rsid w:val="008C6410"/>
    <w:rsid w:val="008C6588"/>
    <w:rsid w:val="008C65D0"/>
    <w:rsid w:val="008C6AA6"/>
    <w:rsid w:val="008C7157"/>
    <w:rsid w:val="008C7FAD"/>
    <w:rsid w:val="008D1812"/>
    <w:rsid w:val="008D1DA8"/>
    <w:rsid w:val="008D222F"/>
    <w:rsid w:val="008D2469"/>
    <w:rsid w:val="008D25C6"/>
    <w:rsid w:val="008D2794"/>
    <w:rsid w:val="008D29B6"/>
    <w:rsid w:val="008D3050"/>
    <w:rsid w:val="008D3E55"/>
    <w:rsid w:val="008D52B1"/>
    <w:rsid w:val="008D545F"/>
    <w:rsid w:val="008D5DA6"/>
    <w:rsid w:val="008D64F1"/>
    <w:rsid w:val="008D6C4F"/>
    <w:rsid w:val="008D720F"/>
    <w:rsid w:val="008D7819"/>
    <w:rsid w:val="008E0520"/>
    <w:rsid w:val="008E1C0F"/>
    <w:rsid w:val="008E1CA5"/>
    <w:rsid w:val="008E29A1"/>
    <w:rsid w:val="008E2F33"/>
    <w:rsid w:val="008E4187"/>
    <w:rsid w:val="008E4242"/>
    <w:rsid w:val="008E4721"/>
    <w:rsid w:val="008E5625"/>
    <w:rsid w:val="008E59D4"/>
    <w:rsid w:val="008E5D36"/>
    <w:rsid w:val="008E5FAA"/>
    <w:rsid w:val="008E606D"/>
    <w:rsid w:val="008E69C2"/>
    <w:rsid w:val="008E70D3"/>
    <w:rsid w:val="008E7687"/>
    <w:rsid w:val="008F0566"/>
    <w:rsid w:val="008F0683"/>
    <w:rsid w:val="008F0723"/>
    <w:rsid w:val="008F0E7A"/>
    <w:rsid w:val="008F1A4D"/>
    <w:rsid w:val="008F24A8"/>
    <w:rsid w:val="008F250B"/>
    <w:rsid w:val="008F27FD"/>
    <w:rsid w:val="008F3081"/>
    <w:rsid w:val="008F47C7"/>
    <w:rsid w:val="008F60B4"/>
    <w:rsid w:val="008F6683"/>
    <w:rsid w:val="008F6D2D"/>
    <w:rsid w:val="008F6D40"/>
    <w:rsid w:val="00900670"/>
    <w:rsid w:val="00900E58"/>
    <w:rsid w:val="0090134D"/>
    <w:rsid w:val="00901612"/>
    <w:rsid w:val="00906077"/>
    <w:rsid w:val="009060B4"/>
    <w:rsid w:val="00906960"/>
    <w:rsid w:val="0090737C"/>
    <w:rsid w:val="0090762B"/>
    <w:rsid w:val="00907D93"/>
    <w:rsid w:val="00907DDC"/>
    <w:rsid w:val="00910061"/>
    <w:rsid w:val="0091189B"/>
    <w:rsid w:val="00911AE7"/>
    <w:rsid w:val="00912D64"/>
    <w:rsid w:val="00913467"/>
    <w:rsid w:val="009139B5"/>
    <w:rsid w:val="00914FC6"/>
    <w:rsid w:val="00915B04"/>
    <w:rsid w:val="00916B45"/>
    <w:rsid w:val="00917211"/>
    <w:rsid w:val="00920103"/>
    <w:rsid w:val="0092111E"/>
    <w:rsid w:val="009211A7"/>
    <w:rsid w:val="0092124F"/>
    <w:rsid w:val="009214D3"/>
    <w:rsid w:val="0092164B"/>
    <w:rsid w:val="00922679"/>
    <w:rsid w:val="0092320A"/>
    <w:rsid w:val="009233A9"/>
    <w:rsid w:val="009234B4"/>
    <w:rsid w:val="00923F8B"/>
    <w:rsid w:val="0092483B"/>
    <w:rsid w:val="00925307"/>
    <w:rsid w:val="00925346"/>
    <w:rsid w:val="009264E4"/>
    <w:rsid w:val="00930316"/>
    <w:rsid w:val="0093038B"/>
    <w:rsid w:val="00930570"/>
    <w:rsid w:val="0093078A"/>
    <w:rsid w:val="009307E6"/>
    <w:rsid w:val="0093270B"/>
    <w:rsid w:val="00932A87"/>
    <w:rsid w:val="009330B8"/>
    <w:rsid w:val="009331E6"/>
    <w:rsid w:val="00933280"/>
    <w:rsid w:val="009334A5"/>
    <w:rsid w:val="0093383C"/>
    <w:rsid w:val="00933A80"/>
    <w:rsid w:val="00934272"/>
    <w:rsid w:val="009349FE"/>
    <w:rsid w:val="00934B7F"/>
    <w:rsid w:val="009353CE"/>
    <w:rsid w:val="00935F11"/>
    <w:rsid w:val="009366B7"/>
    <w:rsid w:val="00936DB6"/>
    <w:rsid w:val="00937484"/>
    <w:rsid w:val="009379DE"/>
    <w:rsid w:val="00940A1E"/>
    <w:rsid w:val="0094172F"/>
    <w:rsid w:val="00942BB6"/>
    <w:rsid w:val="00943C13"/>
    <w:rsid w:val="00943DF4"/>
    <w:rsid w:val="0094425D"/>
    <w:rsid w:val="00944D55"/>
    <w:rsid w:val="00946365"/>
    <w:rsid w:val="0094647E"/>
    <w:rsid w:val="00946801"/>
    <w:rsid w:val="00946A8E"/>
    <w:rsid w:val="00947DBE"/>
    <w:rsid w:val="00950331"/>
    <w:rsid w:val="00952A0D"/>
    <w:rsid w:val="009536D2"/>
    <w:rsid w:val="00953D8F"/>
    <w:rsid w:val="0095507F"/>
    <w:rsid w:val="00956073"/>
    <w:rsid w:val="00956890"/>
    <w:rsid w:val="00960D17"/>
    <w:rsid w:val="00960FBC"/>
    <w:rsid w:val="009616D5"/>
    <w:rsid w:val="00962637"/>
    <w:rsid w:val="0096290E"/>
    <w:rsid w:val="00963DBE"/>
    <w:rsid w:val="00965134"/>
    <w:rsid w:val="00965909"/>
    <w:rsid w:val="00965EA2"/>
    <w:rsid w:val="00967712"/>
    <w:rsid w:val="00967970"/>
    <w:rsid w:val="00970416"/>
    <w:rsid w:val="00970FA9"/>
    <w:rsid w:val="00972379"/>
    <w:rsid w:val="00972745"/>
    <w:rsid w:val="00972BB6"/>
    <w:rsid w:val="0097390E"/>
    <w:rsid w:val="00973A0E"/>
    <w:rsid w:val="009745B9"/>
    <w:rsid w:val="009751BC"/>
    <w:rsid w:val="009758DB"/>
    <w:rsid w:val="00980423"/>
    <w:rsid w:val="0098045E"/>
    <w:rsid w:val="00983EA5"/>
    <w:rsid w:val="009853DE"/>
    <w:rsid w:val="00985C8A"/>
    <w:rsid w:val="00986573"/>
    <w:rsid w:val="009878BE"/>
    <w:rsid w:val="0099079E"/>
    <w:rsid w:val="00990B06"/>
    <w:rsid w:val="009916BF"/>
    <w:rsid w:val="00991A5F"/>
    <w:rsid w:val="00991AD4"/>
    <w:rsid w:val="00992D39"/>
    <w:rsid w:val="00993991"/>
    <w:rsid w:val="0099421D"/>
    <w:rsid w:val="00994BA5"/>
    <w:rsid w:val="00995467"/>
    <w:rsid w:val="00995B0A"/>
    <w:rsid w:val="00997111"/>
    <w:rsid w:val="009975FA"/>
    <w:rsid w:val="0099792E"/>
    <w:rsid w:val="009A05A6"/>
    <w:rsid w:val="009A32C1"/>
    <w:rsid w:val="009A3FFB"/>
    <w:rsid w:val="009A4D2E"/>
    <w:rsid w:val="009A58DE"/>
    <w:rsid w:val="009A5D8A"/>
    <w:rsid w:val="009A6E03"/>
    <w:rsid w:val="009A7074"/>
    <w:rsid w:val="009A70DB"/>
    <w:rsid w:val="009A70E3"/>
    <w:rsid w:val="009A73AE"/>
    <w:rsid w:val="009B06B6"/>
    <w:rsid w:val="009B095D"/>
    <w:rsid w:val="009B0C18"/>
    <w:rsid w:val="009B1204"/>
    <w:rsid w:val="009B245B"/>
    <w:rsid w:val="009B292B"/>
    <w:rsid w:val="009B2C81"/>
    <w:rsid w:val="009B2CAF"/>
    <w:rsid w:val="009B2F7E"/>
    <w:rsid w:val="009B3C91"/>
    <w:rsid w:val="009B4373"/>
    <w:rsid w:val="009B4BE3"/>
    <w:rsid w:val="009B54D5"/>
    <w:rsid w:val="009B601B"/>
    <w:rsid w:val="009B60A2"/>
    <w:rsid w:val="009B6F1A"/>
    <w:rsid w:val="009B7EC9"/>
    <w:rsid w:val="009C02F0"/>
    <w:rsid w:val="009C08E6"/>
    <w:rsid w:val="009C1876"/>
    <w:rsid w:val="009C1ABB"/>
    <w:rsid w:val="009C20E3"/>
    <w:rsid w:val="009C2266"/>
    <w:rsid w:val="009C232E"/>
    <w:rsid w:val="009C2934"/>
    <w:rsid w:val="009C2BC0"/>
    <w:rsid w:val="009C2D58"/>
    <w:rsid w:val="009C3DCD"/>
    <w:rsid w:val="009C5AA4"/>
    <w:rsid w:val="009C5F05"/>
    <w:rsid w:val="009C70B1"/>
    <w:rsid w:val="009C767E"/>
    <w:rsid w:val="009C7C90"/>
    <w:rsid w:val="009D0877"/>
    <w:rsid w:val="009D1685"/>
    <w:rsid w:val="009D1AD5"/>
    <w:rsid w:val="009D21E8"/>
    <w:rsid w:val="009D340E"/>
    <w:rsid w:val="009D5E39"/>
    <w:rsid w:val="009D79DD"/>
    <w:rsid w:val="009E058A"/>
    <w:rsid w:val="009E05D3"/>
    <w:rsid w:val="009E166B"/>
    <w:rsid w:val="009E38AC"/>
    <w:rsid w:val="009E4E34"/>
    <w:rsid w:val="009E53AF"/>
    <w:rsid w:val="009E7871"/>
    <w:rsid w:val="009E7B3A"/>
    <w:rsid w:val="009F1981"/>
    <w:rsid w:val="009F1BE0"/>
    <w:rsid w:val="009F22E3"/>
    <w:rsid w:val="009F2503"/>
    <w:rsid w:val="009F256B"/>
    <w:rsid w:val="009F2688"/>
    <w:rsid w:val="009F3120"/>
    <w:rsid w:val="009F3283"/>
    <w:rsid w:val="009F4080"/>
    <w:rsid w:val="009F683B"/>
    <w:rsid w:val="009F6C5C"/>
    <w:rsid w:val="009F6D9F"/>
    <w:rsid w:val="009F70E3"/>
    <w:rsid w:val="009F7448"/>
    <w:rsid w:val="00A00B73"/>
    <w:rsid w:val="00A01086"/>
    <w:rsid w:val="00A01900"/>
    <w:rsid w:val="00A01FCB"/>
    <w:rsid w:val="00A0332C"/>
    <w:rsid w:val="00A035EA"/>
    <w:rsid w:val="00A0524E"/>
    <w:rsid w:val="00A05267"/>
    <w:rsid w:val="00A06168"/>
    <w:rsid w:val="00A06807"/>
    <w:rsid w:val="00A068AF"/>
    <w:rsid w:val="00A068E1"/>
    <w:rsid w:val="00A071A7"/>
    <w:rsid w:val="00A07631"/>
    <w:rsid w:val="00A1032B"/>
    <w:rsid w:val="00A11A84"/>
    <w:rsid w:val="00A12B87"/>
    <w:rsid w:val="00A12F68"/>
    <w:rsid w:val="00A13551"/>
    <w:rsid w:val="00A13891"/>
    <w:rsid w:val="00A13A20"/>
    <w:rsid w:val="00A13E19"/>
    <w:rsid w:val="00A14250"/>
    <w:rsid w:val="00A14945"/>
    <w:rsid w:val="00A15595"/>
    <w:rsid w:val="00A16694"/>
    <w:rsid w:val="00A16A44"/>
    <w:rsid w:val="00A1742A"/>
    <w:rsid w:val="00A20970"/>
    <w:rsid w:val="00A21556"/>
    <w:rsid w:val="00A2280F"/>
    <w:rsid w:val="00A22C3F"/>
    <w:rsid w:val="00A24191"/>
    <w:rsid w:val="00A24B27"/>
    <w:rsid w:val="00A24BC5"/>
    <w:rsid w:val="00A24F22"/>
    <w:rsid w:val="00A2502C"/>
    <w:rsid w:val="00A26292"/>
    <w:rsid w:val="00A26F8A"/>
    <w:rsid w:val="00A2704C"/>
    <w:rsid w:val="00A279F7"/>
    <w:rsid w:val="00A27B76"/>
    <w:rsid w:val="00A30A9C"/>
    <w:rsid w:val="00A312AC"/>
    <w:rsid w:val="00A3195A"/>
    <w:rsid w:val="00A31A0C"/>
    <w:rsid w:val="00A3225C"/>
    <w:rsid w:val="00A328C0"/>
    <w:rsid w:val="00A33983"/>
    <w:rsid w:val="00A33E22"/>
    <w:rsid w:val="00A345BC"/>
    <w:rsid w:val="00A34A7D"/>
    <w:rsid w:val="00A35F17"/>
    <w:rsid w:val="00A36B2E"/>
    <w:rsid w:val="00A378E0"/>
    <w:rsid w:val="00A4039A"/>
    <w:rsid w:val="00A40B91"/>
    <w:rsid w:val="00A41800"/>
    <w:rsid w:val="00A42BE6"/>
    <w:rsid w:val="00A42D92"/>
    <w:rsid w:val="00A43FDB"/>
    <w:rsid w:val="00A4476C"/>
    <w:rsid w:val="00A512D0"/>
    <w:rsid w:val="00A51407"/>
    <w:rsid w:val="00A51636"/>
    <w:rsid w:val="00A51F7A"/>
    <w:rsid w:val="00A54B42"/>
    <w:rsid w:val="00A55AA1"/>
    <w:rsid w:val="00A5672E"/>
    <w:rsid w:val="00A56881"/>
    <w:rsid w:val="00A56EBE"/>
    <w:rsid w:val="00A56F3A"/>
    <w:rsid w:val="00A576D2"/>
    <w:rsid w:val="00A57DEE"/>
    <w:rsid w:val="00A60EE1"/>
    <w:rsid w:val="00A61CF3"/>
    <w:rsid w:val="00A622B0"/>
    <w:rsid w:val="00A6248F"/>
    <w:rsid w:val="00A6307F"/>
    <w:rsid w:val="00A63423"/>
    <w:rsid w:val="00A63D3D"/>
    <w:rsid w:val="00A640A3"/>
    <w:rsid w:val="00A64D3C"/>
    <w:rsid w:val="00A66337"/>
    <w:rsid w:val="00A6651F"/>
    <w:rsid w:val="00A669E4"/>
    <w:rsid w:val="00A66FBC"/>
    <w:rsid w:val="00A6728E"/>
    <w:rsid w:val="00A715A0"/>
    <w:rsid w:val="00A72E70"/>
    <w:rsid w:val="00A73055"/>
    <w:rsid w:val="00A73321"/>
    <w:rsid w:val="00A73753"/>
    <w:rsid w:val="00A740F5"/>
    <w:rsid w:val="00A7419D"/>
    <w:rsid w:val="00A74F80"/>
    <w:rsid w:val="00A75FBF"/>
    <w:rsid w:val="00A7629B"/>
    <w:rsid w:val="00A76C5B"/>
    <w:rsid w:val="00A77F12"/>
    <w:rsid w:val="00A8085F"/>
    <w:rsid w:val="00A80EE8"/>
    <w:rsid w:val="00A8129E"/>
    <w:rsid w:val="00A8251D"/>
    <w:rsid w:val="00A8355A"/>
    <w:rsid w:val="00A83B2E"/>
    <w:rsid w:val="00A8452A"/>
    <w:rsid w:val="00A9078F"/>
    <w:rsid w:val="00A91526"/>
    <w:rsid w:val="00A91C95"/>
    <w:rsid w:val="00A93603"/>
    <w:rsid w:val="00A9407F"/>
    <w:rsid w:val="00A943B4"/>
    <w:rsid w:val="00A950BD"/>
    <w:rsid w:val="00A954B3"/>
    <w:rsid w:val="00A95BA3"/>
    <w:rsid w:val="00A96172"/>
    <w:rsid w:val="00A96244"/>
    <w:rsid w:val="00A969BF"/>
    <w:rsid w:val="00A969D8"/>
    <w:rsid w:val="00A969E5"/>
    <w:rsid w:val="00A96DDA"/>
    <w:rsid w:val="00A9714A"/>
    <w:rsid w:val="00A97432"/>
    <w:rsid w:val="00A97E66"/>
    <w:rsid w:val="00AA02E5"/>
    <w:rsid w:val="00AA044F"/>
    <w:rsid w:val="00AA0F4D"/>
    <w:rsid w:val="00AA1F36"/>
    <w:rsid w:val="00AA215D"/>
    <w:rsid w:val="00AA288C"/>
    <w:rsid w:val="00AA2D14"/>
    <w:rsid w:val="00AA39F8"/>
    <w:rsid w:val="00AA4563"/>
    <w:rsid w:val="00AA46D4"/>
    <w:rsid w:val="00AA4926"/>
    <w:rsid w:val="00AA5299"/>
    <w:rsid w:val="00AA5758"/>
    <w:rsid w:val="00AA6692"/>
    <w:rsid w:val="00AA753B"/>
    <w:rsid w:val="00AA7ED4"/>
    <w:rsid w:val="00AB0103"/>
    <w:rsid w:val="00AB0107"/>
    <w:rsid w:val="00AB2353"/>
    <w:rsid w:val="00AB2E86"/>
    <w:rsid w:val="00AB3543"/>
    <w:rsid w:val="00AB3916"/>
    <w:rsid w:val="00AB3CF3"/>
    <w:rsid w:val="00AB3D6C"/>
    <w:rsid w:val="00AB3EE9"/>
    <w:rsid w:val="00AB3F9C"/>
    <w:rsid w:val="00AB5428"/>
    <w:rsid w:val="00AB54FA"/>
    <w:rsid w:val="00AB59C5"/>
    <w:rsid w:val="00AC2888"/>
    <w:rsid w:val="00AC2A93"/>
    <w:rsid w:val="00AC3783"/>
    <w:rsid w:val="00AC4083"/>
    <w:rsid w:val="00AC425B"/>
    <w:rsid w:val="00AC4948"/>
    <w:rsid w:val="00AC4A93"/>
    <w:rsid w:val="00AC54F3"/>
    <w:rsid w:val="00AC5556"/>
    <w:rsid w:val="00AC58DA"/>
    <w:rsid w:val="00AC6F97"/>
    <w:rsid w:val="00AC703D"/>
    <w:rsid w:val="00AC76DC"/>
    <w:rsid w:val="00AD0EC5"/>
    <w:rsid w:val="00AD0F28"/>
    <w:rsid w:val="00AD1F35"/>
    <w:rsid w:val="00AD34B3"/>
    <w:rsid w:val="00AD449E"/>
    <w:rsid w:val="00AD4A61"/>
    <w:rsid w:val="00AD4B28"/>
    <w:rsid w:val="00AD51E8"/>
    <w:rsid w:val="00AD53D6"/>
    <w:rsid w:val="00AD559F"/>
    <w:rsid w:val="00AD5E4A"/>
    <w:rsid w:val="00AD6D80"/>
    <w:rsid w:val="00AD7F1A"/>
    <w:rsid w:val="00AE05BF"/>
    <w:rsid w:val="00AE1971"/>
    <w:rsid w:val="00AE1C9B"/>
    <w:rsid w:val="00AE1F31"/>
    <w:rsid w:val="00AE39A2"/>
    <w:rsid w:val="00AE4828"/>
    <w:rsid w:val="00AE4EDA"/>
    <w:rsid w:val="00AE4FA9"/>
    <w:rsid w:val="00AE611D"/>
    <w:rsid w:val="00AE67AA"/>
    <w:rsid w:val="00AF0DC3"/>
    <w:rsid w:val="00AF12C3"/>
    <w:rsid w:val="00AF16B5"/>
    <w:rsid w:val="00AF1999"/>
    <w:rsid w:val="00AF1B9B"/>
    <w:rsid w:val="00AF292C"/>
    <w:rsid w:val="00AF3FAC"/>
    <w:rsid w:val="00AF45AF"/>
    <w:rsid w:val="00AF5035"/>
    <w:rsid w:val="00AF53DB"/>
    <w:rsid w:val="00AF5F54"/>
    <w:rsid w:val="00AF675B"/>
    <w:rsid w:val="00AF7160"/>
    <w:rsid w:val="00B01FAA"/>
    <w:rsid w:val="00B023A8"/>
    <w:rsid w:val="00B03733"/>
    <w:rsid w:val="00B071FF"/>
    <w:rsid w:val="00B1062C"/>
    <w:rsid w:val="00B10686"/>
    <w:rsid w:val="00B10A4F"/>
    <w:rsid w:val="00B14C1C"/>
    <w:rsid w:val="00B14F25"/>
    <w:rsid w:val="00B15235"/>
    <w:rsid w:val="00B15C35"/>
    <w:rsid w:val="00B1773F"/>
    <w:rsid w:val="00B17B7B"/>
    <w:rsid w:val="00B20157"/>
    <w:rsid w:val="00B2025A"/>
    <w:rsid w:val="00B2069D"/>
    <w:rsid w:val="00B20808"/>
    <w:rsid w:val="00B21B17"/>
    <w:rsid w:val="00B23066"/>
    <w:rsid w:val="00B244CB"/>
    <w:rsid w:val="00B2528A"/>
    <w:rsid w:val="00B262B2"/>
    <w:rsid w:val="00B264C3"/>
    <w:rsid w:val="00B26A2F"/>
    <w:rsid w:val="00B27356"/>
    <w:rsid w:val="00B300CA"/>
    <w:rsid w:val="00B303F2"/>
    <w:rsid w:val="00B30D91"/>
    <w:rsid w:val="00B342BB"/>
    <w:rsid w:val="00B34CC4"/>
    <w:rsid w:val="00B35312"/>
    <w:rsid w:val="00B37CA4"/>
    <w:rsid w:val="00B37EAA"/>
    <w:rsid w:val="00B40796"/>
    <w:rsid w:val="00B40873"/>
    <w:rsid w:val="00B40A4A"/>
    <w:rsid w:val="00B40EB5"/>
    <w:rsid w:val="00B41408"/>
    <w:rsid w:val="00B42602"/>
    <w:rsid w:val="00B42C97"/>
    <w:rsid w:val="00B43476"/>
    <w:rsid w:val="00B43E13"/>
    <w:rsid w:val="00B43FBE"/>
    <w:rsid w:val="00B4518C"/>
    <w:rsid w:val="00B4524C"/>
    <w:rsid w:val="00B46A42"/>
    <w:rsid w:val="00B46CE5"/>
    <w:rsid w:val="00B47BDB"/>
    <w:rsid w:val="00B47E1A"/>
    <w:rsid w:val="00B500E8"/>
    <w:rsid w:val="00B5037E"/>
    <w:rsid w:val="00B504FB"/>
    <w:rsid w:val="00B51BF3"/>
    <w:rsid w:val="00B522E8"/>
    <w:rsid w:val="00B524B1"/>
    <w:rsid w:val="00B527E2"/>
    <w:rsid w:val="00B53C94"/>
    <w:rsid w:val="00B53D37"/>
    <w:rsid w:val="00B5441F"/>
    <w:rsid w:val="00B54482"/>
    <w:rsid w:val="00B54C76"/>
    <w:rsid w:val="00B55051"/>
    <w:rsid w:val="00B555EC"/>
    <w:rsid w:val="00B56689"/>
    <w:rsid w:val="00B576C1"/>
    <w:rsid w:val="00B576DA"/>
    <w:rsid w:val="00B60259"/>
    <w:rsid w:val="00B607D7"/>
    <w:rsid w:val="00B611A1"/>
    <w:rsid w:val="00B61629"/>
    <w:rsid w:val="00B61CDB"/>
    <w:rsid w:val="00B61D26"/>
    <w:rsid w:val="00B63F93"/>
    <w:rsid w:val="00B64997"/>
    <w:rsid w:val="00B66C8A"/>
    <w:rsid w:val="00B670F8"/>
    <w:rsid w:val="00B70103"/>
    <w:rsid w:val="00B70260"/>
    <w:rsid w:val="00B702CC"/>
    <w:rsid w:val="00B715F3"/>
    <w:rsid w:val="00B72949"/>
    <w:rsid w:val="00B72FE8"/>
    <w:rsid w:val="00B73202"/>
    <w:rsid w:val="00B734F4"/>
    <w:rsid w:val="00B73D21"/>
    <w:rsid w:val="00B74633"/>
    <w:rsid w:val="00B747B7"/>
    <w:rsid w:val="00B76D9D"/>
    <w:rsid w:val="00B77007"/>
    <w:rsid w:val="00B802CC"/>
    <w:rsid w:val="00B81B1B"/>
    <w:rsid w:val="00B81EB8"/>
    <w:rsid w:val="00B821EA"/>
    <w:rsid w:val="00B834C4"/>
    <w:rsid w:val="00B83E43"/>
    <w:rsid w:val="00B85D37"/>
    <w:rsid w:val="00B85F8B"/>
    <w:rsid w:val="00B865C7"/>
    <w:rsid w:val="00B86814"/>
    <w:rsid w:val="00B91390"/>
    <w:rsid w:val="00B922EA"/>
    <w:rsid w:val="00B92CAD"/>
    <w:rsid w:val="00B944ED"/>
    <w:rsid w:val="00B9475E"/>
    <w:rsid w:val="00B94DAD"/>
    <w:rsid w:val="00B95AD0"/>
    <w:rsid w:val="00B9616B"/>
    <w:rsid w:val="00B96B2A"/>
    <w:rsid w:val="00B97671"/>
    <w:rsid w:val="00B97BD1"/>
    <w:rsid w:val="00BA02BD"/>
    <w:rsid w:val="00BA0AA7"/>
    <w:rsid w:val="00BA0AE4"/>
    <w:rsid w:val="00BA1810"/>
    <w:rsid w:val="00BA1E2C"/>
    <w:rsid w:val="00BA2359"/>
    <w:rsid w:val="00BA2B93"/>
    <w:rsid w:val="00BA2BEC"/>
    <w:rsid w:val="00BA318C"/>
    <w:rsid w:val="00BA36F7"/>
    <w:rsid w:val="00BA40BC"/>
    <w:rsid w:val="00BA44FA"/>
    <w:rsid w:val="00BA5D69"/>
    <w:rsid w:val="00BA679F"/>
    <w:rsid w:val="00BA6B20"/>
    <w:rsid w:val="00BA6DF1"/>
    <w:rsid w:val="00BB06F3"/>
    <w:rsid w:val="00BB075E"/>
    <w:rsid w:val="00BB08D1"/>
    <w:rsid w:val="00BB0D22"/>
    <w:rsid w:val="00BB0EDF"/>
    <w:rsid w:val="00BB0F4D"/>
    <w:rsid w:val="00BB105D"/>
    <w:rsid w:val="00BB1167"/>
    <w:rsid w:val="00BB11BB"/>
    <w:rsid w:val="00BB178F"/>
    <w:rsid w:val="00BB1A58"/>
    <w:rsid w:val="00BB2877"/>
    <w:rsid w:val="00BB43BC"/>
    <w:rsid w:val="00BB6B2B"/>
    <w:rsid w:val="00BB6B62"/>
    <w:rsid w:val="00BB6C41"/>
    <w:rsid w:val="00BB6C9A"/>
    <w:rsid w:val="00BB7463"/>
    <w:rsid w:val="00BC04D2"/>
    <w:rsid w:val="00BC053B"/>
    <w:rsid w:val="00BC0A64"/>
    <w:rsid w:val="00BC0CDF"/>
    <w:rsid w:val="00BC2A34"/>
    <w:rsid w:val="00BC32F3"/>
    <w:rsid w:val="00BC3929"/>
    <w:rsid w:val="00BC39F4"/>
    <w:rsid w:val="00BC3B22"/>
    <w:rsid w:val="00BC4301"/>
    <w:rsid w:val="00BC4BDD"/>
    <w:rsid w:val="00BC501B"/>
    <w:rsid w:val="00BC717B"/>
    <w:rsid w:val="00BC73A5"/>
    <w:rsid w:val="00BC74E6"/>
    <w:rsid w:val="00BC75CF"/>
    <w:rsid w:val="00BC780F"/>
    <w:rsid w:val="00BC7881"/>
    <w:rsid w:val="00BC7951"/>
    <w:rsid w:val="00BD01B9"/>
    <w:rsid w:val="00BD0B3C"/>
    <w:rsid w:val="00BD1E4A"/>
    <w:rsid w:val="00BD2D13"/>
    <w:rsid w:val="00BD2D1C"/>
    <w:rsid w:val="00BD3672"/>
    <w:rsid w:val="00BD3F50"/>
    <w:rsid w:val="00BD4147"/>
    <w:rsid w:val="00BD4616"/>
    <w:rsid w:val="00BD5AD7"/>
    <w:rsid w:val="00BD5FA0"/>
    <w:rsid w:val="00BD7630"/>
    <w:rsid w:val="00BE2CF1"/>
    <w:rsid w:val="00BE30E9"/>
    <w:rsid w:val="00BE4393"/>
    <w:rsid w:val="00BE43AF"/>
    <w:rsid w:val="00BE502E"/>
    <w:rsid w:val="00BE56B0"/>
    <w:rsid w:val="00BE5CE8"/>
    <w:rsid w:val="00BE77B9"/>
    <w:rsid w:val="00BF0A63"/>
    <w:rsid w:val="00BF1249"/>
    <w:rsid w:val="00BF1D8D"/>
    <w:rsid w:val="00BF2C40"/>
    <w:rsid w:val="00BF2C93"/>
    <w:rsid w:val="00BF3156"/>
    <w:rsid w:val="00BF318E"/>
    <w:rsid w:val="00BF31FB"/>
    <w:rsid w:val="00BF41C3"/>
    <w:rsid w:val="00BF5497"/>
    <w:rsid w:val="00BF55B7"/>
    <w:rsid w:val="00BF5A3B"/>
    <w:rsid w:val="00BF648A"/>
    <w:rsid w:val="00BF70F0"/>
    <w:rsid w:val="00BF78DE"/>
    <w:rsid w:val="00C00E35"/>
    <w:rsid w:val="00C02523"/>
    <w:rsid w:val="00C02C5D"/>
    <w:rsid w:val="00C02CAB"/>
    <w:rsid w:val="00C03086"/>
    <w:rsid w:val="00C033D6"/>
    <w:rsid w:val="00C03CD5"/>
    <w:rsid w:val="00C03F44"/>
    <w:rsid w:val="00C03FCE"/>
    <w:rsid w:val="00C0479E"/>
    <w:rsid w:val="00C04BE0"/>
    <w:rsid w:val="00C055A5"/>
    <w:rsid w:val="00C058CD"/>
    <w:rsid w:val="00C058DF"/>
    <w:rsid w:val="00C065AF"/>
    <w:rsid w:val="00C06EED"/>
    <w:rsid w:val="00C07BBB"/>
    <w:rsid w:val="00C10C10"/>
    <w:rsid w:val="00C10E7C"/>
    <w:rsid w:val="00C11F22"/>
    <w:rsid w:val="00C1204B"/>
    <w:rsid w:val="00C12211"/>
    <w:rsid w:val="00C12715"/>
    <w:rsid w:val="00C12AC5"/>
    <w:rsid w:val="00C13852"/>
    <w:rsid w:val="00C14081"/>
    <w:rsid w:val="00C142AF"/>
    <w:rsid w:val="00C1700C"/>
    <w:rsid w:val="00C171EF"/>
    <w:rsid w:val="00C17448"/>
    <w:rsid w:val="00C205F2"/>
    <w:rsid w:val="00C20766"/>
    <w:rsid w:val="00C20FC6"/>
    <w:rsid w:val="00C21418"/>
    <w:rsid w:val="00C21717"/>
    <w:rsid w:val="00C21A1E"/>
    <w:rsid w:val="00C227C1"/>
    <w:rsid w:val="00C228BE"/>
    <w:rsid w:val="00C22A5F"/>
    <w:rsid w:val="00C22D17"/>
    <w:rsid w:val="00C231F9"/>
    <w:rsid w:val="00C23F45"/>
    <w:rsid w:val="00C24D19"/>
    <w:rsid w:val="00C267AE"/>
    <w:rsid w:val="00C27478"/>
    <w:rsid w:val="00C30C07"/>
    <w:rsid w:val="00C30F34"/>
    <w:rsid w:val="00C32363"/>
    <w:rsid w:val="00C3299C"/>
    <w:rsid w:val="00C34933"/>
    <w:rsid w:val="00C35296"/>
    <w:rsid w:val="00C35864"/>
    <w:rsid w:val="00C40771"/>
    <w:rsid w:val="00C40E8B"/>
    <w:rsid w:val="00C4120A"/>
    <w:rsid w:val="00C41F17"/>
    <w:rsid w:val="00C428E3"/>
    <w:rsid w:val="00C43072"/>
    <w:rsid w:val="00C435F2"/>
    <w:rsid w:val="00C43E74"/>
    <w:rsid w:val="00C45A16"/>
    <w:rsid w:val="00C46DAE"/>
    <w:rsid w:val="00C46FB2"/>
    <w:rsid w:val="00C47091"/>
    <w:rsid w:val="00C47595"/>
    <w:rsid w:val="00C47F30"/>
    <w:rsid w:val="00C51AB1"/>
    <w:rsid w:val="00C522E3"/>
    <w:rsid w:val="00C526E0"/>
    <w:rsid w:val="00C52C6C"/>
    <w:rsid w:val="00C52DBF"/>
    <w:rsid w:val="00C53AF6"/>
    <w:rsid w:val="00C53F4F"/>
    <w:rsid w:val="00C54954"/>
    <w:rsid w:val="00C5538D"/>
    <w:rsid w:val="00C55F49"/>
    <w:rsid w:val="00C55FAC"/>
    <w:rsid w:val="00C56D8B"/>
    <w:rsid w:val="00C57B84"/>
    <w:rsid w:val="00C60216"/>
    <w:rsid w:val="00C60683"/>
    <w:rsid w:val="00C62B40"/>
    <w:rsid w:val="00C6358C"/>
    <w:rsid w:val="00C63775"/>
    <w:rsid w:val="00C6476A"/>
    <w:rsid w:val="00C64BEB"/>
    <w:rsid w:val="00C64F2B"/>
    <w:rsid w:val="00C6532E"/>
    <w:rsid w:val="00C654EE"/>
    <w:rsid w:val="00C671F5"/>
    <w:rsid w:val="00C6724E"/>
    <w:rsid w:val="00C67CEF"/>
    <w:rsid w:val="00C7092C"/>
    <w:rsid w:val="00C73223"/>
    <w:rsid w:val="00C7498F"/>
    <w:rsid w:val="00C74B67"/>
    <w:rsid w:val="00C74CDA"/>
    <w:rsid w:val="00C76F7F"/>
    <w:rsid w:val="00C77369"/>
    <w:rsid w:val="00C77759"/>
    <w:rsid w:val="00C779D1"/>
    <w:rsid w:val="00C77F45"/>
    <w:rsid w:val="00C818DF"/>
    <w:rsid w:val="00C81F27"/>
    <w:rsid w:val="00C81FD2"/>
    <w:rsid w:val="00C82F5B"/>
    <w:rsid w:val="00C83392"/>
    <w:rsid w:val="00C833ED"/>
    <w:rsid w:val="00C83ABC"/>
    <w:rsid w:val="00C84118"/>
    <w:rsid w:val="00C859CD"/>
    <w:rsid w:val="00C859F7"/>
    <w:rsid w:val="00C87733"/>
    <w:rsid w:val="00C90C5E"/>
    <w:rsid w:val="00C90EDD"/>
    <w:rsid w:val="00C90F39"/>
    <w:rsid w:val="00C9107C"/>
    <w:rsid w:val="00C9156A"/>
    <w:rsid w:val="00C91830"/>
    <w:rsid w:val="00C925B1"/>
    <w:rsid w:val="00C92FDA"/>
    <w:rsid w:val="00C949E4"/>
    <w:rsid w:val="00C94A93"/>
    <w:rsid w:val="00C95016"/>
    <w:rsid w:val="00C95579"/>
    <w:rsid w:val="00C9577C"/>
    <w:rsid w:val="00C96413"/>
    <w:rsid w:val="00C97F1E"/>
    <w:rsid w:val="00CA0189"/>
    <w:rsid w:val="00CA0566"/>
    <w:rsid w:val="00CA194A"/>
    <w:rsid w:val="00CA1A0D"/>
    <w:rsid w:val="00CA241F"/>
    <w:rsid w:val="00CA276D"/>
    <w:rsid w:val="00CA3236"/>
    <w:rsid w:val="00CA373A"/>
    <w:rsid w:val="00CA373D"/>
    <w:rsid w:val="00CA3D45"/>
    <w:rsid w:val="00CA598C"/>
    <w:rsid w:val="00CA6193"/>
    <w:rsid w:val="00CA6697"/>
    <w:rsid w:val="00CA7487"/>
    <w:rsid w:val="00CA7502"/>
    <w:rsid w:val="00CB02EC"/>
    <w:rsid w:val="00CB043D"/>
    <w:rsid w:val="00CB07B8"/>
    <w:rsid w:val="00CB1909"/>
    <w:rsid w:val="00CB1B8F"/>
    <w:rsid w:val="00CB1BF1"/>
    <w:rsid w:val="00CB28A1"/>
    <w:rsid w:val="00CB32B9"/>
    <w:rsid w:val="00CB440D"/>
    <w:rsid w:val="00CB467C"/>
    <w:rsid w:val="00CB46DC"/>
    <w:rsid w:val="00CB4F34"/>
    <w:rsid w:val="00CB5E0D"/>
    <w:rsid w:val="00CB659C"/>
    <w:rsid w:val="00CB7AE4"/>
    <w:rsid w:val="00CC0F8F"/>
    <w:rsid w:val="00CC12FB"/>
    <w:rsid w:val="00CC17B5"/>
    <w:rsid w:val="00CC1908"/>
    <w:rsid w:val="00CC19F9"/>
    <w:rsid w:val="00CC3963"/>
    <w:rsid w:val="00CC3DB5"/>
    <w:rsid w:val="00CC4AC2"/>
    <w:rsid w:val="00CC4BC4"/>
    <w:rsid w:val="00CC58DA"/>
    <w:rsid w:val="00CC5B0D"/>
    <w:rsid w:val="00CC7383"/>
    <w:rsid w:val="00CC7E25"/>
    <w:rsid w:val="00CD2464"/>
    <w:rsid w:val="00CD24C6"/>
    <w:rsid w:val="00CD3114"/>
    <w:rsid w:val="00CD3B8F"/>
    <w:rsid w:val="00CD44E2"/>
    <w:rsid w:val="00CD4503"/>
    <w:rsid w:val="00CD458C"/>
    <w:rsid w:val="00CD45F6"/>
    <w:rsid w:val="00CD4786"/>
    <w:rsid w:val="00CD536D"/>
    <w:rsid w:val="00CD5C2E"/>
    <w:rsid w:val="00CD63C0"/>
    <w:rsid w:val="00CD65F6"/>
    <w:rsid w:val="00CD66CF"/>
    <w:rsid w:val="00CD6AA4"/>
    <w:rsid w:val="00CD6F81"/>
    <w:rsid w:val="00CD70CC"/>
    <w:rsid w:val="00CD7800"/>
    <w:rsid w:val="00CD79D6"/>
    <w:rsid w:val="00CD7EB0"/>
    <w:rsid w:val="00CE03AB"/>
    <w:rsid w:val="00CE0D1E"/>
    <w:rsid w:val="00CE0E60"/>
    <w:rsid w:val="00CE15D8"/>
    <w:rsid w:val="00CE1999"/>
    <w:rsid w:val="00CE20B1"/>
    <w:rsid w:val="00CE22DA"/>
    <w:rsid w:val="00CE23CD"/>
    <w:rsid w:val="00CE3DAB"/>
    <w:rsid w:val="00CE43BB"/>
    <w:rsid w:val="00CE45FB"/>
    <w:rsid w:val="00CE51F8"/>
    <w:rsid w:val="00CE5CC3"/>
    <w:rsid w:val="00CE60A1"/>
    <w:rsid w:val="00CE6127"/>
    <w:rsid w:val="00CE6C3C"/>
    <w:rsid w:val="00CE76A7"/>
    <w:rsid w:val="00CF0FB3"/>
    <w:rsid w:val="00CF267E"/>
    <w:rsid w:val="00CF47A7"/>
    <w:rsid w:val="00CF526F"/>
    <w:rsid w:val="00CF57F1"/>
    <w:rsid w:val="00CF5C6D"/>
    <w:rsid w:val="00CF6157"/>
    <w:rsid w:val="00CF7246"/>
    <w:rsid w:val="00D000AF"/>
    <w:rsid w:val="00D00BEC"/>
    <w:rsid w:val="00D00EDE"/>
    <w:rsid w:val="00D025C9"/>
    <w:rsid w:val="00D02721"/>
    <w:rsid w:val="00D02DC6"/>
    <w:rsid w:val="00D035A5"/>
    <w:rsid w:val="00D049E2"/>
    <w:rsid w:val="00D0522F"/>
    <w:rsid w:val="00D10115"/>
    <w:rsid w:val="00D10433"/>
    <w:rsid w:val="00D11E68"/>
    <w:rsid w:val="00D12205"/>
    <w:rsid w:val="00D124F9"/>
    <w:rsid w:val="00D12E61"/>
    <w:rsid w:val="00D1309E"/>
    <w:rsid w:val="00D132F6"/>
    <w:rsid w:val="00D13D80"/>
    <w:rsid w:val="00D14B37"/>
    <w:rsid w:val="00D151A7"/>
    <w:rsid w:val="00D152DA"/>
    <w:rsid w:val="00D15768"/>
    <w:rsid w:val="00D16320"/>
    <w:rsid w:val="00D1654B"/>
    <w:rsid w:val="00D16851"/>
    <w:rsid w:val="00D169D6"/>
    <w:rsid w:val="00D176A9"/>
    <w:rsid w:val="00D17D28"/>
    <w:rsid w:val="00D204E1"/>
    <w:rsid w:val="00D207AE"/>
    <w:rsid w:val="00D21840"/>
    <w:rsid w:val="00D21903"/>
    <w:rsid w:val="00D22364"/>
    <w:rsid w:val="00D23454"/>
    <w:rsid w:val="00D24B6F"/>
    <w:rsid w:val="00D25C51"/>
    <w:rsid w:val="00D308C7"/>
    <w:rsid w:val="00D30ACE"/>
    <w:rsid w:val="00D313A0"/>
    <w:rsid w:val="00D31500"/>
    <w:rsid w:val="00D31575"/>
    <w:rsid w:val="00D317DC"/>
    <w:rsid w:val="00D32619"/>
    <w:rsid w:val="00D33769"/>
    <w:rsid w:val="00D34287"/>
    <w:rsid w:val="00D3560A"/>
    <w:rsid w:val="00D37393"/>
    <w:rsid w:val="00D410F8"/>
    <w:rsid w:val="00D41946"/>
    <w:rsid w:val="00D429F2"/>
    <w:rsid w:val="00D42D5F"/>
    <w:rsid w:val="00D42E41"/>
    <w:rsid w:val="00D4394B"/>
    <w:rsid w:val="00D4461C"/>
    <w:rsid w:val="00D44932"/>
    <w:rsid w:val="00D44A2B"/>
    <w:rsid w:val="00D44F0E"/>
    <w:rsid w:val="00D45C40"/>
    <w:rsid w:val="00D468AD"/>
    <w:rsid w:val="00D468EE"/>
    <w:rsid w:val="00D46E56"/>
    <w:rsid w:val="00D47B3A"/>
    <w:rsid w:val="00D503BB"/>
    <w:rsid w:val="00D5072D"/>
    <w:rsid w:val="00D5141A"/>
    <w:rsid w:val="00D52218"/>
    <w:rsid w:val="00D52F6D"/>
    <w:rsid w:val="00D53665"/>
    <w:rsid w:val="00D54148"/>
    <w:rsid w:val="00D5494F"/>
    <w:rsid w:val="00D54AD5"/>
    <w:rsid w:val="00D54B1D"/>
    <w:rsid w:val="00D54F47"/>
    <w:rsid w:val="00D54FA3"/>
    <w:rsid w:val="00D60C1A"/>
    <w:rsid w:val="00D63875"/>
    <w:rsid w:val="00D6387C"/>
    <w:rsid w:val="00D63946"/>
    <w:rsid w:val="00D6422C"/>
    <w:rsid w:val="00D64233"/>
    <w:rsid w:val="00D654E5"/>
    <w:rsid w:val="00D660BA"/>
    <w:rsid w:val="00D70266"/>
    <w:rsid w:val="00D70ABC"/>
    <w:rsid w:val="00D71779"/>
    <w:rsid w:val="00D71DC9"/>
    <w:rsid w:val="00D729EA"/>
    <w:rsid w:val="00D72F6E"/>
    <w:rsid w:val="00D73B07"/>
    <w:rsid w:val="00D74114"/>
    <w:rsid w:val="00D74790"/>
    <w:rsid w:val="00D75528"/>
    <w:rsid w:val="00D75B05"/>
    <w:rsid w:val="00D75B1C"/>
    <w:rsid w:val="00D75D6D"/>
    <w:rsid w:val="00D77A4C"/>
    <w:rsid w:val="00D77BDA"/>
    <w:rsid w:val="00D80B5F"/>
    <w:rsid w:val="00D817C3"/>
    <w:rsid w:val="00D82037"/>
    <w:rsid w:val="00D82C95"/>
    <w:rsid w:val="00D848D4"/>
    <w:rsid w:val="00D850C7"/>
    <w:rsid w:val="00D87389"/>
    <w:rsid w:val="00D87F22"/>
    <w:rsid w:val="00D9055C"/>
    <w:rsid w:val="00D9084D"/>
    <w:rsid w:val="00D90904"/>
    <w:rsid w:val="00D9139D"/>
    <w:rsid w:val="00D91714"/>
    <w:rsid w:val="00D91D33"/>
    <w:rsid w:val="00D91E1B"/>
    <w:rsid w:val="00D92892"/>
    <w:rsid w:val="00D9385E"/>
    <w:rsid w:val="00D93E58"/>
    <w:rsid w:val="00D95655"/>
    <w:rsid w:val="00D95D6E"/>
    <w:rsid w:val="00D96B6A"/>
    <w:rsid w:val="00D97FEE"/>
    <w:rsid w:val="00DA0416"/>
    <w:rsid w:val="00DA0690"/>
    <w:rsid w:val="00DA0F6D"/>
    <w:rsid w:val="00DA1C1B"/>
    <w:rsid w:val="00DA1E2F"/>
    <w:rsid w:val="00DA2E87"/>
    <w:rsid w:val="00DA3F4B"/>
    <w:rsid w:val="00DA46E9"/>
    <w:rsid w:val="00DA523B"/>
    <w:rsid w:val="00DA529E"/>
    <w:rsid w:val="00DA5DD1"/>
    <w:rsid w:val="00DA5F2E"/>
    <w:rsid w:val="00DA65D4"/>
    <w:rsid w:val="00DA6C20"/>
    <w:rsid w:val="00DA7693"/>
    <w:rsid w:val="00DB0CA8"/>
    <w:rsid w:val="00DB233E"/>
    <w:rsid w:val="00DB2565"/>
    <w:rsid w:val="00DB309A"/>
    <w:rsid w:val="00DB37A1"/>
    <w:rsid w:val="00DB4237"/>
    <w:rsid w:val="00DB4D12"/>
    <w:rsid w:val="00DB4E46"/>
    <w:rsid w:val="00DB526C"/>
    <w:rsid w:val="00DB601B"/>
    <w:rsid w:val="00DB6913"/>
    <w:rsid w:val="00DB6F02"/>
    <w:rsid w:val="00DB71D9"/>
    <w:rsid w:val="00DB7C6D"/>
    <w:rsid w:val="00DC0132"/>
    <w:rsid w:val="00DC0661"/>
    <w:rsid w:val="00DC09D0"/>
    <w:rsid w:val="00DC2370"/>
    <w:rsid w:val="00DC4859"/>
    <w:rsid w:val="00DC48DC"/>
    <w:rsid w:val="00DC4DAF"/>
    <w:rsid w:val="00DC5B8D"/>
    <w:rsid w:val="00DC6303"/>
    <w:rsid w:val="00DC6353"/>
    <w:rsid w:val="00DC69E8"/>
    <w:rsid w:val="00DC720C"/>
    <w:rsid w:val="00DC7292"/>
    <w:rsid w:val="00DC7694"/>
    <w:rsid w:val="00DC7CF1"/>
    <w:rsid w:val="00DC7FBF"/>
    <w:rsid w:val="00DD0125"/>
    <w:rsid w:val="00DD031D"/>
    <w:rsid w:val="00DD0E22"/>
    <w:rsid w:val="00DD0EE8"/>
    <w:rsid w:val="00DD0FEF"/>
    <w:rsid w:val="00DD1BCF"/>
    <w:rsid w:val="00DD221E"/>
    <w:rsid w:val="00DD2585"/>
    <w:rsid w:val="00DD2878"/>
    <w:rsid w:val="00DD3CC8"/>
    <w:rsid w:val="00DD3D5E"/>
    <w:rsid w:val="00DD4558"/>
    <w:rsid w:val="00DD4AB2"/>
    <w:rsid w:val="00DD4D33"/>
    <w:rsid w:val="00DD5126"/>
    <w:rsid w:val="00DD5646"/>
    <w:rsid w:val="00DD575A"/>
    <w:rsid w:val="00DD63BB"/>
    <w:rsid w:val="00DD6659"/>
    <w:rsid w:val="00DD704B"/>
    <w:rsid w:val="00DD744E"/>
    <w:rsid w:val="00DD78A4"/>
    <w:rsid w:val="00DE124F"/>
    <w:rsid w:val="00DE177C"/>
    <w:rsid w:val="00DE1E3F"/>
    <w:rsid w:val="00DE22C9"/>
    <w:rsid w:val="00DE3F3B"/>
    <w:rsid w:val="00DE4AF0"/>
    <w:rsid w:val="00DE54D2"/>
    <w:rsid w:val="00DE56E9"/>
    <w:rsid w:val="00DE6397"/>
    <w:rsid w:val="00DE6D85"/>
    <w:rsid w:val="00DE6DFD"/>
    <w:rsid w:val="00DE7EFB"/>
    <w:rsid w:val="00DF03AD"/>
    <w:rsid w:val="00DF1B55"/>
    <w:rsid w:val="00DF1E9F"/>
    <w:rsid w:val="00DF226E"/>
    <w:rsid w:val="00DF2F85"/>
    <w:rsid w:val="00DF37FE"/>
    <w:rsid w:val="00DF3ACD"/>
    <w:rsid w:val="00DF4012"/>
    <w:rsid w:val="00DF4567"/>
    <w:rsid w:val="00DF4993"/>
    <w:rsid w:val="00DF5A4F"/>
    <w:rsid w:val="00DF6264"/>
    <w:rsid w:val="00DF632B"/>
    <w:rsid w:val="00DF6698"/>
    <w:rsid w:val="00DF6E6D"/>
    <w:rsid w:val="00DF6F3C"/>
    <w:rsid w:val="00DF7779"/>
    <w:rsid w:val="00E00C88"/>
    <w:rsid w:val="00E01321"/>
    <w:rsid w:val="00E013D5"/>
    <w:rsid w:val="00E02209"/>
    <w:rsid w:val="00E02508"/>
    <w:rsid w:val="00E0266E"/>
    <w:rsid w:val="00E0378B"/>
    <w:rsid w:val="00E03F3A"/>
    <w:rsid w:val="00E04BF5"/>
    <w:rsid w:val="00E04C71"/>
    <w:rsid w:val="00E0505C"/>
    <w:rsid w:val="00E058D2"/>
    <w:rsid w:val="00E0646B"/>
    <w:rsid w:val="00E103D4"/>
    <w:rsid w:val="00E10CC5"/>
    <w:rsid w:val="00E11BBB"/>
    <w:rsid w:val="00E1270A"/>
    <w:rsid w:val="00E143A1"/>
    <w:rsid w:val="00E1460C"/>
    <w:rsid w:val="00E14E88"/>
    <w:rsid w:val="00E15DCA"/>
    <w:rsid w:val="00E16559"/>
    <w:rsid w:val="00E21806"/>
    <w:rsid w:val="00E2187C"/>
    <w:rsid w:val="00E2218B"/>
    <w:rsid w:val="00E22395"/>
    <w:rsid w:val="00E24104"/>
    <w:rsid w:val="00E24329"/>
    <w:rsid w:val="00E25275"/>
    <w:rsid w:val="00E27738"/>
    <w:rsid w:val="00E27D23"/>
    <w:rsid w:val="00E30FA1"/>
    <w:rsid w:val="00E316F3"/>
    <w:rsid w:val="00E32156"/>
    <w:rsid w:val="00E3286E"/>
    <w:rsid w:val="00E334D8"/>
    <w:rsid w:val="00E33AF7"/>
    <w:rsid w:val="00E340D7"/>
    <w:rsid w:val="00E3421C"/>
    <w:rsid w:val="00E34254"/>
    <w:rsid w:val="00E343C5"/>
    <w:rsid w:val="00E346CA"/>
    <w:rsid w:val="00E34A90"/>
    <w:rsid w:val="00E3525C"/>
    <w:rsid w:val="00E3535A"/>
    <w:rsid w:val="00E35A0A"/>
    <w:rsid w:val="00E3611B"/>
    <w:rsid w:val="00E36334"/>
    <w:rsid w:val="00E37134"/>
    <w:rsid w:val="00E377A9"/>
    <w:rsid w:val="00E40926"/>
    <w:rsid w:val="00E40C6E"/>
    <w:rsid w:val="00E41123"/>
    <w:rsid w:val="00E41207"/>
    <w:rsid w:val="00E41824"/>
    <w:rsid w:val="00E41B82"/>
    <w:rsid w:val="00E43EEA"/>
    <w:rsid w:val="00E44588"/>
    <w:rsid w:val="00E45337"/>
    <w:rsid w:val="00E454CE"/>
    <w:rsid w:val="00E455A7"/>
    <w:rsid w:val="00E47284"/>
    <w:rsid w:val="00E4736F"/>
    <w:rsid w:val="00E47410"/>
    <w:rsid w:val="00E47E2D"/>
    <w:rsid w:val="00E50921"/>
    <w:rsid w:val="00E514C4"/>
    <w:rsid w:val="00E5179C"/>
    <w:rsid w:val="00E53C85"/>
    <w:rsid w:val="00E546CC"/>
    <w:rsid w:val="00E548C7"/>
    <w:rsid w:val="00E55171"/>
    <w:rsid w:val="00E55399"/>
    <w:rsid w:val="00E55CB5"/>
    <w:rsid w:val="00E55CD1"/>
    <w:rsid w:val="00E56117"/>
    <w:rsid w:val="00E57439"/>
    <w:rsid w:val="00E5773A"/>
    <w:rsid w:val="00E60129"/>
    <w:rsid w:val="00E6103D"/>
    <w:rsid w:val="00E61041"/>
    <w:rsid w:val="00E629C1"/>
    <w:rsid w:val="00E6390B"/>
    <w:rsid w:val="00E644D3"/>
    <w:rsid w:val="00E64DC0"/>
    <w:rsid w:val="00E651F0"/>
    <w:rsid w:val="00E67F94"/>
    <w:rsid w:val="00E7025F"/>
    <w:rsid w:val="00E702ED"/>
    <w:rsid w:val="00E707AA"/>
    <w:rsid w:val="00E70EDF"/>
    <w:rsid w:val="00E716C7"/>
    <w:rsid w:val="00E72394"/>
    <w:rsid w:val="00E72E9D"/>
    <w:rsid w:val="00E73A1F"/>
    <w:rsid w:val="00E74A18"/>
    <w:rsid w:val="00E757AE"/>
    <w:rsid w:val="00E7679A"/>
    <w:rsid w:val="00E80363"/>
    <w:rsid w:val="00E80941"/>
    <w:rsid w:val="00E81427"/>
    <w:rsid w:val="00E81591"/>
    <w:rsid w:val="00E81956"/>
    <w:rsid w:val="00E8299B"/>
    <w:rsid w:val="00E82AF0"/>
    <w:rsid w:val="00E83120"/>
    <w:rsid w:val="00E84E6F"/>
    <w:rsid w:val="00E858F6"/>
    <w:rsid w:val="00E85C20"/>
    <w:rsid w:val="00E86817"/>
    <w:rsid w:val="00E86F37"/>
    <w:rsid w:val="00E8793C"/>
    <w:rsid w:val="00E87D96"/>
    <w:rsid w:val="00E92584"/>
    <w:rsid w:val="00E937BF"/>
    <w:rsid w:val="00E939A8"/>
    <w:rsid w:val="00E94A75"/>
    <w:rsid w:val="00E95252"/>
    <w:rsid w:val="00E956DD"/>
    <w:rsid w:val="00EA1078"/>
    <w:rsid w:val="00EA1595"/>
    <w:rsid w:val="00EA268D"/>
    <w:rsid w:val="00EA33DF"/>
    <w:rsid w:val="00EA3845"/>
    <w:rsid w:val="00EA397A"/>
    <w:rsid w:val="00EA42DD"/>
    <w:rsid w:val="00EA438C"/>
    <w:rsid w:val="00EA54AA"/>
    <w:rsid w:val="00EA5726"/>
    <w:rsid w:val="00EA5B74"/>
    <w:rsid w:val="00EA5E2D"/>
    <w:rsid w:val="00EA7B03"/>
    <w:rsid w:val="00EB1A35"/>
    <w:rsid w:val="00EB1F23"/>
    <w:rsid w:val="00EB30EB"/>
    <w:rsid w:val="00EB45FA"/>
    <w:rsid w:val="00EB551B"/>
    <w:rsid w:val="00EB68A6"/>
    <w:rsid w:val="00EC0244"/>
    <w:rsid w:val="00EC1E2B"/>
    <w:rsid w:val="00EC2961"/>
    <w:rsid w:val="00EC2E1A"/>
    <w:rsid w:val="00EC30F3"/>
    <w:rsid w:val="00EC3145"/>
    <w:rsid w:val="00EC33BF"/>
    <w:rsid w:val="00EC3430"/>
    <w:rsid w:val="00EC3914"/>
    <w:rsid w:val="00EC42BA"/>
    <w:rsid w:val="00EC46DC"/>
    <w:rsid w:val="00EC47DF"/>
    <w:rsid w:val="00EC4B92"/>
    <w:rsid w:val="00EC55F2"/>
    <w:rsid w:val="00EC5649"/>
    <w:rsid w:val="00EC5CE5"/>
    <w:rsid w:val="00EC5F3B"/>
    <w:rsid w:val="00EC6F68"/>
    <w:rsid w:val="00EC73DA"/>
    <w:rsid w:val="00EC7709"/>
    <w:rsid w:val="00ED04AF"/>
    <w:rsid w:val="00ED0AA8"/>
    <w:rsid w:val="00ED1436"/>
    <w:rsid w:val="00ED198C"/>
    <w:rsid w:val="00ED24B0"/>
    <w:rsid w:val="00ED2624"/>
    <w:rsid w:val="00ED4194"/>
    <w:rsid w:val="00ED4FEB"/>
    <w:rsid w:val="00ED51B2"/>
    <w:rsid w:val="00ED5772"/>
    <w:rsid w:val="00ED5BC7"/>
    <w:rsid w:val="00ED5DF7"/>
    <w:rsid w:val="00ED6484"/>
    <w:rsid w:val="00ED73C0"/>
    <w:rsid w:val="00ED7CAC"/>
    <w:rsid w:val="00ED7D6C"/>
    <w:rsid w:val="00EE01E0"/>
    <w:rsid w:val="00EE0246"/>
    <w:rsid w:val="00EE0711"/>
    <w:rsid w:val="00EE09F9"/>
    <w:rsid w:val="00EE0B7E"/>
    <w:rsid w:val="00EE11FC"/>
    <w:rsid w:val="00EE184E"/>
    <w:rsid w:val="00EE1E92"/>
    <w:rsid w:val="00EE2B43"/>
    <w:rsid w:val="00EE2E8A"/>
    <w:rsid w:val="00EE3083"/>
    <w:rsid w:val="00EE4112"/>
    <w:rsid w:val="00EE467B"/>
    <w:rsid w:val="00EE53B3"/>
    <w:rsid w:val="00EE5622"/>
    <w:rsid w:val="00EE6416"/>
    <w:rsid w:val="00EF36F9"/>
    <w:rsid w:val="00EF3745"/>
    <w:rsid w:val="00EF41EE"/>
    <w:rsid w:val="00EF442E"/>
    <w:rsid w:val="00EF450B"/>
    <w:rsid w:val="00EF4575"/>
    <w:rsid w:val="00EF4EFE"/>
    <w:rsid w:val="00EF596D"/>
    <w:rsid w:val="00EF5BB7"/>
    <w:rsid w:val="00EF5FDE"/>
    <w:rsid w:val="00EF6383"/>
    <w:rsid w:val="00EF63D6"/>
    <w:rsid w:val="00EF6A0D"/>
    <w:rsid w:val="00EF6BBC"/>
    <w:rsid w:val="00EF7DDE"/>
    <w:rsid w:val="00F0023D"/>
    <w:rsid w:val="00F007F2"/>
    <w:rsid w:val="00F02C3A"/>
    <w:rsid w:val="00F05862"/>
    <w:rsid w:val="00F06237"/>
    <w:rsid w:val="00F0667B"/>
    <w:rsid w:val="00F06BFD"/>
    <w:rsid w:val="00F06E44"/>
    <w:rsid w:val="00F07BF0"/>
    <w:rsid w:val="00F07C4B"/>
    <w:rsid w:val="00F10CA0"/>
    <w:rsid w:val="00F10ED4"/>
    <w:rsid w:val="00F11535"/>
    <w:rsid w:val="00F11E9E"/>
    <w:rsid w:val="00F12811"/>
    <w:rsid w:val="00F143FA"/>
    <w:rsid w:val="00F1568F"/>
    <w:rsid w:val="00F1655B"/>
    <w:rsid w:val="00F16684"/>
    <w:rsid w:val="00F17847"/>
    <w:rsid w:val="00F17A8B"/>
    <w:rsid w:val="00F17D67"/>
    <w:rsid w:val="00F17E69"/>
    <w:rsid w:val="00F212D4"/>
    <w:rsid w:val="00F2156E"/>
    <w:rsid w:val="00F21ECD"/>
    <w:rsid w:val="00F23660"/>
    <w:rsid w:val="00F23841"/>
    <w:rsid w:val="00F23C80"/>
    <w:rsid w:val="00F24C5C"/>
    <w:rsid w:val="00F250BD"/>
    <w:rsid w:val="00F271A0"/>
    <w:rsid w:val="00F276E5"/>
    <w:rsid w:val="00F27EB0"/>
    <w:rsid w:val="00F30688"/>
    <w:rsid w:val="00F31109"/>
    <w:rsid w:val="00F31297"/>
    <w:rsid w:val="00F321E3"/>
    <w:rsid w:val="00F32D05"/>
    <w:rsid w:val="00F3516F"/>
    <w:rsid w:val="00F357EB"/>
    <w:rsid w:val="00F35DB0"/>
    <w:rsid w:val="00F36076"/>
    <w:rsid w:val="00F379FD"/>
    <w:rsid w:val="00F37B7A"/>
    <w:rsid w:val="00F40135"/>
    <w:rsid w:val="00F40ADA"/>
    <w:rsid w:val="00F40AE8"/>
    <w:rsid w:val="00F4241D"/>
    <w:rsid w:val="00F42E21"/>
    <w:rsid w:val="00F44B95"/>
    <w:rsid w:val="00F44D77"/>
    <w:rsid w:val="00F44DA7"/>
    <w:rsid w:val="00F456F7"/>
    <w:rsid w:val="00F460F5"/>
    <w:rsid w:val="00F46289"/>
    <w:rsid w:val="00F46435"/>
    <w:rsid w:val="00F46FF5"/>
    <w:rsid w:val="00F47106"/>
    <w:rsid w:val="00F47386"/>
    <w:rsid w:val="00F50A6A"/>
    <w:rsid w:val="00F50E45"/>
    <w:rsid w:val="00F512AA"/>
    <w:rsid w:val="00F538C2"/>
    <w:rsid w:val="00F55393"/>
    <w:rsid w:val="00F55D79"/>
    <w:rsid w:val="00F561F9"/>
    <w:rsid w:val="00F57F4B"/>
    <w:rsid w:val="00F6026F"/>
    <w:rsid w:val="00F602B4"/>
    <w:rsid w:val="00F60B98"/>
    <w:rsid w:val="00F60EC8"/>
    <w:rsid w:val="00F61208"/>
    <w:rsid w:val="00F6136B"/>
    <w:rsid w:val="00F61762"/>
    <w:rsid w:val="00F618AD"/>
    <w:rsid w:val="00F6269E"/>
    <w:rsid w:val="00F63348"/>
    <w:rsid w:val="00F63486"/>
    <w:rsid w:val="00F63BD6"/>
    <w:rsid w:val="00F64492"/>
    <w:rsid w:val="00F6463A"/>
    <w:rsid w:val="00F64E16"/>
    <w:rsid w:val="00F6699F"/>
    <w:rsid w:val="00F70B8B"/>
    <w:rsid w:val="00F71ABB"/>
    <w:rsid w:val="00F72E8E"/>
    <w:rsid w:val="00F7319F"/>
    <w:rsid w:val="00F73AE1"/>
    <w:rsid w:val="00F73FF6"/>
    <w:rsid w:val="00F74AE4"/>
    <w:rsid w:val="00F74B84"/>
    <w:rsid w:val="00F74E95"/>
    <w:rsid w:val="00F7558D"/>
    <w:rsid w:val="00F775E5"/>
    <w:rsid w:val="00F80885"/>
    <w:rsid w:val="00F80B13"/>
    <w:rsid w:val="00F80C49"/>
    <w:rsid w:val="00F80EA7"/>
    <w:rsid w:val="00F8354A"/>
    <w:rsid w:val="00F83B17"/>
    <w:rsid w:val="00F84B06"/>
    <w:rsid w:val="00F8680C"/>
    <w:rsid w:val="00F8785B"/>
    <w:rsid w:val="00F87B3A"/>
    <w:rsid w:val="00F90263"/>
    <w:rsid w:val="00F90762"/>
    <w:rsid w:val="00F907AB"/>
    <w:rsid w:val="00F9140B"/>
    <w:rsid w:val="00F91A0E"/>
    <w:rsid w:val="00F91EBA"/>
    <w:rsid w:val="00F92F77"/>
    <w:rsid w:val="00F92FE6"/>
    <w:rsid w:val="00F9392B"/>
    <w:rsid w:val="00F93D52"/>
    <w:rsid w:val="00F93E26"/>
    <w:rsid w:val="00F93FEB"/>
    <w:rsid w:val="00F95040"/>
    <w:rsid w:val="00F96359"/>
    <w:rsid w:val="00F967C1"/>
    <w:rsid w:val="00F9705B"/>
    <w:rsid w:val="00F97377"/>
    <w:rsid w:val="00F97B12"/>
    <w:rsid w:val="00FA00CF"/>
    <w:rsid w:val="00FA0AF3"/>
    <w:rsid w:val="00FA0B9B"/>
    <w:rsid w:val="00FA17E8"/>
    <w:rsid w:val="00FA211B"/>
    <w:rsid w:val="00FA2A88"/>
    <w:rsid w:val="00FA2B4F"/>
    <w:rsid w:val="00FA36B8"/>
    <w:rsid w:val="00FA3D46"/>
    <w:rsid w:val="00FA4364"/>
    <w:rsid w:val="00FA4683"/>
    <w:rsid w:val="00FA47C9"/>
    <w:rsid w:val="00FA5DD3"/>
    <w:rsid w:val="00FA7851"/>
    <w:rsid w:val="00FA7884"/>
    <w:rsid w:val="00FA7BE9"/>
    <w:rsid w:val="00FA7F22"/>
    <w:rsid w:val="00FB0BB8"/>
    <w:rsid w:val="00FB14D1"/>
    <w:rsid w:val="00FB1FF1"/>
    <w:rsid w:val="00FB204B"/>
    <w:rsid w:val="00FB2659"/>
    <w:rsid w:val="00FB2737"/>
    <w:rsid w:val="00FB335E"/>
    <w:rsid w:val="00FB401C"/>
    <w:rsid w:val="00FB42AA"/>
    <w:rsid w:val="00FB5241"/>
    <w:rsid w:val="00FB599F"/>
    <w:rsid w:val="00FB5C6A"/>
    <w:rsid w:val="00FB5F81"/>
    <w:rsid w:val="00FB6139"/>
    <w:rsid w:val="00FB6206"/>
    <w:rsid w:val="00FB62A0"/>
    <w:rsid w:val="00FB6549"/>
    <w:rsid w:val="00FB6AC3"/>
    <w:rsid w:val="00FB7362"/>
    <w:rsid w:val="00FB7AF7"/>
    <w:rsid w:val="00FB7C28"/>
    <w:rsid w:val="00FC141D"/>
    <w:rsid w:val="00FC25BC"/>
    <w:rsid w:val="00FC2954"/>
    <w:rsid w:val="00FC31ED"/>
    <w:rsid w:val="00FC39BD"/>
    <w:rsid w:val="00FC3B8D"/>
    <w:rsid w:val="00FC4245"/>
    <w:rsid w:val="00FC4E82"/>
    <w:rsid w:val="00FC5529"/>
    <w:rsid w:val="00FC6EA9"/>
    <w:rsid w:val="00FC7ABE"/>
    <w:rsid w:val="00FD0569"/>
    <w:rsid w:val="00FD0621"/>
    <w:rsid w:val="00FD0828"/>
    <w:rsid w:val="00FD135B"/>
    <w:rsid w:val="00FD1625"/>
    <w:rsid w:val="00FD17BA"/>
    <w:rsid w:val="00FD22CF"/>
    <w:rsid w:val="00FD278D"/>
    <w:rsid w:val="00FD35E1"/>
    <w:rsid w:val="00FD3CB1"/>
    <w:rsid w:val="00FD5108"/>
    <w:rsid w:val="00FD5E80"/>
    <w:rsid w:val="00FD6134"/>
    <w:rsid w:val="00FD613B"/>
    <w:rsid w:val="00FD686A"/>
    <w:rsid w:val="00FD6A7C"/>
    <w:rsid w:val="00FE0722"/>
    <w:rsid w:val="00FE0EFD"/>
    <w:rsid w:val="00FE1394"/>
    <w:rsid w:val="00FE15AF"/>
    <w:rsid w:val="00FE19C1"/>
    <w:rsid w:val="00FE2573"/>
    <w:rsid w:val="00FE2867"/>
    <w:rsid w:val="00FE2CE6"/>
    <w:rsid w:val="00FE2D0D"/>
    <w:rsid w:val="00FE3035"/>
    <w:rsid w:val="00FE347B"/>
    <w:rsid w:val="00FE3722"/>
    <w:rsid w:val="00FE4E25"/>
    <w:rsid w:val="00FE4F85"/>
    <w:rsid w:val="00FE5141"/>
    <w:rsid w:val="00FE5F2E"/>
    <w:rsid w:val="00FE7115"/>
    <w:rsid w:val="00FE782D"/>
    <w:rsid w:val="00FE7B8E"/>
    <w:rsid w:val="00FE7BAC"/>
    <w:rsid w:val="00FF1002"/>
    <w:rsid w:val="00FF1372"/>
    <w:rsid w:val="00FF154B"/>
    <w:rsid w:val="00FF2792"/>
    <w:rsid w:val="00FF2C86"/>
    <w:rsid w:val="00FF2F8E"/>
    <w:rsid w:val="00FF3B9C"/>
    <w:rsid w:val="00FF4380"/>
    <w:rsid w:val="00FF4E30"/>
    <w:rsid w:val="00FF5167"/>
    <w:rsid w:val="00FF58D3"/>
    <w:rsid w:val="00FF651C"/>
    <w:rsid w:val="00FF787D"/>
    <w:rsid w:val="01C784C8"/>
    <w:rsid w:val="03A337D6"/>
    <w:rsid w:val="03B3A79D"/>
    <w:rsid w:val="04CDA696"/>
    <w:rsid w:val="0837EC0A"/>
    <w:rsid w:val="0A0F5558"/>
    <w:rsid w:val="0A8C7C56"/>
    <w:rsid w:val="0CADD6AE"/>
    <w:rsid w:val="123E3CCF"/>
    <w:rsid w:val="134925A6"/>
    <w:rsid w:val="13FE6971"/>
    <w:rsid w:val="1B75DE8E"/>
    <w:rsid w:val="1E410F5D"/>
    <w:rsid w:val="1F210A1D"/>
    <w:rsid w:val="206C9A8F"/>
    <w:rsid w:val="20C99CF9"/>
    <w:rsid w:val="245DF526"/>
    <w:rsid w:val="250E9802"/>
    <w:rsid w:val="2678153D"/>
    <w:rsid w:val="2730F681"/>
    <w:rsid w:val="276E86F0"/>
    <w:rsid w:val="29078426"/>
    <w:rsid w:val="297C3468"/>
    <w:rsid w:val="2E18FA52"/>
    <w:rsid w:val="2E43A3E7"/>
    <w:rsid w:val="2E5EF95C"/>
    <w:rsid w:val="300E7B52"/>
    <w:rsid w:val="30E280ED"/>
    <w:rsid w:val="32F38F38"/>
    <w:rsid w:val="3337A906"/>
    <w:rsid w:val="334793D7"/>
    <w:rsid w:val="35934990"/>
    <w:rsid w:val="35D92142"/>
    <w:rsid w:val="379DA4BA"/>
    <w:rsid w:val="3A9D2BA4"/>
    <w:rsid w:val="3B6BCB6C"/>
    <w:rsid w:val="3BAC1CDB"/>
    <w:rsid w:val="3D00C883"/>
    <w:rsid w:val="3E24F527"/>
    <w:rsid w:val="3E4261FB"/>
    <w:rsid w:val="42134D7B"/>
    <w:rsid w:val="4A65ED4F"/>
    <w:rsid w:val="4AC38A27"/>
    <w:rsid w:val="4B75A069"/>
    <w:rsid w:val="550054FF"/>
    <w:rsid w:val="5999BA93"/>
    <w:rsid w:val="5B145BC4"/>
    <w:rsid w:val="5C091A2C"/>
    <w:rsid w:val="6201A037"/>
    <w:rsid w:val="622F54A9"/>
    <w:rsid w:val="6598F7D0"/>
    <w:rsid w:val="69703B13"/>
    <w:rsid w:val="6CF6AB9F"/>
    <w:rsid w:val="7076775B"/>
    <w:rsid w:val="7184237D"/>
    <w:rsid w:val="71B7D97F"/>
    <w:rsid w:val="73AEC742"/>
    <w:rsid w:val="73CE577D"/>
    <w:rsid w:val="762583C0"/>
    <w:rsid w:val="771E3AFF"/>
    <w:rsid w:val="77D065C3"/>
    <w:rsid w:val="78D45EBA"/>
    <w:rsid w:val="78F12031"/>
    <w:rsid w:val="7A384786"/>
    <w:rsid w:val="7A4A824B"/>
    <w:rsid w:val="7B402EFD"/>
    <w:rsid w:val="7B46EF33"/>
    <w:rsid w:val="7B7EBCBE"/>
    <w:rsid w:val="7DAC3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56800"/>
  <w14:defaultImageDpi w14:val="96"/>
  <w15:docId w15:val="{E225A5F7-4D41-4686-8DA0-1EEFE25B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3"/>
    <w:next w:val="a"/>
    <w:link w:val="10"/>
    <w:uiPriority w:val="9"/>
    <w:qFormat/>
    <w:rsid w:val="009C2D58"/>
    <w:pPr>
      <w:ind w:firstLineChars="0" w:firstLine="0"/>
      <w:outlineLvl w:val="0"/>
    </w:pPr>
  </w:style>
  <w:style w:type="paragraph" w:styleId="2">
    <w:name w:val="heading 2"/>
    <w:basedOn w:val="3"/>
    <w:next w:val="a"/>
    <w:link w:val="20"/>
    <w:uiPriority w:val="9"/>
    <w:unhideWhenUsed/>
    <w:qFormat/>
    <w:rsid w:val="009C2D58"/>
    <w:pPr>
      <w:ind w:firstLineChars="0" w:firstLine="0"/>
      <w:outlineLvl w:val="1"/>
    </w:pPr>
  </w:style>
  <w:style w:type="paragraph" w:styleId="3">
    <w:name w:val="heading 3"/>
    <w:basedOn w:val="a0"/>
    <w:next w:val="a"/>
    <w:link w:val="30"/>
    <w:uiPriority w:val="9"/>
    <w:unhideWhenUsed/>
    <w:qFormat/>
    <w:rsid w:val="00D75B1C"/>
    <w:pPr>
      <w:widowControl/>
      <w:ind w:firstLineChars="100" w:firstLine="249"/>
      <w:outlineLvl w:val="2"/>
    </w:pPr>
    <w:rPr>
      <w:rFonts w:asciiTheme="minorEastAsia" w:eastAsiaTheme="minorEastAsia" w:hAnsiTheme="minorEastAs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スタイル"/>
    <w:rsid w:val="00E24329"/>
    <w:pPr>
      <w:widowControl w:val="0"/>
      <w:autoSpaceDE w:val="0"/>
      <w:autoSpaceDN w:val="0"/>
      <w:adjustRightInd w:val="0"/>
    </w:pPr>
    <w:rPr>
      <w:rFonts w:ascii="ＭＳ 明朝" w:eastAsia="ＭＳ 明朝" w:cs="ＭＳ Ｐ明朝"/>
      <w:kern w:val="0"/>
      <w:szCs w:val="24"/>
    </w:rPr>
  </w:style>
  <w:style w:type="paragraph" w:styleId="a4">
    <w:name w:val="header"/>
    <w:basedOn w:val="a"/>
    <w:link w:val="a5"/>
    <w:uiPriority w:val="99"/>
    <w:unhideWhenUsed/>
    <w:rsid w:val="00ED6484"/>
    <w:pPr>
      <w:tabs>
        <w:tab w:val="center" w:pos="4252"/>
        <w:tab w:val="right" w:pos="8504"/>
      </w:tabs>
      <w:snapToGrid w:val="0"/>
    </w:pPr>
  </w:style>
  <w:style w:type="character" w:customStyle="1" w:styleId="a5">
    <w:name w:val="ヘッダー (文字)"/>
    <w:basedOn w:val="a1"/>
    <w:link w:val="a4"/>
    <w:uiPriority w:val="99"/>
    <w:rsid w:val="00ED6484"/>
    <w:rPr>
      <w:szCs w:val="22"/>
    </w:rPr>
  </w:style>
  <w:style w:type="paragraph" w:styleId="a6">
    <w:name w:val="footer"/>
    <w:basedOn w:val="a"/>
    <w:link w:val="a7"/>
    <w:uiPriority w:val="99"/>
    <w:unhideWhenUsed/>
    <w:rsid w:val="00ED6484"/>
    <w:pPr>
      <w:tabs>
        <w:tab w:val="center" w:pos="4252"/>
        <w:tab w:val="right" w:pos="8504"/>
      </w:tabs>
      <w:snapToGrid w:val="0"/>
    </w:pPr>
  </w:style>
  <w:style w:type="character" w:customStyle="1" w:styleId="a7">
    <w:name w:val="フッター (文字)"/>
    <w:basedOn w:val="a1"/>
    <w:link w:val="a6"/>
    <w:uiPriority w:val="99"/>
    <w:rsid w:val="00ED6484"/>
    <w:rPr>
      <w:szCs w:val="22"/>
    </w:rPr>
  </w:style>
  <w:style w:type="paragraph" w:styleId="a8">
    <w:name w:val="Date"/>
    <w:basedOn w:val="a"/>
    <w:next w:val="a"/>
    <w:link w:val="a9"/>
    <w:uiPriority w:val="99"/>
    <w:semiHidden/>
    <w:unhideWhenUsed/>
    <w:rsid w:val="00050375"/>
  </w:style>
  <w:style w:type="character" w:customStyle="1" w:styleId="a9">
    <w:name w:val="日付 (文字)"/>
    <w:basedOn w:val="a1"/>
    <w:link w:val="a8"/>
    <w:uiPriority w:val="99"/>
    <w:semiHidden/>
    <w:rsid w:val="00050375"/>
    <w:rPr>
      <w:szCs w:val="22"/>
    </w:rPr>
  </w:style>
  <w:style w:type="table" w:styleId="aa">
    <w:name w:val="Table Grid"/>
    <w:basedOn w:val="a2"/>
    <w:uiPriority w:val="39"/>
    <w:rsid w:val="0079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A09A1"/>
    <w:rPr>
      <w:sz w:val="18"/>
      <w:szCs w:val="18"/>
    </w:rPr>
  </w:style>
  <w:style w:type="paragraph" w:styleId="ac">
    <w:name w:val="Balloon Text"/>
    <w:basedOn w:val="a"/>
    <w:link w:val="ad"/>
    <w:uiPriority w:val="99"/>
    <w:semiHidden/>
    <w:unhideWhenUsed/>
    <w:rsid w:val="0026760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267601"/>
    <w:rPr>
      <w:rFonts w:asciiTheme="majorHAnsi" w:eastAsiaTheme="majorEastAsia" w:hAnsiTheme="majorHAnsi" w:cstheme="majorBidi"/>
      <w:sz w:val="18"/>
      <w:szCs w:val="18"/>
    </w:rPr>
  </w:style>
  <w:style w:type="paragraph" w:styleId="ae">
    <w:name w:val="annotation text"/>
    <w:basedOn w:val="a"/>
    <w:link w:val="af"/>
    <w:uiPriority w:val="99"/>
    <w:unhideWhenUsed/>
    <w:rsid w:val="00A75FBF"/>
    <w:pPr>
      <w:jc w:val="left"/>
    </w:pPr>
  </w:style>
  <w:style w:type="character" w:customStyle="1" w:styleId="af">
    <w:name w:val="コメント文字列 (文字)"/>
    <w:basedOn w:val="a1"/>
    <w:link w:val="ae"/>
    <w:uiPriority w:val="99"/>
    <w:rsid w:val="00A75FBF"/>
  </w:style>
  <w:style w:type="paragraph" w:styleId="af0">
    <w:name w:val="annotation subject"/>
    <w:basedOn w:val="ae"/>
    <w:next w:val="ae"/>
    <w:link w:val="af1"/>
    <w:uiPriority w:val="99"/>
    <w:semiHidden/>
    <w:unhideWhenUsed/>
    <w:rsid w:val="00A75FBF"/>
    <w:rPr>
      <w:b/>
      <w:bCs/>
    </w:rPr>
  </w:style>
  <w:style w:type="character" w:customStyle="1" w:styleId="af1">
    <w:name w:val="コメント内容 (文字)"/>
    <w:basedOn w:val="af"/>
    <w:link w:val="af0"/>
    <w:uiPriority w:val="99"/>
    <w:semiHidden/>
    <w:rsid w:val="00A75FBF"/>
    <w:rPr>
      <w:b/>
      <w:bCs/>
    </w:rPr>
  </w:style>
  <w:style w:type="paragraph" w:styleId="af2">
    <w:name w:val="Note Heading"/>
    <w:basedOn w:val="a"/>
    <w:next w:val="a"/>
    <w:link w:val="af3"/>
    <w:uiPriority w:val="99"/>
    <w:unhideWhenUsed/>
    <w:rsid w:val="00222838"/>
    <w:pPr>
      <w:jc w:val="center"/>
    </w:pPr>
    <w:rPr>
      <w:rFonts w:asciiTheme="minorEastAsia" w:hAnsiTheme="minorEastAsia"/>
      <w:kern w:val="0"/>
      <w:szCs w:val="24"/>
    </w:rPr>
  </w:style>
  <w:style w:type="character" w:customStyle="1" w:styleId="af3">
    <w:name w:val="記 (文字)"/>
    <w:basedOn w:val="a1"/>
    <w:link w:val="af2"/>
    <w:uiPriority w:val="99"/>
    <w:rsid w:val="00222838"/>
    <w:rPr>
      <w:rFonts w:asciiTheme="minorEastAsia" w:hAnsiTheme="minorEastAsia"/>
      <w:kern w:val="0"/>
      <w:szCs w:val="24"/>
    </w:rPr>
  </w:style>
  <w:style w:type="paragraph" w:styleId="af4">
    <w:name w:val="Closing"/>
    <w:basedOn w:val="a"/>
    <w:link w:val="af5"/>
    <w:uiPriority w:val="99"/>
    <w:unhideWhenUsed/>
    <w:rsid w:val="00222838"/>
    <w:pPr>
      <w:jc w:val="right"/>
    </w:pPr>
    <w:rPr>
      <w:rFonts w:asciiTheme="minorEastAsia" w:hAnsiTheme="minorEastAsia"/>
      <w:kern w:val="0"/>
      <w:szCs w:val="24"/>
    </w:rPr>
  </w:style>
  <w:style w:type="character" w:customStyle="1" w:styleId="af5">
    <w:name w:val="結語 (文字)"/>
    <w:basedOn w:val="a1"/>
    <w:link w:val="af4"/>
    <w:uiPriority w:val="99"/>
    <w:rsid w:val="00222838"/>
    <w:rPr>
      <w:rFonts w:asciiTheme="minorEastAsia" w:hAnsiTheme="minorEastAsia"/>
      <w:kern w:val="0"/>
      <w:szCs w:val="24"/>
    </w:rPr>
  </w:style>
  <w:style w:type="paragraph" w:styleId="af6">
    <w:name w:val="List Paragraph"/>
    <w:basedOn w:val="a"/>
    <w:uiPriority w:val="34"/>
    <w:qFormat/>
    <w:rsid w:val="009E7871"/>
    <w:pPr>
      <w:ind w:leftChars="400" w:left="840"/>
    </w:pPr>
    <w:rPr>
      <w:rFonts w:eastAsia="ＭＳ ゴシック" w:cstheme="minorBidi"/>
      <w:szCs w:val="22"/>
    </w:rPr>
  </w:style>
  <w:style w:type="character" w:customStyle="1" w:styleId="10">
    <w:name w:val="見出し 1 (文字)"/>
    <w:basedOn w:val="a1"/>
    <w:link w:val="1"/>
    <w:uiPriority w:val="9"/>
    <w:rsid w:val="009C2D58"/>
    <w:rPr>
      <w:rFonts w:asciiTheme="minorEastAsia" w:hAnsiTheme="minorEastAsia"/>
      <w:kern w:val="0"/>
      <w:szCs w:val="24"/>
    </w:rPr>
  </w:style>
  <w:style w:type="character" w:customStyle="1" w:styleId="20">
    <w:name w:val="見出し 2 (文字)"/>
    <w:basedOn w:val="a1"/>
    <w:link w:val="2"/>
    <w:uiPriority w:val="9"/>
    <w:rsid w:val="009C2D58"/>
    <w:rPr>
      <w:rFonts w:asciiTheme="minorEastAsia" w:hAnsiTheme="minorEastAsia"/>
      <w:kern w:val="0"/>
      <w:szCs w:val="24"/>
    </w:rPr>
  </w:style>
  <w:style w:type="character" w:customStyle="1" w:styleId="30">
    <w:name w:val="見出し 3 (文字)"/>
    <w:basedOn w:val="a1"/>
    <w:link w:val="3"/>
    <w:uiPriority w:val="9"/>
    <w:rsid w:val="00D75B1C"/>
    <w:rPr>
      <w:rFonts w:asciiTheme="minorEastAsia" w:hAnsiTheme="minorEastAsia"/>
      <w:kern w:val="0"/>
      <w:szCs w:val="24"/>
    </w:rPr>
  </w:style>
  <w:style w:type="paragraph" w:styleId="af7">
    <w:name w:val="Revision"/>
    <w:hidden/>
    <w:uiPriority w:val="99"/>
    <w:semiHidden/>
    <w:rsid w:val="000A0236"/>
  </w:style>
  <w:style w:type="character" w:styleId="af8">
    <w:name w:val="Hyperlink"/>
    <w:basedOn w:val="a1"/>
    <w:uiPriority w:val="99"/>
    <w:unhideWhenUsed/>
    <w:rsid w:val="00270769"/>
    <w:rPr>
      <w:color w:val="0000FF" w:themeColor="hyperlink"/>
      <w:u w:val="single"/>
    </w:rPr>
  </w:style>
  <w:style w:type="character" w:styleId="af9">
    <w:name w:val="Unresolved Mention"/>
    <w:basedOn w:val="a1"/>
    <w:uiPriority w:val="99"/>
    <w:semiHidden/>
    <w:unhideWhenUsed/>
    <w:rsid w:val="00270769"/>
    <w:rPr>
      <w:color w:val="605E5C"/>
      <w:shd w:val="clear" w:color="auto" w:fill="E1DFDD"/>
    </w:rPr>
  </w:style>
  <w:style w:type="paragraph" w:styleId="Web">
    <w:name w:val="Normal (Web)"/>
    <w:basedOn w:val="a"/>
    <w:uiPriority w:val="99"/>
    <w:semiHidden/>
    <w:unhideWhenUsed/>
    <w:rsid w:val="005A180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ui-provider">
    <w:name w:val="ui-provider"/>
    <w:basedOn w:val="a1"/>
    <w:rsid w:val="005E397E"/>
  </w:style>
  <w:style w:type="character" w:styleId="afa">
    <w:name w:val="Mention"/>
    <w:basedOn w:val="a1"/>
    <w:uiPriority w:val="99"/>
    <w:unhideWhenUsed/>
    <w:rsid w:val="00352365"/>
    <w:rPr>
      <w:color w:val="2B579A"/>
      <w:shd w:val="clear" w:color="auto" w:fill="E1DFDD"/>
    </w:rPr>
  </w:style>
  <w:style w:type="table" w:customStyle="1" w:styleId="TableNormal1">
    <w:name w:val="Table Normal1"/>
    <w:uiPriority w:val="2"/>
    <w:semiHidden/>
    <w:unhideWhenUsed/>
    <w:qFormat/>
    <w:rsid w:val="0078780A"/>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500">
      <w:bodyDiv w:val="1"/>
      <w:marLeft w:val="0"/>
      <w:marRight w:val="0"/>
      <w:marTop w:val="0"/>
      <w:marBottom w:val="0"/>
      <w:divBdr>
        <w:top w:val="none" w:sz="0" w:space="0" w:color="auto"/>
        <w:left w:val="none" w:sz="0" w:space="0" w:color="auto"/>
        <w:bottom w:val="none" w:sz="0" w:space="0" w:color="auto"/>
        <w:right w:val="none" w:sz="0" w:space="0" w:color="auto"/>
      </w:divBdr>
    </w:div>
    <w:div w:id="37053621">
      <w:bodyDiv w:val="1"/>
      <w:marLeft w:val="0"/>
      <w:marRight w:val="0"/>
      <w:marTop w:val="0"/>
      <w:marBottom w:val="0"/>
      <w:divBdr>
        <w:top w:val="none" w:sz="0" w:space="0" w:color="auto"/>
        <w:left w:val="none" w:sz="0" w:space="0" w:color="auto"/>
        <w:bottom w:val="none" w:sz="0" w:space="0" w:color="auto"/>
        <w:right w:val="none" w:sz="0" w:space="0" w:color="auto"/>
      </w:divBdr>
    </w:div>
    <w:div w:id="54941346">
      <w:bodyDiv w:val="1"/>
      <w:marLeft w:val="0"/>
      <w:marRight w:val="0"/>
      <w:marTop w:val="0"/>
      <w:marBottom w:val="0"/>
      <w:divBdr>
        <w:top w:val="none" w:sz="0" w:space="0" w:color="auto"/>
        <w:left w:val="none" w:sz="0" w:space="0" w:color="auto"/>
        <w:bottom w:val="none" w:sz="0" w:space="0" w:color="auto"/>
        <w:right w:val="none" w:sz="0" w:space="0" w:color="auto"/>
      </w:divBdr>
    </w:div>
    <w:div w:id="134877007">
      <w:bodyDiv w:val="1"/>
      <w:marLeft w:val="0"/>
      <w:marRight w:val="0"/>
      <w:marTop w:val="0"/>
      <w:marBottom w:val="0"/>
      <w:divBdr>
        <w:top w:val="none" w:sz="0" w:space="0" w:color="auto"/>
        <w:left w:val="none" w:sz="0" w:space="0" w:color="auto"/>
        <w:bottom w:val="none" w:sz="0" w:space="0" w:color="auto"/>
        <w:right w:val="none" w:sz="0" w:space="0" w:color="auto"/>
      </w:divBdr>
    </w:div>
    <w:div w:id="185674744">
      <w:bodyDiv w:val="1"/>
      <w:marLeft w:val="0"/>
      <w:marRight w:val="0"/>
      <w:marTop w:val="0"/>
      <w:marBottom w:val="0"/>
      <w:divBdr>
        <w:top w:val="none" w:sz="0" w:space="0" w:color="auto"/>
        <w:left w:val="none" w:sz="0" w:space="0" w:color="auto"/>
        <w:bottom w:val="none" w:sz="0" w:space="0" w:color="auto"/>
        <w:right w:val="none" w:sz="0" w:space="0" w:color="auto"/>
      </w:divBdr>
    </w:div>
    <w:div w:id="424542739">
      <w:bodyDiv w:val="1"/>
      <w:marLeft w:val="0"/>
      <w:marRight w:val="0"/>
      <w:marTop w:val="0"/>
      <w:marBottom w:val="0"/>
      <w:divBdr>
        <w:top w:val="none" w:sz="0" w:space="0" w:color="auto"/>
        <w:left w:val="none" w:sz="0" w:space="0" w:color="auto"/>
        <w:bottom w:val="none" w:sz="0" w:space="0" w:color="auto"/>
        <w:right w:val="none" w:sz="0" w:space="0" w:color="auto"/>
      </w:divBdr>
    </w:div>
    <w:div w:id="499320353">
      <w:bodyDiv w:val="1"/>
      <w:marLeft w:val="0"/>
      <w:marRight w:val="0"/>
      <w:marTop w:val="0"/>
      <w:marBottom w:val="0"/>
      <w:divBdr>
        <w:top w:val="none" w:sz="0" w:space="0" w:color="auto"/>
        <w:left w:val="none" w:sz="0" w:space="0" w:color="auto"/>
        <w:bottom w:val="none" w:sz="0" w:space="0" w:color="auto"/>
        <w:right w:val="none" w:sz="0" w:space="0" w:color="auto"/>
      </w:divBdr>
    </w:div>
    <w:div w:id="526716284">
      <w:bodyDiv w:val="1"/>
      <w:marLeft w:val="0"/>
      <w:marRight w:val="0"/>
      <w:marTop w:val="0"/>
      <w:marBottom w:val="0"/>
      <w:divBdr>
        <w:top w:val="none" w:sz="0" w:space="0" w:color="auto"/>
        <w:left w:val="none" w:sz="0" w:space="0" w:color="auto"/>
        <w:bottom w:val="none" w:sz="0" w:space="0" w:color="auto"/>
        <w:right w:val="none" w:sz="0" w:space="0" w:color="auto"/>
      </w:divBdr>
    </w:div>
    <w:div w:id="787158793">
      <w:bodyDiv w:val="1"/>
      <w:marLeft w:val="0"/>
      <w:marRight w:val="0"/>
      <w:marTop w:val="0"/>
      <w:marBottom w:val="0"/>
      <w:divBdr>
        <w:top w:val="none" w:sz="0" w:space="0" w:color="auto"/>
        <w:left w:val="none" w:sz="0" w:space="0" w:color="auto"/>
        <w:bottom w:val="none" w:sz="0" w:space="0" w:color="auto"/>
        <w:right w:val="none" w:sz="0" w:space="0" w:color="auto"/>
      </w:divBdr>
    </w:div>
    <w:div w:id="859244364">
      <w:bodyDiv w:val="1"/>
      <w:marLeft w:val="0"/>
      <w:marRight w:val="0"/>
      <w:marTop w:val="0"/>
      <w:marBottom w:val="0"/>
      <w:divBdr>
        <w:top w:val="none" w:sz="0" w:space="0" w:color="auto"/>
        <w:left w:val="none" w:sz="0" w:space="0" w:color="auto"/>
        <w:bottom w:val="none" w:sz="0" w:space="0" w:color="auto"/>
        <w:right w:val="none" w:sz="0" w:space="0" w:color="auto"/>
      </w:divBdr>
    </w:div>
    <w:div w:id="1293487190">
      <w:bodyDiv w:val="1"/>
      <w:marLeft w:val="0"/>
      <w:marRight w:val="0"/>
      <w:marTop w:val="0"/>
      <w:marBottom w:val="0"/>
      <w:divBdr>
        <w:top w:val="none" w:sz="0" w:space="0" w:color="auto"/>
        <w:left w:val="none" w:sz="0" w:space="0" w:color="auto"/>
        <w:bottom w:val="none" w:sz="0" w:space="0" w:color="auto"/>
        <w:right w:val="none" w:sz="0" w:space="0" w:color="auto"/>
      </w:divBdr>
    </w:div>
    <w:div w:id="1329483537">
      <w:bodyDiv w:val="1"/>
      <w:marLeft w:val="0"/>
      <w:marRight w:val="0"/>
      <w:marTop w:val="0"/>
      <w:marBottom w:val="0"/>
      <w:divBdr>
        <w:top w:val="none" w:sz="0" w:space="0" w:color="auto"/>
        <w:left w:val="none" w:sz="0" w:space="0" w:color="auto"/>
        <w:bottom w:val="none" w:sz="0" w:space="0" w:color="auto"/>
        <w:right w:val="none" w:sz="0" w:space="0" w:color="auto"/>
      </w:divBdr>
    </w:div>
    <w:div w:id="1522934204">
      <w:bodyDiv w:val="1"/>
      <w:marLeft w:val="0"/>
      <w:marRight w:val="0"/>
      <w:marTop w:val="0"/>
      <w:marBottom w:val="0"/>
      <w:divBdr>
        <w:top w:val="none" w:sz="0" w:space="0" w:color="auto"/>
        <w:left w:val="none" w:sz="0" w:space="0" w:color="auto"/>
        <w:bottom w:val="none" w:sz="0" w:space="0" w:color="auto"/>
        <w:right w:val="none" w:sz="0" w:space="0" w:color="auto"/>
      </w:divBdr>
    </w:div>
    <w:div w:id="1657756500">
      <w:bodyDiv w:val="1"/>
      <w:marLeft w:val="0"/>
      <w:marRight w:val="0"/>
      <w:marTop w:val="0"/>
      <w:marBottom w:val="0"/>
      <w:divBdr>
        <w:top w:val="none" w:sz="0" w:space="0" w:color="auto"/>
        <w:left w:val="none" w:sz="0" w:space="0" w:color="auto"/>
        <w:bottom w:val="none" w:sz="0" w:space="0" w:color="auto"/>
        <w:right w:val="none" w:sz="0" w:space="0" w:color="auto"/>
      </w:divBdr>
    </w:div>
    <w:div w:id="1670987777">
      <w:bodyDiv w:val="1"/>
      <w:marLeft w:val="0"/>
      <w:marRight w:val="0"/>
      <w:marTop w:val="0"/>
      <w:marBottom w:val="0"/>
      <w:divBdr>
        <w:top w:val="none" w:sz="0" w:space="0" w:color="auto"/>
        <w:left w:val="none" w:sz="0" w:space="0" w:color="auto"/>
        <w:bottom w:val="none" w:sz="0" w:space="0" w:color="auto"/>
        <w:right w:val="none" w:sz="0" w:space="0" w:color="auto"/>
      </w:divBdr>
    </w:div>
    <w:div w:id="17793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Owner xmlns="ae0b9f2f-9f6e-447f-a968-a6c8993a7985">
      <UserInfo>
        <DisplayName/>
        <AccountId xsi:nil="true"/>
        <AccountType/>
      </UserInfo>
    </Owner>
    <TaxCatchAll xmlns="85e6e18b-26c1-4122-9e79-e6c53ac26d53" xsi:nil="true"/>
    <_Flow_SignoffStatus xmlns="ae0b9f2f-9f6e-447f-a968-a6c8993a79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9D4DD-BE0E-496F-8C8F-3982A5971949}">
  <ds:schemaRef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purl.org/dc/elements/1.1/"/>
    <ds:schemaRef ds:uri="85e6e18b-26c1-4122-9e79-e6c53ac26d53"/>
    <ds:schemaRef ds:uri="ae0b9f2f-9f6e-447f-a968-a6c8993a7985"/>
    <ds:schemaRef ds:uri="http://schemas.microsoft.com/office/2006/metadata/properties"/>
  </ds:schemaRefs>
</ds:datastoreItem>
</file>

<file path=customXml/itemProps2.xml><?xml version="1.0" encoding="utf-8"?>
<ds:datastoreItem xmlns:ds="http://schemas.openxmlformats.org/officeDocument/2006/customXml" ds:itemID="{B6BE251E-30EF-4228-BBFA-F0C71F0F9074}">
  <ds:schemaRefs>
    <ds:schemaRef ds:uri="http://schemas.openxmlformats.org/officeDocument/2006/bibliography"/>
  </ds:schemaRefs>
</ds:datastoreItem>
</file>

<file path=customXml/itemProps3.xml><?xml version="1.0" encoding="utf-8"?>
<ds:datastoreItem xmlns:ds="http://schemas.openxmlformats.org/officeDocument/2006/customXml" ds:itemID="{9EBBA35F-B565-4BC8-B869-903E65B92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834C0-3833-4072-A74A-58B4F20A9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Words>
  <Characters>856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1004</CharactersWithSpaces>
  <SharedDoc>false</SharedDoc>
  <HLinks>
    <vt:vector size="6" baseType="variant">
      <vt:variant>
        <vt:i4>7143489</vt:i4>
      </vt:variant>
      <vt:variant>
        <vt:i4>0</vt:i4>
      </vt:variant>
      <vt:variant>
        <vt:i4>0</vt:i4>
      </vt:variant>
      <vt:variant>
        <vt:i4>5</vt:i4>
      </vt:variant>
      <vt:variant>
        <vt:lpwstr>mailto:SYEYJ@lansys.mhlw.go.jp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y fmtid="{D5CDD505-2E9C-101B-9397-08002B2CF9AE}" pid="3" name="MediaServiceImageTags">
    <vt:lpwstr/>
  </property>
</Properties>
</file>