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0A1E6" w14:textId="77777777" w:rsidR="00967FE9" w:rsidRDefault="00967FE9" w:rsidP="00967FE9">
      <w:pPr>
        <w:rPr>
          <w:szCs w:val="28"/>
        </w:rPr>
      </w:pPr>
      <w:r w:rsidRPr="00967FE9">
        <w:rPr>
          <w:rFonts w:hint="eastAsia"/>
          <w:szCs w:val="28"/>
        </w:rPr>
        <w:t>別紙様式１</w:t>
      </w:r>
    </w:p>
    <w:p w14:paraId="021FFEF4" w14:textId="77777777" w:rsidR="00967FE9" w:rsidRPr="00967FE9" w:rsidRDefault="00967FE9" w:rsidP="00967FE9">
      <w:pPr>
        <w:rPr>
          <w:szCs w:val="28"/>
        </w:rPr>
      </w:pPr>
    </w:p>
    <w:p w14:paraId="14C81433" w14:textId="1F2714BB" w:rsidR="009D078B" w:rsidRPr="007109B6" w:rsidRDefault="009D078B" w:rsidP="009D078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長期収載品（Ｇ１品目）の撤退意向確認書</w:t>
      </w:r>
    </w:p>
    <w:p w14:paraId="5ABBAFDC" w14:textId="77777777" w:rsidR="009D078B" w:rsidRDefault="009D078B" w:rsidP="009D078B">
      <w:pPr>
        <w:jc w:val="center"/>
        <w:rPr>
          <w:sz w:val="22"/>
          <w:szCs w:val="22"/>
        </w:rPr>
      </w:pPr>
    </w:p>
    <w:p w14:paraId="6D5661C3" w14:textId="77777777" w:rsidR="009D078B" w:rsidRDefault="009D078B" w:rsidP="009D078B">
      <w:pPr>
        <w:jc w:val="center"/>
        <w:rPr>
          <w:sz w:val="22"/>
          <w:szCs w:val="22"/>
        </w:rPr>
      </w:pPr>
    </w:p>
    <w:p w14:paraId="25F163B0" w14:textId="77777777" w:rsidR="009D078B" w:rsidRDefault="009D078B" w:rsidP="009D078B">
      <w:pPr>
        <w:jc w:val="center"/>
        <w:rPr>
          <w:sz w:val="22"/>
          <w:szCs w:val="22"/>
        </w:rPr>
      </w:pPr>
    </w:p>
    <w:p w14:paraId="388A1581" w14:textId="77777777" w:rsidR="007109B6" w:rsidRPr="009D078B" w:rsidRDefault="00967FE9" w:rsidP="007109B6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7109B6" w:rsidRPr="009D078B">
        <w:rPr>
          <w:sz w:val="24"/>
        </w:rPr>
        <w:t>年</w:t>
      </w:r>
      <w:r>
        <w:rPr>
          <w:rFonts w:hint="eastAsia"/>
          <w:sz w:val="24"/>
        </w:rPr>
        <w:t xml:space="preserve">　　</w:t>
      </w:r>
      <w:r w:rsidR="007109B6" w:rsidRPr="009D078B">
        <w:rPr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7109B6" w:rsidRPr="009D078B">
        <w:rPr>
          <w:sz w:val="24"/>
        </w:rPr>
        <w:t>日</w:t>
      </w:r>
    </w:p>
    <w:p w14:paraId="2467C30B" w14:textId="77777777" w:rsidR="007109B6" w:rsidRPr="00967FE9" w:rsidRDefault="007109B6" w:rsidP="00967FE9">
      <w:pPr>
        <w:ind w:right="960"/>
        <w:rPr>
          <w:sz w:val="24"/>
        </w:rPr>
      </w:pPr>
    </w:p>
    <w:p w14:paraId="3BB233EB" w14:textId="77777777" w:rsidR="007109B6" w:rsidRDefault="007109B6">
      <w:pPr>
        <w:rPr>
          <w:sz w:val="24"/>
        </w:rPr>
      </w:pPr>
    </w:p>
    <w:p w14:paraId="3E7E9DAE" w14:textId="77777777" w:rsidR="009D078B" w:rsidRPr="009D078B" w:rsidRDefault="009D078B">
      <w:pPr>
        <w:rPr>
          <w:sz w:val="24"/>
        </w:rPr>
      </w:pPr>
    </w:p>
    <w:p w14:paraId="1A73F7DA" w14:textId="77777777" w:rsidR="00875C55" w:rsidRPr="009D078B" w:rsidRDefault="00875C55">
      <w:pPr>
        <w:rPr>
          <w:sz w:val="24"/>
        </w:rPr>
      </w:pPr>
      <w:r w:rsidRPr="009D078B">
        <w:rPr>
          <w:rFonts w:hint="eastAsia"/>
          <w:sz w:val="24"/>
        </w:rPr>
        <w:t>厚生労働省医政局長　殿</w:t>
      </w:r>
    </w:p>
    <w:p w14:paraId="6DF81F4A" w14:textId="77777777" w:rsidR="00875C55" w:rsidRPr="009D078B" w:rsidRDefault="00875C55">
      <w:pPr>
        <w:rPr>
          <w:sz w:val="24"/>
        </w:rPr>
      </w:pPr>
    </w:p>
    <w:p w14:paraId="62D54374" w14:textId="77777777" w:rsidR="007109B6" w:rsidRPr="009D078B" w:rsidRDefault="007109B6">
      <w:pPr>
        <w:rPr>
          <w:sz w:val="24"/>
        </w:rPr>
      </w:pPr>
    </w:p>
    <w:p w14:paraId="2A89B6CC" w14:textId="77777777" w:rsidR="00875C55" w:rsidRPr="009D078B" w:rsidRDefault="00875C55">
      <w:pPr>
        <w:rPr>
          <w:sz w:val="24"/>
        </w:rPr>
      </w:pPr>
    </w:p>
    <w:p w14:paraId="00367B0B" w14:textId="77777777" w:rsidR="00875C55" w:rsidRPr="009D078B" w:rsidRDefault="000758C6" w:rsidP="000758C6">
      <w:pPr>
        <w:wordWrap w:val="0"/>
        <w:jc w:val="right"/>
        <w:rPr>
          <w:sz w:val="24"/>
        </w:rPr>
      </w:pPr>
      <w:r w:rsidRPr="009D078B">
        <w:rPr>
          <w:rFonts w:hint="eastAsia"/>
          <w:sz w:val="24"/>
        </w:rPr>
        <w:t xml:space="preserve">所在地　　　　　　　　　　　　　　　</w:t>
      </w:r>
    </w:p>
    <w:p w14:paraId="451AFAAF" w14:textId="77777777" w:rsidR="000758C6" w:rsidRDefault="000758C6" w:rsidP="000758C6">
      <w:pPr>
        <w:wordWrap w:val="0"/>
        <w:jc w:val="right"/>
        <w:rPr>
          <w:sz w:val="24"/>
        </w:rPr>
      </w:pPr>
      <w:r w:rsidRPr="009D078B">
        <w:rPr>
          <w:rFonts w:hint="eastAsia"/>
          <w:sz w:val="24"/>
        </w:rPr>
        <w:t xml:space="preserve">会社名　　　　　　　　　　　　　　　</w:t>
      </w:r>
    </w:p>
    <w:p w14:paraId="370FF36D" w14:textId="77777777" w:rsidR="00967FE9" w:rsidRPr="009D078B" w:rsidRDefault="00967FE9" w:rsidP="004756A6">
      <w:pPr>
        <w:wordWrap w:val="0"/>
        <w:ind w:right="-2"/>
        <w:jc w:val="right"/>
        <w:rPr>
          <w:sz w:val="24"/>
        </w:rPr>
      </w:pPr>
      <w:r>
        <w:rPr>
          <w:rFonts w:hint="eastAsia"/>
          <w:sz w:val="24"/>
        </w:rPr>
        <w:t xml:space="preserve">代表者　　　　　　　　　　　　　　</w:t>
      </w:r>
      <w:r w:rsidR="004756A6">
        <w:rPr>
          <w:rFonts w:hint="eastAsia"/>
          <w:sz w:val="24"/>
        </w:rPr>
        <w:t xml:space="preserve">　</w:t>
      </w:r>
    </w:p>
    <w:p w14:paraId="79FA7B61" w14:textId="77777777" w:rsidR="00875C55" w:rsidRPr="009D078B" w:rsidRDefault="00875C55">
      <w:pPr>
        <w:rPr>
          <w:sz w:val="24"/>
        </w:rPr>
      </w:pPr>
    </w:p>
    <w:p w14:paraId="195C2FD4" w14:textId="77777777" w:rsidR="009D078B" w:rsidRDefault="009D078B">
      <w:pPr>
        <w:rPr>
          <w:sz w:val="24"/>
        </w:rPr>
      </w:pPr>
    </w:p>
    <w:p w14:paraId="00A38799" w14:textId="77777777" w:rsidR="009D078B" w:rsidRPr="009D078B" w:rsidRDefault="009D078B">
      <w:pPr>
        <w:rPr>
          <w:sz w:val="24"/>
        </w:rPr>
      </w:pPr>
    </w:p>
    <w:p w14:paraId="1C95B92C" w14:textId="77777777" w:rsidR="007109B6" w:rsidRPr="009D078B" w:rsidRDefault="00875C55" w:rsidP="007109B6">
      <w:pPr>
        <w:pStyle w:val="a3"/>
        <w:rPr>
          <w:sz w:val="24"/>
        </w:rPr>
      </w:pPr>
      <w:r w:rsidRPr="009D078B">
        <w:rPr>
          <w:rFonts w:hint="eastAsia"/>
          <w:sz w:val="24"/>
        </w:rPr>
        <w:t>記</w:t>
      </w:r>
    </w:p>
    <w:p w14:paraId="36ED967E" w14:textId="77777777" w:rsidR="007109B6" w:rsidRPr="009D078B" w:rsidRDefault="007109B6" w:rsidP="007109B6">
      <w:pPr>
        <w:rPr>
          <w:sz w:val="24"/>
        </w:rPr>
      </w:pPr>
    </w:p>
    <w:p w14:paraId="53B32605" w14:textId="77777777" w:rsidR="009D078B" w:rsidRDefault="009D078B" w:rsidP="007109B6">
      <w:pPr>
        <w:rPr>
          <w:sz w:val="24"/>
        </w:rPr>
      </w:pPr>
    </w:p>
    <w:p w14:paraId="1AC65F7E" w14:textId="77777777" w:rsidR="009D078B" w:rsidRPr="009D078B" w:rsidRDefault="009D078B" w:rsidP="007109B6">
      <w:pPr>
        <w:rPr>
          <w:sz w:val="24"/>
        </w:rPr>
      </w:pPr>
    </w:p>
    <w:p w14:paraId="474A17CD" w14:textId="77777777" w:rsidR="009D078B" w:rsidRPr="009D078B" w:rsidRDefault="009D078B" w:rsidP="007109B6">
      <w:pPr>
        <w:rPr>
          <w:sz w:val="24"/>
        </w:rPr>
      </w:pPr>
      <w:r w:rsidRPr="009D078B">
        <w:rPr>
          <w:rFonts w:hint="eastAsia"/>
          <w:sz w:val="24"/>
        </w:rPr>
        <w:t xml:space="preserve">　当社が収載している長期収載品（Ｇ１品目）の</w:t>
      </w:r>
      <w:r w:rsidR="00967FE9">
        <w:rPr>
          <w:rFonts w:hint="eastAsia"/>
          <w:sz w:val="24"/>
        </w:rPr>
        <w:t>撤退の</w:t>
      </w:r>
      <w:r w:rsidR="003A6BA6">
        <w:rPr>
          <w:rFonts w:hint="eastAsia"/>
          <w:sz w:val="24"/>
        </w:rPr>
        <w:t>意向</w:t>
      </w:r>
      <w:r w:rsidRPr="009D078B">
        <w:rPr>
          <w:rFonts w:hint="eastAsia"/>
          <w:sz w:val="24"/>
        </w:rPr>
        <w:t>を別紙の通り報告いたします。</w:t>
      </w:r>
    </w:p>
    <w:p w14:paraId="007FE1B4" w14:textId="77777777" w:rsidR="009D078B" w:rsidRPr="009D078B" w:rsidRDefault="009D078B" w:rsidP="007109B6">
      <w:pPr>
        <w:rPr>
          <w:sz w:val="24"/>
        </w:rPr>
      </w:pPr>
    </w:p>
    <w:p w14:paraId="45025BC8" w14:textId="77777777" w:rsidR="009D078B" w:rsidRPr="009D078B" w:rsidRDefault="009D078B">
      <w:pPr>
        <w:rPr>
          <w:sz w:val="24"/>
        </w:rPr>
      </w:pPr>
    </w:p>
    <w:sectPr w:rsidR="009D078B" w:rsidRPr="009D078B">
      <w:pgSz w:w="11906" w:h="16838" w:code="9"/>
      <w:pgMar w:top="1531" w:right="1418" w:bottom="1134" w:left="1701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C3DA1" w14:textId="77777777" w:rsidR="00214250" w:rsidRDefault="00214250" w:rsidP="000959B3">
      <w:r>
        <w:separator/>
      </w:r>
    </w:p>
  </w:endnote>
  <w:endnote w:type="continuationSeparator" w:id="0">
    <w:p w14:paraId="3A725623" w14:textId="77777777" w:rsidR="00214250" w:rsidRDefault="00214250" w:rsidP="0009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5A307" w14:textId="77777777" w:rsidR="00214250" w:rsidRDefault="00214250" w:rsidP="000959B3">
      <w:r>
        <w:separator/>
      </w:r>
    </w:p>
  </w:footnote>
  <w:footnote w:type="continuationSeparator" w:id="0">
    <w:p w14:paraId="26BDCC24" w14:textId="77777777" w:rsidR="00214250" w:rsidRDefault="00214250" w:rsidP="00095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31595"/>
    <w:multiLevelType w:val="hybridMultilevel"/>
    <w:tmpl w:val="02F8524C"/>
    <w:lvl w:ilvl="0" w:tplc="09F44E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A17DD7"/>
    <w:multiLevelType w:val="hybridMultilevel"/>
    <w:tmpl w:val="17D47516"/>
    <w:lvl w:ilvl="0" w:tplc="8A26419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2DF3E2E"/>
    <w:multiLevelType w:val="hybridMultilevel"/>
    <w:tmpl w:val="9ED245AE"/>
    <w:lvl w:ilvl="0" w:tplc="58B8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31782559">
    <w:abstractNumId w:val="0"/>
  </w:num>
  <w:num w:numId="2" w16cid:durableId="105807628">
    <w:abstractNumId w:val="2"/>
  </w:num>
  <w:num w:numId="3" w16cid:durableId="915827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111D"/>
    <w:rsid w:val="000175F8"/>
    <w:rsid w:val="00034C1A"/>
    <w:rsid w:val="00045689"/>
    <w:rsid w:val="000758C6"/>
    <w:rsid w:val="000959B3"/>
    <w:rsid w:val="000E35A9"/>
    <w:rsid w:val="00163A11"/>
    <w:rsid w:val="001D20A9"/>
    <w:rsid w:val="001F111D"/>
    <w:rsid w:val="00214250"/>
    <w:rsid w:val="003938A4"/>
    <w:rsid w:val="003A6BA6"/>
    <w:rsid w:val="003F6D48"/>
    <w:rsid w:val="00416E17"/>
    <w:rsid w:val="004756A6"/>
    <w:rsid w:val="004E56D1"/>
    <w:rsid w:val="005C26E2"/>
    <w:rsid w:val="00604525"/>
    <w:rsid w:val="00607F37"/>
    <w:rsid w:val="00613D54"/>
    <w:rsid w:val="00617932"/>
    <w:rsid w:val="00682A78"/>
    <w:rsid w:val="006E6407"/>
    <w:rsid w:val="006F6107"/>
    <w:rsid w:val="007109B6"/>
    <w:rsid w:val="00716E8E"/>
    <w:rsid w:val="007F67F8"/>
    <w:rsid w:val="00875C55"/>
    <w:rsid w:val="00967FE9"/>
    <w:rsid w:val="009D078B"/>
    <w:rsid w:val="00A10FBA"/>
    <w:rsid w:val="00A579C0"/>
    <w:rsid w:val="00AB3B2F"/>
    <w:rsid w:val="00AB712C"/>
    <w:rsid w:val="00BC07A1"/>
    <w:rsid w:val="00C23E38"/>
    <w:rsid w:val="00CB6FFE"/>
    <w:rsid w:val="00D00009"/>
    <w:rsid w:val="00DD1EDF"/>
    <w:rsid w:val="00EA480D"/>
    <w:rsid w:val="00EC074B"/>
    <w:rsid w:val="00F6114D"/>
    <w:rsid w:val="00F94683"/>
    <w:rsid w:val="00FC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D84643"/>
  <w15:chartTrackingRefBased/>
  <w15:docId w15:val="{3FBA15F0-F8DF-4CFE-8218-FC27B08E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Hyperlink"/>
    <w:rPr>
      <w:color w:val="336699"/>
      <w:u w:val="single"/>
    </w:rPr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"/>
    <w:semiHidden/>
    <w:pPr>
      <w:jc w:val="left"/>
    </w:pPr>
  </w:style>
  <w:style w:type="paragraph" w:styleId="a9">
    <w:name w:val="annotation subject"/>
    <w:basedOn w:val="a8"/>
    <w:next w:val="a8"/>
    <w:semiHidden/>
    <w:rPr>
      <w:b/>
      <w:bCs/>
    </w:rPr>
  </w:style>
  <w:style w:type="table" w:styleId="aa">
    <w:name w:val="Table Grid"/>
    <w:basedOn w:val="a1"/>
    <w:rsid w:val="006179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959B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0959B3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0959B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0959B3"/>
    <w:rPr>
      <w:kern w:val="2"/>
      <w:sz w:val="21"/>
      <w:szCs w:val="24"/>
    </w:rPr>
  </w:style>
  <w:style w:type="character" w:customStyle="1" w:styleId="HTML">
    <w:name w:val="HTML タイプライタ"/>
    <w:rsid w:val="00F94683"/>
    <w:rPr>
      <w:rFonts w:ascii="ＭＳ Ｐゴシック" w:eastAsia="ＭＳ Ｐゴシック" w:hAnsi="ＭＳ Ｐゴシック" w:cs="ＭＳ ゴシック" w:hint="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7b019931-c4aa-4eec-a5dc-e9aa43efafdd">
      <Terms xmlns="http://schemas.microsoft.com/office/infopath/2007/PartnerControls"/>
    </lcf76f155ced4ddcb4097134ff3c332f>
    <Owner xmlns="7b019931-c4aa-4eec-a5dc-e9aa43efafdd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FEF443D7B0AD4DA8720B0EBF368E9D" ma:contentTypeVersion="15" ma:contentTypeDescription="新しいドキュメントを作成します。" ma:contentTypeScope="" ma:versionID="c4f948f8584d998bfba3112f4707d002">
  <xsd:schema xmlns:xsd="http://www.w3.org/2001/XMLSchema" xmlns:xs="http://www.w3.org/2001/XMLSchema" xmlns:p="http://schemas.microsoft.com/office/2006/metadata/properties" xmlns:ns2="7b019931-c4aa-4eec-a5dc-e9aa43efafdd" xmlns:ns3="85e6e18b-26c1-4122-9e79-e6c53ac26d53" targetNamespace="http://schemas.microsoft.com/office/2006/metadata/properties" ma:root="true" ma:fieldsID="72a3d39d60e3a0087eec6a21e7842b0c" ns2:_="" ns3:_="">
    <xsd:import namespace="7b019931-c4aa-4eec-a5dc-e9aa43efafd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19931-c4aa-4eec-a5dc-e9aa43efafd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4e441f-ff31-42df-b11e-f3c109056671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2C0414-5426-41AA-8AD9-F79CD5B71866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7b019931-c4aa-4eec-a5dc-e9aa43efafdd"/>
  </ds:schemaRefs>
</ds:datastoreItem>
</file>

<file path=customXml/itemProps2.xml><?xml version="1.0" encoding="utf-8"?>
<ds:datastoreItem xmlns:ds="http://schemas.openxmlformats.org/officeDocument/2006/customXml" ds:itemID="{C244A8B6-0A14-4AF0-AF80-0F240FCED3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F8C6A0-6CA1-489E-A87D-776497391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19931-c4aa-4eec-a5dc-e9aa43efafd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厚生労働省医政局長　殿</vt:lpstr>
      <vt:lpstr>厚生労働省医政局長　殿</vt:lpstr>
    </vt:vector>
  </TitlesOfParts>
  <LinksUpToDate>false</LinksUpToDate>
  <CharactersWithSpaces>166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0x01010066FEF443D7B0AD4DA8720B0EBF368E9D</vt:lpwstr>
  </property>
</Properties>
</file>