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2B96CEBE" w:rsidR="00E1197D" w:rsidRPr="00015E96" w:rsidRDefault="00826EE8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37EC3">
        <w:rPr>
          <w:rFonts w:asciiTheme="minorEastAsia" w:hAnsiTheme="minorEastAsia" w:hint="eastAsia"/>
          <w:sz w:val="24"/>
          <w:szCs w:val="24"/>
        </w:rPr>
        <w:t>８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</w:t>
      </w:r>
      <w:r w:rsidR="00CA2159">
        <w:rPr>
          <w:rFonts w:asciiTheme="minorEastAsia" w:hAnsiTheme="minorEastAsia" w:hint="eastAsia"/>
          <w:sz w:val="24"/>
          <w:szCs w:val="24"/>
        </w:rPr>
        <w:t xml:space="preserve"> </w:t>
      </w:r>
      <w:r w:rsidR="00A06E4B" w:rsidRPr="00015E96">
        <w:rPr>
          <w:rFonts w:asciiTheme="minorEastAsia" w:hAnsiTheme="minorEastAsia" w:hint="eastAsia"/>
          <w:sz w:val="24"/>
          <w:szCs w:val="24"/>
        </w:rPr>
        <w:t>医療の質向上のための体制整備事業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4D890AC4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="00434A94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27398B0A" w:rsidR="00CA2159" w:rsidRDefault="00CA2159" w:rsidP="00E1197D">
      <w:pPr>
        <w:snapToGrid w:val="0"/>
        <w:ind w:right="968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597D134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t>（別添２）</w:t>
      </w:r>
    </w:p>
    <w:p w14:paraId="7BF32570" w14:textId="4A31D85C" w:rsidR="00E1197D" w:rsidRPr="00015E96" w:rsidRDefault="00826EE8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37EC3">
        <w:rPr>
          <w:rFonts w:asciiTheme="minorEastAsia" w:hAnsiTheme="minorEastAsia" w:hint="eastAsia"/>
        </w:rPr>
        <w:t>８</w:t>
      </w:r>
      <w:r w:rsidR="00E1197D" w:rsidRPr="00015E96">
        <w:rPr>
          <w:rFonts w:asciiTheme="minorEastAsia" w:hAnsiTheme="minorEastAsia" w:hint="eastAsia"/>
        </w:rPr>
        <w:t>年度</w:t>
      </w:r>
      <w:r w:rsidR="00CA2159">
        <w:rPr>
          <w:rFonts w:asciiTheme="minorEastAsia" w:hAnsiTheme="minorEastAsia" w:hint="eastAsia"/>
        </w:rPr>
        <w:t xml:space="preserve"> 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bookmarkStart w:id="0" w:name="_Hlk128742828"/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bookmarkEnd w:id="0"/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CC9846" w14:textId="369F4241" w:rsidR="00383049" w:rsidRPr="007763A8" w:rsidRDefault="00BD6E3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BD6E39" w:rsidRPr="007763A8" w14:paraId="1D05F658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F6748" w14:textId="77777777" w:rsidR="00BD6E39" w:rsidRDefault="00BD6E39" w:rsidP="00BD6E39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3C9A41B7" w14:textId="0DCA16F1" w:rsidR="00BD6E39" w:rsidRPr="00015E96" w:rsidRDefault="00BD6E39" w:rsidP="00BD6E39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7D77C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266E4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23789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93C2A" w14:textId="77777777" w:rsidR="00BD6E39" w:rsidRPr="007763A8" w:rsidRDefault="00BD6E3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D193" w14:textId="77777777" w:rsidR="00A23951" w:rsidRDefault="00A23951" w:rsidP="007E7327">
      <w:r>
        <w:separator/>
      </w:r>
    </w:p>
  </w:endnote>
  <w:endnote w:type="continuationSeparator" w:id="0">
    <w:p w14:paraId="6E23FDA1" w14:textId="77777777" w:rsidR="00A23951" w:rsidRDefault="00A23951" w:rsidP="007E7327">
      <w:r>
        <w:continuationSeparator/>
      </w:r>
    </w:p>
  </w:endnote>
  <w:endnote w:type="continuationNotice" w:id="1">
    <w:p w14:paraId="39A85A02" w14:textId="77777777" w:rsidR="00451C54" w:rsidRDefault="00451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068B" w14:textId="77777777" w:rsidR="00A23951" w:rsidRDefault="00A23951" w:rsidP="007E7327">
      <w:r>
        <w:separator/>
      </w:r>
    </w:p>
  </w:footnote>
  <w:footnote w:type="continuationSeparator" w:id="0">
    <w:p w14:paraId="71030EB1" w14:textId="77777777" w:rsidR="00A23951" w:rsidRDefault="00A23951" w:rsidP="007E7327">
      <w:r>
        <w:continuationSeparator/>
      </w:r>
    </w:p>
  </w:footnote>
  <w:footnote w:type="continuationNotice" w:id="1">
    <w:p w14:paraId="5AAA6466" w14:textId="77777777" w:rsidR="00451C54" w:rsidRDefault="00451C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51888538">
    <w:abstractNumId w:val="7"/>
  </w:num>
  <w:num w:numId="2" w16cid:durableId="1741054589">
    <w:abstractNumId w:val="0"/>
  </w:num>
  <w:num w:numId="3" w16cid:durableId="682517541">
    <w:abstractNumId w:val="8"/>
  </w:num>
  <w:num w:numId="4" w16cid:durableId="1609770364">
    <w:abstractNumId w:val="6"/>
  </w:num>
  <w:num w:numId="5" w16cid:durableId="695229361">
    <w:abstractNumId w:val="1"/>
  </w:num>
  <w:num w:numId="6" w16cid:durableId="302269866">
    <w:abstractNumId w:val="9"/>
  </w:num>
  <w:num w:numId="7" w16cid:durableId="1291934499">
    <w:abstractNumId w:val="4"/>
  </w:num>
  <w:num w:numId="8" w16cid:durableId="167913954">
    <w:abstractNumId w:val="5"/>
  </w:num>
  <w:num w:numId="9" w16cid:durableId="1306738769">
    <w:abstractNumId w:val="3"/>
  </w:num>
  <w:num w:numId="10" w16cid:durableId="100397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05640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2E2A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A94"/>
    <w:rsid w:val="00434C23"/>
    <w:rsid w:val="0044190C"/>
    <w:rsid w:val="00451C54"/>
    <w:rsid w:val="0045605B"/>
    <w:rsid w:val="00463DAF"/>
    <w:rsid w:val="00485E75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37EC3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26EE8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3951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D6E39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66D66"/>
    <w:rsid w:val="00CA2159"/>
    <w:rsid w:val="00CA3E88"/>
    <w:rsid w:val="00CB3404"/>
    <w:rsid w:val="00CB41C7"/>
    <w:rsid w:val="00CC2D66"/>
    <w:rsid w:val="00CC7A6E"/>
    <w:rsid w:val="00CD401C"/>
    <w:rsid w:val="00CF0895"/>
    <w:rsid w:val="00D15E75"/>
    <w:rsid w:val="00D24C3C"/>
    <w:rsid w:val="00D368EA"/>
    <w:rsid w:val="00D4069D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5294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e15337f4f1eeb9e50fa74faf74221bd8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6292ae638de9093b38db9d9f029c47ec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711B3-1D05-4A57-ABDF-C6F5F2237F7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f6ff588-74c6-42cc-8a7e-2865dbd05aee"/>
  </ds:schemaRefs>
</ds:datastoreItem>
</file>

<file path=customXml/itemProps2.xml><?xml version="1.0" encoding="utf-8"?>
<ds:datastoreItem xmlns:ds="http://schemas.openxmlformats.org/officeDocument/2006/customXml" ds:itemID="{3257B7F3-CD07-4CB3-938B-5A0372465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E03CF-AC0C-490C-A8C1-0BAA453D9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ff588-74c6-42cc-8a7e-2865dbd05ae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