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C6AE684" w14:textId="77777777" w:rsidR="00824074" w:rsidRPr="00E770B0" w:rsidRDefault="007D6AF6" w:rsidP="0091266D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u w:val="single"/>
        </w:rPr>
      </w:pPr>
      <w:r w:rsidRPr="00E770B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8C4CB" wp14:editId="7D12AC9C">
                <wp:simplePos x="0" y="0"/>
                <wp:positionH relativeFrom="column">
                  <wp:posOffset>5372100</wp:posOffset>
                </wp:positionH>
                <wp:positionV relativeFrom="paragraph">
                  <wp:posOffset>6350</wp:posOffset>
                </wp:positionV>
                <wp:extent cx="914400" cy="35052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A027A" w14:textId="77777777" w:rsidR="00962F9B" w:rsidRPr="00ED6D61" w:rsidRDefault="00962F9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FE4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pt;margin-top:.5pt;width:1in;height:27.6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" fillcolor="white [3201]" stroked="f" strokeweight=".5pt">
                <v:textbox>
                  <w:txbxContent>
                    <w:p w:rsidR="00962F9B" w:rsidRPr="00ED6D61" w:rsidRDefault="00962F9B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</w:p>
    <w:p w14:paraId="2C1A552F" w14:textId="77777777" w:rsidR="00824074" w:rsidRPr="00E770B0" w:rsidRDefault="00824074" w:rsidP="0091266D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u w:val="single"/>
        </w:rPr>
      </w:pPr>
    </w:p>
    <w:p w14:paraId="0942B00A" w14:textId="77777777" w:rsidR="008B5A86" w:rsidRPr="00E770B0" w:rsidRDefault="008B5A86" w:rsidP="0091266D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u w:val="single"/>
        </w:rPr>
      </w:pPr>
    </w:p>
    <w:p w14:paraId="5E681971" w14:textId="3984FF3B" w:rsidR="0091266D" w:rsidRPr="00E770B0" w:rsidRDefault="00ED65E2" w:rsidP="0091266D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u w:val="single"/>
        </w:rPr>
      </w:pPr>
      <w:r w:rsidRPr="00E770B0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>年次報告</w:t>
      </w:r>
      <w:r w:rsidR="0091266D" w:rsidRPr="00E770B0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>書</w:t>
      </w:r>
    </w:p>
    <w:p w14:paraId="5AA4EB87" w14:textId="77777777" w:rsidR="00EC0B43" w:rsidRPr="00E770B0" w:rsidRDefault="00EC0B43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03EC6DF7" w14:textId="77777777" w:rsidR="008B5A86" w:rsidRPr="00E770B0" w:rsidRDefault="008B5A86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204360FE" w14:textId="77777777" w:rsidR="0091266D" w:rsidRPr="00E770B0" w:rsidRDefault="005C7D8D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令和</w:t>
      </w:r>
      <w:r w:rsidR="0091266D"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　年　　月　　日</w:t>
      </w:r>
    </w:p>
    <w:p w14:paraId="53ECB5F5" w14:textId="77777777" w:rsidR="008B5A86" w:rsidRPr="00E770B0" w:rsidRDefault="008B5A86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3B0D4EFF" w14:textId="77777777" w:rsidR="0091266D" w:rsidRPr="00E770B0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厚生労働大臣　殿</w:t>
      </w:r>
    </w:p>
    <w:p w14:paraId="089C620F" w14:textId="77777777" w:rsidR="0091266D" w:rsidRPr="00E770B0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726A8F9F" w14:textId="77777777" w:rsidR="008B5A86" w:rsidRPr="00E770B0" w:rsidRDefault="008B5A86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7D14AD1C" w14:textId="77777777" w:rsidR="0091266D" w:rsidRPr="00E770B0" w:rsidRDefault="00801CA3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指定研修機関</w:t>
      </w:r>
      <w:r w:rsidR="0091266D"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名　　　　　　　　　　　　　　　　</w:t>
      </w:r>
    </w:p>
    <w:p w14:paraId="1D42102C" w14:textId="49300D92" w:rsidR="0091266D" w:rsidRPr="00E770B0" w:rsidRDefault="0091266D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代表者　　　　　　　　　　　　　</w:t>
      </w:r>
      <w:r w:rsidR="004661F7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　</w:t>
      </w:r>
    </w:p>
    <w:p w14:paraId="0A732B59" w14:textId="77777777" w:rsidR="0091266D" w:rsidRPr="00E770B0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7F52B41E" w14:textId="77777777" w:rsidR="0091266D" w:rsidRPr="00E770B0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22D4EB58" w14:textId="77777777" w:rsidR="008B5A86" w:rsidRPr="00E770B0" w:rsidRDefault="008B5A86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5D555FF7" w14:textId="77777777" w:rsidR="00057299" w:rsidRPr="00E770B0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保健師助産師看護師法第３７条の２第２項第１号に規定する特定行為及び同項</w:t>
      </w:r>
    </w:p>
    <w:p w14:paraId="2F4F6E22" w14:textId="77777777" w:rsidR="0091266D" w:rsidRPr="00E770B0" w:rsidRDefault="0091266D" w:rsidP="00057299">
      <w:pPr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第４号に規定する特定行為</w:t>
      </w:r>
      <w:r w:rsidR="001E243D"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研修に関する省令（平成２７年厚生労</w:t>
      </w:r>
      <w:r w:rsidR="00ED65E2"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働省令第</w:t>
      </w:r>
      <w:r w:rsidR="00174417"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３３</w:t>
      </w:r>
      <w:r w:rsidR="00ED65E2"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号）第１１条</w:t>
      </w:r>
      <w:r w:rsidR="0090296F"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の規定</w:t>
      </w:r>
      <w:r w:rsidR="00ED65E2" w:rsidRPr="00E770B0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に基づき、年次報告書を提出いたします。</w:t>
      </w:r>
    </w:p>
    <w:p w14:paraId="1540DB4E" w14:textId="77777777" w:rsidR="00C60408" w:rsidRPr="00E770B0" w:rsidRDefault="00C60408">
      <w:pPr>
        <w:rPr>
          <w:color w:val="000000" w:themeColor="text1"/>
        </w:rPr>
      </w:pPr>
    </w:p>
    <w:p w14:paraId="742A07B7" w14:textId="77777777" w:rsidR="0091266D" w:rsidRPr="00E770B0" w:rsidRDefault="0091266D">
      <w:pPr>
        <w:rPr>
          <w:color w:val="000000" w:themeColor="text1"/>
        </w:rPr>
      </w:pPr>
    </w:p>
    <w:p w14:paraId="0B76E328" w14:textId="77777777" w:rsidR="0091266D" w:rsidRPr="00E770B0" w:rsidRDefault="0091266D">
      <w:pPr>
        <w:rPr>
          <w:color w:val="000000" w:themeColor="text1"/>
        </w:rPr>
      </w:pPr>
    </w:p>
    <w:p w14:paraId="6AF529C1" w14:textId="77777777" w:rsidR="0091266D" w:rsidRPr="00E770B0" w:rsidRDefault="0091266D">
      <w:pPr>
        <w:rPr>
          <w:color w:val="000000" w:themeColor="text1"/>
        </w:rPr>
      </w:pPr>
    </w:p>
    <w:p w14:paraId="5A4FC21B" w14:textId="77777777" w:rsidR="0091266D" w:rsidRPr="00E770B0" w:rsidRDefault="0091266D">
      <w:pPr>
        <w:rPr>
          <w:color w:val="000000" w:themeColor="text1"/>
        </w:rPr>
      </w:pPr>
    </w:p>
    <w:p w14:paraId="40D65C5A" w14:textId="77777777" w:rsidR="0091266D" w:rsidRPr="00E770B0" w:rsidRDefault="0091266D">
      <w:pPr>
        <w:rPr>
          <w:color w:val="000000" w:themeColor="text1"/>
        </w:rPr>
      </w:pPr>
    </w:p>
    <w:p w14:paraId="7AA1BAAA" w14:textId="77777777" w:rsidR="0091266D" w:rsidRPr="00E770B0" w:rsidRDefault="0091266D">
      <w:pPr>
        <w:rPr>
          <w:color w:val="000000" w:themeColor="text1"/>
        </w:rPr>
      </w:pPr>
    </w:p>
    <w:p w14:paraId="29830106" w14:textId="77777777" w:rsidR="0091266D" w:rsidRPr="00E770B0" w:rsidRDefault="0091266D">
      <w:pPr>
        <w:rPr>
          <w:color w:val="000000" w:themeColor="text1"/>
        </w:rPr>
      </w:pPr>
    </w:p>
    <w:p w14:paraId="21CB00FF" w14:textId="77777777" w:rsidR="0091266D" w:rsidRPr="00E770B0" w:rsidRDefault="0091266D">
      <w:pPr>
        <w:rPr>
          <w:color w:val="000000" w:themeColor="text1"/>
        </w:rPr>
      </w:pPr>
    </w:p>
    <w:p w14:paraId="03F20ADC" w14:textId="77777777" w:rsidR="0091266D" w:rsidRPr="00E770B0" w:rsidRDefault="0091266D">
      <w:pPr>
        <w:rPr>
          <w:color w:val="000000" w:themeColor="text1"/>
        </w:rPr>
      </w:pPr>
    </w:p>
    <w:p w14:paraId="779753B0" w14:textId="77777777" w:rsidR="0091266D" w:rsidRPr="00E770B0" w:rsidRDefault="0091266D">
      <w:pPr>
        <w:rPr>
          <w:color w:val="000000" w:themeColor="text1"/>
        </w:rPr>
      </w:pPr>
    </w:p>
    <w:p w14:paraId="037288DE" w14:textId="77777777" w:rsidR="0091266D" w:rsidRPr="00E770B0" w:rsidRDefault="0091266D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 w:rsidRPr="00E770B0">
        <w:rPr>
          <w:rFonts w:asciiTheme="majorEastAsia" w:eastAsiaTheme="majorEastAsia" w:hAnsiTheme="majorEastAsia"/>
          <w:color w:val="000000" w:themeColor="text1"/>
        </w:rPr>
        <w:br w:type="page"/>
      </w:r>
    </w:p>
    <w:p w14:paraId="5BF95EED" w14:textId="77777777" w:rsidR="00C60408" w:rsidRPr="00E770B0" w:rsidRDefault="006B0D96" w:rsidP="00C60408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24"/>
        </w:rPr>
      </w:pPr>
      <w:r w:rsidRPr="00E770B0">
        <w:rPr>
          <w:rFonts w:asciiTheme="majorEastAsia" w:eastAsiaTheme="majorEastAsia" w:hAnsiTheme="majorEastAsia" w:hint="eastAsia"/>
          <w:color w:val="000000" w:themeColor="text1"/>
          <w:sz w:val="24"/>
        </w:rPr>
        <w:lastRenderedPageBreak/>
        <w:t>様式４</w:t>
      </w:r>
    </w:p>
    <w:p w14:paraId="08BB7F5F" w14:textId="77777777" w:rsidR="00C60408" w:rsidRPr="00E770B0" w:rsidRDefault="00C60408" w:rsidP="00C60408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 w:rsidRPr="00E770B0">
        <w:rPr>
          <w:rFonts w:asciiTheme="majorEastAsia" w:eastAsiaTheme="majorEastAsia" w:hAnsiTheme="majorEastAsia" w:hint="eastAsia"/>
          <w:color w:val="000000" w:themeColor="text1"/>
        </w:rPr>
        <w:t>記入日：</w:t>
      </w:r>
      <w:r w:rsidR="005C7D8D" w:rsidRPr="00E770B0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Pr="00E770B0">
        <w:rPr>
          <w:rFonts w:asciiTheme="majorEastAsia" w:eastAsiaTheme="majorEastAsia" w:hAnsiTheme="majorEastAsia" w:hint="eastAsia"/>
          <w:color w:val="000000" w:themeColor="text1"/>
        </w:rPr>
        <w:t xml:space="preserve">　　　年　　　月　　　日　</w:t>
      </w:r>
    </w:p>
    <w:tbl>
      <w:tblPr>
        <w:tblStyle w:val="TableGrid"/>
        <w:tblW w:w="963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19" w:type="dxa"/>
          <w:right w:w="1" w:type="dxa"/>
        </w:tblCellMar>
        <w:tblLook w:val="04A0" w:firstRow="1" w:lastRow="0" w:firstColumn="1" w:lastColumn="0" w:noHBand="0" w:noVBand="1"/>
      </w:tblPr>
      <w:tblGrid>
        <w:gridCol w:w="1672"/>
        <w:gridCol w:w="993"/>
        <w:gridCol w:w="274"/>
        <w:gridCol w:w="317"/>
        <w:gridCol w:w="1267"/>
        <w:gridCol w:w="317"/>
        <w:gridCol w:w="1267"/>
        <w:gridCol w:w="1268"/>
        <w:gridCol w:w="2264"/>
      </w:tblGrid>
      <w:tr w:rsidR="00E770B0" w:rsidRPr="00E770B0" w14:paraId="7AC018FA" w14:textId="77777777" w:rsidTr="00893532">
        <w:trPr>
          <w:trHeight w:hRule="exact" w:val="505"/>
        </w:trPr>
        <w:tc>
          <w:tcPr>
            <w:tcW w:w="9639" w:type="dxa"/>
            <w:gridSpan w:val="9"/>
            <w:vAlign w:val="center"/>
          </w:tcPr>
          <w:p w14:paraId="1C1207C0" w14:textId="77777777" w:rsidR="00282202" w:rsidRPr="00E770B0" w:rsidRDefault="00282202" w:rsidP="000B6811">
            <w:pPr>
              <w:ind w:left="727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本</w:t>
            </w: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報告</w:t>
            </w: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に関する</w:t>
            </w:r>
            <w:r w:rsidR="000B6811"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問合せ</w:t>
            </w: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窓口</w:t>
            </w:r>
          </w:p>
        </w:tc>
      </w:tr>
      <w:tr w:rsidR="00E770B0" w:rsidRPr="00E770B0" w14:paraId="475A8B27" w14:textId="77777777" w:rsidTr="00893532">
        <w:trPr>
          <w:trHeight w:val="228"/>
        </w:trPr>
        <w:tc>
          <w:tcPr>
            <w:tcW w:w="1672" w:type="dxa"/>
            <w:vMerge w:val="restart"/>
            <w:vAlign w:val="center"/>
          </w:tcPr>
          <w:p w14:paraId="368B32EB" w14:textId="77777777" w:rsidR="00282202" w:rsidRPr="00E770B0" w:rsidRDefault="00282202" w:rsidP="00282202">
            <w:pPr>
              <w:ind w:left="38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氏名</w:t>
            </w:r>
          </w:p>
        </w:tc>
        <w:tc>
          <w:tcPr>
            <w:tcW w:w="993" w:type="dxa"/>
          </w:tcPr>
          <w:p w14:paraId="152D4434" w14:textId="77777777" w:rsidR="00282202" w:rsidRPr="00E770B0" w:rsidRDefault="00282202" w:rsidP="0028220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6974" w:type="dxa"/>
            <w:gridSpan w:val="7"/>
          </w:tcPr>
          <w:p w14:paraId="049E48C6" w14:textId="77777777" w:rsidR="00282202" w:rsidRPr="00E770B0" w:rsidRDefault="00282202" w:rsidP="0028220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770B0" w:rsidRPr="00E770B0" w14:paraId="145ACAD9" w14:textId="77777777" w:rsidTr="00893532">
        <w:trPr>
          <w:trHeight w:val="192"/>
        </w:trPr>
        <w:tc>
          <w:tcPr>
            <w:tcW w:w="1672" w:type="dxa"/>
            <w:vMerge/>
          </w:tcPr>
          <w:p w14:paraId="77992BFC" w14:textId="77777777" w:rsidR="00282202" w:rsidRPr="00E770B0" w:rsidRDefault="00282202" w:rsidP="00282202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967" w:type="dxa"/>
            <w:gridSpan w:val="8"/>
          </w:tcPr>
          <w:p w14:paraId="4A395410" w14:textId="77777777" w:rsidR="00282202" w:rsidRPr="00E770B0" w:rsidRDefault="00282202" w:rsidP="00282202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E770B0" w:rsidRPr="00E770B0" w14:paraId="78109966" w14:textId="77777777" w:rsidTr="00893532">
        <w:trPr>
          <w:trHeight w:val="370"/>
        </w:trPr>
        <w:tc>
          <w:tcPr>
            <w:tcW w:w="1672" w:type="dxa"/>
            <w:vAlign w:val="center"/>
          </w:tcPr>
          <w:p w14:paraId="7A24A2EC" w14:textId="77777777" w:rsidR="00282202" w:rsidRPr="00E770B0" w:rsidRDefault="00282202" w:rsidP="00282202">
            <w:pPr>
              <w:ind w:left="26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部署名</w:t>
            </w:r>
          </w:p>
        </w:tc>
        <w:tc>
          <w:tcPr>
            <w:tcW w:w="7967" w:type="dxa"/>
            <w:gridSpan w:val="8"/>
          </w:tcPr>
          <w:p w14:paraId="6A8B2B7F" w14:textId="77777777" w:rsidR="00282202" w:rsidRPr="00E770B0" w:rsidRDefault="00282202" w:rsidP="00282202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E770B0" w:rsidRPr="00E770B0" w14:paraId="232C8B9F" w14:textId="77777777" w:rsidTr="00893532">
        <w:trPr>
          <w:trHeight w:val="392"/>
        </w:trPr>
        <w:tc>
          <w:tcPr>
            <w:tcW w:w="1672" w:type="dxa"/>
            <w:vAlign w:val="center"/>
          </w:tcPr>
          <w:p w14:paraId="2FD9DE55" w14:textId="77777777" w:rsidR="00282202" w:rsidRPr="00E770B0" w:rsidRDefault="00282202" w:rsidP="00282202">
            <w:pPr>
              <w:ind w:left="38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電話</w:t>
            </w:r>
          </w:p>
        </w:tc>
        <w:tc>
          <w:tcPr>
            <w:tcW w:w="1267" w:type="dxa"/>
            <w:gridSpan w:val="2"/>
            <w:tcBorders>
              <w:right w:val="nil"/>
            </w:tcBorders>
          </w:tcPr>
          <w:p w14:paraId="54333B85" w14:textId="77777777" w:rsidR="00282202" w:rsidRPr="00E770B0" w:rsidRDefault="00282202" w:rsidP="00282202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vAlign w:val="center"/>
          </w:tcPr>
          <w:p w14:paraId="4C7F3296" w14:textId="77777777" w:rsidR="00282202" w:rsidRPr="00E770B0" w:rsidRDefault="00282202" w:rsidP="00282202">
            <w:pPr>
              <w:ind w:left="38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</w:rPr>
              <w:t>－</w:t>
            </w:r>
          </w:p>
        </w:tc>
        <w:tc>
          <w:tcPr>
            <w:tcW w:w="1267" w:type="dxa"/>
            <w:tcBorders>
              <w:left w:val="nil"/>
              <w:right w:val="nil"/>
            </w:tcBorders>
          </w:tcPr>
          <w:p w14:paraId="46C47318" w14:textId="77777777" w:rsidR="00282202" w:rsidRPr="00E770B0" w:rsidRDefault="00282202" w:rsidP="00282202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  <w:vAlign w:val="center"/>
          </w:tcPr>
          <w:p w14:paraId="798027F2" w14:textId="77777777" w:rsidR="00282202" w:rsidRPr="00E770B0" w:rsidRDefault="00282202" w:rsidP="00282202">
            <w:pPr>
              <w:ind w:left="38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</w:rPr>
              <w:t>－</w:t>
            </w:r>
          </w:p>
        </w:tc>
        <w:tc>
          <w:tcPr>
            <w:tcW w:w="1267" w:type="dxa"/>
            <w:tcBorders>
              <w:left w:val="nil"/>
            </w:tcBorders>
          </w:tcPr>
          <w:p w14:paraId="44897303" w14:textId="77777777" w:rsidR="00282202" w:rsidRPr="00E770B0" w:rsidRDefault="00282202" w:rsidP="00282202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vAlign w:val="center"/>
          </w:tcPr>
          <w:p w14:paraId="680E1CEB" w14:textId="77777777" w:rsidR="00282202" w:rsidRPr="00E770B0" w:rsidRDefault="00282202" w:rsidP="00282202">
            <w:pPr>
              <w:ind w:left="7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</w:rPr>
              <w:t>（内線番号）</w:t>
            </w:r>
          </w:p>
        </w:tc>
        <w:tc>
          <w:tcPr>
            <w:tcW w:w="2264" w:type="dxa"/>
          </w:tcPr>
          <w:p w14:paraId="0078539E" w14:textId="77777777" w:rsidR="00282202" w:rsidRPr="00E770B0" w:rsidRDefault="00282202" w:rsidP="00282202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282202" w:rsidRPr="00E770B0" w14:paraId="7473C95F" w14:textId="77777777" w:rsidTr="00893532">
        <w:trPr>
          <w:trHeight w:val="338"/>
        </w:trPr>
        <w:tc>
          <w:tcPr>
            <w:tcW w:w="1672" w:type="dxa"/>
            <w:vAlign w:val="center"/>
          </w:tcPr>
          <w:p w14:paraId="7EF52794" w14:textId="77777777" w:rsidR="00282202" w:rsidRPr="00E770B0" w:rsidRDefault="00282202" w:rsidP="00282202">
            <w:pPr>
              <w:ind w:right="1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e-mail</w:t>
            </w:r>
          </w:p>
        </w:tc>
        <w:tc>
          <w:tcPr>
            <w:tcW w:w="7967" w:type="dxa"/>
            <w:gridSpan w:val="8"/>
          </w:tcPr>
          <w:p w14:paraId="1DFC55C9" w14:textId="77777777" w:rsidR="00282202" w:rsidRPr="00E770B0" w:rsidRDefault="00282202" w:rsidP="00282202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19013B0C" w14:textId="77777777" w:rsidR="00282202" w:rsidRPr="00E770B0" w:rsidRDefault="00282202" w:rsidP="00282202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5F4306D0" w14:textId="77777777" w:rsidR="00301824" w:rsidRPr="00E770B0" w:rsidRDefault="00301824" w:rsidP="00282202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TableGrid"/>
        <w:tblW w:w="9629" w:type="dxa"/>
        <w:jc w:val="center"/>
        <w:tblInd w:w="0" w:type="dxa"/>
        <w:tblCellMar>
          <w:top w:w="5" w:type="dxa"/>
          <w:left w:w="36" w:type="dxa"/>
          <w:right w:w="29" w:type="dxa"/>
        </w:tblCellMar>
        <w:tblLook w:val="04A0" w:firstRow="1" w:lastRow="0" w:firstColumn="1" w:lastColumn="0" w:noHBand="0" w:noVBand="1"/>
      </w:tblPr>
      <w:tblGrid>
        <w:gridCol w:w="1691"/>
        <w:gridCol w:w="1144"/>
        <w:gridCol w:w="1129"/>
        <w:gridCol w:w="426"/>
        <w:gridCol w:w="713"/>
        <w:gridCol w:w="293"/>
        <w:gridCol w:w="699"/>
        <w:gridCol w:w="779"/>
        <w:gridCol w:w="2755"/>
      </w:tblGrid>
      <w:tr w:rsidR="00E770B0" w:rsidRPr="00E770B0" w14:paraId="72DE9B7C" w14:textId="77777777" w:rsidTr="00893532">
        <w:trPr>
          <w:trHeight w:val="104"/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3008" w14:textId="77777777" w:rsidR="00276744" w:rsidRPr="00E770B0" w:rsidRDefault="00282202" w:rsidP="00276744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指定研修</w:t>
            </w:r>
          </w:p>
          <w:p w14:paraId="43646DE9" w14:textId="77777777" w:rsidR="00C60408" w:rsidRPr="00E770B0" w:rsidRDefault="00282202" w:rsidP="00276744">
            <w:pPr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機関の</w:t>
            </w:r>
            <w:r w:rsidR="005A3A21"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6A9" w14:textId="77777777" w:rsidR="00C60408" w:rsidRPr="00E770B0" w:rsidRDefault="00C60408" w:rsidP="00C6040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フリガナ</w:t>
            </w:r>
          </w:p>
        </w:tc>
      </w:tr>
      <w:tr w:rsidR="00E770B0" w:rsidRPr="00E770B0" w14:paraId="4503401D" w14:textId="77777777" w:rsidTr="00893532">
        <w:trPr>
          <w:trHeight w:val="800"/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B42" w14:textId="77777777" w:rsidR="00C60408" w:rsidRPr="00E770B0" w:rsidRDefault="00C60408" w:rsidP="00C60408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4C84" w14:textId="77777777" w:rsidR="00C60408" w:rsidRPr="00E770B0" w:rsidRDefault="00C60408" w:rsidP="00C60408">
            <w:pPr>
              <w:ind w:left="12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E770B0" w:rsidRPr="00E770B0" w14:paraId="1012BEDB" w14:textId="77777777" w:rsidTr="005356BD">
        <w:trPr>
          <w:trHeight w:hRule="exact" w:val="452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8269" w14:textId="77777777" w:rsidR="00826970" w:rsidRPr="00E770B0" w:rsidRDefault="00826970" w:rsidP="00422E4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２．</w:t>
            </w: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指定研修機関番号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2DF" w14:textId="77777777" w:rsidR="00826970" w:rsidRPr="00E770B0" w:rsidRDefault="00826970" w:rsidP="00C60408">
            <w:pPr>
              <w:spacing w:after="160" w:line="0" w:lineRule="atLeas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E770B0" w:rsidRPr="00E770B0" w14:paraId="1E1933D3" w14:textId="77777777" w:rsidTr="005356BD">
        <w:trPr>
          <w:trHeight w:hRule="exact" w:val="284"/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2DE" w14:textId="77777777" w:rsidR="00282202" w:rsidRPr="00E770B0" w:rsidRDefault="00422E49" w:rsidP="00422E49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３．</w:t>
            </w:r>
            <w:r w:rsidR="00282202"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所在地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5809" w14:textId="77777777" w:rsidR="00282202" w:rsidRPr="00E770B0" w:rsidRDefault="00282202" w:rsidP="00962F9B">
            <w:pPr>
              <w:spacing w:line="0" w:lineRule="atLeast"/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郵便番</w:t>
            </w:r>
            <w:r w:rsidR="005356BD" w:rsidRPr="00E770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345DB" w14:textId="77777777" w:rsidR="00282202" w:rsidRPr="00E770B0" w:rsidRDefault="00282202" w:rsidP="00962F9B">
            <w:pPr>
              <w:spacing w:after="16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BD4AE" w14:textId="77777777" w:rsidR="00282202" w:rsidRPr="00E770B0" w:rsidRDefault="00282202" w:rsidP="00282202">
            <w:pPr>
              <w:spacing w:after="16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BCD4" w14:textId="77777777" w:rsidR="00282202" w:rsidRPr="00E770B0" w:rsidRDefault="00282202" w:rsidP="00962F9B">
            <w:pPr>
              <w:spacing w:after="16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CB89" w14:textId="77777777" w:rsidR="00282202" w:rsidRPr="00E770B0" w:rsidRDefault="00282202" w:rsidP="00C60408">
            <w:pPr>
              <w:spacing w:line="0" w:lineRule="atLeast"/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都道府県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324B" w14:textId="77777777" w:rsidR="00282202" w:rsidRPr="00E770B0" w:rsidRDefault="00282202" w:rsidP="00C60408">
            <w:pPr>
              <w:spacing w:after="160" w:line="0" w:lineRule="atLeas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E770B0" w:rsidRPr="00E770B0" w14:paraId="0CE33D25" w14:textId="77777777" w:rsidTr="00893532">
        <w:trPr>
          <w:trHeight w:val="245"/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18E" w14:textId="77777777" w:rsidR="00C60408" w:rsidRPr="00E770B0" w:rsidRDefault="00C60408" w:rsidP="00C60408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AE80" w14:textId="77777777" w:rsidR="00C60408" w:rsidRPr="00E770B0" w:rsidRDefault="00C60408" w:rsidP="00C6040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フリガナ</w:t>
            </w:r>
          </w:p>
        </w:tc>
      </w:tr>
      <w:tr w:rsidR="00E770B0" w:rsidRPr="00E770B0" w14:paraId="6041680E" w14:textId="77777777" w:rsidTr="00893532">
        <w:trPr>
          <w:trHeight w:val="715"/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35A" w14:textId="77777777" w:rsidR="00C60408" w:rsidRPr="00E770B0" w:rsidRDefault="00C60408" w:rsidP="00C60408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1BEF" w14:textId="77777777" w:rsidR="00C60408" w:rsidRPr="00E770B0" w:rsidRDefault="00C60408" w:rsidP="00C60408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E770B0" w:rsidRPr="00E770B0" w14:paraId="74FF045F" w14:textId="77777777" w:rsidTr="00893532">
        <w:trPr>
          <w:trHeight w:val="398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BED2" w14:textId="77777777" w:rsidR="00962F9B" w:rsidRPr="00E770B0" w:rsidRDefault="00962F9B" w:rsidP="00962F9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４．</w:t>
            </w: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電話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610C" w14:textId="77777777" w:rsidR="00962F9B" w:rsidRPr="00E770B0" w:rsidRDefault="00962F9B" w:rsidP="00962F9B">
            <w:pPr>
              <w:tabs>
                <w:tab w:val="center" w:pos="2032"/>
                <w:tab w:val="center" w:pos="5201"/>
              </w:tabs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 xml:space="preserve">　　</w:t>
            </w: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－</w:t>
            </w: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　</w:t>
            </w:r>
            <w:r w:rsidR="00B07FFE"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CC46" w14:textId="77777777" w:rsidR="00962F9B" w:rsidRPr="00E770B0" w:rsidRDefault="00962F9B" w:rsidP="00962F9B">
            <w:pPr>
              <w:tabs>
                <w:tab w:val="center" w:pos="2032"/>
                <w:tab w:val="center" w:pos="5201"/>
              </w:tabs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５．FAX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54C5" w14:textId="77777777" w:rsidR="00962F9B" w:rsidRPr="00E770B0" w:rsidRDefault="00962F9B" w:rsidP="00962F9B">
            <w:pPr>
              <w:tabs>
                <w:tab w:val="center" w:pos="2032"/>
                <w:tab w:val="center" w:pos="5201"/>
              </w:tabs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　</w:t>
            </w: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－</w:t>
            </w: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　－</w:t>
            </w:r>
          </w:p>
        </w:tc>
      </w:tr>
      <w:tr w:rsidR="00E770B0" w:rsidRPr="00E770B0" w14:paraId="68F292ED" w14:textId="77777777" w:rsidTr="00893532">
        <w:trPr>
          <w:trHeight w:val="180"/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A59F" w14:textId="77777777" w:rsidR="00276744" w:rsidRPr="00E770B0" w:rsidRDefault="00962F9B" w:rsidP="00962F9B">
            <w:pPr>
              <w:ind w:left="5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６．</w:t>
            </w: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代表者の</w:t>
            </w:r>
          </w:p>
          <w:p w14:paraId="1B79C15F" w14:textId="77777777" w:rsidR="00962F9B" w:rsidRPr="00E770B0" w:rsidRDefault="00962F9B" w:rsidP="00276744">
            <w:pPr>
              <w:ind w:left="5" w:firstLineChars="200" w:firstLine="48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氏名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0FB0" w14:textId="77777777" w:rsidR="00962F9B" w:rsidRPr="00E770B0" w:rsidRDefault="00962F9B" w:rsidP="00962F9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フリガナ</w:t>
            </w:r>
          </w:p>
        </w:tc>
      </w:tr>
      <w:tr w:rsidR="00E770B0" w:rsidRPr="00E770B0" w14:paraId="4412FD88" w14:textId="77777777" w:rsidTr="00893532">
        <w:trPr>
          <w:trHeight w:val="593"/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C95" w14:textId="77777777" w:rsidR="00962F9B" w:rsidRPr="00E770B0" w:rsidRDefault="00962F9B" w:rsidP="00962F9B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BD8" w14:textId="77777777" w:rsidR="00962F9B" w:rsidRPr="00E770B0" w:rsidRDefault="00962F9B" w:rsidP="00962F9B">
            <w:pPr>
              <w:ind w:left="1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E770B0" w:rsidRPr="00E770B0" w14:paraId="1053A265" w14:textId="77777777" w:rsidTr="00893532">
        <w:trPr>
          <w:trHeight w:val="356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FDC" w14:textId="77777777" w:rsidR="00962F9B" w:rsidRPr="00E770B0" w:rsidRDefault="00962F9B" w:rsidP="00962F9B">
            <w:pPr>
              <w:ind w:left="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７．講義、演習又は実習を行う施設及び設備の状況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E284" w14:textId="77777777" w:rsidR="00962F9B" w:rsidRPr="00E770B0" w:rsidRDefault="00962F9B" w:rsidP="00962F9B">
            <w:pPr>
              <w:ind w:left="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40"/>
              </w:rPr>
              <w:t>＊　別紙１</w:t>
            </w:r>
            <w:r w:rsidR="00B6608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40"/>
              </w:rPr>
              <w:t>－１、１－２</w:t>
            </w:r>
            <w:r w:rsidRPr="00E770B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40"/>
              </w:rPr>
              <w:t>に記入</w:t>
            </w:r>
          </w:p>
        </w:tc>
      </w:tr>
      <w:tr w:rsidR="00962F9B" w:rsidRPr="00E770B0" w14:paraId="4527DA15" w14:textId="77777777" w:rsidTr="00893532">
        <w:trPr>
          <w:trHeight w:val="4008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842" w14:textId="77777777" w:rsidR="00962F9B" w:rsidRPr="00E770B0" w:rsidRDefault="00B41F90" w:rsidP="00B41F90">
            <w:pPr>
              <w:ind w:left="1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770B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８</w:t>
            </w:r>
            <w:r w:rsidR="00962F9B" w:rsidRPr="00E770B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．</w:t>
            </w:r>
            <w:r w:rsidRPr="00E770B0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 xml:space="preserve"> </w:t>
            </w:r>
            <w:r w:rsidRPr="00E770B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特定行為研修管理委員会の開催実績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554" w14:textId="77777777" w:rsidR="00962F9B" w:rsidRPr="00E770B0" w:rsidRDefault="00962F9B" w:rsidP="00962F9B">
            <w:pPr>
              <w:ind w:left="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</w:rPr>
              <w:t>実施回数　　　　回</w:t>
            </w:r>
          </w:p>
          <w:p w14:paraId="00C949FB" w14:textId="77777777" w:rsidR="00962F9B" w:rsidRPr="00E770B0" w:rsidRDefault="00962F9B" w:rsidP="00962F9B">
            <w:pPr>
              <w:ind w:left="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</w:rPr>
              <w:t>主な議事内容：</w:t>
            </w:r>
          </w:p>
        </w:tc>
      </w:tr>
    </w:tbl>
    <w:p w14:paraId="24E61E70" w14:textId="77777777" w:rsidR="00C60408" w:rsidRPr="00E770B0" w:rsidRDefault="00C60408" w:rsidP="00C60408">
      <w:pPr>
        <w:rPr>
          <w:rFonts w:asciiTheme="majorEastAsia" w:eastAsiaTheme="majorEastAsia" w:hAnsiTheme="majorEastAsia"/>
          <w:color w:val="000000" w:themeColor="text1"/>
        </w:rPr>
      </w:pPr>
    </w:p>
    <w:p w14:paraId="2B2A8694" w14:textId="77777777" w:rsidR="00B41F90" w:rsidRPr="00E770B0" w:rsidRDefault="00B41F90" w:rsidP="00C60408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9"/>
        <w:tblW w:w="10773" w:type="dxa"/>
        <w:tblInd w:w="-572" w:type="dxa"/>
        <w:tblLook w:val="04A0" w:firstRow="1" w:lastRow="0" w:firstColumn="1" w:lastColumn="0" w:noHBand="0" w:noVBand="1"/>
      </w:tblPr>
      <w:tblGrid>
        <w:gridCol w:w="709"/>
        <w:gridCol w:w="4396"/>
        <w:gridCol w:w="569"/>
        <w:gridCol w:w="3680"/>
        <w:gridCol w:w="710"/>
        <w:gridCol w:w="709"/>
      </w:tblGrid>
      <w:tr w:rsidR="00E770B0" w:rsidRPr="00E770B0" w14:paraId="6D97A8B6" w14:textId="77777777" w:rsidTr="002F3313">
        <w:trPr>
          <w:trHeight w:val="488"/>
        </w:trPr>
        <w:tc>
          <w:tcPr>
            <w:tcW w:w="10773" w:type="dxa"/>
            <w:gridSpan w:val="6"/>
            <w:vAlign w:val="center"/>
          </w:tcPr>
          <w:p w14:paraId="1979B814" w14:textId="77777777" w:rsidR="00EA76AD" w:rsidRPr="00E770B0" w:rsidRDefault="00B41F90" w:rsidP="00EA76A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lastRenderedPageBreak/>
              <w:t>９</w:t>
            </w:r>
            <w:r w:rsidR="00EA76AD" w:rsidRPr="00E770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．特定行為区分ごとの特定行為研修の実施状況</w:t>
            </w:r>
          </w:p>
        </w:tc>
      </w:tr>
      <w:tr w:rsidR="00E770B0" w:rsidRPr="00E770B0" w14:paraId="3C5683C7" w14:textId="77777777" w:rsidTr="00BD688F">
        <w:trPr>
          <w:trHeight w:val="319"/>
        </w:trPr>
        <w:tc>
          <w:tcPr>
            <w:tcW w:w="5105" w:type="dxa"/>
            <w:gridSpan w:val="2"/>
            <w:vAlign w:val="center"/>
          </w:tcPr>
          <w:p w14:paraId="6E3038F6" w14:textId="77777777" w:rsidR="00017629" w:rsidRPr="00E770B0" w:rsidRDefault="00017629" w:rsidP="0082407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特定行為区分</w:t>
            </w:r>
            <w:r w:rsidR="005F4C1E" w:rsidRPr="00E770B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の名称</w:t>
            </w:r>
          </w:p>
        </w:tc>
        <w:tc>
          <w:tcPr>
            <w:tcW w:w="4249" w:type="dxa"/>
            <w:gridSpan w:val="2"/>
            <w:vAlign w:val="center"/>
          </w:tcPr>
          <w:p w14:paraId="4B063678" w14:textId="77777777" w:rsidR="00017629" w:rsidRPr="00E770B0" w:rsidRDefault="008B1A5C" w:rsidP="00B13D84">
            <w:pPr>
              <w:snapToGrid w:val="0"/>
              <w:ind w:left="299" w:hangingChars="136" w:hanging="299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特定行為</w:t>
            </w:r>
            <w:r w:rsidR="00017629" w:rsidRPr="00E770B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研修</w:t>
            </w: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の</w:t>
            </w:r>
            <w:r w:rsidR="00017629" w:rsidRPr="00E770B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実施期間</w:t>
            </w:r>
          </w:p>
        </w:tc>
        <w:tc>
          <w:tcPr>
            <w:tcW w:w="710" w:type="dxa"/>
            <w:vAlign w:val="center"/>
          </w:tcPr>
          <w:p w14:paraId="4864723C" w14:textId="77777777" w:rsidR="00017629" w:rsidRPr="00E770B0" w:rsidRDefault="00017629" w:rsidP="0082407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受講者数</w:t>
            </w:r>
          </w:p>
        </w:tc>
        <w:tc>
          <w:tcPr>
            <w:tcW w:w="709" w:type="dxa"/>
            <w:vAlign w:val="center"/>
          </w:tcPr>
          <w:p w14:paraId="507F3D11" w14:textId="77777777" w:rsidR="00017629" w:rsidRPr="00E770B0" w:rsidRDefault="00017629" w:rsidP="0082407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修了者数</w:t>
            </w:r>
          </w:p>
        </w:tc>
      </w:tr>
      <w:tr w:rsidR="00E770B0" w:rsidRPr="00E770B0" w14:paraId="2DFCD245" w14:textId="77777777" w:rsidTr="00BD688F">
        <w:trPr>
          <w:trHeight w:val="285"/>
        </w:trPr>
        <w:tc>
          <w:tcPr>
            <w:tcW w:w="5105" w:type="dxa"/>
            <w:gridSpan w:val="2"/>
            <w:vMerge w:val="restart"/>
            <w:vAlign w:val="center"/>
          </w:tcPr>
          <w:p w14:paraId="5E0A3186" w14:textId="77777777" w:rsidR="00FA07AA" w:rsidRPr="00E770B0" w:rsidRDefault="00FA07AA" w:rsidP="00824074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481ABF6A" w14:textId="77777777" w:rsidR="00FA07AA" w:rsidRPr="00E770B0" w:rsidRDefault="00FA07AA" w:rsidP="003373C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前</w:t>
            </w:r>
          </w:p>
          <w:p w14:paraId="452E2843" w14:textId="77777777" w:rsidR="00FA07AA" w:rsidRPr="00E770B0" w:rsidRDefault="00FA07AA" w:rsidP="003373C2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年度　　　</w:t>
            </w:r>
          </w:p>
        </w:tc>
        <w:tc>
          <w:tcPr>
            <w:tcW w:w="3680" w:type="dxa"/>
            <w:vAlign w:val="center"/>
          </w:tcPr>
          <w:p w14:paraId="16CB7B9E" w14:textId="77777777" w:rsidR="00FA07AA" w:rsidRPr="00E770B0" w:rsidRDefault="00FA07AA" w:rsidP="0082407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vAlign w:val="center"/>
          </w:tcPr>
          <w:p w14:paraId="175217BF" w14:textId="77777777" w:rsidR="00FA07AA" w:rsidRPr="00E770B0" w:rsidRDefault="00FA07AA" w:rsidP="0082407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65A878" w14:textId="77777777" w:rsidR="00FA07AA" w:rsidRPr="00E770B0" w:rsidRDefault="00EF2476" w:rsidP="00EF2476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E770B0" w:rsidRPr="00E770B0" w14:paraId="79060111" w14:textId="77777777" w:rsidTr="00BD688F">
        <w:trPr>
          <w:trHeight w:val="220"/>
        </w:trPr>
        <w:tc>
          <w:tcPr>
            <w:tcW w:w="5105" w:type="dxa"/>
            <w:gridSpan w:val="2"/>
            <w:vMerge/>
            <w:vAlign w:val="center"/>
          </w:tcPr>
          <w:p w14:paraId="571B7044" w14:textId="77777777" w:rsidR="00FA07AA" w:rsidRPr="00E770B0" w:rsidRDefault="00FA07AA" w:rsidP="0082407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52AEBA51" w14:textId="77777777" w:rsidR="00FA07AA" w:rsidRPr="00E770B0" w:rsidRDefault="00FA07AA" w:rsidP="0082407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142E988F" w14:textId="77777777" w:rsidR="00FA07AA" w:rsidRPr="00E770B0" w:rsidRDefault="00FA07AA" w:rsidP="0082407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A9F6556" w14:textId="77777777" w:rsidR="00FA07AA" w:rsidRPr="00E770B0" w:rsidRDefault="00FA07AA" w:rsidP="0082407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FF87B5" w14:textId="77777777" w:rsidR="00FA07AA" w:rsidRPr="00E770B0" w:rsidRDefault="00FA07AA" w:rsidP="0082407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4381454B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7663F2F7" w14:textId="77777777" w:rsidR="003373C2" w:rsidRPr="00E770B0" w:rsidRDefault="003373C2" w:rsidP="003373C2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736CEF6E" w14:textId="77777777" w:rsidR="003373C2" w:rsidRPr="00E770B0" w:rsidRDefault="003373C2" w:rsidP="003373C2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当該年度</w:t>
            </w:r>
          </w:p>
        </w:tc>
        <w:tc>
          <w:tcPr>
            <w:tcW w:w="3680" w:type="dxa"/>
            <w:vAlign w:val="center"/>
          </w:tcPr>
          <w:p w14:paraId="352A38FC" w14:textId="77777777" w:rsidR="003373C2" w:rsidRPr="00E770B0" w:rsidRDefault="003373C2" w:rsidP="003373C2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2FD8F649" w14:textId="77777777" w:rsidR="003373C2" w:rsidRPr="00E770B0" w:rsidRDefault="003373C2" w:rsidP="003373C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316D2716" w14:textId="77777777" w:rsidR="003373C2" w:rsidRPr="00E770B0" w:rsidRDefault="003373C2" w:rsidP="003373C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61DB390A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514C20F7" w14:textId="77777777" w:rsidR="003373C2" w:rsidRPr="00E770B0" w:rsidRDefault="003373C2" w:rsidP="003373C2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709991F3" w14:textId="77777777" w:rsidR="003373C2" w:rsidRPr="00E770B0" w:rsidRDefault="003373C2" w:rsidP="003373C2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4E80F889" w14:textId="77777777" w:rsidR="003373C2" w:rsidRPr="00E770B0" w:rsidRDefault="003373C2" w:rsidP="003373C2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44CB70EB" w14:textId="77777777" w:rsidR="003373C2" w:rsidRPr="00E770B0" w:rsidRDefault="003373C2" w:rsidP="003373C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4BB7B658" w14:textId="77777777" w:rsidR="003373C2" w:rsidRPr="00E770B0" w:rsidRDefault="003373C2" w:rsidP="003373C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6F11F875" w14:textId="77777777" w:rsidTr="00BD688F">
        <w:trPr>
          <w:trHeight w:val="285"/>
        </w:trPr>
        <w:tc>
          <w:tcPr>
            <w:tcW w:w="5105" w:type="dxa"/>
            <w:gridSpan w:val="2"/>
            <w:vMerge w:val="restart"/>
            <w:vAlign w:val="center"/>
          </w:tcPr>
          <w:p w14:paraId="32282421" w14:textId="77777777" w:rsidR="00FA07AA" w:rsidRPr="00E770B0" w:rsidRDefault="00FA07AA" w:rsidP="003373C2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48FEC441" w14:textId="77777777" w:rsidR="00FA07AA" w:rsidRPr="00E770B0" w:rsidRDefault="00FA07AA" w:rsidP="003373C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前</w:t>
            </w:r>
          </w:p>
          <w:p w14:paraId="70BBC947" w14:textId="77777777" w:rsidR="00FA07AA" w:rsidRPr="00E770B0" w:rsidRDefault="00FA07AA" w:rsidP="003373C2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年度　　　</w:t>
            </w:r>
          </w:p>
        </w:tc>
        <w:tc>
          <w:tcPr>
            <w:tcW w:w="3680" w:type="dxa"/>
            <w:vAlign w:val="center"/>
          </w:tcPr>
          <w:p w14:paraId="6F25968F" w14:textId="77777777" w:rsidR="00FA07AA" w:rsidRPr="00E770B0" w:rsidRDefault="00FA07AA" w:rsidP="003373C2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vAlign w:val="center"/>
          </w:tcPr>
          <w:p w14:paraId="100DF033" w14:textId="77777777" w:rsidR="00FA07AA" w:rsidRPr="00E770B0" w:rsidRDefault="00FA07AA" w:rsidP="003373C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1C49EEF" w14:textId="77777777" w:rsidR="00FA07AA" w:rsidRPr="00E770B0" w:rsidRDefault="00FA07AA" w:rsidP="003373C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7A269D3C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1F75A535" w14:textId="77777777" w:rsidR="00FA07AA" w:rsidRPr="00E770B0" w:rsidRDefault="00FA07AA" w:rsidP="003373C2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7F4FA0AA" w14:textId="77777777" w:rsidR="00FA07AA" w:rsidRPr="00E770B0" w:rsidRDefault="00FA07AA" w:rsidP="003373C2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2CD3A5BA" w14:textId="77777777" w:rsidR="00FA07AA" w:rsidRPr="00E770B0" w:rsidRDefault="00FA07AA" w:rsidP="003373C2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4E898FBC" w14:textId="77777777" w:rsidR="00FA07AA" w:rsidRPr="00E770B0" w:rsidRDefault="00FA07AA" w:rsidP="003373C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5BFDDC" w14:textId="77777777" w:rsidR="00FA07AA" w:rsidRPr="00E770B0" w:rsidRDefault="00FA07AA" w:rsidP="003373C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0EBBD84E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366B0F78" w14:textId="77777777" w:rsidR="002F3313" w:rsidRPr="00E770B0" w:rsidRDefault="002F3313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443D2E0F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当該年度</w:t>
            </w:r>
          </w:p>
        </w:tc>
        <w:tc>
          <w:tcPr>
            <w:tcW w:w="3680" w:type="dxa"/>
            <w:vAlign w:val="center"/>
          </w:tcPr>
          <w:p w14:paraId="7A1CC984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3D6BC583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6A851678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332B1204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5765F297" w14:textId="77777777" w:rsidR="002F3313" w:rsidRPr="00E770B0" w:rsidRDefault="002F3313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7D1864EA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2BE471F3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75F44460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36F0138E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0767F795" w14:textId="77777777" w:rsidTr="00BD688F">
        <w:trPr>
          <w:trHeight w:val="285"/>
        </w:trPr>
        <w:tc>
          <w:tcPr>
            <w:tcW w:w="5105" w:type="dxa"/>
            <w:gridSpan w:val="2"/>
            <w:vMerge w:val="restart"/>
            <w:vAlign w:val="center"/>
          </w:tcPr>
          <w:p w14:paraId="165EFEB8" w14:textId="77777777" w:rsidR="00FA07AA" w:rsidRPr="00E770B0" w:rsidRDefault="00FA07AA" w:rsidP="000B6811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555E9576" w14:textId="77777777" w:rsidR="00FA07AA" w:rsidRPr="00E770B0" w:rsidRDefault="00FA07AA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前</w:t>
            </w:r>
          </w:p>
          <w:p w14:paraId="2898A7AF" w14:textId="77777777" w:rsidR="00FA07AA" w:rsidRPr="00E770B0" w:rsidRDefault="00FA07AA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年度　　　</w:t>
            </w:r>
          </w:p>
        </w:tc>
        <w:tc>
          <w:tcPr>
            <w:tcW w:w="3680" w:type="dxa"/>
            <w:vAlign w:val="center"/>
          </w:tcPr>
          <w:p w14:paraId="0365B9EC" w14:textId="77777777" w:rsidR="00FA07AA" w:rsidRPr="00E770B0" w:rsidRDefault="00FA07AA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vAlign w:val="center"/>
          </w:tcPr>
          <w:p w14:paraId="709A41F0" w14:textId="77777777" w:rsidR="00FA07AA" w:rsidRPr="00E770B0" w:rsidRDefault="00FA07AA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8E07EA9" w14:textId="77777777" w:rsidR="00FA07AA" w:rsidRPr="00E770B0" w:rsidRDefault="00FA07AA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6B7A1210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3A91CEF8" w14:textId="77777777" w:rsidR="00FA07AA" w:rsidRPr="00E770B0" w:rsidRDefault="00FA07AA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06BDD0A5" w14:textId="77777777" w:rsidR="00FA07AA" w:rsidRPr="00E770B0" w:rsidRDefault="00FA07AA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3AFA0788" w14:textId="77777777" w:rsidR="00FA07AA" w:rsidRPr="00E770B0" w:rsidRDefault="00FA07AA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4FFD216" w14:textId="77777777" w:rsidR="00FA07AA" w:rsidRPr="00E770B0" w:rsidRDefault="00FA07AA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2B5C21" w14:textId="77777777" w:rsidR="00FA07AA" w:rsidRPr="00E770B0" w:rsidRDefault="00FA07AA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25AA1CD8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4513D2DE" w14:textId="77777777" w:rsidR="002F3313" w:rsidRPr="00E770B0" w:rsidRDefault="002F3313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248D6D96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当該年度</w:t>
            </w:r>
          </w:p>
        </w:tc>
        <w:tc>
          <w:tcPr>
            <w:tcW w:w="3680" w:type="dxa"/>
            <w:vAlign w:val="center"/>
          </w:tcPr>
          <w:p w14:paraId="60B1CC49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1FF70096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61DE3BD4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63AD7186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0A21425E" w14:textId="77777777" w:rsidR="002F3313" w:rsidRPr="00E770B0" w:rsidRDefault="002F3313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38FBD6F5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3072416F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2A44FD4B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33B5E20A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124E0DBD" w14:textId="77777777" w:rsidTr="00BD688F">
        <w:trPr>
          <w:trHeight w:val="285"/>
        </w:trPr>
        <w:tc>
          <w:tcPr>
            <w:tcW w:w="5105" w:type="dxa"/>
            <w:gridSpan w:val="2"/>
            <w:vMerge w:val="restart"/>
            <w:vAlign w:val="center"/>
          </w:tcPr>
          <w:p w14:paraId="0FE8FDFF" w14:textId="77777777" w:rsidR="00902308" w:rsidRPr="00E770B0" w:rsidRDefault="00902308" w:rsidP="002F331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7864CAB8" w14:textId="77777777" w:rsidR="00902308" w:rsidRPr="00E770B0" w:rsidRDefault="00902308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前</w:t>
            </w:r>
          </w:p>
          <w:p w14:paraId="4DC1DFB1" w14:textId="77777777" w:rsidR="00902308" w:rsidRPr="00E770B0" w:rsidRDefault="00902308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年度　　　</w:t>
            </w:r>
          </w:p>
        </w:tc>
        <w:tc>
          <w:tcPr>
            <w:tcW w:w="3680" w:type="dxa"/>
            <w:vAlign w:val="center"/>
          </w:tcPr>
          <w:p w14:paraId="21AF640B" w14:textId="77777777" w:rsidR="00902308" w:rsidRPr="00E770B0" w:rsidRDefault="00902308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vAlign w:val="center"/>
          </w:tcPr>
          <w:p w14:paraId="609DAC32" w14:textId="77777777" w:rsidR="00902308" w:rsidRPr="00E770B0" w:rsidRDefault="00902308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BE3EED4" w14:textId="77777777" w:rsidR="00902308" w:rsidRPr="00E770B0" w:rsidRDefault="00902308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1378B2F6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5771D384" w14:textId="77777777" w:rsidR="00902308" w:rsidRPr="00E770B0" w:rsidRDefault="00902308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44CC5036" w14:textId="77777777" w:rsidR="00902308" w:rsidRPr="00E770B0" w:rsidRDefault="00902308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6D2DF89D" w14:textId="77777777" w:rsidR="00902308" w:rsidRPr="00E770B0" w:rsidRDefault="00902308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17A78670" w14:textId="77777777" w:rsidR="00902308" w:rsidRPr="00E770B0" w:rsidRDefault="00902308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0DD43A4" w14:textId="77777777" w:rsidR="00902308" w:rsidRPr="00E770B0" w:rsidRDefault="00902308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7BEF0272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18764CAE" w14:textId="77777777" w:rsidR="002F3313" w:rsidRPr="00E770B0" w:rsidRDefault="002F3313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0D68635D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当該年度</w:t>
            </w:r>
          </w:p>
        </w:tc>
        <w:tc>
          <w:tcPr>
            <w:tcW w:w="3680" w:type="dxa"/>
            <w:vAlign w:val="center"/>
          </w:tcPr>
          <w:p w14:paraId="78B8AA71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5F6FB213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5B0F7B03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582F274B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1B3DBFE2" w14:textId="77777777" w:rsidR="002F3313" w:rsidRPr="00E770B0" w:rsidRDefault="002F3313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2AF70D4E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62C638C2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697C58FE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626F0567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568F3B70" w14:textId="77777777" w:rsidTr="00BD688F">
        <w:trPr>
          <w:trHeight w:val="285"/>
        </w:trPr>
        <w:tc>
          <w:tcPr>
            <w:tcW w:w="5105" w:type="dxa"/>
            <w:gridSpan w:val="2"/>
            <w:vMerge w:val="restart"/>
            <w:vAlign w:val="center"/>
          </w:tcPr>
          <w:p w14:paraId="24035126" w14:textId="77777777" w:rsidR="00902308" w:rsidRPr="00E770B0" w:rsidRDefault="00902308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2E4CDDAC" w14:textId="77777777" w:rsidR="00902308" w:rsidRPr="00E770B0" w:rsidRDefault="00902308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前</w:t>
            </w:r>
          </w:p>
          <w:p w14:paraId="55E0D22B" w14:textId="77777777" w:rsidR="00902308" w:rsidRPr="00E770B0" w:rsidRDefault="00902308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年度　　　</w:t>
            </w:r>
          </w:p>
        </w:tc>
        <w:tc>
          <w:tcPr>
            <w:tcW w:w="3680" w:type="dxa"/>
            <w:vAlign w:val="center"/>
          </w:tcPr>
          <w:p w14:paraId="2CEBAECA" w14:textId="77777777" w:rsidR="00902308" w:rsidRPr="00E770B0" w:rsidRDefault="00902308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vAlign w:val="center"/>
          </w:tcPr>
          <w:p w14:paraId="689D35D3" w14:textId="77777777" w:rsidR="00902308" w:rsidRPr="00E770B0" w:rsidRDefault="00902308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226D390" w14:textId="77777777" w:rsidR="00902308" w:rsidRPr="00E770B0" w:rsidRDefault="00902308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3176DDDF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4FE828E7" w14:textId="77777777" w:rsidR="00902308" w:rsidRPr="00E770B0" w:rsidRDefault="00902308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1876115E" w14:textId="77777777" w:rsidR="00902308" w:rsidRPr="00E770B0" w:rsidRDefault="00902308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048508C3" w14:textId="77777777" w:rsidR="00902308" w:rsidRPr="00E770B0" w:rsidRDefault="00902308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EADCA7F" w14:textId="77777777" w:rsidR="00902308" w:rsidRPr="00E770B0" w:rsidRDefault="00902308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3E6A09" w14:textId="77777777" w:rsidR="00902308" w:rsidRPr="00E770B0" w:rsidRDefault="00902308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2F9C0EEA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382A7E91" w14:textId="77777777" w:rsidR="002F3313" w:rsidRPr="00E770B0" w:rsidRDefault="002F3313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51465040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当該年度</w:t>
            </w:r>
          </w:p>
        </w:tc>
        <w:tc>
          <w:tcPr>
            <w:tcW w:w="3680" w:type="dxa"/>
            <w:vAlign w:val="center"/>
          </w:tcPr>
          <w:p w14:paraId="11817D59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2FB2677F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6A393466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E770B0" w:rsidRPr="00E770B0" w14:paraId="1A54D4E1" w14:textId="77777777" w:rsidTr="00BD688F">
        <w:trPr>
          <w:trHeight w:val="285"/>
        </w:trPr>
        <w:tc>
          <w:tcPr>
            <w:tcW w:w="5105" w:type="dxa"/>
            <w:gridSpan w:val="2"/>
            <w:vMerge/>
            <w:vAlign w:val="center"/>
          </w:tcPr>
          <w:p w14:paraId="10F4E307" w14:textId="77777777" w:rsidR="002F3313" w:rsidRPr="00E770B0" w:rsidRDefault="002F3313" w:rsidP="002F3313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1DB649FA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7540CBC4" w14:textId="77777777" w:rsidR="002F3313" w:rsidRPr="00E770B0" w:rsidRDefault="002F3313" w:rsidP="002F3313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51D61723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1D427A26" w14:textId="77777777" w:rsidR="002F3313" w:rsidRPr="00E770B0" w:rsidRDefault="002F3313" w:rsidP="002F331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211464F0" w14:textId="77777777" w:rsidTr="000F2A06">
        <w:trPr>
          <w:trHeight w:val="285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575B9D83" w14:textId="77777777" w:rsidR="00B82338" w:rsidRPr="00E770B0" w:rsidRDefault="00B82338" w:rsidP="00A91A4A">
            <w:pPr>
              <w:snapToGrid w:val="0"/>
              <w:ind w:left="113" w:right="113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770B0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8"/>
                <w:szCs w:val="22"/>
              </w:rPr>
              <w:t>領域別パッケージ研修</w:t>
            </w:r>
          </w:p>
        </w:tc>
        <w:tc>
          <w:tcPr>
            <w:tcW w:w="43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B67FDB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E770B0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8"/>
                <w:szCs w:val="28"/>
              </w:rPr>
              <w:t>在宅・慢性期領域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</w:tcBorders>
            <w:vAlign w:val="center"/>
          </w:tcPr>
          <w:p w14:paraId="2453E986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前</w:t>
            </w:r>
          </w:p>
          <w:p w14:paraId="423281FC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年度　　　</w:t>
            </w:r>
          </w:p>
        </w:tc>
        <w:tc>
          <w:tcPr>
            <w:tcW w:w="3680" w:type="dxa"/>
            <w:tcBorders>
              <w:top w:val="double" w:sz="4" w:space="0" w:color="auto"/>
            </w:tcBorders>
            <w:vAlign w:val="center"/>
          </w:tcPr>
          <w:p w14:paraId="26B18541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op w:val="double" w:sz="4" w:space="0" w:color="auto"/>
            </w:tcBorders>
            <w:vAlign w:val="center"/>
          </w:tcPr>
          <w:p w14:paraId="0351C6E3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7347B5BF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705A4FC0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26712208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5D335463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</w:tcPr>
          <w:p w14:paraId="15393EBF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5028E4A0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4BD7B3A7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13EC3B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40D2A4BE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53B25B0E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7C5C0DE9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728E9E13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当該年度</w:t>
            </w:r>
          </w:p>
        </w:tc>
        <w:tc>
          <w:tcPr>
            <w:tcW w:w="3680" w:type="dxa"/>
            <w:vAlign w:val="center"/>
          </w:tcPr>
          <w:p w14:paraId="6453379C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67894D7C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196E8AE1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2724AD25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6C06E00B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5ECDE9B9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</w:tcPr>
          <w:p w14:paraId="1C8C556C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4EB5C356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2E138F70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3F728352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25D03BDA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45131B70" w14:textId="77777777" w:rsidR="00B82338" w:rsidRPr="00E770B0" w:rsidRDefault="00B82338" w:rsidP="00301824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 w:val="restart"/>
            <w:shd w:val="clear" w:color="auto" w:fill="auto"/>
            <w:vAlign w:val="center"/>
          </w:tcPr>
          <w:p w14:paraId="09107DF8" w14:textId="77777777" w:rsidR="00B82338" w:rsidRPr="00E770B0" w:rsidRDefault="00B82338" w:rsidP="00301824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E770B0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8"/>
                <w:szCs w:val="28"/>
              </w:rPr>
              <w:t>外科術後病棟管理領域</w:t>
            </w:r>
          </w:p>
        </w:tc>
        <w:tc>
          <w:tcPr>
            <w:tcW w:w="569" w:type="dxa"/>
            <w:vMerge w:val="restart"/>
            <w:vAlign w:val="center"/>
          </w:tcPr>
          <w:p w14:paraId="58BD443F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前</w:t>
            </w:r>
          </w:p>
          <w:p w14:paraId="6FF004B8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年度　　　</w:t>
            </w:r>
          </w:p>
        </w:tc>
        <w:tc>
          <w:tcPr>
            <w:tcW w:w="3680" w:type="dxa"/>
            <w:vAlign w:val="center"/>
          </w:tcPr>
          <w:p w14:paraId="65F1ECE5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vAlign w:val="center"/>
          </w:tcPr>
          <w:p w14:paraId="0D19F652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80B5532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036FD492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4094E81F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2B99C381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</w:tcPr>
          <w:p w14:paraId="44EE0853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7AC23788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07D96561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A12EF37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2165A079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743A925E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060E1C3C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665DD57A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当該年度</w:t>
            </w:r>
          </w:p>
        </w:tc>
        <w:tc>
          <w:tcPr>
            <w:tcW w:w="3680" w:type="dxa"/>
            <w:vAlign w:val="center"/>
          </w:tcPr>
          <w:p w14:paraId="38D3A58D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2A82F235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7C92A8E0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646157A0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52CA089D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2BB953E4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</w:tcPr>
          <w:p w14:paraId="7FD41808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06AAF2AE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672CB5C8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394698D1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3BD27771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056B7CD4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 w:val="restart"/>
            <w:shd w:val="clear" w:color="auto" w:fill="auto"/>
            <w:vAlign w:val="center"/>
          </w:tcPr>
          <w:p w14:paraId="07A0937B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E770B0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8"/>
                <w:szCs w:val="28"/>
              </w:rPr>
              <w:t>術中麻酔管理領域</w:t>
            </w:r>
          </w:p>
        </w:tc>
        <w:tc>
          <w:tcPr>
            <w:tcW w:w="569" w:type="dxa"/>
            <w:vMerge w:val="restart"/>
            <w:vAlign w:val="center"/>
          </w:tcPr>
          <w:p w14:paraId="36468D95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前</w:t>
            </w:r>
          </w:p>
          <w:p w14:paraId="4BB253F0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年度　　　</w:t>
            </w:r>
          </w:p>
        </w:tc>
        <w:tc>
          <w:tcPr>
            <w:tcW w:w="3680" w:type="dxa"/>
            <w:vAlign w:val="center"/>
          </w:tcPr>
          <w:p w14:paraId="134AEA9E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vAlign w:val="center"/>
          </w:tcPr>
          <w:p w14:paraId="3C176D5D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9CB6AF0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4C126E9C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143D065E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0429EF3C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57CB9548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382AC5BF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BF0FB04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DA9EFF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47987E5C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7A2A2591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3DF03625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4359F6B1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当該年度</w:t>
            </w:r>
          </w:p>
        </w:tc>
        <w:tc>
          <w:tcPr>
            <w:tcW w:w="3680" w:type="dxa"/>
            <w:vAlign w:val="center"/>
          </w:tcPr>
          <w:p w14:paraId="6D59C88D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286FCAC7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63C2EA04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688CAD40" w14:textId="77777777" w:rsidTr="00C538E4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40346045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345E1088" w14:textId="77777777" w:rsidR="00B82338" w:rsidRPr="00E770B0" w:rsidRDefault="00B82338" w:rsidP="0030182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17AD069A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63E30993" w14:textId="77777777" w:rsidR="00B82338" w:rsidRPr="00E770B0" w:rsidRDefault="00B82338" w:rsidP="0030182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7F33F1F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9C93F42" w14:textId="77777777" w:rsidR="00B82338" w:rsidRPr="00E770B0" w:rsidRDefault="00B82338" w:rsidP="0030182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7F7EF2A5" w14:textId="77777777" w:rsidTr="00B8233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14:paraId="71E018EE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 w:val="restart"/>
            <w:shd w:val="clear" w:color="auto" w:fill="auto"/>
            <w:vAlign w:val="center"/>
          </w:tcPr>
          <w:p w14:paraId="3D295CF8" w14:textId="7E29705B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2"/>
              </w:rPr>
            </w:pPr>
            <w:r w:rsidRPr="00E770B0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8"/>
                <w:szCs w:val="22"/>
              </w:rPr>
              <w:t>救急領域</w:t>
            </w:r>
          </w:p>
        </w:tc>
        <w:tc>
          <w:tcPr>
            <w:tcW w:w="569" w:type="dxa"/>
            <w:vMerge w:val="restart"/>
            <w:vAlign w:val="center"/>
          </w:tcPr>
          <w:p w14:paraId="1F9FAAAD" w14:textId="77777777" w:rsidR="00B82338" w:rsidRPr="00B82338" w:rsidRDefault="00B82338" w:rsidP="00B82338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8233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前</w:t>
            </w:r>
          </w:p>
          <w:p w14:paraId="76E06F55" w14:textId="4B6360AD" w:rsidR="00B82338" w:rsidRPr="00E770B0" w:rsidRDefault="00B82338" w:rsidP="00B82338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8233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年度</w:t>
            </w:r>
          </w:p>
        </w:tc>
        <w:tc>
          <w:tcPr>
            <w:tcW w:w="3680" w:type="dxa"/>
            <w:vAlign w:val="center"/>
          </w:tcPr>
          <w:p w14:paraId="1B1BF689" w14:textId="3BC36EDF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8233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vMerge w:val="restart"/>
            <w:tcBorders>
              <w:tr2bl w:val="nil"/>
            </w:tcBorders>
            <w:vAlign w:val="center"/>
          </w:tcPr>
          <w:p w14:paraId="1ACD938E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r2bl w:val="nil"/>
            </w:tcBorders>
            <w:vAlign w:val="center"/>
          </w:tcPr>
          <w:p w14:paraId="5BA26163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47E4A618" w14:textId="77777777" w:rsidTr="004326BB">
        <w:trPr>
          <w:trHeight w:val="142"/>
        </w:trPr>
        <w:tc>
          <w:tcPr>
            <w:tcW w:w="709" w:type="dxa"/>
            <w:vMerge/>
            <w:shd w:val="clear" w:color="auto" w:fill="auto"/>
            <w:vAlign w:val="center"/>
          </w:tcPr>
          <w:p w14:paraId="3944849B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149FF0FF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56ED3370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64DB307E" w14:textId="7EA3B398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8233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14:paraId="47E045B0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14:paraId="01DE4AB5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1D87FFF4" w14:textId="77777777" w:rsidTr="004326BB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14:paraId="44CC7CC9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73DC14D1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5D17820C" w14:textId="53269586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8233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当該年度</w:t>
            </w:r>
          </w:p>
        </w:tc>
        <w:tc>
          <w:tcPr>
            <w:tcW w:w="3680" w:type="dxa"/>
            <w:vAlign w:val="center"/>
          </w:tcPr>
          <w:p w14:paraId="69E4E464" w14:textId="416D58CF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8233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0D1ACEF6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588265CB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16EF0C37" w14:textId="77777777" w:rsidTr="004326BB">
        <w:trPr>
          <w:trHeight w:val="142"/>
        </w:trPr>
        <w:tc>
          <w:tcPr>
            <w:tcW w:w="709" w:type="dxa"/>
            <w:vMerge/>
            <w:shd w:val="clear" w:color="auto" w:fill="auto"/>
            <w:vAlign w:val="center"/>
          </w:tcPr>
          <w:p w14:paraId="6DCF72EE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4A7902AE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1F68AE8C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0DFCE277" w14:textId="0245AE34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8233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3988AC26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4B40FB21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10BEEF1B" w14:textId="77777777" w:rsidTr="00C538E4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77DF6E20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 w:val="restart"/>
            <w:shd w:val="clear" w:color="auto" w:fill="auto"/>
            <w:vAlign w:val="center"/>
          </w:tcPr>
          <w:p w14:paraId="5190C7D2" w14:textId="4347FE90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46D1D"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外科系基本領域</w:t>
            </w:r>
          </w:p>
        </w:tc>
        <w:tc>
          <w:tcPr>
            <w:tcW w:w="569" w:type="dxa"/>
            <w:vMerge w:val="restart"/>
            <w:vAlign w:val="center"/>
          </w:tcPr>
          <w:p w14:paraId="3A4EA96B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前</w:t>
            </w:r>
          </w:p>
          <w:p w14:paraId="76C63773" w14:textId="77777777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年度　　　</w:t>
            </w:r>
          </w:p>
        </w:tc>
        <w:tc>
          <w:tcPr>
            <w:tcW w:w="3680" w:type="dxa"/>
            <w:vAlign w:val="center"/>
          </w:tcPr>
          <w:p w14:paraId="2D4A1EDB" w14:textId="77777777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nil"/>
            </w:tcBorders>
            <w:vAlign w:val="center"/>
          </w:tcPr>
          <w:p w14:paraId="0F8E7694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nil"/>
            </w:tcBorders>
            <w:vAlign w:val="center"/>
          </w:tcPr>
          <w:p w14:paraId="6767B606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37D85B2D" w14:textId="77777777" w:rsidTr="00C538E4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07E79A01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5B0BDEDF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7171E7ED" w14:textId="77777777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39DB63E9" w14:textId="77777777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nil"/>
            </w:tcBorders>
            <w:vAlign w:val="center"/>
          </w:tcPr>
          <w:p w14:paraId="3094C261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nil"/>
            </w:tcBorders>
            <w:vAlign w:val="center"/>
          </w:tcPr>
          <w:p w14:paraId="55F1C9D2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54E52A35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022E97AE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507DA8E1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7FC4A231" w14:textId="77777777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当該年度</w:t>
            </w:r>
          </w:p>
        </w:tc>
        <w:tc>
          <w:tcPr>
            <w:tcW w:w="3680" w:type="dxa"/>
            <w:vAlign w:val="center"/>
          </w:tcPr>
          <w:p w14:paraId="358F3C92" w14:textId="77777777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53136FCD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2BB4DF3E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46597D5A" w14:textId="77777777" w:rsidTr="005B704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7691278A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39A6D5BD" w14:textId="77777777" w:rsidR="00B82338" w:rsidRPr="00E770B0" w:rsidRDefault="00B82338" w:rsidP="00C538E4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50629032" w14:textId="77777777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7042B483" w14:textId="77777777" w:rsidR="00B82338" w:rsidRPr="00E770B0" w:rsidRDefault="00B82338" w:rsidP="00C538E4">
            <w:pPr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770B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A140A70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DE14679" w14:textId="77777777" w:rsidR="00B82338" w:rsidRPr="00E770B0" w:rsidRDefault="00B82338" w:rsidP="00C538E4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82338" w:rsidRPr="00E770B0" w14:paraId="079A1424" w14:textId="77777777" w:rsidTr="005B704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722AC706" w14:textId="77777777" w:rsidR="00B82338" w:rsidRPr="00E770B0" w:rsidRDefault="00B82338" w:rsidP="005B7046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 w:val="restart"/>
            <w:shd w:val="clear" w:color="auto" w:fill="auto"/>
            <w:vAlign w:val="center"/>
          </w:tcPr>
          <w:p w14:paraId="6E222F82" w14:textId="3BFDBA72" w:rsidR="00B82338" w:rsidRPr="00E46D1D" w:rsidRDefault="00B82338" w:rsidP="005B7046">
            <w:pPr>
              <w:snapToGrid w:val="0"/>
              <w:rPr>
                <w:rFonts w:ascii="ＭＳ Ｐゴシック" w:eastAsia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8"/>
                <w:szCs w:val="28"/>
              </w:rPr>
              <w:t>集中治療領域</w:t>
            </w:r>
          </w:p>
        </w:tc>
        <w:tc>
          <w:tcPr>
            <w:tcW w:w="569" w:type="dxa"/>
            <w:vMerge w:val="restart"/>
            <w:vAlign w:val="center"/>
          </w:tcPr>
          <w:p w14:paraId="308571A8" w14:textId="77777777" w:rsidR="00B82338" w:rsidRPr="00E46D1D" w:rsidRDefault="00B82338" w:rsidP="005B7046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46D1D">
              <w:rPr>
                <w:rFonts w:asciiTheme="majorEastAsia" w:eastAsiaTheme="majorEastAsia" w:hAnsiTheme="majorEastAsia" w:hint="eastAsia"/>
                <w:sz w:val="16"/>
                <w:szCs w:val="16"/>
              </w:rPr>
              <w:t>前</w:t>
            </w:r>
          </w:p>
          <w:p w14:paraId="0A66155F" w14:textId="77777777" w:rsidR="00B82338" w:rsidRPr="00E46D1D" w:rsidRDefault="00B82338" w:rsidP="005B7046">
            <w:pPr>
              <w:snapToGrid w:val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46D1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年度　　　</w:t>
            </w:r>
          </w:p>
        </w:tc>
        <w:tc>
          <w:tcPr>
            <w:tcW w:w="3680" w:type="dxa"/>
            <w:vAlign w:val="center"/>
          </w:tcPr>
          <w:p w14:paraId="094EA11A" w14:textId="77777777" w:rsidR="00B82338" w:rsidRPr="00E46D1D" w:rsidRDefault="00B82338" w:rsidP="005B7046">
            <w:pPr>
              <w:snapToGrid w:val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46D1D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nil"/>
            </w:tcBorders>
            <w:vAlign w:val="center"/>
          </w:tcPr>
          <w:p w14:paraId="28870FC7" w14:textId="77777777" w:rsidR="00B82338" w:rsidRPr="00E46D1D" w:rsidRDefault="00B82338" w:rsidP="005B704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nil"/>
            </w:tcBorders>
            <w:vAlign w:val="center"/>
          </w:tcPr>
          <w:p w14:paraId="60751B02" w14:textId="77777777" w:rsidR="00B82338" w:rsidRPr="00471419" w:rsidRDefault="00B82338" w:rsidP="005B704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82338" w:rsidRPr="00E770B0" w14:paraId="1ED4A9EE" w14:textId="77777777" w:rsidTr="005B704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3D035895" w14:textId="77777777" w:rsidR="00B82338" w:rsidRPr="00E770B0" w:rsidRDefault="00B82338" w:rsidP="005B7046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446A2C1D" w14:textId="77777777" w:rsidR="00B82338" w:rsidRPr="00E46D1D" w:rsidRDefault="00B82338" w:rsidP="005B7046">
            <w:pPr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382B2229" w14:textId="77777777" w:rsidR="00B82338" w:rsidRPr="00E46D1D" w:rsidRDefault="00B82338" w:rsidP="005B7046">
            <w:pPr>
              <w:snapToGrid w:val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69CA5FA0" w14:textId="77777777" w:rsidR="00B82338" w:rsidRPr="00E46D1D" w:rsidRDefault="00B82338" w:rsidP="005B7046">
            <w:pPr>
              <w:snapToGrid w:val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46D1D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nil"/>
            </w:tcBorders>
            <w:vAlign w:val="center"/>
          </w:tcPr>
          <w:p w14:paraId="13C36A13" w14:textId="77777777" w:rsidR="00B82338" w:rsidRPr="00E46D1D" w:rsidRDefault="00B82338" w:rsidP="005B704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nil"/>
            </w:tcBorders>
            <w:vAlign w:val="center"/>
          </w:tcPr>
          <w:p w14:paraId="4AC9126D" w14:textId="77777777" w:rsidR="00B82338" w:rsidRPr="00471419" w:rsidRDefault="00B82338" w:rsidP="005B704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82338" w:rsidRPr="00E770B0" w14:paraId="003C70B8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5F87CA21" w14:textId="77777777" w:rsidR="00B82338" w:rsidRPr="00E770B0" w:rsidRDefault="00B82338" w:rsidP="005B7046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77623671" w14:textId="77777777" w:rsidR="00B82338" w:rsidRPr="00E46D1D" w:rsidRDefault="00B82338" w:rsidP="005B7046">
            <w:pPr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0DCF80D2" w14:textId="77777777" w:rsidR="00B82338" w:rsidRPr="00E46D1D" w:rsidRDefault="00B82338" w:rsidP="005B7046">
            <w:pPr>
              <w:snapToGrid w:val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46D1D">
              <w:rPr>
                <w:rFonts w:asciiTheme="majorEastAsia" w:eastAsiaTheme="majorEastAsia" w:hAnsiTheme="majorEastAsia" w:hint="eastAsia"/>
                <w:sz w:val="16"/>
                <w:szCs w:val="16"/>
              </w:rPr>
              <w:t>当該年度</w:t>
            </w:r>
          </w:p>
        </w:tc>
        <w:tc>
          <w:tcPr>
            <w:tcW w:w="3680" w:type="dxa"/>
            <w:vAlign w:val="center"/>
          </w:tcPr>
          <w:p w14:paraId="6C8D9DD3" w14:textId="77777777" w:rsidR="00B82338" w:rsidRPr="00E46D1D" w:rsidRDefault="00B82338" w:rsidP="005B7046">
            <w:pPr>
              <w:snapToGrid w:val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46D1D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0FECA7EF" w14:textId="77777777" w:rsidR="00B82338" w:rsidRPr="00E46D1D" w:rsidRDefault="00B82338" w:rsidP="005B704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04F32E1B" w14:textId="77777777" w:rsidR="00B82338" w:rsidRPr="00471419" w:rsidRDefault="00B82338" w:rsidP="005B704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82338" w:rsidRPr="00E770B0" w14:paraId="727CA5EE" w14:textId="77777777" w:rsidTr="000F2A06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14:paraId="29BCEB15" w14:textId="77777777" w:rsidR="00B82338" w:rsidRPr="00E770B0" w:rsidRDefault="00B82338" w:rsidP="005B7046">
            <w:pPr>
              <w:snapToGrid w:val="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14:paraId="4F934CDC" w14:textId="77777777" w:rsidR="00B82338" w:rsidRPr="00E46D1D" w:rsidRDefault="00B82338" w:rsidP="005B7046">
            <w:pPr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9" w:type="dxa"/>
            <w:vMerge/>
            <w:vAlign w:val="center"/>
          </w:tcPr>
          <w:p w14:paraId="60F8800B" w14:textId="77777777" w:rsidR="00B82338" w:rsidRPr="00E46D1D" w:rsidRDefault="00B82338" w:rsidP="005B7046">
            <w:pPr>
              <w:snapToGrid w:val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14:paraId="385503F5" w14:textId="77777777" w:rsidR="00B82338" w:rsidRPr="00E46D1D" w:rsidRDefault="00B82338" w:rsidP="005B7046">
            <w:pPr>
              <w:snapToGrid w:val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46D1D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　　日～　　　　年　　月　　日</w:t>
            </w:r>
          </w:p>
        </w:tc>
        <w:tc>
          <w:tcPr>
            <w:tcW w:w="710" w:type="dxa"/>
            <w:tcBorders>
              <w:tr2bl w:val="single" w:sz="4" w:space="0" w:color="auto"/>
            </w:tcBorders>
            <w:vAlign w:val="center"/>
          </w:tcPr>
          <w:p w14:paraId="30859F4D" w14:textId="77777777" w:rsidR="00B82338" w:rsidRPr="00E46D1D" w:rsidRDefault="00B82338" w:rsidP="005B704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113D29E3" w14:textId="77777777" w:rsidR="00B82338" w:rsidRPr="00471419" w:rsidRDefault="00B82338" w:rsidP="005B704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2F68BB4" w14:textId="77777777" w:rsidR="003E75F9" w:rsidRPr="00E770B0" w:rsidRDefault="003E75F9" w:rsidP="003E75F9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 w:val="24"/>
          <w:szCs w:val="40"/>
          <w:u w:val="single"/>
        </w:rPr>
        <w:sectPr w:rsidR="003E75F9" w:rsidRPr="00E770B0" w:rsidSect="002F3313">
          <w:pgSz w:w="11906" w:h="16838" w:code="9"/>
          <w:pgMar w:top="1276" w:right="1134" w:bottom="1135" w:left="1134" w:header="851" w:footer="992" w:gutter="0"/>
          <w:cols w:space="425"/>
          <w:docGrid w:type="lines" w:linePitch="360"/>
        </w:sectPr>
      </w:pPr>
    </w:p>
    <w:p w14:paraId="375A5620" w14:textId="77777777" w:rsidR="007878BC" w:rsidRPr="00E770B0" w:rsidRDefault="008B5A86" w:rsidP="000C23E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0"/>
        </w:rPr>
      </w:pPr>
      <w:r w:rsidRPr="00E770B0">
        <w:rPr>
          <w:rFonts w:asciiTheme="majorEastAsia" w:eastAsiaTheme="majorEastAsia" w:hAnsiTheme="majorEastAsia" w:hint="eastAsia"/>
          <w:color w:val="000000" w:themeColor="text1"/>
          <w:sz w:val="20"/>
        </w:rPr>
        <w:t>備考</w:t>
      </w:r>
    </w:p>
    <w:p w14:paraId="1FA6EC62" w14:textId="77777777" w:rsidR="005E785A" w:rsidRPr="00E770B0" w:rsidRDefault="005E785A" w:rsidP="005E785A">
      <w:pPr>
        <w:widowControl/>
        <w:ind w:left="180" w:hangingChars="100" w:hanging="180"/>
        <w:jc w:val="left"/>
        <w:rPr>
          <w:rFonts w:asciiTheme="majorEastAsia" w:eastAsiaTheme="majorEastAsia" w:hAnsiTheme="majorEastAsia"/>
          <w:color w:val="000000" w:themeColor="text1"/>
          <w:sz w:val="18"/>
        </w:rPr>
      </w:pP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１　「</w:t>
      </w:r>
      <w:r w:rsidR="00EA76AD" w:rsidRPr="00E770B0">
        <w:rPr>
          <w:rFonts w:asciiTheme="majorEastAsia" w:eastAsiaTheme="majorEastAsia" w:hAnsiTheme="majorEastAsia"/>
          <w:color w:val="000000" w:themeColor="text1"/>
          <w:sz w:val="18"/>
          <w:szCs w:val="18"/>
        </w:rPr>
        <w:t>本</w:t>
      </w:r>
      <w:r w:rsidR="00EA76AD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報告</w:t>
      </w:r>
      <w:r w:rsidR="00EA76AD" w:rsidRPr="00E770B0">
        <w:rPr>
          <w:rFonts w:asciiTheme="majorEastAsia" w:eastAsiaTheme="majorEastAsia" w:hAnsiTheme="majorEastAsia"/>
          <w:color w:val="000000" w:themeColor="text1"/>
          <w:sz w:val="18"/>
          <w:szCs w:val="18"/>
        </w:rPr>
        <w:t>に関する</w:t>
      </w:r>
      <w:r w:rsidR="000B6811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問合せ</w:t>
      </w:r>
      <w:r w:rsidR="00EA76AD" w:rsidRPr="00E770B0">
        <w:rPr>
          <w:rFonts w:asciiTheme="majorEastAsia" w:eastAsiaTheme="majorEastAsia" w:hAnsiTheme="majorEastAsia"/>
          <w:color w:val="000000" w:themeColor="text1"/>
          <w:sz w:val="18"/>
          <w:szCs w:val="18"/>
        </w:rPr>
        <w:t>窓口</w:t>
      </w: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」は、</w:t>
      </w:r>
      <w:r w:rsidR="00CC32CD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様式４</w:t>
      </w:r>
      <w:r w:rsidR="0090296F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に関する</w:t>
      </w: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問合せに対して回答できる作成責任者</w:t>
      </w:r>
      <w:r w:rsidR="0090296F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を</w:t>
      </w: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記入すること。</w:t>
      </w:r>
    </w:p>
    <w:p w14:paraId="61C72E83" w14:textId="77777777" w:rsidR="005E785A" w:rsidRPr="00E770B0" w:rsidRDefault="005E785A" w:rsidP="005E785A">
      <w:pPr>
        <w:widowControl/>
        <w:ind w:left="180" w:hangingChars="100" w:hanging="180"/>
        <w:jc w:val="left"/>
        <w:rPr>
          <w:rFonts w:asciiTheme="majorEastAsia" w:eastAsiaTheme="majorEastAsia" w:hAnsiTheme="majorEastAsia"/>
          <w:color w:val="000000" w:themeColor="text1"/>
          <w:sz w:val="18"/>
        </w:rPr>
      </w:pP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２　「</w:t>
      </w:r>
      <w:r w:rsidR="00EA76AD" w:rsidRPr="00E770B0">
        <w:rPr>
          <w:rFonts w:asciiTheme="majorEastAsia" w:eastAsiaTheme="majorEastAsia" w:hAnsiTheme="majorEastAsia"/>
          <w:color w:val="000000" w:themeColor="text1"/>
          <w:sz w:val="18"/>
          <w:szCs w:val="18"/>
        </w:rPr>
        <w:t>本</w:t>
      </w:r>
      <w:r w:rsidR="00EA76AD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報告</w:t>
      </w:r>
      <w:r w:rsidR="000B6811" w:rsidRPr="00E770B0">
        <w:rPr>
          <w:rFonts w:asciiTheme="majorEastAsia" w:eastAsiaTheme="majorEastAsia" w:hAnsiTheme="majorEastAsia"/>
          <w:color w:val="000000" w:themeColor="text1"/>
          <w:sz w:val="18"/>
          <w:szCs w:val="18"/>
        </w:rPr>
        <w:t>に関する</w:t>
      </w:r>
      <w:r w:rsidR="000B6811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問合せ</w:t>
      </w:r>
      <w:r w:rsidR="00EA76AD" w:rsidRPr="00E770B0">
        <w:rPr>
          <w:rFonts w:asciiTheme="majorEastAsia" w:eastAsiaTheme="majorEastAsia" w:hAnsiTheme="majorEastAsia"/>
          <w:color w:val="000000" w:themeColor="text1"/>
          <w:sz w:val="18"/>
          <w:szCs w:val="18"/>
        </w:rPr>
        <w:t>窓口</w:t>
      </w: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」のメールアドレスについては、携帯電話のメールアドレスは</w:t>
      </w:r>
      <w:r w:rsidR="0090296F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使用しない</w:t>
      </w:r>
      <w:r w:rsidR="00B96E47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こと</w:t>
      </w: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。</w:t>
      </w:r>
    </w:p>
    <w:p w14:paraId="3150394C" w14:textId="77777777" w:rsidR="008B5A86" w:rsidRPr="00E770B0" w:rsidRDefault="005E785A" w:rsidP="008B5A86">
      <w:pPr>
        <w:widowControl/>
        <w:ind w:left="180" w:hangingChars="100" w:hanging="180"/>
        <w:jc w:val="left"/>
        <w:rPr>
          <w:rFonts w:asciiTheme="majorEastAsia" w:eastAsiaTheme="majorEastAsia" w:hAnsiTheme="majorEastAsia"/>
          <w:color w:val="000000" w:themeColor="text1"/>
          <w:sz w:val="18"/>
        </w:rPr>
      </w:pP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３</w:t>
      </w:r>
      <w:r w:rsidR="008B5A86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　</w:t>
      </w: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「</w:t>
      </w:r>
      <w:r w:rsidR="002B1E61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６</w:t>
      </w:r>
      <w:r w:rsidR="00382356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．</w:t>
      </w:r>
      <w:r w:rsidR="008B5A86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代表者</w:t>
      </w: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の氏名」</w:t>
      </w:r>
      <w:r w:rsidR="008B5A86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は</w:t>
      </w: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、</w:t>
      </w:r>
      <w:r w:rsidR="00017285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学校にあっては設置者、病院にあっては開設者、法人その他の者にあってはその代表者</w:t>
      </w:r>
      <w:r w:rsidR="009C45B9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の氏名</w:t>
      </w:r>
      <w:r w:rsidR="00EE18C8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を記入</w:t>
      </w:r>
      <w:r w:rsidR="008B5A86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すること</w:t>
      </w: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。</w:t>
      </w:r>
    </w:p>
    <w:p w14:paraId="6DB2ED0D" w14:textId="77777777" w:rsidR="00CD21DA" w:rsidRPr="00E770B0" w:rsidRDefault="00EA76AD" w:rsidP="008B5A86">
      <w:pPr>
        <w:widowControl/>
        <w:ind w:left="180" w:hangingChars="100" w:hanging="180"/>
        <w:jc w:val="left"/>
        <w:rPr>
          <w:rFonts w:asciiTheme="majorEastAsia" w:eastAsiaTheme="majorEastAsia" w:hAnsiTheme="majorEastAsia"/>
          <w:color w:val="000000" w:themeColor="text1"/>
          <w:sz w:val="18"/>
        </w:rPr>
      </w:pP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４　「７</w:t>
      </w:r>
      <w:r w:rsidR="00CD21DA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．講義、演習</w:t>
      </w:r>
      <w:r w:rsidR="0090296F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又は</w:t>
      </w:r>
      <w:r w:rsidR="00CD21DA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実習を行う施設及び設備の状況</w:t>
      </w:r>
      <w:r w:rsidR="00383742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」は、</w:t>
      </w:r>
      <w:r w:rsidR="00A37CB2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特定行為研修を行っ</w:t>
      </w:r>
      <w:r w:rsidR="00A90FB9">
        <w:rPr>
          <w:rFonts w:asciiTheme="majorEastAsia" w:eastAsiaTheme="majorEastAsia" w:hAnsiTheme="majorEastAsia" w:hint="eastAsia"/>
          <w:color w:val="000000" w:themeColor="text1"/>
          <w:sz w:val="18"/>
        </w:rPr>
        <w:t>た</w:t>
      </w:r>
      <w:r w:rsidR="00A37CB2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全ての特定行為区分ごとに、</w:t>
      </w:r>
      <w:r w:rsidR="00383742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講義、演習</w:t>
      </w:r>
      <w:r w:rsidR="0090296F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又は</w:t>
      </w:r>
      <w:r w:rsidR="00383742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実習を行う</w:t>
      </w:r>
      <w:r w:rsidR="00CD21DA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全ての施設</w:t>
      </w:r>
      <w:r w:rsidR="0090296F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及び設備</w:t>
      </w:r>
      <w:r w:rsidR="00CD21DA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について</w:t>
      </w:r>
      <w:r w:rsidR="00383742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別紙１</w:t>
      </w:r>
      <w:r w:rsidR="003373C2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－１、別紙１－２</w:t>
      </w:r>
      <w:r w:rsidR="00383742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に記入すること。</w:t>
      </w:r>
    </w:p>
    <w:p w14:paraId="043D00C4" w14:textId="33F79541" w:rsidR="001468F7" w:rsidRPr="00E770B0" w:rsidRDefault="003A241C" w:rsidP="003373C2">
      <w:pPr>
        <w:widowControl/>
        <w:ind w:left="180" w:hangingChars="100" w:hanging="180"/>
        <w:jc w:val="left"/>
        <w:rPr>
          <w:rFonts w:asciiTheme="majorEastAsia" w:eastAsiaTheme="majorEastAsia" w:hAnsiTheme="majorEastAsia"/>
          <w:strike/>
          <w:color w:val="000000" w:themeColor="text1"/>
          <w:sz w:val="18"/>
        </w:rPr>
      </w:pP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５　</w:t>
      </w:r>
      <w:r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</w:t>
      </w:r>
      <w:r w:rsidR="00616633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９</w:t>
      </w:r>
      <w:r w:rsidR="00EA76AD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．特定行為区分ごとの特定行為研修の実施状況」</w:t>
      </w:r>
      <w:r w:rsidR="00962F9B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は、特定行為研修を実施している特定</w:t>
      </w:r>
      <w:r w:rsidR="00EA76AD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行為区分の欄に、</w:t>
      </w:r>
      <w:r w:rsidR="00B67E03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特定行為研修</w:t>
      </w:r>
      <w:r w:rsidR="00EA76AD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の実施期間、受講者数、修了者数を記入すること。なお、同一年度に同一の特定行為研修を複数回実施している場合は、特定行為研修を</w:t>
      </w:r>
      <w:r w:rsidR="00962F9B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実施した期間ごとに受講者数及び修了者数を記入すること。複数年度にわたって特定行</w:t>
      </w:r>
      <w:r w:rsidR="00B67E03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為研修を実施している場合は、それぞれの特定行為研修を実施した期間</w:t>
      </w:r>
      <w:r w:rsidR="00962F9B" w:rsidRPr="00E770B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ごとに受講者数及び修了者数を記入すること。</w:t>
      </w:r>
      <w:r w:rsidR="001241A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特定行為研修を実施しているが受講者または</w:t>
      </w:r>
      <w:r w:rsidR="001241A5" w:rsidRPr="001241A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修了者がいない場合は「０」と記入する</w:t>
      </w:r>
      <w:r w:rsidR="001241A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こと</w:t>
      </w:r>
      <w:r w:rsidR="001241A5" w:rsidRPr="001241A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。</w:t>
      </w:r>
    </w:p>
    <w:p w14:paraId="33530831" w14:textId="77777777" w:rsidR="00D916FB" w:rsidRPr="00E770B0" w:rsidRDefault="00DA0323" w:rsidP="002B1E61">
      <w:pPr>
        <w:widowControl/>
        <w:ind w:left="180" w:hangingChars="100" w:hanging="180"/>
        <w:jc w:val="left"/>
        <w:rPr>
          <w:rFonts w:asciiTheme="majorEastAsia" w:eastAsiaTheme="majorEastAsia" w:hAnsiTheme="majorEastAsia"/>
          <w:color w:val="000000" w:themeColor="text1"/>
          <w:sz w:val="18"/>
        </w:rPr>
      </w:pP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６</w:t>
      </w:r>
      <w:r w:rsidR="00D916FB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　</w:t>
      </w:r>
      <w:r w:rsidR="00A91A4A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領域別パッケージ研修</w:t>
      </w:r>
      <w:r w:rsidR="00D916FB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を行った場合は、</w:t>
      </w:r>
      <w:r w:rsidR="00A91A4A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領域別パッケージ研修ごと</w:t>
      </w:r>
      <w:r w:rsidR="00D916FB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に研修の実施状況を記入すること。</w:t>
      </w:r>
    </w:p>
    <w:p w14:paraId="136E00FE" w14:textId="77777777" w:rsidR="006A3ABC" w:rsidRPr="00E770B0" w:rsidRDefault="00D916FB" w:rsidP="002B1E61">
      <w:pPr>
        <w:widowControl/>
        <w:ind w:left="180" w:hangingChars="100" w:hanging="180"/>
        <w:jc w:val="left"/>
        <w:rPr>
          <w:rFonts w:asciiTheme="majorEastAsia" w:eastAsiaTheme="majorEastAsia" w:hAnsiTheme="majorEastAsia"/>
          <w:color w:val="000000" w:themeColor="text1"/>
          <w:sz w:val="18"/>
        </w:rPr>
      </w:pPr>
      <w:r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７　</w:t>
      </w:r>
      <w:r w:rsidR="007B02B1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記入</w:t>
      </w:r>
      <w:r w:rsidR="006A3ABC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欄が足りない場合は、</w:t>
      </w:r>
      <w:r w:rsidR="00392CAF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行を追加</w:t>
      </w:r>
      <w:r w:rsidR="00EE18C8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し記入</w:t>
      </w:r>
      <w:r w:rsidR="00962F9B" w:rsidRPr="00E770B0">
        <w:rPr>
          <w:rFonts w:asciiTheme="majorEastAsia" w:eastAsiaTheme="majorEastAsia" w:hAnsiTheme="majorEastAsia" w:hint="eastAsia"/>
          <w:color w:val="000000" w:themeColor="text1"/>
          <w:sz w:val="18"/>
        </w:rPr>
        <w:t>すること。</w:t>
      </w:r>
    </w:p>
    <w:sectPr w:rsidR="006A3ABC" w:rsidRPr="00E770B0" w:rsidSect="00B10AF2">
      <w:pgSz w:w="11906" w:h="16838"/>
      <w:pgMar w:top="1134" w:right="79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64C3E" w14:textId="77777777" w:rsidR="009A4E18" w:rsidRDefault="009A4E18" w:rsidP="00133C34">
      <w:r>
        <w:separator/>
      </w:r>
    </w:p>
  </w:endnote>
  <w:endnote w:type="continuationSeparator" w:id="0">
    <w:p w14:paraId="7F6CD13B" w14:textId="77777777" w:rsidR="009A4E18" w:rsidRDefault="009A4E18" w:rsidP="0013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B6B18" w14:textId="77777777" w:rsidR="009A4E18" w:rsidRDefault="009A4E18" w:rsidP="00133C34">
      <w:r>
        <w:separator/>
      </w:r>
    </w:p>
  </w:footnote>
  <w:footnote w:type="continuationSeparator" w:id="0">
    <w:p w14:paraId="468F57AC" w14:textId="77777777" w:rsidR="009A4E18" w:rsidRDefault="009A4E18" w:rsidP="0013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1EA5"/>
    <w:multiLevelType w:val="hybridMultilevel"/>
    <w:tmpl w:val="E2F683EA"/>
    <w:lvl w:ilvl="0" w:tplc="8D207C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1631D9"/>
    <w:multiLevelType w:val="hybridMultilevel"/>
    <w:tmpl w:val="6BE22C84"/>
    <w:lvl w:ilvl="0" w:tplc="FECA0F7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6D"/>
    <w:rsid w:val="00017285"/>
    <w:rsid w:val="00017629"/>
    <w:rsid w:val="00030218"/>
    <w:rsid w:val="00042CCE"/>
    <w:rsid w:val="0004426A"/>
    <w:rsid w:val="00057299"/>
    <w:rsid w:val="000B36E6"/>
    <w:rsid w:val="000B6811"/>
    <w:rsid w:val="000C23E1"/>
    <w:rsid w:val="000E0BDB"/>
    <w:rsid w:val="000E6A3F"/>
    <w:rsid w:val="000F2A06"/>
    <w:rsid w:val="00110651"/>
    <w:rsid w:val="001241A5"/>
    <w:rsid w:val="00133C34"/>
    <w:rsid w:val="001468F7"/>
    <w:rsid w:val="00157E15"/>
    <w:rsid w:val="00174417"/>
    <w:rsid w:val="00182B70"/>
    <w:rsid w:val="001C0740"/>
    <w:rsid w:val="001E243D"/>
    <w:rsid w:val="002402E0"/>
    <w:rsid w:val="00276744"/>
    <w:rsid w:val="00282202"/>
    <w:rsid w:val="002B1E61"/>
    <w:rsid w:val="002F176F"/>
    <w:rsid w:val="002F3313"/>
    <w:rsid w:val="00301824"/>
    <w:rsid w:val="003223F2"/>
    <w:rsid w:val="003373C2"/>
    <w:rsid w:val="003553FE"/>
    <w:rsid w:val="00382356"/>
    <w:rsid w:val="00383742"/>
    <w:rsid w:val="00392CAF"/>
    <w:rsid w:val="003A241C"/>
    <w:rsid w:val="003C4F60"/>
    <w:rsid w:val="003E75F9"/>
    <w:rsid w:val="00414A09"/>
    <w:rsid w:val="00422E49"/>
    <w:rsid w:val="00424D32"/>
    <w:rsid w:val="004326BB"/>
    <w:rsid w:val="00456A84"/>
    <w:rsid w:val="004661F7"/>
    <w:rsid w:val="00471419"/>
    <w:rsid w:val="004B54F5"/>
    <w:rsid w:val="004F3574"/>
    <w:rsid w:val="005032E5"/>
    <w:rsid w:val="005356BD"/>
    <w:rsid w:val="00543163"/>
    <w:rsid w:val="00552D77"/>
    <w:rsid w:val="00556BC2"/>
    <w:rsid w:val="005918AE"/>
    <w:rsid w:val="005A3A21"/>
    <w:rsid w:val="005B7046"/>
    <w:rsid w:val="005B744E"/>
    <w:rsid w:val="005C7D8D"/>
    <w:rsid w:val="005E2611"/>
    <w:rsid w:val="005E785A"/>
    <w:rsid w:val="005F4C1E"/>
    <w:rsid w:val="005F786A"/>
    <w:rsid w:val="006112CC"/>
    <w:rsid w:val="00616633"/>
    <w:rsid w:val="00627119"/>
    <w:rsid w:val="00637784"/>
    <w:rsid w:val="00671450"/>
    <w:rsid w:val="00675EBB"/>
    <w:rsid w:val="006A3ABC"/>
    <w:rsid w:val="006A5450"/>
    <w:rsid w:val="006B0D96"/>
    <w:rsid w:val="006B14EF"/>
    <w:rsid w:val="006E7414"/>
    <w:rsid w:val="007017A7"/>
    <w:rsid w:val="00710AFD"/>
    <w:rsid w:val="00722469"/>
    <w:rsid w:val="007716C6"/>
    <w:rsid w:val="007878BC"/>
    <w:rsid w:val="007B02B1"/>
    <w:rsid w:val="007C039B"/>
    <w:rsid w:val="007D6AF6"/>
    <w:rsid w:val="007F4DEC"/>
    <w:rsid w:val="00801CA3"/>
    <w:rsid w:val="00824074"/>
    <w:rsid w:val="00826970"/>
    <w:rsid w:val="00841247"/>
    <w:rsid w:val="00893532"/>
    <w:rsid w:val="008B1A5C"/>
    <w:rsid w:val="008B5A86"/>
    <w:rsid w:val="008E6315"/>
    <w:rsid w:val="00902308"/>
    <w:rsid w:val="0090296F"/>
    <w:rsid w:val="00906E20"/>
    <w:rsid w:val="0091266D"/>
    <w:rsid w:val="0095163D"/>
    <w:rsid w:val="00962F9B"/>
    <w:rsid w:val="0098208E"/>
    <w:rsid w:val="00991CBA"/>
    <w:rsid w:val="00997E06"/>
    <w:rsid w:val="009A4E18"/>
    <w:rsid w:val="009B7032"/>
    <w:rsid w:val="009C45B9"/>
    <w:rsid w:val="009C743F"/>
    <w:rsid w:val="009F470B"/>
    <w:rsid w:val="00A05D8A"/>
    <w:rsid w:val="00A11248"/>
    <w:rsid w:val="00A14EB6"/>
    <w:rsid w:val="00A3417F"/>
    <w:rsid w:val="00A36D83"/>
    <w:rsid w:val="00A37CB2"/>
    <w:rsid w:val="00A4414D"/>
    <w:rsid w:val="00A7648C"/>
    <w:rsid w:val="00A90FB9"/>
    <w:rsid w:val="00A91A4A"/>
    <w:rsid w:val="00A97E1A"/>
    <w:rsid w:val="00AE74E1"/>
    <w:rsid w:val="00B07FFE"/>
    <w:rsid w:val="00B10AF2"/>
    <w:rsid w:val="00B13D84"/>
    <w:rsid w:val="00B41F90"/>
    <w:rsid w:val="00B66084"/>
    <w:rsid w:val="00B66EE2"/>
    <w:rsid w:val="00B67E03"/>
    <w:rsid w:val="00B82338"/>
    <w:rsid w:val="00B96E47"/>
    <w:rsid w:val="00BB4C63"/>
    <w:rsid w:val="00BB6B7D"/>
    <w:rsid w:val="00BC4480"/>
    <w:rsid w:val="00BD62A6"/>
    <w:rsid w:val="00BD688F"/>
    <w:rsid w:val="00BE67C0"/>
    <w:rsid w:val="00C538E4"/>
    <w:rsid w:val="00C60408"/>
    <w:rsid w:val="00C94220"/>
    <w:rsid w:val="00CA3AAC"/>
    <w:rsid w:val="00CB7091"/>
    <w:rsid w:val="00CC32CD"/>
    <w:rsid w:val="00CD21DA"/>
    <w:rsid w:val="00D142C0"/>
    <w:rsid w:val="00D17364"/>
    <w:rsid w:val="00D261CD"/>
    <w:rsid w:val="00D5292F"/>
    <w:rsid w:val="00D916FB"/>
    <w:rsid w:val="00DA0323"/>
    <w:rsid w:val="00DA5B6C"/>
    <w:rsid w:val="00DA6F99"/>
    <w:rsid w:val="00DE6FE5"/>
    <w:rsid w:val="00DF0AA3"/>
    <w:rsid w:val="00E0701B"/>
    <w:rsid w:val="00E46D1D"/>
    <w:rsid w:val="00E5332C"/>
    <w:rsid w:val="00E770B0"/>
    <w:rsid w:val="00E904CE"/>
    <w:rsid w:val="00EA1AE1"/>
    <w:rsid w:val="00EA3AE7"/>
    <w:rsid w:val="00EA76AD"/>
    <w:rsid w:val="00EB05CE"/>
    <w:rsid w:val="00EC0B43"/>
    <w:rsid w:val="00ED65E2"/>
    <w:rsid w:val="00ED6D61"/>
    <w:rsid w:val="00EE18C8"/>
    <w:rsid w:val="00EF2476"/>
    <w:rsid w:val="00F60EBB"/>
    <w:rsid w:val="00F64357"/>
    <w:rsid w:val="00F878D1"/>
    <w:rsid w:val="00FA07AA"/>
    <w:rsid w:val="00FF4CB0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7FDE04E"/>
  <w15:docId w15:val="{E13D03B2-0A74-4986-956D-A59D6C2E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126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3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C3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23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A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604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27674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EF247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F247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F2476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F247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F2476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362</Words>
  <Characters>2068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