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3330"/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280"/>
        <w:gridCol w:w="1140"/>
        <w:gridCol w:w="2111"/>
        <w:gridCol w:w="1559"/>
        <w:gridCol w:w="1701"/>
        <w:gridCol w:w="1559"/>
      </w:tblGrid>
      <w:tr w:rsidR="006F3FD4" w:rsidRPr="00E601AC" w:rsidTr="00F96C44">
        <w:trPr>
          <w:cantSplit/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6F3F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所属する団体の名称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C447D" w:rsidRPr="00E601AC" w:rsidTr="00276BBA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276BBA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276BBA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276BBA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276BBA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276BBA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47D" w:rsidRPr="00276BBA" w:rsidRDefault="000C447D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F33DBE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827CEC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9F53F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6D7C4A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9F4F31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22532D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AC523F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43020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43020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5D51C3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5D51C3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7F32E2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7F32E2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1741A7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1741A7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835E8B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9A642B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4A7046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9C6CAA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A662B8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CD41B8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120801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772EE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D6591F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8E1730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496035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4827DE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8D7852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B46202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071F0C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5F0478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474F4F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CF587F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EB68B2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FC69C3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452BB0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2E56F3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:rsidTr="00AD7F7B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0" w:name="_GoBack" w:colFirst="1" w:colLast="6"/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:rsidTr="000D0D6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bookmarkEnd w:id="0"/>
    <w:p w:rsidR="001712E6" w:rsidRDefault="00B455F3" w:rsidP="008E4D9E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様式２別紙</w:t>
      </w:r>
      <w:r w:rsidR="00520B11">
        <w:rPr>
          <w:rFonts w:ascii="ＭＳ ゴシック" w:eastAsia="ＭＳ ゴシック" w:hAnsi="ＭＳ ゴシック" w:hint="eastAsia"/>
          <w:sz w:val="22"/>
        </w:rPr>
        <w:t>４</w:t>
      </w:r>
      <w:r w:rsidR="00E56CCD">
        <w:rPr>
          <w:rFonts w:ascii="ＭＳ ゴシック" w:eastAsia="ＭＳ ゴシック" w:hAnsi="ＭＳ ゴシック" w:hint="eastAsia"/>
          <w:sz w:val="22"/>
        </w:rPr>
        <w:t>（No.　　）</w:t>
      </w:r>
    </w:p>
    <w:p w:rsidR="006F3FD4" w:rsidRDefault="00BF2CA5" w:rsidP="006F3FD4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6F3FD4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:rsidR="00FB094E" w:rsidRDefault="00FB094E" w:rsidP="00FB094E">
      <w:pPr>
        <w:snapToGrid w:val="0"/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指定研修機関番号　　　　　　　　　　　　　　　　</w:t>
      </w:r>
    </w:p>
    <w:p w:rsidR="00FB094E" w:rsidRDefault="00FB094E" w:rsidP="00FB094E">
      <w:pPr>
        <w:snapToGrid w:val="0"/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>指定研修機関名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:rsidR="00FB094E" w:rsidRPr="001B65CB" w:rsidRDefault="00FB094E" w:rsidP="00FB094E">
      <w:pPr>
        <w:snapToGrid w:val="0"/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E601AC" w:rsidRPr="008E4D9E" w:rsidRDefault="008E4D9E" w:rsidP="00AB3EA1">
      <w:pPr>
        <w:spacing w:beforeLines="30" w:before="108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E4D9E">
        <w:rPr>
          <w:rFonts w:ascii="ＭＳ Ｐゴシック" w:eastAsia="ＭＳ Ｐゴシック" w:hAnsi="ＭＳ Ｐゴシック" w:hint="eastAsia"/>
          <w:b/>
          <w:sz w:val="32"/>
          <w:szCs w:val="32"/>
        </w:rPr>
        <w:t>特定行為研修管理委員会の構成員の氏名等</w:t>
      </w:r>
    </w:p>
    <w:p w:rsidR="00F82F69" w:rsidRDefault="00F82F69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AB201E" w:rsidRPr="00DD77A3" w:rsidRDefault="00AB201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 w:rsidRPr="00DD77A3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様式２別紙４は、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最上欄は、特定行為研修管理委員会の委員長の氏名等を記入し、「役割」欄にその旨を記入すること。</w:t>
      </w:r>
    </w:p>
    <w:p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「所属する団体の名称」は、当該構成員が所属する団体の名称を記入すること。複数の団体に所属する場合は、主に所属する団体の名称を記入すること。所属する団体がない場合は、その旨を記入すること。</w:t>
      </w:r>
    </w:p>
    <w:p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「役職名」は、当該構成員が所属する団体での役職名を記入すること。所属する団体での役職名がない場合は、その旨を記入すること。</w:t>
      </w:r>
    </w:p>
    <w:p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特定行為研修に関する事務の責任者又はこれに準ずる者、特定行為研修の責任者並びに指定研修機関及び講義、演習又は実習を行う施設外に所属する者については、「役割」欄にその旨を記入すること。</w:t>
      </w:r>
    </w:p>
    <w:p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記入欄が足りない場合は、行を追加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し使用すること。なお複数頁にわたる場合は「（</w:t>
      </w:r>
      <w:r w:rsidR="00AB201E" w:rsidRPr="00DD77A3">
        <w:rPr>
          <w:rFonts w:ascii="ＭＳ ゴシック" w:eastAsia="ＭＳ ゴシック" w:hAnsi="ＭＳ ゴシック"/>
          <w:sz w:val="18"/>
          <w:szCs w:val="18"/>
        </w:rPr>
        <w:t>No.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）」に通し番号を記入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F01FE9" w:rsidRPr="00AB201E" w:rsidRDefault="00F01FE9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</w:p>
    <w:sectPr w:rsidR="00F01FE9" w:rsidRPr="00AB201E" w:rsidSect="00F96C44">
      <w:pgSz w:w="11906" w:h="16838"/>
      <w:pgMar w:top="709" w:right="424" w:bottom="107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28" w:rsidRDefault="002F7828" w:rsidP="006F3FD4">
      <w:r>
        <w:separator/>
      </w:r>
    </w:p>
  </w:endnote>
  <w:endnote w:type="continuationSeparator" w:id="0">
    <w:p w:rsidR="002F7828" w:rsidRDefault="002F7828" w:rsidP="006F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28" w:rsidRDefault="002F7828" w:rsidP="006F3FD4">
      <w:r>
        <w:separator/>
      </w:r>
    </w:p>
  </w:footnote>
  <w:footnote w:type="continuationSeparator" w:id="0">
    <w:p w:rsidR="002F7828" w:rsidRDefault="002F7828" w:rsidP="006F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AC"/>
    <w:rsid w:val="000C447D"/>
    <w:rsid w:val="000D213E"/>
    <w:rsid w:val="001712E6"/>
    <w:rsid w:val="001771FA"/>
    <w:rsid w:val="001B31A1"/>
    <w:rsid w:val="00276BBA"/>
    <w:rsid w:val="002F7828"/>
    <w:rsid w:val="00385E67"/>
    <w:rsid w:val="0049654D"/>
    <w:rsid w:val="004B2276"/>
    <w:rsid w:val="00520B11"/>
    <w:rsid w:val="006F3FD4"/>
    <w:rsid w:val="007A352E"/>
    <w:rsid w:val="008D394D"/>
    <w:rsid w:val="008E4D9E"/>
    <w:rsid w:val="009672C5"/>
    <w:rsid w:val="009941B2"/>
    <w:rsid w:val="00A36059"/>
    <w:rsid w:val="00AB201E"/>
    <w:rsid w:val="00AB3EA1"/>
    <w:rsid w:val="00B36DCD"/>
    <w:rsid w:val="00B455F3"/>
    <w:rsid w:val="00BF2CA5"/>
    <w:rsid w:val="00BF3ADC"/>
    <w:rsid w:val="00C370E6"/>
    <w:rsid w:val="00CE5F33"/>
    <w:rsid w:val="00E56CCD"/>
    <w:rsid w:val="00E601AC"/>
    <w:rsid w:val="00F01FE9"/>
    <w:rsid w:val="00F5175F"/>
    <w:rsid w:val="00F82F69"/>
    <w:rsid w:val="00F96C44"/>
    <w:rsid w:val="00FB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B33F3F"/>
  <w15:chartTrackingRefBased/>
  <w15:docId w15:val="{01F25FDD-1CA4-4D0B-8703-AB372CAF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FD4"/>
  </w:style>
  <w:style w:type="paragraph" w:styleId="a6">
    <w:name w:val="footer"/>
    <w:basedOn w:val="a"/>
    <w:link w:val="a7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917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