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37" w:tblpY="2189"/>
        <w:tblW w:w="160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985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746"/>
        <w:gridCol w:w="74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C20195" w:rsidRPr="0030043E" w14:paraId="51891384" w14:textId="77777777" w:rsidTr="00172413">
        <w:trPr>
          <w:trHeight w:val="27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E6FF5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1F0572DD" w14:textId="22FFD5C4" w:rsidR="00D0777D" w:rsidRPr="0029753C" w:rsidRDefault="00D0777D" w:rsidP="009645E9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③研修を行う特定行為区分数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385381D9" w14:textId="4DA24432" w:rsidR="00D0777D" w:rsidRPr="0029753C" w:rsidRDefault="00D0777D" w:rsidP="009645E9">
            <w:pPr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8"/>
                <w:szCs w:val="18"/>
              </w:rPr>
              <w:t>④共通科目の定員数</w:t>
            </w:r>
          </w:p>
        </w:tc>
        <w:tc>
          <w:tcPr>
            <w:tcW w:w="11424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A921F8" w14:textId="77777777" w:rsidR="00D0777D" w:rsidRPr="0030043E" w:rsidRDefault="00D0777D" w:rsidP="009645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⑤特定行為区分ごとの定員数</w:t>
            </w:r>
          </w:p>
        </w:tc>
      </w:tr>
      <w:tr w:rsidR="00E82A3B" w:rsidRPr="0030043E" w14:paraId="3C79DD87" w14:textId="77777777" w:rsidTr="00172413">
        <w:trPr>
          <w:cantSplit/>
          <w:trHeight w:val="2522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828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3048" w14:textId="77777777" w:rsidR="00D0777D" w:rsidRPr="0030043E" w:rsidRDefault="00D0777D" w:rsidP="009645E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1473" w14:textId="77777777" w:rsidR="00D0777D" w:rsidRPr="0030043E" w:rsidRDefault="00D0777D" w:rsidP="009645E9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D0B2E88" w14:textId="196557F8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ゴシック" w:eastAsia="ＭＳ ゴシック" w:hAnsi="ＭＳ 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呼吸器（気道確保に係るもの）</w:t>
            </w:r>
            <w:r w:rsidR="009645E9" w:rsidRPr="0029753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04FE6E" w14:textId="3C60E039" w:rsidR="00D0777D" w:rsidRPr="0029753C" w:rsidRDefault="0029753C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="00D0777D"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呼吸療法に係るもの）関連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7A1B8CC" w14:textId="010F2090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呼吸器（</w:t>
            </w:r>
            <w:r w:rsid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　</w:t>
            </w: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長期呼吸療法に係るもの）関連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23B473F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7290D41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CEE80D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4D23057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E95714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6271A9C" w14:textId="1914C09A" w:rsidR="00D0777D" w:rsidRPr="0029753C" w:rsidRDefault="00C20195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栄養に係るカテーテル管理（　</w:t>
            </w:r>
            <w:r w:rsidR="00D0777D"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中心静脈カテーテル管理）関連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534DBDD" w14:textId="07E43548" w:rsidR="00D0777D" w:rsidRPr="00C20195" w:rsidRDefault="0029753C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4"/>
                <w:szCs w:val="16"/>
              </w:rPr>
            </w:pPr>
            <w:r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栄養に係るカテーテル管理</w:t>
            </w:r>
            <w:r w:rsidR="00C20195"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 xml:space="preserve">（　</w:t>
            </w:r>
            <w:r w:rsidRPr="00C2019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6"/>
                <w:szCs w:val="16"/>
              </w:rPr>
              <w:t>末梢</w:t>
            </w:r>
            <w:r w:rsidR="00D0777D" w:rsidRPr="00C2019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留置型中心静脈注射用カテーテル管理）関連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7E39D9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2220180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DA05C3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BFDDC0E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4EFE286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1D1F58F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EC668B6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CABC80A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525EAC5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AAC57D1" w14:textId="53198FD1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0B1B503" w14:textId="77777777" w:rsidR="00D0777D" w:rsidRPr="0029753C" w:rsidRDefault="00D0777D" w:rsidP="00C20195">
            <w:pPr>
              <w:widowControl/>
              <w:spacing w:line="200" w:lineRule="exact"/>
              <w:ind w:left="113" w:right="113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29753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0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C20195" w:rsidRPr="0030043E" w14:paraId="088FE663" w14:textId="77777777" w:rsidTr="00172413">
        <w:trPr>
          <w:trHeight w:val="178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48AE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8D6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DA7A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0E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BC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82B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44A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D5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D029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84C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F651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892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D41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E5E3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60D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95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6147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AA60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695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DCB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4C4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BE3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E49" w14:textId="77777777"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08D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20195" w:rsidRPr="0030043E" w14:paraId="2CF48765" w14:textId="77777777" w:rsidTr="00172413">
        <w:trPr>
          <w:trHeight w:val="282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0A2E" w14:textId="77777777" w:rsidR="00D0777D" w:rsidRPr="0030043E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29E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AF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4E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0A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22D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6F2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94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846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EB4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11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08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9B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70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61C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1EB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DA9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318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FA2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5F43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BAD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9A0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576F" w14:textId="77777777" w:rsidR="00D0777D" w:rsidRPr="0030043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FBAA" w14:textId="77777777" w:rsidR="00D0777D" w:rsidRPr="0030043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172E891" w14:textId="77777777" w:rsidTr="00172413">
        <w:trPr>
          <w:trHeight w:val="377"/>
        </w:trPr>
        <w:tc>
          <w:tcPr>
            <w:tcW w:w="35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0FA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124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67D55" w14:textId="75CC8D54" w:rsidR="00172413" w:rsidRPr="0030043E" w:rsidRDefault="00172413" w:rsidP="001724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72413" w:rsidRPr="0030043E" w14:paraId="5F9D4718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F7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C21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B8A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635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E66F7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F34BC3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52630F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5319E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BAB5F4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87273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9D00B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2D5C03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E03D19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38B633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56B2A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B5895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1073514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3014664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360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FB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44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21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21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F7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3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5F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3A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F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B4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59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12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2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A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41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1B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7D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8E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002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CA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DF788F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F0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2A7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5A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926A4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E6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B9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F3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BE3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4A4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664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49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8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6F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3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D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D0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39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A2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8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5B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5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48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F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8B0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93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2922D470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E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F21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AE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16F16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E6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FC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CD9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A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1D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D0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B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3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A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8A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8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7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86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1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B8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E7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E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C8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D0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FA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98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23F882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8B1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10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C30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14675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91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E0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B4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83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7B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9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28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C6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84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02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F5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D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6F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8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F8C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6C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69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3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96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B1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72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859241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9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00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AD0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2B7DA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328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3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31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D6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C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78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E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BA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A1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2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C7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D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F6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BC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C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70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E2B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06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98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1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3F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934921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E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1AF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7E6E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A233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EC7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C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6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FE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1C7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BB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AD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07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B1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073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00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2D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C9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9A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B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D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41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E9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3E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EBE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92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09856E9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52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231E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37E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B521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068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8D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0F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0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76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9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2D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0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4E1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B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11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B4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25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05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3D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66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AD5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0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9F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605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5B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133AEB46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AE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975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0AC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27826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38C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E3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F7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74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0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6C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8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82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F0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5F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9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F1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A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E8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A9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CE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9B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B2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BF6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125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B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A15328A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8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EAA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447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FBD70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3CC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5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086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54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8D4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84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4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69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1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7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AE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21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7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C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87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5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4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C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6C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A6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9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B929390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D4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43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C64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B83D2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A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93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2F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2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4A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2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D39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C0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E2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3C6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7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74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62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93A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B6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CB8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C3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F6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CB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02A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1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5A3FF2F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DB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342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196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3A603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7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3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F23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9F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E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42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C32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31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66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B6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F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B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7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F3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9C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7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8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1CF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31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01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0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051D0FAE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A5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A44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3EB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869E5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2C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B7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48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7D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4F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9D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FE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F2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B0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99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2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EC8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B79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D19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FDB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04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01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D4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17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69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0E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2E07C1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29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D2E5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C73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918C7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B5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8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C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D2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5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E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C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CC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0E7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BB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E2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CF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23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1D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C6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5A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4A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BD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35D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E8C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D0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652F5B2D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E9C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677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34C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F39B3" w14:textId="77777777" w:rsidR="00172413" w:rsidRPr="0030043E" w:rsidRDefault="00172413" w:rsidP="00D74A0B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FA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E3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9C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B6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7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DA8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EB8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4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8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AC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05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3B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04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3DD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0F7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8D1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90C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F16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E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71B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1FE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72413" w:rsidRPr="0030043E" w14:paraId="73690864" w14:textId="77777777" w:rsidTr="006C4298">
        <w:trPr>
          <w:trHeight w:hRule="exact"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14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11B" w14:textId="77777777" w:rsidR="00172413" w:rsidRPr="0030043E" w:rsidRDefault="00172413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382" w14:textId="77777777" w:rsidR="00172413" w:rsidRPr="0030043E" w:rsidRDefault="00172413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0043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8061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14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EFE3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1AF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596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6B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8C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B4E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6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F2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9F2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66D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8A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8BE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4BA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3C9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830C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E37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D74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670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8055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5DB" w14:textId="77777777" w:rsidR="00172413" w:rsidRPr="0030043E" w:rsidRDefault="00172413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1F73C942" w14:textId="77777777" w:rsidR="005230FB" w:rsidRPr="0030043E" w:rsidRDefault="00CA2F1C" w:rsidP="007579D1">
      <w:pPr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様式２</w:t>
      </w:r>
      <w:r w:rsidR="005230FB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別紙２－１</w:t>
      </w:r>
      <w:r w:rsidR="00466757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（No.　　　）</w:t>
      </w:r>
    </w:p>
    <w:p w14:paraId="37FCB63A" w14:textId="77777777" w:rsidR="003177EE" w:rsidRPr="0030043E" w:rsidRDefault="00095255" w:rsidP="007579D1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3177EE" w:rsidRPr="0030043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年　　　　　　月　　　　　　　日</w:t>
      </w:r>
    </w:p>
    <w:p w14:paraId="74E7B352" w14:textId="77777777" w:rsidR="00ED4303" w:rsidRPr="0030043E" w:rsidRDefault="00043E7D" w:rsidP="00043E7D">
      <w:pPr>
        <w:ind w:rightChars="133" w:right="251" w:firstLineChars="3600" w:firstLine="7164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指定研修機関番号　　　　　　　　　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</w:rPr>
        <w:t xml:space="preserve">　　</w:t>
      </w:r>
      <w:r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  <w:u w:val="single"/>
        </w:rPr>
        <w:t xml:space="preserve">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指定研修機関名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</w:t>
      </w:r>
      <w:r w:rsidR="00ED4303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</w:t>
      </w:r>
      <w:r w:rsidRPr="0030043E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</w:t>
      </w:r>
    </w:p>
    <w:p w14:paraId="77D75256" w14:textId="77777777" w:rsidR="005230FB" w:rsidRPr="0030043E" w:rsidRDefault="005230FB" w:rsidP="00043E7D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  <w:r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講義、演習又は実習を行う施設及び設備の概要</w:t>
      </w:r>
      <w:r w:rsidR="005909A2" w:rsidRPr="0030043E">
        <w:rPr>
          <w:rFonts w:ascii="ＭＳ Ｐゴシック" w:eastAsia="ＭＳ Ｐゴシック" w:hAnsi="ＭＳ Ｐゴシック" w:hint="eastAsia"/>
          <w:b/>
          <w:color w:val="000000" w:themeColor="text1"/>
          <w:sz w:val="32"/>
          <w:szCs w:val="32"/>
        </w:rPr>
        <w:t>一覧</w:t>
      </w:r>
    </w:p>
    <w:p w14:paraId="1A7EAFB2" w14:textId="77777777" w:rsidR="004D7268" w:rsidRPr="0030043E" w:rsidRDefault="004D7268" w:rsidP="002F701B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30043E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br w:type="page"/>
      </w:r>
    </w:p>
    <w:p w14:paraId="0926FC49" w14:textId="77777777" w:rsidR="00D0777D" w:rsidRPr="0030043E" w:rsidRDefault="00D0777D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lastRenderedPageBreak/>
        <w:t>備考</w:t>
      </w:r>
    </w:p>
    <w:p w14:paraId="2CB48969" w14:textId="75463EFE" w:rsidR="00F757FF" w:rsidRDefault="001C7C4C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F757F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本様式は、変更が生じた特定行為区分についてのみ記載すること。</w:t>
      </w:r>
    </w:p>
    <w:p w14:paraId="37A92DF9" w14:textId="3BEBE82E" w:rsidR="00D0777D" w:rsidRPr="0030043E" w:rsidRDefault="00F757FF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２　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①に指定研修機関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名称を記入し、</w:t>
      </w:r>
      <w:r w:rsidR="00CA22C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指定研修機関において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特定行為研修について、③研修を行う特定行為区分数、④共通科目の定員数、⑤特定行為区分ごとの定員数を記入すること。</w:t>
      </w:r>
    </w:p>
    <w:p w14:paraId="70557ECC" w14:textId="6E300608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「②講義、演習又は実習を行う施設名」については、講義、演習又は実習を行</w:t>
      </w:r>
      <w:r w:rsidR="00250D84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う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施設</w:t>
      </w:r>
      <w:r w:rsidR="00D5159B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（指定研修機関を含む）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について記入すること。</w:t>
      </w:r>
    </w:p>
    <w:p w14:paraId="1AEE540B" w14:textId="7BEB8C8E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習を行う施設名のみの記入でよいこと。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定員数については、</w:t>
      </w:r>
      <w:r w:rsidR="005C3AF6" w:rsidRPr="0030043E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年度内に同一の特定行為研修を複数回実施する場合は、</w:t>
      </w:r>
      <w:r w:rsidR="005C3AF6" w:rsidRPr="0030043E">
        <w:rPr>
          <w:rFonts w:ascii="ＭＳ ゴシック" w:eastAsia="ＭＳ ゴシック" w:hAnsi="ＭＳ ゴシック"/>
          <w:color w:val="000000" w:themeColor="text1"/>
          <w:kern w:val="0"/>
          <w:sz w:val="18"/>
          <w:szCs w:val="18"/>
        </w:rPr>
        <w:t>1回の定員数を記入すること。</w:t>
      </w:r>
    </w:p>
    <w:p w14:paraId="441AEE41" w14:textId="167C1D92" w:rsidR="00D0777D" w:rsidRPr="0030043E" w:rsidRDefault="00F757F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記入欄が足りない場合は、行を追加して記入すること。なお複数頁にわたる場合は「（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No.　）」に通し番号を</w:t>
      </w:r>
      <w:r w:rsidR="00D0777D" w:rsidRPr="00300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="00D0777D" w:rsidRPr="00300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すること。</w:t>
      </w:r>
    </w:p>
    <w:p w14:paraId="58331FA9" w14:textId="77777777" w:rsidR="00DF4856" w:rsidRPr="005A3270" w:rsidRDefault="00DF4856" w:rsidP="005230FB">
      <w:pPr>
        <w:rPr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</w:p>
    <w:sectPr w:rsidR="00DF4856" w:rsidRPr="005A3270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667E9" w14:textId="77777777" w:rsidR="008D6CA3" w:rsidRDefault="008D6CA3" w:rsidP="008D5723">
      <w:r>
        <w:separator/>
      </w:r>
    </w:p>
  </w:endnote>
  <w:endnote w:type="continuationSeparator" w:id="0">
    <w:p w14:paraId="578A2DF7" w14:textId="77777777" w:rsidR="008D6CA3" w:rsidRDefault="008D6CA3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FE1C" w14:textId="77777777" w:rsidR="008D6CA3" w:rsidRDefault="008D6CA3" w:rsidP="008D5723">
      <w:r>
        <w:separator/>
      </w:r>
    </w:p>
  </w:footnote>
  <w:footnote w:type="continuationSeparator" w:id="0">
    <w:p w14:paraId="53023B40" w14:textId="77777777" w:rsidR="008D6CA3" w:rsidRDefault="008D6CA3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43E7D"/>
    <w:rsid w:val="0007523F"/>
    <w:rsid w:val="00095255"/>
    <w:rsid w:val="000B3ABE"/>
    <w:rsid w:val="00112868"/>
    <w:rsid w:val="001712E6"/>
    <w:rsid w:val="00172413"/>
    <w:rsid w:val="001956A6"/>
    <w:rsid w:val="001C7C4C"/>
    <w:rsid w:val="001D76BE"/>
    <w:rsid w:val="00201D7C"/>
    <w:rsid w:val="00241635"/>
    <w:rsid w:val="00250D84"/>
    <w:rsid w:val="00267F15"/>
    <w:rsid w:val="002810A2"/>
    <w:rsid w:val="0029753C"/>
    <w:rsid w:val="002F701B"/>
    <w:rsid w:val="0030043E"/>
    <w:rsid w:val="00305536"/>
    <w:rsid w:val="003177EE"/>
    <w:rsid w:val="00382A73"/>
    <w:rsid w:val="0041645C"/>
    <w:rsid w:val="00443689"/>
    <w:rsid w:val="00451BB0"/>
    <w:rsid w:val="00466757"/>
    <w:rsid w:val="004D7268"/>
    <w:rsid w:val="00517C77"/>
    <w:rsid w:val="005230FB"/>
    <w:rsid w:val="00546CFF"/>
    <w:rsid w:val="00564F7C"/>
    <w:rsid w:val="005909A2"/>
    <w:rsid w:val="005A3270"/>
    <w:rsid w:val="005C3AF6"/>
    <w:rsid w:val="0067015A"/>
    <w:rsid w:val="006C4298"/>
    <w:rsid w:val="006E55C7"/>
    <w:rsid w:val="007579D1"/>
    <w:rsid w:val="00793D8C"/>
    <w:rsid w:val="00802C91"/>
    <w:rsid w:val="0084082B"/>
    <w:rsid w:val="008D5723"/>
    <w:rsid w:val="008D6CA3"/>
    <w:rsid w:val="008E3FDF"/>
    <w:rsid w:val="00913959"/>
    <w:rsid w:val="009645E9"/>
    <w:rsid w:val="009E3EDB"/>
    <w:rsid w:val="00A01079"/>
    <w:rsid w:val="00A0249A"/>
    <w:rsid w:val="00B265F4"/>
    <w:rsid w:val="00B855EB"/>
    <w:rsid w:val="00BD3BBB"/>
    <w:rsid w:val="00C20195"/>
    <w:rsid w:val="00C25C8F"/>
    <w:rsid w:val="00C46E55"/>
    <w:rsid w:val="00CA22C6"/>
    <w:rsid w:val="00CA2F1C"/>
    <w:rsid w:val="00CE5F33"/>
    <w:rsid w:val="00D0777D"/>
    <w:rsid w:val="00D5159B"/>
    <w:rsid w:val="00D973F5"/>
    <w:rsid w:val="00DB7F76"/>
    <w:rsid w:val="00DF4856"/>
    <w:rsid w:val="00E712CC"/>
    <w:rsid w:val="00E813EB"/>
    <w:rsid w:val="00E82A3B"/>
    <w:rsid w:val="00EC5AC7"/>
    <w:rsid w:val="00ED4303"/>
    <w:rsid w:val="00F0384F"/>
    <w:rsid w:val="00F230BA"/>
    <w:rsid w:val="00F41535"/>
    <w:rsid w:val="00F757FF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86649A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  <w:style w:type="paragraph" w:styleId="a8">
    <w:name w:val="Balloon Text"/>
    <w:basedOn w:val="a"/>
    <w:link w:val="a9"/>
    <w:uiPriority w:val="99"/>
    <w:semiHidden/>
    <w:unhideWhenUsed/>
    <w:rsid w:val="00A0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0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159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1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15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1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1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1228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