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17D31"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（様式）</w:t>
      </w:r>
    </w:p>
    <w:p w14:paraId="583C9A90" w14:textId="77777777" w:rsidR="00ED555D" w:rsidRPr="00E47057" w:rsidRDefault="00ED555D" w:rsidP="00ED555D">
      <w:pPr>
        <w:jc w:val="right"/>
        <w:rPr>
          <w:rFonts w:ascii="ＭＳ ゴシック" w:eastAsia="ＭＳ ゴシック" w:hAnsi="ＭＳ ゴシック"/>
        </w:rPr>
      </w:pPr>
      <w:r w:rsidRPr="00E47057">
        <w:rPr>
          <w:rFonts w:ascii="ＭＳ ゴシック" w:eastAsia="ＭＳ ゴシック" w:hAnsi="ＭＳ ゴシック" w:hint="eastAsia"/>
        </w:rPr>
        <w:t>番　　号</w:t>
      </w:r>
    </w:p>
    <w:p w14:paraId="28027762" w14:textId="77777777" w:rsidR="00ED555D" w:rsidRPr="00E47057" w:rsidRDefault="00ED555D" w:rsidP="00ED555D">
      <w:pPr>
        <w:wordWrap w:val="0"/>
        <w:jc w:val="right"/>
        <w:rPr>
          <w:rFonts w:ascii="ＭＳ ゴシック" w:eastAsia="ＭＳ ゴシック" w:hAnsi="ＭＳ ゴシック"/>
        </w:rPr>
      </w:pPr>
      <w:r w:rsidRPr="00E47057">
        <w:rPr>
          <w:rFonts w:ascii="ＭＳ ゴシック" w:eastAsia="ＭＳ ゴシック" w:hAnsi="ＭＳ ゴシック" w:hint="eastAsia"/>
        </w:rPr>
        <w:t>日　　付</w:t>
      </w:r>
    </w:p>
    <w:p w14:paraId="01AAA1C1" w14:textId="77777777" w:rsidR="00ED555D" w:rsidRPr="00E47057" w:rsidRDefault="00ED555D" w:rsidP="00ED555D">
      <w:pPr>
        <w:jc w:val="right"/>
        <w:rPr>
          <w:rFonts w:ascii="ＭＳ ゴシック" w:eastAsia="ＭＳ ゴシック" w:hAnsi="ＭＳ ゴシック"/>
        </w:rPr>
      </w:pPr>
    </w:p>
    <w:p w14:paraId="0A0C109B" w14:textId="77777777" w:rsidR="00ED555D" w:rsidRPr="00E47057" w:rsidRDefault="00ED555D" w:rsidP="00ED555D">
      <w:pPr>
        <w:rPr>
          <w:rFonts w:ascii="ＭＳ ゴシック" w:eastAsia="ＭＳ ゴシック" w:hAnsi="ＭＳ ゴシック"/>
        </w:rPr>
      </w:pPr>
    </w:p>
    <w:p w14:paraId="0BE5B33A" w14:textId="77777777" w:rsidR="00ED555D" w:rsidRPr="00E47057" w:rsidRDefault="00ED555D" w:rsidP="00ED555D">
      <w:pPr>
        <w:rPr>
          <w:rFonts w:ascii="ＭＳ ゴシック" w:eastAsia="ＭＳ ゴシック" w:hAnsi="ＭＳ ゴシック"/>
        </w:rPr>
      </w:pPr>
    </w:p>
    <w:p w14:paraId="061962EC" w14:textId="1C583A24" w:rsidR="00ED555D" w:rsidRPr="00E47057" w:rsidRDefault="00ED555D" w:rsidP="00ED555D">
      <w:pPr>
        <w:jc w:val="cente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外傷外科医</w:t>
      </w:r>
      <w:r>
        <w:rPr>
          <w:rFonts w:ascii="ＭＳ ゴシック" w:eastAsia="ＭＳ ゴシック" w:hAnsi="ＭＳ ゴシック" w:hint="eastAsia"/>
          <w:lang w:eastAsia="zh-TW"/>
        </w:rPr>
        <w:t>等</w:t>
      </w:r>
      <w:r w:rsidRPr="00E47057">
        <w:rPr>
          <w:rFonts w:ascii="ＭＳ ゴシック" w:eastAsia="ＭＳ ゴシック" w:hAnsi="ＭＳ ゴシック" w:hint="eastAsia"/>
          <w:lang w:eastAsia="zh-TW"/>
        </w:rPr>
        <w:t>養成研修事業</w:t>
      </w:r>
    </w:p>
    <w:p w14:paraId="16F4BE6C" w14:textId="77777777" w:rsidR="00ED555D" w:rsidRPr="00E47057" w:rsidRDefault="00ED555D" w:rsidP="00ED555D">
      <w:pPr>
        <w:jc w:val="center"/>
        <w:rPr>
          <w:rFonts w:ascii="ＭＳ ゴシック" w:eastAsia="ＭＳ ゴシック" w:hAnsi="ＭＳ ゴシック"/>
          <w:lang w:eastAsia="zh-TW"/>
        </w:rPr>
      </w:pPr>
    </w:p>
    <w:p w14:paraId="4639FB22" w14:textId="77777777" w:rsidR="00ED555D" w:rsidRPr="00E47057" w:rsidRDefault="00ED555D" w:rsidP="00ED555D">
      <w:pPr>
        <w:jc w:val="cente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企画書</w:t>
      </w:r>
    </w:p>
    <w:p w14:paraId="39642400" w14:textId="77777777" w:rsidR="00ED555D" w:rsidRPr="00E47057" w:rsidRDefault="00ED555D" w:rsidP="00ED555D">
      <w:pPr>
        <w:rPr>
          <w:rFonts w:ascii="ＭＳ ゴシック" w:eastAsia="ＭＳ ゴシック" w:hAnsi="ＭＳ ゴシック"/>
          <w:lang w:eastAsia="zh-TW"/>
        </w:rPr>
      </w:pPr>
    </w:p>
    <w:p w14:paraId="51C5F1A9" w14:textId="77777777" w:rsidR="00ED555D" w:rsidRPr="00E47057" w:rsidRDefault="00ED555D" w:rsidP="00ED555D">
      <w:pPr>
        <w:rPr>
          <w:rFonts w:ascii="ＭＳ ゴシック" w:eastAsia="ＭＳ ゴシック" w:hAnsi="ＭＳ ゴシック"/>
          <w:lang w:eastAsia="zh-TW"/>
        </w:rPr>
      </w:pPr>
    </w:p>
    <w:p w14:paraId="31D4BC2F" w14:textId="77777777" w:rsidR="00ED555D" w:rsidRPr="00E47057" w:rsidRDefault="00ED555D" w:rsidP="00ED555D">
      <w:pPr>
        <w:rPr>
          <w:rFonts w:ascii="ＭＳ ゴシック" w:eastAsia="ＭＳ ゴシック" w:hAnsi="ＭＳ ゴシック"/>
          <w:lang w:eastAsia="zh-TW"/>
        </w:rPr>
      </w:pPr>
    </w:p>
    <w:p w14:paraId="49441E1B" w14:textId="77777777" w:rsidR="00ED555D" w:rsidRPr="00E47057" w:rsidRDefault="00ED555D" w:rsidP="00ED555D">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法人名　　○○○○　印</w:t>
      </w:r>
    </w:p>
    <w:p w14:paraId="5543D324" w14:textId="77777777" w:rsidR="00ED555D" w:rsidRPr="00E47057" w:rsidRDefault="00ED555D" w:rsidP="00ED555D">
      <w:pPr>
        <w:rPr>
          <w:rFonts w:ascii="ＭＳ ゴシック" w:eastAsia="ＭＳ ゴシック" w:hAnsi="ＭＳ ゴシック"/>
          <w:lang w:eastAsia="zh-TW"/>
        </w:rPr>
      </w:pPr>
    </w:p>
    <w:p w14:paraId="2607E40C"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 xml:space="preserve">代表者名　○○○○　</w:t>
      </w:r>
    </w:p>
    <w:p w14:paraId="17C45D47" w14:textId="77777777" w:rsidR="00ED555D" w:rsidRPr="00E47057" w:rsidRDefault="00ED555D" w:rsidP="00ED555D">
      <w:pPr>
        <w:rPr>
          <w:rFonts w:ascii="ＭＳ ゴシック" w:eastAsia="ＭＳ ゴシック" w:hAnsi="ＭＳ ゴシック"/>
        </w:rPr>
      </w:pPr>
    </w:p>
    <w:p w14:paraId="633B3A1E"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所在地　○○県○○市</w:t>
      </w:r>
    </w:p>
    <w:p w14:paraId="72317C1E" w14:textId="77777777" w:rsidR="00ED555D" w:rsidRPr="00E47057" w:rsidRDefault="00ED555D" w:rsidP="00ED555D">
      <w:pPr>
        <w:rPr>
          <w:rFonts w:ascii="ＭＳ ゴシック" w:eastAsia="ＭＳ ゴシック" w:hAnsi="ＭＳ ゴシック"/>
        </w:rPr>
      </w:pPr>
    </w:p>
    <w:p w14:paraId="6F738853" w14:textId="77777777" w:rsidR="00ED555D" w:rsidRPr="00E47057" w:rsidRDefault="00ED555D" w:rsidP="00ED555D">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連絡先　所　属</w:t>
      </w:r>
    </w:p>
    <w:p w14:paraId="3E41DB0D" w14:textId="77777777" w:rsidR="00ED555D" w:rsidRPr="00E47057" w:rsidRDefault="00ED555D" w:rsidP="00ED555D">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役　職</w:t>
      </w:r>
    </w:p>
    <w:p w14:paraId="7F7D6825" w14:textId="77777777" w:rsidR="00ED555D" w:rsidRPr="00E47057" w:rsidRDefault="00ED555D" w:rsidP="00ED555D">
      <w:pPr>
        <w:ind w:firstLineChars="400" w:firstLine="960"/>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氏　名</w:t>
      </w:r>
    </w:p>
    <w:p w14:paraId="09115F43" w14:textId="77777777" w:rsidR="00ED555D" w:rsidRPr="00E47057" w:rsidRDefault="00ED555D" w:rsidP="00ED555D">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所在地</w:t>
      </w:r>
    </w:p>
    <w:p w14:paraId="7A803EB7" w14:textId="77777777" w:rsidR="00ED555D" w:rsidRPr="00E47057" w:rsidRDefault="00ED555D" w:rsidP="00ED555D">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ＴＥＬ　△△－△△△△－△△△△（代表）　内線△△△△</w:t>
      </w:r>
    </w:p>
    <w:p w14:paraId="24F2E739" w14:textId="77777777" w:rsidR="00ED555D" w:rsidRPr="00E47057" w:rsidRDefault="00ED555D" w:rsidP="00ED555D">
      <w:pPr>
        <w:rPr>
          <w:rFonts w:ascii="ＭＳ ゴシック" w:eastAsia="ＭＳ ゴシック" w:hAnsi="ＭＳ ゴシック"/>
          <w:lang w:eastAsia="zh-TW"/>
        </w:rPr>
      </w:pPr>
      <w:r w:rsidRPr="00E47057">
        <w:rPr>
          <w:rFonts w:ascii="ＭＳ ゴシック" w:eastAsia="ＭＳ ゴシック" w:hAnsi="ＭＳ ゴシック" w:hint="eastAsia"/>
          <w:lang w:eastAsia="zh-TW"/>
        </w:rPr>
        <w:t xml:space="preserve">　　　　ＦＡＸ　△△－△△△△－△△△△</w:t>
      </w:r>
    </w:p>
    <w:p w14:paraId="159D2930"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lang w:eastAsia="zh-TW"/>
        </w:rPr>
        <w:t xml:space="preserve">　　　　</w:t>
      </w:r>
      <w:r w:rsidRPr="00E47057">
        <w:rPr>
          <w:rFonts w:ascii="ＭＳ ゴシック" w:eastAsia="ＭＳ ゴシック" w:hAnsi="ＭＳ ゴシック" w:hint="eastAsia"/>
        </w:rPr>
        <w:t>e－mail ****@********</w:t>
      </w:r>
    </w:p>
    <w:p w14:paraId="4941C1BF" w14:textId="77777777" w:rsidR="00ED555D" w:rsidRPr="00E47057" w:rsidRDefault="00ED555D" w:rsidP="00ED555D">
      <w:pPr>
        <w:rPr>
          <w:rFonts w:ascii="ＭＳ ゴシック" w:eastAsia="ＭＳ ゴシック" w:hAnsi="ＭＳ ゴシック"/>
        </w:rPr>
      </w:pPr>
    </w:p>
    <w:p w14:paraId="7AB295C6" w14:textId="77777777" w:rsidR="00ED555D" w:rsidRPr="00E47057" w:rsidRDefault="00ED555D" w:rsidP="00ED555D">
      <w:pPr>
        <w:rPr>
          <w:rFonts w:ascii="ＭＳ ゴシック" w:eastAsia="ＭＳ ゴシック" w:hAnsi="ＭＳ ゴシック"/>
        </w:rPr>
      </w:pPr>
    </w:p>
    <w:p w14:paraId="3028C185" w14:textId="77777777" w:rsidR="00ED555D" w:rsidRPr="00E47057" w:rsidRDefault="00ED555D" w:rsidP="00ED555D">
      <w:pPr>
        <w:rPr>
          <w:rFonts w:ascii="ＭＳ ゴシック" w:eastAsia="ＭＳ ゴシック" w:hAnsi="ＭＳ ゴシック"/>
        </w:rPr>
      </w:pPr>
    </w:p>
    <w:p w14:paraId="2694D712" w14:textId="77777777" w:rsidR="00ED555D" w:rsidRPr="00E47057" w:rsidRDefault="00ED555D" w:rsidP="00ED555D">
      <w:pPr>
        <w:rPr>
          <w:rFonts w:ascii="ＭＳ ゴシック" w:eastAsia="ＭＳ ゴシック" w:hAnsi="ＭＳ ゴシック"/>
        </w:rPr>
      </w:pPr>
    </w:p>
    <w:p w14:paraId="370B9984" w14:textId="77777777" w:rsidR="00ED555D" w:rsidRPr="00E47057" w:rsidRDefault="00ED555D" w:rsidP="00ED555D">
      <w:pPr>
        <w:rPr>
          <w:rFonts w:ascii="ＭＳ ゴシック" w:eastAsia="ＭＳ ゴシック" w:hAnsi="ＭＳ ゴシック"/>
        </w:rPr>
      </w:pPr>
    </w:p>
    <w:p w14:paraId="530D3DD6" w14:textId="77777777" w:rsidR="00ED555D" w:rsidRPr="00E47057" w:rsidRDefault="00ED555D" w:rsidP="00ED555D">
      <w:pPr>
        <w:rPr>
          <w:rFonts w:ascii="ＭＳ ゴシック" w:eastAsia="ＭＳ ゴシック" w:hAnsi="ＭＳ ゴシック"/>
        </w:rPr>
      </w:pPr>
    </w:p>
    <w:p w14:paraId="3E0A0F43" w14:textId="77777777" w:rsidR="00ED555D" w:rsidRPr="00E47057" w:rsidRDefault="00ED555D" w:rsidP="00ED555D">
      <w:pPr>
        <w:rPr>
          <w:rFonts w:ascii="ＭＳ ゴシック" w:eastAsia="ＭＳ ゴシック" w:hAnsi="ＭＳ ゴシック"/>
        </w:rPr>
      </w:pPr>
    </w:p>
    <w:p w14:paraId="22F852FC" w14:textId="77777777" w:rsidR="00ED555D" w:rsidRPr="00E47057" w:rsidRDefault="00ED555D" w:rsidP="00ED555D">
      <w:pPr>
        <w:rPr>
          <w:rFonts w:ascii="ＭＳ ゴシック" w:eastAsia="ＭＳ ゴシック" w:hAnsi="ＭＳ ゴシック"/>
        </w:rPr>
      </w:pPr>
    </w:p>
    <w:p w14:paraId="2B9458A0" w14:textId="77777777" w:rsidR="00ED555D" w:rsidRPr="00E47057" w:rsidRDefault="00ED555D" w:rsidP="00ED555D">
      <w:pPr>
        <w:rPr>
          <w:rFonts w:ascii="ＭＳ ゴシック" w:eastAsia="ＭＳ ゴシック" w:hAnsi="ＭＳ ゴシック"/>
        </w:rPr>
      </w:pPr>
    </w:p>
    <w:p w14:paraId="7518CC1C" w14:textId="77777777" w:rsidR="00ED555D" w:rsidRPr="00E47057" w:rsidRDefault="00ED555D" w:rsidP="00ED555D">
      <w:pPr>
        <w:rPr>
          <w:rFonts w:ascii="ＭＳ ゴシック" w:eastAsia="ＭＳ ゴシック" w:hAnsi="ＭＳ ゴシック"/>
        </w:rPr>
      </w:pPr>
    </w:p>
    <w:p w14:paraId="535B5425" w14:textId="77777777" w:rsidR="00ED555D" w:rsidRPr="00E47057" w:rsidRDefault="00ED555D" w:rsidP="00ED555D">
      <w:pPr>
        <w:rPr>
          <w:rFonts w:ascii="ＭＳ ゴシック" w:eastAsia="ＭＳ ゴシック" w:hAnsi="ＭＳ ゴシック"/>
        </w:rPr>
      </w:pPr>
    </w:p>
    <w:p w14:paraId="71B7E096"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lastRenderedPageBreak/>
        <w:t>[概要]</w:t>
      </w:r>
    </w:p>
    <w:p w14:paraId="362FCFD5" w14:textId="77777777" w:rsidR="00ED555D" w:rsidRPr="00E47057" w:rsidRDefault="00ED555D" w:rsidP="00ED555D">
      <w:pPr>
        <w:jc w:val="center"/>
        <w:rPr>
          <w:rFonts w:ascii="ＭＳ ゴシック" w:eastAsia="ＭＳ ゴシック" w:hAnsi="ＭＳ ゴシック"/>
          <w:sz w:val="28"/>
          <w:szCs w:val="28"/>
        </w:rPr>
      </w:pPr>
      <w:r w:rsidRPr="00E47057">
        <w:rPr>
          <w:rFonts w:ascii="ＭＳ ゴシック" w:eastAsia="ＭＳ ゴシック" w:hAnsi="ＭＳ ゴシック" w:hint="eastAsia"/>
          <w:sz w:val="28"/>
          <w:szCs w:val="28"/>
        </w:rPr>
        <w:t>外傷外科医</w:t>
      </w:r>
      <w:r>
        <w:rPr>
          <w:rFonts w:ascii="ＭＳ ゴシック" w:eastAsia="ＭＳ ゴシック" w:hAnsi="ＭＳ ゴシック" w:hint="eastAsia"/>
          <w:sz w:val="28"/>
          <w:szCs w:val="28"/>
        </w:rPr>
        <w:t>等</w:t>
      </w:r>
      <w:r w:rsidRPr="00E47057">
        <w:rPr>
          <w:rFonts w:ascii="ＭＳ ゴシック" w:eastAsia="ＭＳ ゴシック" w:hAnsi="ＭＳ ゴシック" w:hint="eastAsia"/>
          <w:sz w:val="28"/>
          <w:szCs w:val="28"/>
        </w:rPr>
        <w:t>養成研修事業企画書[概要]</w:t>
      </w:r>
    </w:p>
    <w:tbl>
      <w:tblPr>
        <w:tblStyle w:val="a3"/>
        <w:tblW w:w="0" w:type="auto"/>
        <w:tblLook w:val="04A0" w:firstRow="1" w:lastRow="0" w:firstColumn="1" w:lastColumn="0" w:noHBand="0" w:noVBand="1"/>
      </w:tblPr>
      <w:tblGrid>
        <w:gridCol w:w="580"/>
        <w:gridCol w:w="1696"/>
        <w:gridCol w:w="6218"/>
      </w:tblGrid>
      <w:tr w:rsidR="00ED555D" w:rsidRPr="00E47057" w14:paraId="28B5B30C" w14:textId="77777777" w:rsidTr="00613871">
        <w:trPr>
          <w:trHeight w:val="2175"/>
        </w:trPr>
        <w:tc>
          <w:tcPr>
            <w:tcW w:w="2323" w:type="dxa"/>
            <w:gridSpan w:val="2"/>
          </w:tcPr>
          <w:p w14:paraId="6344E33C"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１．事業実施体制</w:t>
            </w:r>
          </w:p>
        </w:tc>
        <w:tc>
          <w:tcPr>
            <w:tcW w:w="6397" w:type="dxa"/>
          </w:tcPr>
          <w:p w14:paraId="64CE723A"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（１）法人組織図（別添で組織図等の添付でも可）</w:t>
            </w:r>
          </w:p>
          <w:p w14:paraId="5F00F775" w14:textId="77777777" w:rsidR="00ED555D" w:rsidRPr="00B837C9" w:rsidRDefault="00ED555D" w:rsidP="00613871">
            <w:pPr>
              <w:ind w:leftChars="200" w:left="480"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法人内のどの部署が担当するのかについて記載し、補助金の事務処理等を行う経理部門についても記載してください。</w:t>
            </w:r>
          </w:p>
          <w:p w14:paraId="43221BEB"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（２）実施体制（別添で体制図等の添付でも可）</w:t>
            </w:r>
          </w:p>
          <w:p w14:paraId="0E95ED1A" w14:textId="77777777" w:rsidR="00ED555D" w:rsidRPr="00E47057" w:rsidRDefault="00ED555D" w:rsidP="00613871">
            <w:pPr>
              <w:ind w:leftChars="100" w:left="240" w:firstLineChars="100" w:firstLine="210"/>
              <w:rPr>
                <w:rFonts w:ascii="ＭＳ ゴシック" w:eastAsia="ＭＳ ゴシック" w:hAnsi="ＭＳ ゴシック"/>
                <w:sz w:val="21"/>
                <w:szCs w:val="21"/>
              </w:rPr>
            </w:pPr>
            <w:r w:rsidRPr="00B837C9">
              <w:rPr>
                <w:rFonts w:ascii="ＭＳ ゴシック" w:eastAsia="ＭＳ ゴシック" w:hAnsi="ＭＳ ゴシック" w:hint="eastAsia"/>
                <w:i/>
                <w:sz w:val="21"/>
                <w:szCs w:val="21"/>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tc>
      </w:tr>
      <w:tr w:rsidR="00ED555D" w:rsidRPr="00E47057" w14:paraId="2E2D22E8" w14:textId="77777777" w:rsidTr="00613871">
        <w:trPr>
          <w:trHeight w:val="830"/>
        </w:trPr>
        <w:tc>
          <w:tcPr>
            <w:tcW w:w="582" w:type="dxa"/>
            <w:vMerge w:val="restart"/>
            <w:tcBorders>
              <w:right w:val="single" w:sz="4" w:space="0" w:color="auto"/>
            </w:tcBorders>
            <w:textDirection w:val="tbRlV"/>
          </w:tcPr>
          <w:p w14:paraId="5DA29A77" w14:textId="77777777" w:rsidR="00ED555D" w:rsidRPr="00E47057" w:rsidRDefault="00ED555D" w:rsidP="00613871">
            <w:pPr>
              <w:ind w:left="113" w:right="113"/>
              <w:jc w:val="center"/>
              <w:rPr>
                <w:rFonts w:ascii="ＭＳ ゴシック" w:eastAsia="ＭＳ ゴシック" w:hAnsi="ＭＳ ゴシック"/>
                <w:sz w:val="21"/>
                <w:szCs w:val="21"/>
                <w:lang w:eastAsia="zh-TW"/>
              </w:rPr>
            </w:pPr>
            <w:r w:rsidRPr="00E47057">
              <w:rPr>
                <w:rFonts w:ascii="ＭＳ ゴシック" w:eastAsia="ＭＳ ゴシック" w:hAnsi="ＭＳ ゴシック" w:hint="eastAsia"/>
                <w:sz w:val="21"/>
                <w:szCs w:val="21"/>
                <w:lang w:eastAsia="zh-TW"/>
              </w:rPr>
              <w:t>２．　事　　　業　　　内　　　容</w:t>
            </w:r>
          </w:p>
        </w:tc>
        <w:tc>
          <w:tcPr>
            <w:tcW w:w="1741" w:type="dxa"/>
            <w:tcBorders>
              <w:left w:val="single" w:sz="4" w:space="0" w:color="auto"/>
              <w:bottom w:val="single" w:sz="4" w:space="0" w:color="auto"/>
            </w:tcBorders>
          </w:tcPr>
          <w:p w14:paraId="420CAF88"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①研修カリキュラム</w:t>
            </w:r>
          </w:p>
        </w:tc>
        <w:tc>
          <w:tcPr>
            <w:tcW w:w="6397" w:type="dxa"/>
            <w:tcBorders>
              <w:bottom w:val="single" w:sz="4" w:space="0" w:color="auto"/>
            </w:tcBorders>
          </w:tcPr>
          <w:p w14:paraId="7BB6C83F"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研修カリキュラムの作成方針、研修カリキュラムの内容、研修の実施方法、作成する上でのポイントを記載してください。</w:t>
            </w:r>
          </w:p>
        </w:tc>
      </w:tr>
      <w:tr w:rsidR="00ED555D" w:rsidRPr="00E47057" w14:paraId="3984E14B" w14:textId="77777777" w:rsidTr="00613871">
        <w:trPr>
          <w:trHeight w:val="70"/>
        </w:trPr>
        <w:tc>
          <w:tcPr>
            <w:tcW w:w="582" w:type="dxa"/>
            <w:vMerge/>
            <w:tcBorders>
              <w:right w:val="single" w:sz="4" w:space="0" w:color="auto"/>
            </w:tcBorders>
          </w:tcPr>
          <w:p w14:paraId="14A0E83D" w14:textId="77777777" w:rsidR="00ED555D" w:rsidRPr="00E47057" w:rsidRDefault="00ED555D" w:rsidP="00613871">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7BFA2A59"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②研修の開催について</w:t>
            </w:r>
          </w:p>
        </w:tc>
        <w:tc>
          <w:tcPr>
            <w:tcW w:w="6397" w:type="dxa"/>
            <w:tcBorders>
              <w:top w:val="single" w:sz="4" w:space="0" w:color="auto"/>
              <w:bottom w:val="single" w:sz="4" w:space="0" w:color="auto"/>
            </w:tcBorders>
          </w:tcPr>
          <w:p w14:paraId="47378F65"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各回の研修の</w:t>
            </w:r>
            <w:r w:rsidRPr="00B837C9">
              <w:rPr>
                <w:rFonts w:ascii="ＭＳ ゴシック" w:eastAsia="ＭＳ ゴシック" w:hAnsi="ＭＳ ゴシック" w:hint="eastAsia"/>
                <w:i/>
                <w:color w:val="000000" w:themeColor="text1"/>
                <w:sz w:val="21"/>
                <w:szCs w:val="21"/>
              </w:rPr>
              <w:t>開催時期、開催予定場所、開催方法</w:t>
            </w:r>
            <w:r w:rsidRPr="00B837C9">
              <w:rPr>
                <w:rFonts w:ascii="ＭＳ ゴシック" w:eastAsia="ＭＳ ゴシック" w:hAnsi="ＭＳ ゴシック" w:hint="eastAsia"/>
                <w:i/>
                <w:sz w:val="21"/>
                <w:szCs w:val="21"/>
              </w:rPr>
              <w:t>を記載してください。</w:t>
            </w:r>
          </w:p>
        </w:tc>
      </w:tr>
      <w:tr w:rsidR="00ED555D" w:rsidRPr="00E47057" w14:paraId="1BDBBC9F" w14:textId="77777777" w:rsidTr="00613871">
        <w:trPr>
          <w:trHeight w:val="765"/>
        </w:trPr>
        <w:tc>
          <w:tcPr>
            <w:tcW w:w="582" w:type="dxa"/>
            <w:vMerge/>
            <w:tcBorders>
              <w:right w:val="single" w:sz="4" w:space="0" w:color="auto"/>
            </w:tcBorders>
          </w:tcPr>
          <w:p w14:paraId="39C3DEA7" w14:textId="77777777" w:rsidR="00ED555D" w:rsidRPr="00E47057" w:rsidRDefault="00ED555D" w:rsidP="00613871">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2A416F6E"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③事業の運営</w:t>
            </w:r>
          </w:p>
        </w:tc>
        <w:tc>
          <w:tcPr>
            <w:tcW w:w="6397" w:type="dxa"/>
            <w:tcBorders>
              <w:top w:val="single" w:sz="4" w:space="0" w:color="auto"/>
              <w:bottom w:val="single" w:sz="4" w:space="0" w:color="auto"/>
            </w:tcBorders>
          </w:tcPr>
          <w:p w14:paraId="2B5CA2BB"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研修事業の運営体制、研修で使用する実習資機材の調達方法、講師の決定方法等について記載してください。</w:t>
            </w:r>
          </w:p>
        </w:tc>
      </w:tr>
      <w:tr w:rsidR="00ED555D" w:rsidRPr="00E47057" w14:paraId="6E159B5E" w14:textId="77777777" w:rsidTr="00613871">
        <w:trPr>
          <w:trHeight w:val="780"/>
        </w:trPr>
        <w:tc>
          <w:tcPr>
            <w:tcW w:w="582" w:type="dxa"/>
            <w:vMerge/>
            <w:tcBorders>
              <w:right w:val="single" w:sz="4" w:space="0" w:color="auto"/>
            </w:tcBorders>
          </w:tcPr>
          <w:p w14:paraId="57DFEDB0" w14:textId="77777777" w:rsidR="00ED555D" w:rsidRPr="00E47057" w:rsidRDefault="00ED555D" w:rsidP="00613871">
            <w:pPr>
              <w:rPr>
                <w:rFonts w:ascii="ＭＳ ゴシック" w:eastAsia="ＭＳ ゴシック" w:hAnsi="ＭＳ ゴシック"/>
                <w:sz w:val="21"/>
                <w:szCs w:val="21"/>
              </w:rPr>
            </w:pPr>
          </w:p>
        </w:tc>
        <w:tc>
          <w:tcPr>
            <w:tcW w:w="1741" w:type="dxa"/>
            <w:tcBorders>
              <w:top w:val="single" w:sz="4" w:space="0" w:color="auto"/>
              <w:left w:val="single" w:sz="4" w:space="0" w:color="auto"/>
              <w:bottom w:val="single" w:sz="4" w:space="0" w:color="auto"/>
            </w:tcBorders>
          </w:tcPr>
          <w:p w14:paraId="44AE4F2E"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④研修の評価</w:t>
            </w:r>
          </w:p>
        </w:tc>
        <w:tc>
          <w:tcPr>
            <w:tcW w:w="6397" w:type="dxa"/>
            <w:tcBorders>
              <w:top w:val="single" w:sz="4" w:space="0" w:color="auto"/>
              <w:bottom w:val="single" w:sz="4" w:space="0" w:color="auto"/>
            </w:tcBorders>
          </w:tcPr>
          <w:p w14:paraId="6E20742C"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研修の評価方法等について記載してください。</w:t>
            </w:r>
          </w:p>
        </w:tc>
      </w:tr>
      <w:tr w:rsidR="00ED555D" w:rsidRPr="00E47057" w14:paraId="357A53D4" w14:textId="77777777" w:rsidTr="00613871">
        <w:trPr>
          <w:trHeight w:val="2160"/>
        </w:trPr>
        <w:tc>
          <w:tcPr>
            <w:tcW w:w="582" w:type="dxa"/>
            <w:vMerge/>
            <w:tcBorders>
              <w:right w:val="single" w:sz="4" w:space="0" w:color="auto"/>
            </w:tcBorders>
          </w:tcPr>
          <w:p w14:paraId="4DF647D4" w14:textId="77777777" w:rsidR="00ED555D" w:rsidRPr="00E47057" w:rsidRDefault="00ED555D" w:rsidP="00613871">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C2E7265"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⑤その他</w:t>
            </w:r>
          </w:p>
        </w:tc>
        <w:tc>
          <w:tcPr>
            <w:tcW w:w="6397" w:type="dxa"/>
            <w:tcBorders>
              <w:top w:val="single" w:sz="4" w:space="0" w:color="auto"/>
            </w:tcBorders>
          </w:tcPr>
          <w:p w14:paraId="1CE7797D"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事業全体において、配慮や工夫している点等について記載してください。</w:t>
            </w:r>
          </w:p>
          <w:p w14:paraId="772C805B"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上記①～④に加えて独自提案があれば記載してください。（上記が基本の事業となるため、ここを重点項目としないでください。）</w:t>
            </w:r>
          </w:p>
          <w:p w14:paraId="01451BFF" w14:textId="77777777" w:rsidR="00ED555D" w:rsidRPr="00E47057" w:rsidRDefault="00ED555D" w:rsidP="00613871">
            <w:pPr>
              <w:rPr>
                <w:rFonts w:ascii="ＭＳ ゴシック" w:eastAsia="ＭＳ ゴシック" w:hAnsi="ＭＳ ゴシック"/>
                <w:sz w:val="21"/>
                <w:szCs w:val="21"/>
              </w:rPr>
            </w:pPr>
          </w:p>
          <w:p w14:paraId="534FBFB5" w14:textId="77777777" w:rsidR="00ED555D" w:rsidRPr="00E47057" w:rsidRDefault="00ED555D" w:rsidP="00613871">
            <w:pPr>
              <w:rPr>
                <w:rFonts w:ascii="ＭＳ ゴシック" w:eastAsia="ＭＳ ゴシック" w:hAnsi="ＭＳ ゴシック"/>
                <w:sz w:val="21"/>
                <w:szCs w:val="21"/>
              </w:rPr>
            </w:pPr>
          </w:p>
        </w:tc>
      </w:tr>
      <w:tr w:rsidR="00ED555D" w:rsidRPr="00E47057" w14:paraId="51646C1E" w14:textId="77777777" w:rsidTr="00613871">
        <w:tc>
          <w:tcPr>
            <w:tcW w:w="2323" w:type="dxa"/>
            <w:gridSpan w:val="2"/>
          </w:tcPr>
          <w:p w14:paraId="30EEBF7D" w14:textId="77777777" w:rsidR="00ED555D" w:rsidRPr="00E47057" w:rsidRDefault="00ED555D" w:rsidP="00613871">
            <w:pPr>
              <w:rPr>
                <w:rFonts w:ascii="ＭＳ ゴシック" w:eastAsia="ＭＳ ゴシック" w:hAnsi="ＭＳ ゴシック"/>
                <w:sz w:val="21"/>
                <w:szCs w:val="21"/>
              </w:rPr>
            </w:pPr>
            <w:r w:rsidRPr="00E47057">
              <w:rPr>
                <w:rFonts w:ascii="ＭＳ ゴシック" w:eastAsia="ＭＳ ゴシック" w:hAnsi="ＭＳ ゴシック" w:hint="eastAsia"/>
                <w:sz w:val="21"/>
                <w:szCs w:val="21"/>
              </w:rPr>
              <w:t>３．過去の実績等</w:t>
            </w:r>
          </w:p>
        </w:tc>
        <w:tc>
          <w:tcPr>
            <w:tcW w:w="6397" w:type="dxa"/>
          </w:tcPr>
          <w:p w14:paraId="5234DF39" w14:textId="77777777" w:rsidR="00ED555D" w:rsidRPr="00B837C9" w:rsidRDefault="00ED555D" w:rsidP="00613871">
            <w:pPr>
              <w:ind w:firstLineChars="100" w:firstLine="210"/>
              <w:rPr>
                <w:rFonts w:ascii="ＭＳ ゴシック" w:eastAsia="ＭＳ ゴシック" w:hAnsi="ＭＳ ゴシック"/>
                <w:i/>
                <w:sz w:val="21"/>
                <w:szCs w:val="21"/>
              </w:rPr>
            </w:pPr>
            <w:r w:rsidRPr="00B837C9">
              <w:rPr>
                <w:rFonts w:ascii="ＭＳ ゴシック" w:eastAsia="ＭＳ ゴシック" w:hAnsi="ＭＳ ゴシック" w:hint="eastAsia"/>
                <w:i/>
                <w:sz w:val="21"/>
                <w:szCs w:val="21"/>
              </w:rPr>
              <w:t>医師向けの研修事業等の経験や実績等について、記載してください。</w:t>
            </w:r>
          </w:p>
        </w:tc>
      </w:tr>
    </w:tbl>
    <w:p w14:paraId="14948FA5" w14:textId="77777777" w:rsidR="00ED555D" w:rsidRPr="00AB35EF" w:rsidRDefault="00ED555D" w:rsidP="00ED555D">
      <w:pPr>
        <w:spacing w:beforeLines="100" w:before="360" w:line="240" w:lineRule="exact"/>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Pr>
          <w:rFonts w:ascii="ＭＳ ゴシック" w:eastAsia="ＭＳ ゴシック" w:hAnsi="ＭＳ ゴシック" w:hint="eastAsia"/>
          <w:i/>
        </w:rPr>
        <w:t>。</w:t>
      </w:r>
    </w:p>
    <w:p w14:paraId="22577121" w14:textId="77777777" w:rsidR="00ED555D" w:rsidRPr="00AB35EF" w:rsidRDefault="00ED555D" w:rsidP="00ED555D">
      <w:pPr>
        <w:spacing w:beforeLines="100" w:before="360" w:line="240" w:lineRule="exact"/>
        <w:rPr>
          <w:rFonts w:ascii="ＭＳ ゴシック" w:eastAsia="ＭＳ ゴシック" w:hAnsi="ＭＳ ゴシック"/>
          <w:i/>
        </w:rPr>
      </w:pPr>
      <w:r w:rsidRPr="00AB35EF">
        <w:rPr>
          <w:rFonts w:ascii="ＭＳ ゴシック" w:eastAsia="ＭＳ ゴシック" w:hAnsi="ＭＳ ゴシック" w:hint="eastAsia"/>
          <w:i/>
        </w:rPr>
        <w:t>※</w:t>
      </w:r>
      <w:r>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別様で事業全体スケジュールも作成してください。（Ａ４で１枚、様式任意。）</w:t>
      </w:r>
    </w:p>
    <w:p w14:paraId="0F9BBDB5" w14:textId="77777777" w:rsidR="00ED555D" w:rsidRPr="00E47057" w:rsidRDefault="00ED555D" w:rsidP="00ED555D">
      <w:pPr>
        <w:spacing w:beforeLines="100" w:before="360" w:line="240" w:lineRule="exact"/>
        <w:rPr>
          <w:rFonts w:ascii="ＭＳ ゴシック" w:eastAsia="ＭＳ ゴシック" w:hAnsi="ＭＳ ゴシック"/>
        </w:rPr>
      </w:pPr>
    </w:p>
    <w:p w14:paraId="64C97D80" w14:textId="77777777" w:rsidR="00ED555D" w:rsidRPr="00E47057" w:rsidRDefault="00ED555D" w:rsidP="00ED555D">
      <w:pPr>
        <w:spacing w:beforeLines="100" w:before="360" w:line="240" w:lineRule="exact"/>
        <w:rPr>
          <w:rFonts w:ascii="ＭＳ ゴシック" w:eastAsia="ＭＳ ゴシック" w:hAnsi="ＭＳ ゴシック"/>
        </w:rPr>
      </w:pPr>
    </w:p>
    <w:p w14:paraId="7DBDBABE" w14:textId="77777777" w:rsidR="005A0300" w:rsidRDefault="005A0300" w:rsidP="00ED555D">
      <w:pPr>
        <w:spacing w:beforeLines="100" w:before="360"/>
        <w:rPr>
          <w:rFonts w:ascii="ＭＳ ゴシック" w:eastAsia="ＭＳ ゴシック" w:hAnsi="ＭＳ ゴシック"/>
        </w:rPr>
      </w:pPr>
    </w:p>
    <w:p w14:paraId="42050E1B" w14:textId="72A6A2BA" w:rsidR="005A0300" w:rsidRPr="00E47057" w:rsidRDefault="00ED555D" w:rsidP="00ED555D">
      <w:pPr>
        <w:spacing w:beforeLines="100" w:before="360"/>
        <w:rPr>
          <w:rFonts w:ascii="ＭＳ ゴシック" w:eastAsia="ＭＳ ゴシック" w:hAnsi="ＭＳ ゴシック"/>
        </w:rPr>
      </w:pPr>
      <w:r w:rsidRPr="00E47057">
        <w:rPr>
          <w:rFonts w:ascii="ＭＳ ゴシック" w:eastAsia="ＭＳ ゴシック" w:hAnsi="ＭＳ ゴシック"/>
        </w:rPr>
        <w:lastRenderedPageBreak/>
        <w:t>[本文]</w:t>
      </w:r>
    </w:p>
    <w:p w14:paraId="6270AE56"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１．本事業における目標</w:t>
      </w:r>
    </w:p>
    <w:p w14:paraId="17DD1434" w14:textId="77777777" w:rsidR="00ED555D" w:rsidRPr="00AB35EF" w:rsidRDefault="00ED555D" w:rsidP="00ED555D">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本事業の実施における目標を記載してください。</w:t>
      </w:r>
    </w:p>
    <w:p w14:paraId="175CC524" w14:textId="77777777" w:rsidR="00ED555D" w:rsidRPr="00E47057" w:rsidRDefault="00ED555D" w:rsidP="00ED555D">
      <w:pPr>
        <w:rPr>
          <w:rFonts w:ascii="ＭＳ ゴシック" w:eastAsia="ＭＳ ゴシック" w:hAnsi="ＭＳ ゴシック"/>
        </w:rPr>
      </w:pPr>
    </w:p>
    <w:p w14:paraId="5D03BD09"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２．本事業の実施体制</w:t>
      </w:r>
    </w:p>
    <w:p w14:paraId="7377DCA1" w14:textId="77777777" w:rsidR="00ED555D" w:rsidRPr="00AB35EF" w:rsidRDefault="00ED555D" w:rsidP="00ED555D">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法人の組織体制や本事業を実施する部門等を記載し、補助金の事務処理等を行う経理部門についても記載してください。</w:t>
      </w:r>
    </w:p>
    <w:p w14:paraId="58580EF0" w14:textId="77777777" w:rsidR="00ED555D" w:rsidRPr="00AB35EF" w:rsidRDefault="00ED555D" w:rsidP="00ED555D">
      <w:pPr>
        <w:rPr>
          <w:rFonts w:ascii="ＭＳ ゴシック" w:eastAsia="ＭＳ ゴシック" w:hAnsi="ＭＳ ゴシック"/>
          <w:i/>
        </w:rPr>
      </w:pPr>
      <w:r w:rsidRPr="00AB35EF">
        <w:rPr>
          <w:rFonts w:ascii="ＭＳ ゴシック" w:eastAsia="ＭＳ ゴシック" w:hAnsi="ＭＳ ゴシック" w:hint="eastAsia"/>
          <w:i/>
        </w:rPr>
        <w:t xml:space="preserve">　また、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4541F02B" w14:textId="77777777" w:rsidR="00ED555D" w:rsidRPr="00E47057" w:rsidRDefault="00ED555D" w:rsidP="00ED555D">
      <w:pPr>
        <w:rPr>
          <w:rFonts w:ascii="ＭＳ ゴシック" w:eastAsia="ＭＳ ゴシック" w:hAnsi="ＭＳ ゴシック"/>
        </w:rPr>
      </w:pPr>
    </w:p>
    <w:p w14:paraId="0DA77971"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３．事業内容・事業計画</w:t>
      </w:r>
    </w:p>
    <w:p w14:paraId="6CEA9307" w14:textId="77777777" w:rsidR="00ED555D" w:rsidRPr="00AB35EF" w:rsidRDefault="00ED555D" w:rsidP="00ED555D">
      <w:pPr>
        <w:rPr>
          <w:rFonts w:ascii="ＭＳ ゴシック" w:eastAsia="ＭＳ ゴシック" w:hAnsi="ＭＳ ゴシック"/>
          <w:i/>
        </w:rPr>
      </w:pPr>
      <w:r w:rsidRPr="00E47057">
        <w:rPr>
          <w:rFonts w:ascii="ＭＳ ゴシック" w:eastAsia="ＭＳ ゴシック" w:hAnsi="ＭＳ ゴシック" w:hint="eastAsia"/>
        </w:rPr>
        <w:t xml:space="preserve">　</w:t>
      </w:r>
      <w:r w:rsidRPr="00AB35EF">
        <w:rPr>
          <w:rFonts w:ascii="ＭＳ ゴシック" w:eastAsia="ＭＳ ゴシック" w:hAnsi="ＭＳ ゴシック" w:hint="eastAsia"/>
          <w:i/>
        </w:rPr>
        <w:t>公募要領にある事業内容やその他独自の事業について、具体的な実施方法・内容を記入してください。具体性に乏しい内容とならないよう注意してください。</w:t>
      </w:r>
    </w:p>
    <w:p w14:paraId="7E176F79" w14:textId="77777777" w:rsidR="00ED555D" w:rsidRPr="00E47057" w:rsidRDefault="00ED555D" w:rsidP="00ED555D">
      <w:pPr>
        <w:rPr>
          <w:rFonts w:ascii="ＭＳ ゴシック" w:eastAsia="ＭＳ ゴシック" w:hAnsi="ＭＳ ゴシック"/>
        </w:rPr>
      </w:pPr>
    </w:p>
    <w:p w14:paraId="641C5F94" w14:textId="77777777" w:rsidR="00ED555D" w:rsidRPr="00E47057" w:rsidRDefault="00ED555D" w:rsidP="00ED555D">
      <w:pPr>
        <w:rPr>
          <w:rFonts w:ascii="ＭＳ ゴシック" w:eastAsia="ＭＳ ゴシック" w:hAnsi="ＭＳ ゴシック"/>
        </w:rPr>
      </w:pPr>
      <w:r w:rsidRPr="00E47057">
        <w:rPr>
          <w:rFonts w:ascii="ＭＳ ゴシック" w:eastAsia="ＭＳ ゴシック" w:hAnsi="ＭＳ ゴシック" w:hint="eastAsia"/>
        </w:rPr>
        <w:t>４．過去の実績等</w:t>
      </w:r>
    </w:p>
    <w:p w14:paraId="2F8B9CE3" w14:textId="77777777" w:rsidR="00ED555D" w:rsidRPr="00AB35EF" w:rsidRDefault="00ED555D" w:rsidP="00ED555D">
      <w:pPr>
        <w:ind w:firstLineChars="100" w:firstLine="240"/>
        <w:rPr>
          <w:rFonts w:ascii="ＭＳ ゴシック" w:eastAsia="ＭＳ ゴシック" w:hAnsi="ＭＳ ゴシック"/>
          <w:i/>
        </w:rPr>
      </w:pPr>
      <w:r w:rsidRPr="00AB35EF">
        <w:rPr>
          <w:rFonts w:ascii="ＭＳ ゴシック" w:eastAsia="ＭＳ ゴシック" w:hAnsi="ＭＳ ゴシック" w:hint="eastAsia"/>
          <w:i/>
        </w:rPr>
        <w:t>医師向けの研修事業の経験や実績、その他、類似の国の補助事業又は委託事業の実績について、記載してください。</w:t>
      </w:r>
    </w:p>
    <w:p w14:paraId="1A0E8E6D" w14:textId="77777777" w:rsidR="00ED555D" w:rsidRPr="00AB35EF" w:rsidRDefault="00ED555D" w:rsidP="00ED555D">
      <w:pPr>
        <w:rPr>
          <w:rFonts w:ascii="ＭＳ ゴシック" w:eastAsia="ＭＳ ゴシック" w:hAnsi="ＭＳ ゴシック"/>
          <w:i/>
        </w:rPr>
      </w:pPr>
    </w:p>
    <w:p w14:paraId="3B7ABCE5" w14:textId="77777777" w:rsidR="00ED555D" w:rsidRPr="00AB35EF" w:rsidRDefault="00ED555D" w:rsidP="00ED555D">
      <w:pPr>
        <w:ind w:left="240" w:hangingChars="100" w:hanging="240"/>
        <w:rPr>
          <w:rFonts w:ascii="ＭＳ ゴシック" w:eastAsia="ＭＳ ゴシック" w:hAnsi="ＭＳ ゴシック"/>
          <w:i/>
        </w:rPr>
      </w:pPr>
      <w:r w:rsidRPr="00AB35EF">
        <w:rPr>
          <w:rFonts w:ascii="ＭＳ ゴシック" w:eastAsia="ＭＳ ゴシック" w:hAnsi="ＭＳ ゴシック" w:hint="eastAsia"/>
          <w:i/>
        </w:rPr>
        <w:t>※</w:t>
      </w:r>
      <w:r>
        <w:rPr>
          <w:rFonts w:ascii="ＭＳ ゴシック" w:eastAsia="ＭＳ ゴシック" w:hAnsi="ＭＳ ゴシック" w:hint="eastAsia"/>
          <w:i/>
        </w:rPr>
        <w:t xml:space="preserve">　</w:t>
      </w:r>
      <w:r w:rsidRPr="00AB35EF">
        <w:rPr>
          <w:rFonts w:ascii="ＭＳ ゴシック" w:eastAsia="ＭＳ ゴシック" w:hAnsi="ＭＳ ゴシック" w:hint="eastAsia"/>
          <w:i/>
        </w:rPr>
        <w:t>別添として費用積算を作成し添付してください。なお、対象とする経費が限られているので、作成に当たっては、公募要領６（本事業に係る補助金の交付について）に留意してください。</w:t>
      </w:r>
    </w:p>
    <w:p w14:paraId="6EAD7A1A" w14:textId="77777777" w:rsidR="00ED555D" w:rsidRPr="00AB35EF" w:rsidRDefault="00ED555D" w:rsidP="00ED555D">
      <w:pPr>
        <w:rPr>
          <w:rFonts w:ascii="ＭＳ ゴシック" w:eastAsia="ＭＳ ゴシック" w:hAnsi="ＭＳ ゴシック"/>
          <w:i/>
        </w:rPr>
      </w:pPr>
    </w:p>
    <w:p w14:paraId="10321A47" w14:textId="77777777" w:rsidR="00ED555D" w:rsidRPr="00E47057" w:rsidRDefault="00ED555D" w:rsidP="00ED555D">
      <w:pPr>
        <w:ind w:left="240" w:hangingChars="100" w:hanging="240"/>
        <w:rPr>
          <w:rFonts w:ascii="ＭＳ ゴシック" w:eastAsia="ＭＳ ゴシック" w:hAnsi="ＭＳ ゴシック"/>
        </w:rPr>
      </w:pPr>
      <w:r w:rsidRPr="00AB35EF">
        <w:rPr>
          <w:rFonts w:ascii="ＭＳ ゴシック" w:eastAsia="ＭＳ ゴシック" w:hAnsi="ＭＳ ゴシック" w:hint="eastAsia"/>
          <w:i/>
        </w:rPr>
        <w:t>※　本文については、上記の他に記入しておきたい項目を追加しても結構です。また、別に資料を添付することは制限しませんが、本文の参考資料という位置づけにして、過度な資料の添付は避けてください。</w:t>
      </w:r>
    </w:p>
    <w:p w14:paraId="72E92436" w14:textId="77777777" w:rsidR="00AC753B" w:rsidRPr="00ED555D" w:rsidRDefault="00AC753B"/>
    <w:sectPr w:rsidR="00AC753B" w:rsidRPr="00ED555D"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67397C" w14:textId="77777777" w:rsidR="005A0300" w:rsidRDefault="005A0300" w:rsidP="005A0300">
      <w:r>
        <w:separator/>
      </w:r>
    </w:p>
  </w:endnote>
  <w:endnote w:type="continuationSeparator" w:id="0">
    <w:p w14:paraId="4A79D17C" w14:textId="77777777" w:rsidR="005A0300" w:rsidRDefault="005A0300" w:rsidP="005A0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2080" w14:textId="77777777" w:rsidR="005A0300" w:rsidRDefault="005A0300" w:rsidP="005A0300">
      <w:r>
        <w:separator/>
      </w:r>
    </w:p>
  </w:footnote>
  <w:footnote w:type="continuationSeparator" w:id="0">
    <w:p w14:paraId="6F9FA18C" w14:textId="77777777" w:rsidR="005A0300" w:rsidRDefault="005A0300" w:rsidP="005A03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55D"/>
    <w:rsid w:val="0000766E"/>
    <w:rsid w:val="000313BB"/>
    <w:rsid w:val="0007546C"/>
    <w:rsid w:val="000A65DE"/>
    <w:rsid w:val="000B0ADA"/>
    <w:rsid w:val="000F0E5A"/>
    <w:rsid w:val="00186D73"/>
    <w:rsid w:val="001C52BF"/>
    <w:rsid w:val="001E23FA"/>
    <w:rsid w:val="001F06C2"/>
    <w:rsid w:val="001F1403"/>
    <w:rsid w:val="00202B7D"/>
    <w:rsid w:val="00246F43"/>
    <w:rsid w:val="002565A8"/>
    <w:rsid w:val="00272399"/>
    <w:rsid w:val="002B647D"/>
    <w:rsid w:val="002D3C2D"/>
    <w:rsid w:val="002D4524"/>
    <w:rsid w:val="002F7F61"/>
    <w:rsid w:val="0030272B"/>
    <w:rsid w:val="003066E8"/>
    <w:rsid w:val="00312514"/>
    <w:rsid w:val="003131ED"/>
    <w:rsid w:val="003400D6"/>
    <w:rsid w:val="003A564D"/>
    <w:rsid w:val="003E5D65"/>
    <w:rsid w:val="003E6D9B"/>
    <w:rsid w:val="004312F5"/>
    <w:rsid w:val="00436384"/>
    <w:rsid w:val="004651EA"/>
    <w:rsid w:val="004752B9"/>
    <w:rsid w:val="004842DB"/>
    <w:rsid w:val="004B5174"/>
    <w:rsid w:val="004C6A3B"/>
    <w:rsid w:val="004D00E5"/>
    <w:rsid w:val="004E2267"/>
    <w:rsid w:val="004E54DE"/>
    <w:rsid w:val="004E6E7B"/>
    <w:rsid w:val="00545734"/>
    <w:rsid w:val="00591881"/>
    <w:rsid w:val="005A0300"/>
    <w:rsid w:val="006821C7"/>
    <w:rsid w:val="006858B2"/>
    <w:rsid w:val="006A421E"/>
    <w:rsid w:val="006E2838"/>
    <w:rsid w:val="00730AE9"/>
    <w:rsid w:val="00761C15"/>
    <w:rsid w:val="00785365"/>
    <w:rsid w:val="0078638B"/>
    <w:rsid w:val="007A7114"/>
    <w:rsid w:val="00814254"/>
    <w:rsid w:val="0083237E"/>
    <w:rsid w:val="008341A8"/>
    <w:rsid w:val="00852F06"/>
    <w:rsid w:val="00854FB3"/>
    <w:rsid w:val="008B16D9"/>
    <w:rsid w:val="008B25FC"/>
    <w:rsid w:val="008C1121"/>
    <w:rsid w:val="008D01DB"/>
    <w:rsid w:val="008F518D"/>
    <w:rsid w:val="00917DE1"/>
    <w:rsid w:val="00946681"/>
    <w:rsid w:val="00965316"/>
    <w:rsid w:val="00965549"/>
    <w:rsid w:val="00967E39"/>
    <w:rsid w:val="00990FDC"/>
    <w:rsid w:val="00AA6F79"/>
    <w:rsid w:val="00AB6E5E"/>
    <w:rsid w:val="00AC753B"/>
    <w:rsid w:val="00AE5864"/>
    <w:rsid w:val="00B0523C"/>
    <w:rsid w:val="00B2529F"/>
    <w:rsid w:val="00B51BEB"/>
    <w:rsid w:val="00B55E9E"/>
    <w:rsid w:val="00B75200"/>
    <w:rsid w:val="00B92A6B"/>
    <w:rsid w:val="00B93202"/>
    <w:rsid w:val="00BB4407"/>
    <w:rsid w:val="00BC5A6E"/>
    <w:rsid w:val="00C12FD3"/>
    <w:rsid w:val="00C16D9C"/>
    <w:rsid w:val="00C34488"/>
    <w:rsid w:val="00C630C6"/>
    <w:rsid w:val="00C95853"/>
    <w:rsid w:val="00CA2F00"/>
    <w:rsid w:val="00D05B4F"/>
    <w:rsid w:val="00D0636D"/>
    <w:rsid w:val="00D110A5"/>
    <w:rsid w:val="00D3734E"/>
    <w:rsid w:val="00D54D9A"/>
    <w:rsid w:val="00D67EAF"/>
    <w:rsid w:val="00D749EE"/>
    <w:rsid w:val="00D939F2"/>
    <w:rsid w:val="00DB5D7D"/>
    <w:rsid w:val="00E16BC6"/>
    <w:rsid w:val="00E23942"/>
    <w:rsid w:val="00E54EEC"/>
    <w:rsid w:val="00E959EF"/>
    <w:rsid w:val="00EA35E0"/>
    <w:rsid w:val="00ED555D"/>
    <w:rsid w:val="00F35903"/>
    <w:rsid w:val="00F36AE6"/>
    <w:rsid w:val="00FA14BA"/>
    <w:rsid w:val="00FA2447"/>
    <w:rsid w:val="00FB3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5491E7"/>
  <w15:chartTrackingRefBased/>
  <w15:docId w15:val="{CD5A339F-A751-41B6-AE88-903F7963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55D"/>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D555D"/>
    <w:rPr>
      <w:rFonts w:ascii="Century" w:eastAsia="ＭＳ 明朝" w:hAnsi="Century" w:cs="Times New Roman"/>
      <w:kern w:val="0"/>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5A0300"/>
    <w:pPr>
      <w:tabs>
        <w:tab w:val="center" w:pos="4252"/>
        <w:tab w:val="right" w:pos="8504"/>
      </w:tabs>
      <w:snapToGrid w:val="0"/>
    </w:pPr>
  </w:style>
  <w:style w:type="character" w:customStyle="1" w:styleId="a5">
    <w:name w:val="ヘッダー (文字)"/>
    <w:basedOn w:val="a0"/>
    <w:link w:val="a4"/>
    <w:uiPriority w:val="99"/>
    <w:rsid w:val="005A0300"/>
    <w:rPr>
      <w:rFonts w:ascii="Century" w:eastAsia="ＭＳ 明朝" w:hAnsi="Century" w:cs="Times New Roman"/>
      <w:sz w:val="24"/>
      <w:szCs w:val="24"/>
    </w:rPr>
  </w:style>
  <w:style w:type="paragraph" w:styleId="a6">
    <w:name w:val="footer"/>
    <w:basedOn w:val="a"/>
    <w:link w:val="a7"/>
    <w:uiPriority w:val="99"/>
    <w:unhideWhenUsed/>
    <w:rsid w:val="005A0300"/>
    <w:pPr>
      <w:tabs>
        <w:tab w:val="center" w:pos="4252"/>
        <w:tab w:val="right" w:pos="8504"/>
      </w:tabs>
      <w:snapToGrid w:val="0"/>
    </w:pPr>
  </w:style>
  <w:style w:type="character" w:customStyle="1" w:styleId="a7">
    <w:name w:val="フッター (文字)"/>
    <w:basedOn w:val="a0"/>
    <w:link w:val="a6"/>
    <w:uiPriority w:val="99"/>
    <w:rsid w:val="005A0300"/>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3</Pages>
  <Words>215</Words>
  <Characters>1229</Characters>
  <DocSecurity>0</DocSecurity>
  <Lines>10</Lines>
  <Paragraphs>2</Paragraphs>
  <ScaleCrop>false</ScaleCrop>
  <LinksUpToDate>false</LinksUpToDate>
  <CharactersWithSpaces>1442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